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44" w:rsidRPr="00E47144" w:rsidRDefault="00E47144" w:rsidP="00E4714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E4714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Расписание работы кружков спортклуба «Азимут»</w:t>
      </w:r>
    </w:p>
    <w:p w:rsidR="00E47144" w:rsidRPr="00E47144" w:rsidRDefault="00E47144" w:rsidP="00E4714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14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МБОУ СОШ  №36</w:t>
      </w:r>
    </w:p>
    <w:p w:rsidR="00E47144" w:rsidRPr="00E47144" w:rsidRDefault="00E47144" w:rsidP="00E4714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  <w:lang w:eastAsia="ru-RU"/>
        </w:rPr>
      </w:pPr>
      <w:r w:rsidRPr="00E4714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  <w:lang w:eastAsia="ru-RU"/>
        </w:rPr>
        <w:t>на период дистанционного обучения с 13.04.2020 года</w:t>
      </w:r>
    </w:p>
    <w:p w:rsidR="00E47144" w:rsidRPr="00E47144" w:rsidRDefault="00E47144" w:rsidP="00E47144">
      <w:pPr>
        <w:spacing w:before="30" w:after="30" w:line="240" w:lineRule="auto"/>
        <w:ind w:firstLine="708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  <w:lang w:eastAsia="ru-RU"/>
        </w:rPr>
      </w:pPr>
      <w:r w:rsidRPr="00E4714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4962" w:type="pct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2262"/>
        <w:gridCol w:w="2300"/>
        <w:gridCol w:w="2519"/>
      </w:tblGrid>
      <w:tr w:rsidR="00D33D01" w:rsidRPr="00E47144" w:rsidTr="00D33D01">
        <w:tc>
          <w:tcPr>
            <w:tcW w:w="1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144" w:rsidRPr="00E47144" w:rsidRDefault="00E47144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>Руководитель и название кружка ФИО педагога дополнительного образования</w:t>
            </w:r>
          </w:p>
          <w:p w:rsidR="00E47144" w:rsidRPr="00E47144" w:rsidRDefault="00E47144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144" w:rsidRPr="00E47144" w:rsidRDefault="00E47144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>Дни недели / Время работы</w:t>
            </w:r>
          </w:p>
        </w:tc>
      </w:tr>
      <w:tr w:rsidR="00D33D01" w:rsidRPr="00E47144" w:rsidTr="00D33D01">
        <w:tc>
          <w:tcPr>
            <w:tcW w:w="1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D01" w:rsidRPr="00E47144" w:rsidRDefault="00D33D01" w:rsidP="00E47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144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144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144" w:rsidRPr="00E47144" w:rsidRDefault="00D33D01" w:rsidP="00E47144">
            <w:pPr>
              <w:spacing w:before="30" w:after="30" w:line="240" w:lineRule="auto"/>
              <w:ind w:right="9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Суббота</w:t>
            </w:r>
          </w:p>
        </w:tc>
      </w:tr>
      <w:tr w:rsidR="00D33D01" w:rsidRPr="00E47144" w:rsidTr="00D33D01">
        <w:trPr>
          <w:trHeight w:val="788"/>
        </w:trPr>
        <w:tc>
          <w:tcPr>
            <w:tcW w:w="1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D01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«Теннис» </w:t>
            </w:r>
          </w:p>
          <w:p w:rsidR="00D33D01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</w:p>
          <w:p w:rsidR="00E47144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144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>Восканян</w:t>
            </w:r>
            <w:proofErr w:type="spellEnd"/>
            <w:r w:rsidRPr="00E47144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 xml:space="preserve"> Сергей </w:t>
            </w:r>
            <w:proofErr w:type="spellStart"/>
            <w:r w:rsidRPr="00E47144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>Заурович</w:t>
            </w:r>
            <w:proofErr w:type="spellEnd"/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144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144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18.00-18.30</w:t>
            </w:r>
            <w:r w:rsidRPr="00E47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144" w:rsidRPr="00E47144" w:rsidRDefault="00E47144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144" w:rsidRPr="00E47144" w:rsidTr="00D33D01">
        <w:trPr>
          <w:trHeight w:val="419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144" w:rsidRDefault="00E47144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D33D0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работа с </w:t>
            </w:r>
            <w:proofErr w:type="gramStart"/>
            <w:r w:rsidRPr="00D33D0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33D0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через социальную сеть </w:t>
            </w:r>
            <w:proofErr w:type="spellStart"/>
            <w:r w:rsidRPr="00D33D0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ВКонтакте</w:t>
            </w:r>
            <w:proofErr w:type="spellEnd"/>
          </w:p>
          <w:p w:rsidR="00E47144" w:rsidRDefault="006B70C6" w:rsidP="00E47144">
            <w:pPr>
              <w:spacing w:before="30" w:after="30" w:line="240" w:lineRule="auto"/>
              <w:jc w:val="center"/>
            </w:pPr>
            <w:hyperlink r:id="rId5" w:history="1">
              <w:r>
                <w:rPr>
                  <w:rStyle w:val="a3"/>
                </w:rPr>
                <w:t>https://vk.com/club141371920</w:t>
              </w:r>
            </w:hyperlink>
          </w:p>
          <w:p w:rsidR="00E47144" w:rsidRPr="00E47144" w:rsidRDefault="00E47144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D01" w:rsidRPr="00E47144" w:rsidTr="00D33D01">
        <w:trPr>
          <w:trHeight w:val="780"/>
        </w:trPr>
        <w:tc>
          <w:tcPr>
            <w:tcW w:w="1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D01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«</w:t>
            </w:r>
            <w:r w:rsidRPr="00E4714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Баскетбол</w:t>
            </w:r>
            <w:r w:rsidRPr="00E4714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» </w:t>
            </w:r>
          </w:p>
          <w:p w:rsidR="00D33D01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</w:p>
          <w:p w:rsidR="00E47144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144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>Восканян</w:t>
            </w:r>
            <w:proofErr w:type="spellEnd"/>
            <w:r w:rsidRPr="00E47144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 xml:space="preserve"> Сергей </w:t>
            </w:r>
            <w:proofErr w:type="spellStart"/>
            <w:r w:rsidRPr="00E47144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>Заурович</w:t>
            </w:r>
            <w:proofErr w:type="spellEnd"/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D01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  <w:r w:rsidRPr="00E4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00-18.3</w:t>
            </w:r>
            <w:r w:rsidRPr="00E4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  <w:p w:rsidR="00E47144" w:rsidRPr="00E47144" w:rsidRDefault="00E47144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D01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33D01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  <w:p w:rsidR="00E47144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D01" w:rsidRPr="00E47144" w:rsidRDefault="00D33D01" w:rsidP="00D33D0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18.00-18.30 </w:t>
            </w:r>
          </w:p>
          <w:p w:rsidR="00D33D01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33D01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47144" w:rsidRPr="00E47144" w:rsidRDefault="00D33D01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4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 </w:t>
            </w:r>
          </w:p>
        </w:tc>
      </w:tr>
      <w:tr w:rsidR="00E47144" w:rsidRPr="00E47144" w:rsidTr="00D33D01">
        <w:trPr>
          <w:trHeight w:val="358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144" w:rsidRDefault="00E47144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D33D0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работа с </w:t>
            </w:r>
            <w:proofErr w:type="gramStart"/>
            <w:r w:rsidRPr="00D33D0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33D0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через социальную сеть </w:t>
            </w:r>
            <w:proofErr w:type="spellStart"/>
            <w:r w:rsidRPr="00D33D0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ВКонтакте</w:t>
            </w:r>
            <w:proofErr w:type="spellEnd"/>
          </w:p>
          <w:p w:rsidR="00E47144" w:rsidRDefault="006B70C6" w:rsidP="00E47144">
            <w:pPr>
              <w:spacing w:before="30" w:after="30" w:line="240" w:lineRule="auto"/>
              <w:jc w:val="center"/>
            </w:pPr>
            <w:hyperlink r:id="rId6" w:history="1">
              <w:r>
                <w:rPr>
                  <w:rStyle w:val="a3"/>
                </w:rPr>
                <w:t>https://vk.com/club141371920</w:t>
              </w:r>
            </w:hyperlink>
          </w:p>
          <w:p w:rsidR="00E47144" w:rsidRPr="00E47144" w:rsidRDefault="00E47144" w:rsidP="00E4714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E47144" w:rsidRPr="00E47144" w:rsidRDefault="00E47144" w:rsidP="00D33D01">
      <w:pPr>
        <w:tabs>
          <w:tab w:val="left" w:pos="7410"/>
        </w:tabs>
        <w:spacing w:before="30" w:after="30" w:line="240" w:lineRule="auto"/>
        <w:ind w:firstLine="708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  <w:lang w:eastAsia="ru-RU"/>
        </w:rPr>
      </w:pPr>
      <w:r w:rsidRPr="00E4714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  <w:lang w:eastAsia="ru-RU"/>
        </w:rPr>
        <w:t>  </w:t>
      </w:r>
      <w:r w:rsidR="00D33D01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  <w:lang w:eastAsia="ru-RU"/>
        </w:rPr>
        <w:tab/>
      </w:r>
    </w:p>
    <w:p w:rsidR="00E47144" w:rsidRPr="00E47144" w:rsidRDefault="00E47144" w:rsidP="00E471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7144">
        <w:rPr>
          <w:rFonts w:ascii="Franklin Gothic Book" w:eastAsia="Times New Roman" w:hAnsi="Franklin Gothic Book" w:cs="Times New Roman"/>
          <w:b/>
          <w:bCs/>
          <w:color w:val="800000"/>
          <w:sz w:val="32"/>
          <w:szCs w:val="32"/>
          <w:shd w:val="clear" w:color="auto" w:fill="FFFFFF"/>
          <w:lang w:eastAsia="ru-RU"/>
        </w:rPr>
        <w:pict>
          <v:rect id="_x0000_i1025" style="width:215.25pt;height:.75pt" o:hrpct="0" o:hralign="center" o:hrstd="t" o:hr="t" fillcolor="#a0a0a0" stroked="f"/>
        </w:pict>
      </w:r>
    </w:p>
    <w:sectPr w:rsidR="00E47144" w:rsidRPr="00E4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44"/>
    <w:rsid w:val="006B70C6"/>
    <w:rsid w:val="00A32A79"/>
    <w:rsid w:val="00C4490A"/>
    <w:rsid w:val="00D33D01"/>
    <w:rsid w:val="00E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0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41371920" TargetMode="External"/><Relationship Id="rId5" Type="http://schemas.openxmlformats.org/officeDocument/2006/relationships/hyperlink" Target="https://vk.com/club1413719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2020-04-10T10:31:00Z</dcterms:created>
  <dcterms:modified xsi:type="dcterms:W3CDTF">2020-04-10T10:54:00Z</dcterms:modified>
</cp:coreProperties>
</file>