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7319"/>
      </w:tblGrid>
      <w:tr w:rsidR="00150190" w:rsidRPr="00150190" w:rsidTr="00071ACA">
        <w:trPr>
          <w:trHeight w:val="1718"/>
        </w:trPr>
        <w:tc>
          <w:tcPr>
            <w:tcW w:w="7369" w:type="dxa"/>
          </w:tcPr>
          <w:p w:rsidR="00150190" w:rsidRPr="00150190" w:rsidRDefault="00150190" w:rsidP="00150190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150190">
              <w:rPr>
                <w:rFonts w:ascii="Times New Roman" w:hAnsi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150190" w:rsidRPr="00150190" w:rsidRDefault="00150190" w:rsidP="00150190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5019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 МО Новокубанский район                                                                                              </w:t>
            </w:r>
          </w:p>
          <w:p w:rsidR="00150190" w:rsidRPr="00150190" w:rsidRDefault="00150190" w:rsidP="00150190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5019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________________________А.Б. Гиря                                                                               </w:t>
            </w:r>
          </w:p>
        </w:tc>
        <w:tc>
          <w:tcPr>
            <w:tcW w:w="7319" w:type="dxa"/>
          </w:tcPr>
          <w:p w:rsidR="00150190" w:rsidRPr="00150190" w:rsidRDefault="00150190" w:rsidP="00150190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150190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150190" w:rsidRPr="00150190" w:rsidRDefault="00150190" w:rsidP="00150190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150190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</w:p>
          <w:p w:rsidR="00150190" w:rsidRPr="00150190" w:rsidRDefault="00150190" w:rsidP="00150190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150190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МКУК «Ковалевский КДЦ»                                                                             </w:t>
            </w:r>
          </w:p>
          <w:p w:rsidR="00150190" w:rsidRPr="00150190" w:rsidRDefault="00150190" w:rsidP="00150190">
            <w:pPr>
              <w:numPr>
                <w:ilvl w:val="1"/>
                <w:numId w:val="0"/>
              </w:num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150190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150190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150190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150190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150190" w:rsidRPr="00150190" w:rsidRDefault="00150190" w:rsidP="00150190">
      <w:pPr>
        <w:tabs>
          <w:tab w:val="left" w:pos="4466"/>
        </w:tabs>
        <w:rPr>
          <w:rFonts w:ascii="Times New Roman" w:eastAsiaTheme="minorEastAsia" w:hAnsi="Times New Roman"/>
          <w:b/>
          <w:sz w:val="28"/>
          <w:szCs w:val="28"/>
        </w:rPr>
      </w:pPr>
    </w:p>
    <w:p w:rsidR="00150190" w:rsidRPr="00150190" w:rsidRDefault="00150190" w:rsidP="00150190">
      <w:pPr>
        <w:tabs>
          <w:tab w:val="left" w:pos="4466"/>
        </w:tabs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50190">
        <w:rPr>
          <w:rFonts w:ascii="Times New Roman" w:eastAsiaTheme="minorEastAsia" w:hAnsi="Times New Roman"/>
          <w:b/>
          <w:sz w:val="28"/>
          <w:szCs w:val="28"/>
        </w:rPr>
        <w:t>П</w:t>
      </w:r>
      <w:r w:rsidR="003A215D">
        <w:rPr>
          <w:rFonts w:ascii="Times New Roman" w:eastAsiaTheme="minorEastAsia" w:hAnsi="Times New Roman"/>
          <w:b/>
          <w:sz w:val="28"/>
          <w:szCs w:val="28"/>
        </w:rPr>
        <w:t>Л</w:t>
      </w:r>
      <w:r w:rsidRPr="00150190">
        <w:rPr>
          <w:rFonts w:ascii="Times New Roman" w:eastAsiaTheme="minorEastAsia" w:hAnsi="Times New Roman"/>
          <w:b/>
          <w:sz w:val="28"/>
          <w:szCs w:val="28"/>
        </w:rPr>
        <w:t>АН</w:t>
      </w:r>
    </w:p>
    <w:p w:rsidR="00150190" w:rsidRPr="00150190" w:rsidRDefault="00150190" w:rsidP="00150190">
      <w:pPr>
        <w:tabs>
          <w:tab w:val="left" w:pos="4466"/>
        </w:tabs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50190">
        <w:rPr>
          <w:rFonts w:ascii="Times New Roman" w:eastAsiaTheme="minorEastAsia" w:hAnsi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661213" w:rsidRPr="006F32E4" w:rsidRDefault="00150190" w:rsidP="006F32E4">
      <w:pPr>
        <w:tabs>
          <w:tab w:val="left" w:pos="4466"/>
        </w:tabs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50190">
        <w:rPr>
          <w:rFonts w:ascii="Times New Roman" w:eastAsiaTheme="minorEastAsia" w:hAnsi="Times New Roman"/>
          <w:b/>
          <w:sz w:val="28"/>
          <w:szCs w:val="28"/>
        </w:rPr>
        <w:t xml:space="preserve">на </w:t>
      </w:r>
      <w:r>
        <w:rPr>
          <w:rFonts w:ascii="Times New Roman" w:eastAsiaTheme="minorEastAsia" w:hAnsi="Times New Roman"/>
          <w:b/>
          <w:sz w:val="28"/>
          <w:szCs w:val="28"/>
        </w:rPr>
        <w:t>январь</w:t>
      </w:r>
      <w:r w:rsidRPr="00150190">
        <w:rPr>
          <w:rFonts w:ascii="Times New Roman" w:eastAsiaTheme="minorEastAsia" w:hAnsi="Times New Roman"/>
          <w:b/>
          <w:sz w:val="28"/>
          <w:szCs w:val="28"/>
        </w:rPr>
        <w:t xml:space="preserve"> 202</w:t>
      </w:r>
      <w:r>
        <w:rPr>
          <w:rFonts w:ascii="Times New Roman" w:eastAsiaTheme="minorEastAsia" w:hAnsi="Times New Roman"/>
          <w:b/>
          <w:sz w:val="28"/>
          <w:szCs w:val="28"/>
        </w:rPr>
        <w:t>2</w:t>
      </w:r>
      <w:r w:rsidR="006F32E4">
        <w:rPr>
          <w:rFonts w:ascii="Times New Roman" w:eastAsiaTheme="minorEastAsia" w:hAnsi="Times New Roman"/>
          <w:b/>
          <w:sz w:val="28"/>
          <w:szCs w:val="28"/>
        </w:rPr>
        <w:t xml:space="preserve"> год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615"/>
        <w:gridCol w:w="1701"/>
        <w:gridCol w:w="3402"/>
        <w:gridCol w:w="1985"/>
        <w:gridCol w:w="850"/>
        <w:gridCol w:w="2271"/>
      </w:tblGrid>
      <w:tr w:rsidR="00661213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Дата/время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</w:t>
            </w:r>
            <w:r w:rsidR="00943A3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81655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Default="00981655" w:rsidP="00C27E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«Праздничная вьюга» – новогодний праздничный вечер в клубе выходного дня «В кругу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01.01.2022г.</w:t>
            </w:r>
          </w:p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104E4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04E47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A75019"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д.13</w:t>
            </w:r>
          </w:p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Pr="00104E47" w:rsidRDefault="00981655" w:rsidP="00C27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981655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Default="00981655" w:rsidP="00C27E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Default="00981655" w:rsidP="00C27E5B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«Новогодние мелодии» - звуковая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Default="00981655" w:rsidP="00C27E5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02.01.2022г.</w:t>
            </w:r>
          </w:p>
          <w:p w:rsidR="00981655" w:rsidRDefault="00981655" w:rsidP="00C27E5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Default="00981655" w:rsidP="00C27E5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СДК</w:t>
            </w:r>
            <w:r w:rsidR="00A750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Ковалёвское</w:t>
            </w:r>
            <w:r w:rsidRPr="00302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1655" w:rsidRDefault="00981655" w:rsidP="00C27E5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469">
              <w:rPr>
                <w:rFonts w:ascii="Times New Roman" w:hAnsi="Times New Roman"/>
                <w:color w:val="000000"/>
                <w:sz w:val="28"/>
                <w:szCs w:val="28"/>
              </w:rPr>
              <w:t>ул. Мичурина, 46</w:t>
            </w:r>
          </w:p>
          <w:p w:rsidR="00981655" w:rsidRDefault="00981655" w:rsidP="00C27E5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(площадь)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Pr="006C45C6" w:rsidRDefault="00981655" w:rsidP="00C27E5B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Default="00981655" w:rsidP="00C27E5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55" w:rsidRDefault="00981655" w:rsidP="00C27E5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 Н.Н.</w:t>
            </w:r>
          </w:p>
        </w:tc>
      </w:tr>
      <w:tr w:rsidR="00744D4E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661CF0" w:rsidRDefault="00744D4E" w:rsidP="00744D4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 xml:space="preserve">«В гостях у Серой шейки» - просмотр мультфильма к 170-летию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Д.Н.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Мамина</w:t>
            </w:r>
            <w:proofErr w:type="spell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-Сибиряка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661CF0" w:rsidRDefault="00744D4E" w:rsidP="00744D4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02.01.2022г.</w:t>
            </w:r>
          </w:p>
          <w:p w:rsidR="00744D4E" w:rsidRPr="00661CF0" w:rsidRDefault="00744D4E" w:rsidP="00744D4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661CF0" w:rsidRDefault="00744D4E" w:rsidP="00744D4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х.</w:t>
            </w:r>
            <w:r w:rsidR="00A7501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Северокавказский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, ул.</w:t>
            </w:r>
            <w:r w:rsidR="00A7501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Пушкина,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661CF0" w:rsidRDefault="00744D4E" w:rsidP="00744D4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детская</w:t>
            </w:r>
          </w:p>
          <w:p w:rsidR="00744D4E" w:rsidRPr="00661CF0" w:rsidRDefault="00744D4E" w:rsidP="00744D4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661CF0" w:rsidRDefault="00744D4E" w:rsidP="00744D4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661CF0" w:rsidRDefault="00744D4E" w:rsidP="00744D4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</w:t>
            </w:r>
            <w:r w:rsidR="00A220C5" w:rsidRPr="00661CF0">
              <w:rPr>
                <w:rFonts w:ascii="Times New Roman" w:eastAsiaTheme="minorHAnsi" w:hAnsi="Times New Roman"/>
                <w:sz w:val="28"/>
                <w:szCs w:val="28"/>
              </w:rPr>
              <w:t xml:space="preserve"> Е.А.</w:t>
            </w:r>
          </w:p>
        </w:tc>
      </w:tr>
      <w:tr w:rsidR="00744D4E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«Новогодние приключения» - музыкальная программа в клубе выходного дня «МАРС»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02.01.2022г.</w:t>
            </w:r>
          </w:p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A75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</w:p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A75019"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д.13</w:t>
            </w:r>
          </w:p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104E47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744D4E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C800E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 xml:space="preserve">«Новогодний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книгоград</w:t>
            </w:r>
            <w:proofErr w:type="spell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видеостраничка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C800E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02.01.2022г.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C800E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00E5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 х.</w:t>
            </w:r>
            <w:r w:rsidR="00A75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Северокавказский @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744D4E" w:rsidRPr="00C800E5" w:rsidRDefault="00A00018" w:rsidP="00744D4E">
            <w:pPr>
              <w:tabs>
                <w:tab w:val="left" w:pos="446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7" w:history="1"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744D4E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C800E5" w:rsidRDefault="00744D4E" w:rsidP="00744D4E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C800E5" w:rsidRDefault="00744D4E" w:rsidP="00744D4E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C800E5" w:rsidRDefault="00744D4E" w:rsidP="00744D4E">
            <w:pPr>
              <w:tabs>
                <w:tab w:val="left" w:pos="446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744D4E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5060A1" w:rsidRDefault="00744D4E" w:rsidP="00744D4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0A1">
              <w:rPr>
                <w:rFonts w:ascii="Times New Roman" w:hAnsi="Times New Roman"/>
                <w:bCs/>
                <w:iCs/>
                <w:sz w:val="28"/>
                <w:szCs w:val="28"/>
              </w:rPr>
              <w:t>«Знай закон смолоду» - 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pStyle w:val="a4"/>
              <w:jc w:val="center"/>
              <w:rPr>
                <w:sz w:val="28"/>
                <w:szCs w:val="28"/>
              </w:rPr>
            </w:pPr>
            <w:r w:rsidRPr="005060A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2-</w:t>
            </w:r>
            <w:r w:rsidRPr="005060A1">
              <w:rPr>
                <w:sz w:val="28"/>
                <w:szCs w:val="28"/>
              </w:rPr>
              <w:t>31.01.</w:t>
            </w:r>
          </w:p>
          <w:p w:rsidR="00744D4E" w:rsidRPr="005060A1" w:rsidRDefault="00744D4E" w:rsidP="00744D4E">
            <w:pPr>
              <w:pStyle w:val="a4"/>
              <w:jc w:val="center"/>
              <w:rPr>
                <w:sz w:val="28"/>
                <w:szCs w:val="28"/>
              </w:rPr>
            </w:pPr>
            <w:r w:rsidRPr="005060A1">
              <w:rPr>
                <w:sz w:val="28"/>
                <w:szCs w:val="28"/>
              </w:rPr>
              <w:t>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7B5860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5860"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 w:rsidRPr="007B5860"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  <w:r w:rsidRPr="007B58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п. Восход,</w:t>
            </w:r>
            <w:r w:rsidR="00427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86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5060A1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5060A1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5060A1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744D4E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0C32D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B86D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Здравствуй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</w:t>
            </w:r>
            <w:r w:rsidRPr="00B86D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овый год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!</w:t>
            </w:r>
            <w:r w:rsidRPr="00B86D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</w:t>
            </w:r>
            <w:r w:rsidR="000C32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праздничная звуковая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03-05.01.</w:t>
            </w:r>
          </w:p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2022г.</w:t>
            </w:r>
          </w:p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Восход,</w:t>
            </w:r>
          </w:p>
          <w:p w:rsidR="00744D4E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радиорубка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0C32DA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Ломакин К.Н.</w:t>
            </w:r>
          </w:p>
        </w:tc>
      </w:tr>
      <w:tr w:rsidR="00744D4E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«Волк и лиса» - кукольный мини</w:t>
            </w:r>
            <w:r w:rsidR="00D35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B86D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03.01.2022г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Восход,</w:t>
            </w:r>
          </w:p>
          <w:p w:rsidR="00744D4E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744D4E" w:rsidRPr="00B86D45" w:rsidRDefault="00744D4E" w:rsidP="00427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</w:t>
            </w:r>
            <w:r w:rsidR="00427F7C">
              <w:rPr>
                <w:rFonts w:ascii="Times New Roman" w:hAnsi="Times New Roman"/>
                <w:sz w:val="28"/>
                <w:szCs w:val="28"/>
              </w:rPr>
              <w:t>6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B86D45" w:rsidRDefault="00744D4E" w:rsidP="00744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744D4E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903CA" w:rsidRDefault="00D35AB1" w:rsidP="00744D4E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«Вот и наступил Н</w:t>
            </w:r>
            <w:r w:rsidR="00744D4E" w:rsidRPr="00E903CA">
              <w:rPr>
                <w:rFonts w:ascii="Times New Roman" w:hAnsi="Times New Roman"/>
                <w:sz w:val="28"/>
                <w:szCs w:val="28"/>
              </w:rPr>
              <w:t xml:space="preserve">овый год» </w:t>
            </w:r>
            <w:proofErr w:type="gramStart"/>
            <w:r w:rsidR="00744D4E" w:rsidRPr="00E903CA">
              <w:rPr>
                <w:rFonts w:ascii="Times New Roman" w:hAnsi="Times New Roman"/>
                <w:sz w:val="28"/>
                <w:szCs w:val="28"/>
              </w:rPr>
              <w:t>-з</w:t>
            </w:r>
            <w:proofErr w:type="gramEnd"/>
            <w:r w:rsidR="00744D4E" w:rsidRPr="00E903CA">
              <w:rPr>
                <w:rFonts w:ascii="Times New Roman" w:hAnsi="Times New Roman"/>
                <w:sz w:val="28"/>
                <w:szCs w:val="28"/>
              </w:rPr>
              <w:t>вуковая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903CA" w:rsidRDefault="00744D4E" w:rsidP="00744D4E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03.01.2022г.</w:t>
            </w:r>
          </w:p>
          <w:p w:rsidR="00744D4E" w:rsidRPr="00E903CA" w:rsidRDefault="00744D4E" w:rsidP="00744D4E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903CA" w:rsidRDefault="00744D4E" w:rsidP="00744D4E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п. Прогресс,</w:t>
            </w:r>
          </w:p>
          <w:p w:rsidR="00744D4E" w:rsidRPr="00E903CA" w:rsidRDefault="00744D4E" w:rsidP="00744D4E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 Красноармейская,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903CA" w:rsidRDefault="00744D4E" w:rsidP="00744D4E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903CA" w:rsidRDefault="00744D4E" w:rsidP="00744D4E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903CA" w:rsidRDefault="00744D4E" w:rsidP="00744D4E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Корненко Р.В.</w:t>
            </w:r>
          </w:p>
        </w:tc>
      </w:tr>
      <w:tr w:rsidR="00744D4E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744D4E" w:rsidP="00744D4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A3BF5" w:rsidRDefault="00744D4E" w:rsidP="00744D4E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bCs/>
                <w:iCs/>
                <w:sz w:val="28"/>
                <w:szCs w:val="28"/>
              </w:rPr>
              <w:t>«Как прекрасен этот мир - расскажи» - познавательная программа</w:t>
            </w:r>
            <w:r w:rsidRPr="00EA3BF5">
              <w:rPr>
                <w:sz w:val="28"/>
                <w:szCs w:val="28"/>
              </w:rPr>
              <w:t xml:space="preserve"> в рамках профилактического проекта «Часы мира и добра» </w:t>
            </w:r>
            <w:r>
              <w:rPr>
                <w:sz w:val="28"/>
                <w:szCs w:val="28"/>
              </w:rPr>
              <w:t>на базе кружка</w:t>
            </w:r>
            <w:r w:rsidRPr="00EA3BF5">
              <w:rPr>
                <w:sz w:val="28"/>
                <w:szCs w:val="28"/>
              </w:rPr>
              <w:t xml:space="preserve"> «Волшебное перо»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A3BF5" w:rsidRDefault="00744D4E" w:rsidP="00744D4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</w:t>
            </w:r>
            <w:r w:rsidRPr="00EA3BF5">
              <w:rPr>
                <w:sz w:val="28"/>
                <w:szCs w:val="28"/>
              </w:rPr>
              <w:t>2022г.</w:t>
            </w:r>
          </w:p>
          <w:p w:rsidR="00744D4E" w:rsidRPr="00EA3BF5" w:rsidRDefault="00744D4E" w:rsidP="00744D4E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A3BF5" w:rsidRDefault="00744D4E" w:rsidP="00744D4E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744D4E" w:rsidRPr="00EA3BF5" w:rsidRDefault="00744D4E" w:rsidP="00744D4E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744D4E" w:rsidRPr="00EA3BF5" w:rsidRDefault="00744D4E" w:rsidP="00744D4E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A3BF5" w:rsidRDefault="00744D4E" w:rsidP="00744D4E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744D4E" w:rsidRPr="00EA3BF5" w:rsidRDefault="00744D4E" w:rsidP="00744D4E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A3BF5" w:rsidRDefault="00744D4E" w:rsidP="00744D4E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Pr="00EA3BF5" w:rsidRDefault="00744D4E" w:rsidP="00744D4E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Куркушкина Е.Д.</w:t>
            </w:r>
          </w:p>
        </w:tc>
      </w:tr>
      <w:tr w:rsidR="00D24937" w:rsidTr="00D96A79">
        <w:trPr>
          <w:trHeight w:val="4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Default="00D24937" w:rsidP="00D249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61CF0" w:rsidRDefault="00D24937" w:rsidP="00427F7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 xml:space="preserve">«Рождественская кухня» - </w:t>
            </w:r>
            <w:proofErr w:type="spellStart"/>
            <w:r w:rsidR="00427F7C">
              <w:rPr>
                <w:rFonts w:ascii="Times New Roman" w:eastAsiaTheme="minorHAnsi" w:hAnsi="Times New Roman"/>
                <w:sz w:val="28"/>
                <w:szCs w:val="28"/>
              </w:rPr>
              <w:t>видео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страничка</w:t>
            </w:r>
            <w:proofErr w:type="spell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427F7C">
              <w:rPr>
                <w:rFonts w:ascii="Times New Roman" w:eastAsiaTheme="minorHAnsi" w:hAnsi="Times New Roman"/>
                <w:sz w:val="28"/>
                <w:szCs w:val="28"/>
              </w:rPr>
              <w:t>о рождественских традициях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61CF0" w:rsidRDefault="00D24937" w:rsidP="00D2493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03.01.2022г.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61CF0" w:rsidRDefault="00D24937" w:rsidP="00D2493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.С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еверокавказский</w:t>
            </w: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https://www.instagram.co</w:t>
            </w:r>
          </w:p>
          <w:p w:rsidR="00D24937" w:rsidRPr="00661CF0" w:rsidRDefault="00D24937" w:rsidP="00D2493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m/16051972ed/</w:t>
            </w:r>
          </w:p>
          <w:p w:rsidR="00D24937" w:rsidRPr="00661CF0" w:rsidRDefault="00D24937" w:rsidP="00D2493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https://www.instagram.co</w:t>
            </w:r>
          </w:p>
          <w:p w:rsidR="00D24937" w:rsidRPr="00661CF0" w:rsidRDefault="00D24937" w:rsidP="00D2493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</w:t>
            </w:r>
            <w:proofErr w:type="spellStart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kdtskovalevskii</w:t>
            </w:r>
            <w:proofErr w:type="spellEnd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61CF0" w:rsidRDefault="00D24937" w:rsidP="00D2493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61CF0" w:rsidRDefault="00D24937" w:rsidP="00D2493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61CF0" w:rsidRDefault="00D24937" w:rsidP="00D2493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</w:t>
            </w:r>
            <w:r w:rsidR="00A220C5" w:rsidRPr="00661CF0">
              <w:rPr>
                <w:rFonts w:ascii="Times New Roman" w:eastAsiaTheme="minorHAnsi" w:hAnsi="Times New Roman"/>
                <w:sz w:val="28"/>
                <w:szCs w:val="28"/>
              </w:rPr>
              <w:t xml:space="preserve"> Е.А.</w:t>
            </w:r>
          </w:p>
        </w:tc>
      </w:tr>
      <w:tr w:rsidR="00D24937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Default="00D24937" w:rsidP="00D249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5060A1" w:rsidRDefault="00D24937" w:rsidP="00D2493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5060A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«Новогодние фантазии» - </w:t>
            </w:r>
            <w:proofErr w:type="spellStart"/>
            <w:r w:rsidRPr="005060A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видеоконкурс</w:t>
            </w:r>
            <w:proofErr w:type="spellEnd"/>
            <w:r w:rsidRPr="005060A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рисунка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на базе кружка</w:t>
            </w:r>
            <w:r w:rsidRPr="005060A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«Сказка за сказкой»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5060A1" w:rsidRDefault="00D24937" w:rsidP="00D24937">
            <w:pPr>
              <w:pStyle w:val="a4"/>
              <w:jc w:val="center"/>
              <w:rPr>
                <w:sz w:val="28"/>
                <w:szCs w:val="28"/>
              </w:rPr>
            </w:pPr>
            <w:r w:rsidRPr="005060A1">
              <w:rPr>
                <w:sz w:val="28"/>
                <w:szCs w:val="28"/>
              </w:rPr>
              <w:t>03.01.2022г.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5060A1" w:rsidRDefault="00D24937" w:rsidP="00D24937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060A1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5060A1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D24937" w:rsidRPr="005060A1" w:rsidRDefault="00A00018" w:rsidP="00D24937">
            <w:pPr>
              <w:pStyle w:val="a4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8" w:history="1">
              <w:r w:rsidR="00D24937"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D24937" w:rsidRPr="005060A1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="00D24937"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D24937"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D24937"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24937"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="00D24937"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D24937"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D24937"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D24937"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D24937" w:rsidRPr="005060A1" w:rsidRDefault="00A00018" w:rsidP="00D24937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hyperlink r:id="rId9" w:history="1">
              <w:r w:rsidR="00D24937" w:rsidRPr="005060A1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5060A1" w:rsidRDefault="00D24937" w:rsidP="00D24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D24937" w:rsidRPr="005060A1" w:rsidRDefault="00D24937" w:rsidP="00D24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(6-14лет)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5060A1" w:rsidRDefault="00D24937" w:rsidP="00D24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5060A1" w:rsidRDefault="00D24937" w:rsidP="00D24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D24937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Default="00D24937" w:rsidP="00D249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32053C" w:rsidRDefault="00D24937" w:rsidP="00D24937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«Зимний </w:t>
            </w:r>
            <w:proofErr w:type="spellStart"/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мультфейерверк</w:t>
            </w:r>
            <w:proofErr w:type="spellEnd"/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- онлайн-викторина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32053C" w:rsidRDefault="00D24937" w:rsidP="00D24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03.01.2022г.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32053C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053C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D24937" w:rsidRPr="0032053C" w:rsidRDefault="00A00018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D24937" w:rsidRPr="0032053C" w:rsidRDefault="00A00018" w:rsidP="00D24937">
            <w:pPr>
              <w:contextualSpacing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D24937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D24937" w:rsidRPr="0032053C" w:rsidRDefault="00A00018" w:rsidP="00D2493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12" w:tgtFrame="_blank" w:history="1">
              <w:r w:rsidR="00D24937" w:rsidRPr="0032053C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D24937" w:rsidRPr="0032053C" w:rsidRDefault="00A00018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tgtFrame="_blank" w:history="1">
              <w:r w:rsidR="00D24937" w:rsidRPr="0032053C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32053C" w:rsidRDefault="00D24937" w:rsidP="00D24937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32053C" w:rsidRDefault="00D24937" w:rsidP="00D24937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32053C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053C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D24937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Default="00D24937" w:rsidP="00D249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C800E5" w:rsidRDefault="00D24937" w:rsidP="00D24937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«Матрешка-душа России»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00E5"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 w:rsidRPr="00C800E5">
              <w:rPr>
                <w:rFonts w:ascii="Times New Roman" w:hAnsi="Times New Roman"/>
                <w:sz w:val="28"/>
                <w:szCs w:val="28"/>
              </w:rPr>
              <w:t>идеопрезентация в рамках Года народного искусства и нематериального культурного наследия народов</w:t>
            </w:r>
            <w:r w:rsidR="00427F7C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C800E5" w:rsidRDefault="00D24937" w:rsidP="00D24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03.01.2022г.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C800E5" w:rsidRDefault="00D24937" w:rsidP="00D24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 xml:space="preserve">СБ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C800E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C800E5">
              <w:rPr>
                <w:rFonts w:ascii="Times New Roman" w:hAnsi="Times New Roman"/>
                <w:sz w:val="28"/>
                <w:szCs w:val="28"/>
              </w:rPr>
              <w:t>еверокавказский</w:t>
            </w:r>
            <w:proofErr w:type="spell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 @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D24937" w:rsidRPr="00C800E5" w:rsidRDefault="00A00018" w:rsidP="00D24937">
            <w:pPr>
              <w:tabs>
                <w:tab w:val="left" w:pos="446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4" w:history="1"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D24937"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C800E5" w:rsidRDefault="00D24937" w:rsidP="00D24937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D24937" w:rsidRPr="00C800E5" w:rsidRDefault="00D24937" w:rsidP="00D24937">
            <w:pPr>
              <w:tabs>
                <w:tab w:val="left" w:pos="446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C800E5" w:rsidRDefault="00D24937" w:rsidP="00D24937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C800E5" w:rsidRDefault="00D24937" w:rsidP="00D24937">
            <w:pPr>
              <w:tabs>
                <w:tab w:val="left" w:pos="446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D24937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Default="00D24937" w:rsidP="00D249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Default="00D24937" w:rsidP="00D24937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593">
              <w:rPr>
                <w:rFonts w:ascii="Times New Roman" w:hAnsi="Times New Roman"/>
                <w:sz w:val="28"/>
                <w:szCs w:val="28"/>
              </w:rPr>
              <w:t>«Рождественские колокольчики» - творческий урок в клубе ДПИ «Затейники»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04.01.2022г.</w:t>
            </w:r>
          </w:p>
          <w:p w:rsidR="00D24937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C45C6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24937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24937" w:rsidRPr="006C45C6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DA">
              <w:rPr>
                <w:rFonts w:ascii="Times New Roman" w:hAnsi="Times New Roman"/>
                <w:sz w:val="28"/>
                <w:szCs w:val="28"/>
              </w:rPr>
              <w:t>кабинет  №</w:t>
            </w:r>
            <w:r w:rsidR="000C3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32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C45C6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D24937" w:rsidRPr="006C45C6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C45C6" w:rsidRDefault="00D24937" w:rsidP="00D2493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37" w:rsidRPr="006C45C6" w:rsidRDefault="00D24937" w:rsidP="00D2493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Артюхина М.Н.</w:t>
            </w:r>
          </w:p>
        </w:tc>
      </w:tr>
      <w:tr w:rsidR="00C960D1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7C" w:rsidRDefault="00C960D1" w:rsidP="00C960D1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Творцы снов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 - показ художественного фильма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в рамках краевой киноакции </w:t>
            </w:r>
          </w:p>
          <w:p w:rsidR="00C960D1" w:rsidRPr="00E903CA" w:rsidRDefault="00C960D1" w:rsidP="00C960D1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«Рождественские чудеса»</w:t>
            </w:r>
          </w:p>
          <w:p w:rsidR="00C960D1" w:rsidRPr="00E903CA" w:rsidRDefault="00C960D1" w:rsidP="00C960D1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к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луба любителей кино «</w:t>
            </w: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Синема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04.01.2022г.</w:t>
            </w:r>
          </w:p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12-00ч.</w:t>
            </w:r>
          </w:p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Прогресс,</w:t>
            </w:r>
          </w:p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 Красноармейская, 2</w:t>
            </w:r>
          </w:p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30182A" w:rsidP="00C960D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960D1" w:rsidRPr="00E903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C960D1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Здравствуй, Дедушка Мороз!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 - показ художественного фильма</w:t>
            </w:r>
            <w:r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в рамках краевой киноакции «Рождественские чудеса»</w:t>
            </w:r>
          </w:p>
          <w:p w:rsidR="00C960D1" w:rsidRPr="00E903CA" w:rsidRDefault="00C960D1" w:rsidP="00C960D1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к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луба любителей кино «</w:t>
            </w: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Синема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04.01.2022г.</w:t>
            </w:r>
          </w:p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14-00ч.</w:t>
            </w:r>
          </w:p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Прогресс,</w:t>
            </w:r>
          </w:p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 Красноармейская, 2</w:t>
            </w:r>
          </w:p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30182A" w:rsidP="00C960D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960D1" w:rsidRPr="00E903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C960D1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E3C20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7FA">
              <w:rPr>
                <w:rFonts w:ascii="Times New Roman" w:hAnsi="Times New Roman"/>
                <w:sz w:val="28"/>
                <w:szCs w:val="28"/>
              </w:rPr>
              <w:t>«Здравствуй, Новый год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5957F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04.01.2022г.</w:t>
            </w:r>
          </w:p>
          <w:p w:rsidR="00C960D1" w:rsidRPr="006E3C20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7C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C960D1" w:rsidRPr="006E3C20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C960D1" w:rsidRPr="006E3C20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FE584D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60D1" w:rsidRPr="00FE584D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C960D1" w:rsidRPr="00747B49" w:rsidRDefault="00C960D1" w:rsidP="00C960D1">
            <w:pPr>
              <w:tabs>
                <w:tab w:val="left" w:pos="4466"/>
              </w:tabs>
              <w:contextualSpacing/>
              <w:jc w:val="center"/>
            </w:pPr>
            <w:r w:rsidRPr="00FE584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E3C20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E3C20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C960D1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B4274C" w:rsidRDefault="00C960D1" w:rsidP="000C3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Золушка</w:t>
            </w:r>
            <w:r w:rsidRPr="00B427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</w:t>
            </w:r>
            <w:r w:rsidRPr="00B427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росмотр фильма-сказки</w:t>
            </w:r>
            <w:r w:rsidR="00427F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C32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базе клуба любителей ДПИ «Домашний 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04.01.2022</w:t>
            </w:r>
            <w:r w:rsidRPr="006E3C20">
              <w:rPr>
                <w:sz w:val="28"/>
                <w:szCs w:val="28"/>
              </w:rPr>
              <w:t>г.</w:t>
            </w:r>
          </w:p>
          <w:p w:rsidR="00C960D1" w:rsidRPr="006E3C20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7C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СК х. Красная Звезда,</w:t>
            </w:r>
          </w:p>
          <w:p w:rsidR="00C960D1" w:rsidRPr="006E3C20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 ул. Мира, 11</w:t>
            </w:r>
          </w:p>
          <w:p w:rsidR="00C960D1" w:rsidRPr="006E3C20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FE584D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60D1" w:rsidRPr="00FE584D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C960D1" w:rsidRPr="00747B49" w:rsidRDefault="00C960D1" w:rsidP="00C960D1">
            <w:pPr>
              <w:tabs>
                <w:tab w:val="left" w:pos="4466"/>
              </w:tabs>
              <w:contextualSpacing/>
              <w:jc w:val="center"/>
            </w:pPr>
            <w:r w:rsidRPr="00FE584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E3C20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E3C20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C960D1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61CF0" w:rsidRDefault="0030182A" w:rsidP="00C960D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«Зимние забавы, или и</w:t>
            </w:r>
            <w:r w:rsidR="00C960D1"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гры, танцы, песни соберут нас вместе» - игровая программа </w:t>
            </w:r>
            <w:r w:rsidR="00C960D1">
              <w:rPr>
                <w:rFonts w:ascii="Times New Roman" w:hAnsi="Times New Roman"/>
                <w:sz w:val="28"/>
                <w:szCs w:val="28"/>
              </w:rPr>
              <w:t xml:space="preserve"> на базе игрового клуба «Затейники»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61CF0" w:rsidRDefault="00C960D1" w:rsidP="00C960D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04.01.2022г.</w:t>
            </w:r>
          </w:p>
          <w:p w:rsidR="00C960D1" w:rsidRPr="00661CF0" w:rsidRDefault="00C960D1" w:rsidP="00C960D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14-30ч.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61CF0" w:rsidRDefault="00C960D1" w:rsidP="00C960D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х.</w:t>
            </w:r>
            <w:r w:rsidR="00A6691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Северокавказский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, ул.</w:t>
            </w:r>
            <w:r w:rsidR="00A6691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Пушкина,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61CF0" w:rsidRDefault="00C960D1" w:rsidP="00C960D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детская</w:t>
            </w:r>
          </w:p>
          <w:p w:rsidR="00C960D1" w:rsidRPr="00661CF0" w:rsidRDefault="00C960D1" w:rsidP="00C960D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61CF0" w:rsidRDefault="00C960D1" w:rsidP="00C960D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61CF0" w:rsidRDefault="00C960D1" w:rsidP="00C960D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C960D1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A3BF5" w:rsidRDefault="00C960D1" w:rsidP="00C960D1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 xml:space="preserve">«Грамотные пешеходы» - викторина </w:t>
            </w:r>
            <w:r>
              <w:rPr>
                <w:sz w:val="28"/>
                <w:szCs w:val="28"/>
              </w:rPr>
              <w:t>на базе кружка</w:t>
            </w:r>
            <w:r w:rsidRPr="00EA3BF5">
              <w:rPr>
                <w:sz w:val="28"/>
                <w:szCs w:val="28"/>
              </w:rPr>
              <w:t xml:space="preserve">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A3BF5" w:rsidRDefault="00C960D1" w:rsidP="00C960D1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04.01.2022г</w:t>
            </w:r>
            <w:r>
              <w:rPr>
                <w:sz w:val="28"/>
                <w:szCs w:val="28"/>
              </w:rPr>
              <w:t>.</w:t>
            </w:r>
          </w:p>
          <w:p w:rsidR="00C960D1" w:rsidRPr="00EA3BF5" w:rsidRDefault="00C960D1" w:rsidP="00C960D1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A3BF5" w:rsidRDefault="00C960D1" w:rsidP="00C960D1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C960D1" w:rsidRPr="00EA3BF5" w:rsidRDefault="00C960D1" w:rsidP="00C960D1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C960D1" w:rsidRPr="00EA3BF5" w:rsidRDefault="00C960D1" w:rsidP="00C960D1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lastRenderedPageBreak/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A3BF5" w:rsidRDefault="00C960D1" w:rsidP="00C960D1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lastRenderedPageBreak/>
              <w:t>детская</w:t>
            </w:r>
          </w:p>
          <w:p w:rsidR="00C960D1" w:rsidRPr="00EA3BF5" w:rsidRDefault="00C960D1" w:rsidP="00C960D1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A3BF5" w:rsidRDefault="00C960D1" w:rsidP="00C960D1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A3BF5" w:rsidRDefault="00C960D1" w:rsidP="00C960D1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Куркушкина Е.Д.</w:t>
            </w:r>
          </w:p>
        </w:tc>
      </w:tr>
      <w:tr w:rsidR="00C960D1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Путешествие в «Игротеку</w:t>
            </w:r>
            <w:r>
              <w:rPr>
                <w:rFonts w:ascii="Times New Roman" w:hAnsi="Times New Roman"/>
                <w:sz w:val="28"/>
                <w:szCs w:val="28"/>
              </w:rPr>
              <w:t>» - музыкально-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игровая программа в танцевальном кружке «Незабудки»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04.01.2022г.</w:t>
            </w:r>
          </w:p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104E4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04E47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лет)</w:t>
            </w:r>
          </w:p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104E47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C960D1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Рок Дог 2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 - показ художественного фильма</w:t>
            </w:r>
            <w:r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в рамках краевой киноакции «Рождественские чудеса»</w:t>
            </w:r>
          </w:p>
          <w:p w:rsidR="00C960D1" w:rsidRPr="00E903CA" w:rsidRDefault="00C960D1" w:rsidP="00C960D1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к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луба любителей кино «</w:t>
            </w: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Синема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>»</w:t>
            </w:r>
            <w:r w:rsidR="003E38BA">
              <w:rPr>
                <w:rFonts w:ascii="Times New Roman" w:hAnsi="Times New Roman"/>
                <w:sz w:val="28"/>
                <w:szCs w:val="28"/>
              </w:rPr>
              <w:t>, развлекательная программа «Зимняя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04.01.2022г.</w:t>
            </w:r>
          </w:p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Прогресс,</w:t>
            </w:r>
          </w:p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 Красноармейская, 2</w:t>
            </w:r>
          </w:p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30182A" w:rsidP="00C960D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960D1" w:rsidRPr="00E903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C960D1" w:rsidTr="00D96A79">
        <w:trPr>
          <w:trHeight w:val="11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 пороге Рождество»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ознавательная программа в танцевальном коллективе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04.01.2022г.</w:t>
            </w:r>
          </w:p>
          <w:p w:rsidR="00C960D1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C45C6" w:rsidRDefault="00C960D1" w:rsidP="00C960D1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6C45C6">
              <w:rPr>
                <w:rFonts w:eastAsia="Calibri"/>
                <w:sz w:val="28"/>
                <w:szCs w:val="28"/>
              </w:rPr>
              <w:t>СДК с. Ковалёвское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C960D1" w:rsidRPr="006C45C6" w:rsidRDefault="00C960D1" w:rsidP="00C960D1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6C45C6">
              <w:rPr>
                <w:rFonts w:eastAsia="Calibri"/>
                <w:sz w:val="28"/>
                <w:szCs w:val="28"/>
              </w:rPr>
              <w:t>ул. Мичурина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6C45C6">
              <w:rPr>
                <w:rFonts w:eastAsia="Calibri"/>
                <w:sz w:val="28"/>
                <w:szCs w:val="28"/>
              </w:rPr>
              <w:t xml:space="preserve"> 46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76768">
              <w:rPr>
                <w:sz w:val="28"/>
                <w:szCs w:val="28"/>
              </w:rPr>
              <w:t xml:space="preserve"> </w:t>
            </w:r>
            <w:r w:rsidRPr="00876768">
              <w:rPr>
                <w:rFonts w:eastAsia="Calibri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C960D1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B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  <w:p w:rsidR="00C960D1" w:rsidRPr="006C45C6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C45C6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6C45C6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С.Ю.</w:t>
            </w:r>
          </w:p>
        </w:tc>
      </w:tr>
      <w:tr w:rsidR="00C960D1" w:rsidTr="00D96A79">
        <w:trPr>
          <w:trHeight w:val="11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Default="00C960D1" w:rsidP="00C960D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«Поднимаем Рождественское настроение» - звуковая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05-07.01.</w:t>
            </w:r>
          </w:p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2022г.</w:t>
            </w:r>
          </w:p>
          <w:p w:rsidR="00C960D1" w:rsidRPr="00E903CA" w:rsidRDefault="00C960D1" w:rsidP="00C960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п. Прогресс,</w:t>
            </w:r>
          </w:p>
          <w:p w:rsidR="00C960D1" w:rsidRPr="00E903CA" w:rsidRDefault="00C960D1" w:rsidP="00C960D1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 Красноармейская,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D1" w:rsidRPr="00E903CA" w:rsidRDefault="00C960D1" w:rsidP="00C960D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Корненко Р.В.</w:t>
            </w:r>
          </w:p>
        </w:tc>
      </w:tr>
      <w:tr w:rsidR="0099670D" w:rsidTr="00D96A79">
        <w:trPr>
          <w:trHeight w:val="11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3E38BA" w:rsidP="0099670D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3E38BA">
              <w:rPr>
                <w:rFonts w:ascii="Times New Roman" w:eastAsia="Calibri" w:hAnsi="Times New Roman"/>
                <w:sz w:val="28"/>
                <w:szCs w:val="28"/>
              </w:rPr>
              <w:t>"Сказки, рассказанные Ёлочкой" -  театрализовано – игровая программа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99670D"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="0099670D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Творцы снов</w:t>
            </w:r>
            <w:r w:rsidR="0099670D"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 - показ художественного фильма</w:t>
            </w:r>
            <w:r w:rsidR="0099670D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99670D"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в рамках краевой киноакции «Рождественские чудеса»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.01.2022г.</w:t>
            </w:r>
          </w:p>
          <w:p w:rsidR="0099670D" w:rsidRPr="00E903CA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12-00ч.</w:t>
            </w:r>
          </w:p>
          <w:p w:rsidR="0099670D" w:rsidRPr="00E903CA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Восход,</w:t>
            </w:r>
          </w:p>
          <w:p w:rsidR="0099670D" w:rsidRPr="00E903CA" w:rsidRDefault="0099670D" w:rsidP="0099670D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B86D45">
              <w:rPr>
                <w:sz w:val="28"/>
                <w:szCs w:val="28"/>
              </w:rPr>
              <w:t>ул. Гагарина, 27</w:t>
            </w:r>
            <w:r>
              <w:rPr>
                <w:sz w:val="28"/>
                <w:szCs w:val="28"/>
              </w:rPr>
              <w:t xml:space="preserve"> </w:t>
            </w:r>
            <w:r w:rsidRPr="00E903CA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99670D" w:rsidP="0099670D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3E38BA" w:rsidP="0099670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9670D" w:rsidRPr="00E903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99670D" w:rsidP="0099670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 К.Н.</w:t>
            </w:r>
          </w:p>
        </w:tc>
      </w:tr>
      <w:tr w:rsidR="0099670D" w:rsidTr="00A00018">
        <w:trPr>
          <w:trHeight w:val="4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F618B5" w:rsidRDefault="0099670D" w:rsidP="0099670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607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«Рождественская звезда» - мастер- класс по изготовлению сувенира из бумаги на базе детского кружка ДПИ «Чудесный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05.01.2022г.</w:t>
            </w:r>
          </w:p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Восход,</w:t>
            </w:r>
          </w:p>
          <w:p w:rsidR="0099670D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Мартыненко Н.С.</w:t>
            </w:r>
          </w:p>
        </w:tc>
      </w:tr>
      <w:tr w:rsidR="0099670D" w:rsidTr="00D96A79">
        <w:trPr>
          <w:trHeight w:val="11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«Свет Рождественской звезды» - вечер отдыха в клубе «Семейные встречи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05.01.2022г</w:t>
            </w:r>
            <w:r>
              <w:rPr>
                <w:sz w:val="28"/>
                <w:szCs w:val="28"/>
              </w:rPr>
              <w:t>.</w:t>
            </w:r>
          </w:p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взрослая</w:t>
            </w:r>
          </w:p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(31-65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99670D" w:rsidTr="00D96A79">
        <w:trPr>
          <w:trHeight w:val="11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Аленуш</w:t>
            </w:r>
            <w:r w:rsidR="009B2CD2">
              <w:rPr>
                <w:rFonts w:ascii="Times New Roman" w:eastAsiaTheme="minorHAnsi" w:hAnsi="Times New Roman"/>
                <w:sz w:val="28"/>
                <w:szCs w:val="28"/>
              </w:rPr>
              <w:t>кины</w:t>
            </w:r>
            <w:proofErr w:type="spellEnd"/>
            <w:r w:rsidR="009B2CD2">
              <w:rPr>
                <w:rFonts w:ascii="Times New Roman" w:eastAsiaTheme="minorHAnsi" w:hAnsi="Times New Roman"/>
                <w:sz w:val="28"/>
                <w:szCs w:val="28"/>
              </w:rPr>
              <w:t xml:space="preserve"> сказки» - </w:t>
            </w:r>
            <w:proofErr w:type="gramStart"/>
            <w:r w:rsidR="009B2CD2" w:rsidRPr="000C32DA">
              <w:rPr>
                <w:rFonts w:ascii="Times New Roman" w:eastAsiaTheme="minorHAnsi" w:hAnsi="Times New Roman"/>
                <w:sz w:val="28"/>
                <w:szCs w:val="28"/>
              </w:rPr>
              <w:t>литературный</w:t>
            </w:r>
            <w:proofErr w:type="gramEnd"/>
            <w:r w:rsidR="009B2CD2" w:rsidRPr="000C32D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0C32DA" w:rsidRPr="000C32DA">
              <w:rPr>
                <w:rFonts w:ascii="Times New Roman" w:eastAsiaTheme="minorHAnsi" w:hAnsi="Times New Roman"/>
                <w:sz w:val="28"/>
                <w:szCs w:val="28"/>
              </w:rPr>
              <w:t>видео</w:t>
            </w:r>
            <w:r w:rsidR="009B2CD2" w:rsidRPr="000C32DA">
              <w:rPr>
                <w:rFonts w:ascii="Times New Roman" w:eastAsiaTheme="minorHAnsi" w:hAnsi="Times New Roman"/>
                <w:sz w:val="28"/>
                <w:szCs w:val="28"/>
              </w:rPr>
              <w:t>час</w:t>
            </w:r>
            <w:proofErr w:type="spellEnd"/>
          </w:p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05.01.2022г.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.С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еверокавказский</w:t>
            </w: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https://www.instagram.co</w:t>
            </w:r>
          </w:p>
          <w:p w:rsidR="0099670D" w:rsidRPr="00661CF0" w:rsidRDefault="0099670D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m/16051972ed/</w:t>
            </w:r>
          </w:p>
          <w:p w:rsidR="0099670D" w:rsidRPr="00661CF0" w:rsidRDefault="0099670D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https://www.instagram.co</w:t>
            </w:r>
          </w:p>
          <w:p w:rsidR="0099670D" w:rsidRPr="00661CF0" w:rsidRDefault="0099670D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</w:t>
            </w:r>
            <w:proofErr w:type="spellStart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kdtskovalevskii</w:t>
            </w:r>
            <w:proofErr w:type="spellEnd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детская</w:t>
            </w:r>
          </w:p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99670D" w:rsidTr="00D96A79">
        <w:trPr>
          <w:trHeight w:val="11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Сделаем поделку сами» - мастер-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 класс по лепке подел</w:t>
            </w: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 из теста</w:t>
            </w:r>
          </w:p>
          <w:p w:rsidR="0099670D" w:rsidRPr="00E903CA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луба любителей ДПИ «Волшебство </w:t>
            </w:r>
            <w:r>
              <w:rPr>
                <w:rFonts w:ascii="Times New Roman" w:hAnsi="Times New Roman"/>
                <w:sz w:val="28"/>
                <w:szCs w:val="28"/>
              </w:rPr>
              <w:t>лепки»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06.01.2022г.</w:t>
            </w:r>
          </w:p>
          <w:p w:rsidR="0099670D" w:rsidRPr="00E903CA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СДК п. Прогресс, </w:t>
            </w:r>
          </w:p>
          <w:p w:rsidR="0099670D" w:rsidRPr="00E903CA" w:rsidRDefault="0099670D" w:rsidP="0099670D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903CA">
              <w:rPr>
                <w:sz w:val="28"/>
                <w:szCs w:val="28"/>
              </w:rPr>
              <w:t>Красноармейская</w:t>
            </w:r>
            <w:proofErr w:type="gramEnd"/>
            <w:r w:rsidRPr="00E903CA">
              <w:rPr>
                <w:sz w:val="28"/>
                <w:szCs w:val="28"/>
              </w:rPr>
              <w:t>, 2 кабинет ДПИ №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детская,</w:t>
            </w:r>
          </w:p>
          <w:p w:rsidR="0099670D" w:rsidRPr="00E903CA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подростковая (6-16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99670D" w:rsidP="0099670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903CA" w:rsidRDefault="0099670D" w:rsidP="0099670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Дусенко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</w:tc>
      </w:tr>
      <w:tr w:rsidR="0099670D" w:rsidTr="00D96A79">
        <w:trPr>
          <w:trHeight w:val="2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«Рождество в каждый дом» - мастер-класс в образцовом коллективе «Рукотворная мозаика»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06.01.2022г.</w:t>
            </w:r>
          </w:p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768">
              <w:rPr>
                <w:rFonts w:ascii="Times New Roman" w:hAnsi="Times New Roman"/>
                <w:sz w:val="28"/>
                <w:szCs w:val="28"/>
              </w:rPr>
              <w:t xml:space="preserve">творческая комната кабинет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Н.Н.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Рождеством!» - звуковая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06.01.2022г.</w:t>
            </w:r>
          </w:p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302469" w:rsidRDefault="0099670D" w:rsidP="0099670D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СДК. Ковалёвское,              </w:t>
            </w:r>
            <w:r w:rsidRPr="00302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469">
              <w:rPr>
                <w:rFonts w:ascii="Times New Roman" w:hAnsi="Times New Roman"/>
                <w:color w:val="000000"/>
                <w:sz w:val="28"/>
                <w:szCs w:val="28"/>
              </w:rPr>
              <w:t>ул. Мичурина, 46</w:t>
            </w:r>
          </w:p>
          <w:p w:rsidR="0099670D" w:rsidRDefault="0099670D" w:rsidP="0099670D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(площадь)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 Н.Н.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593">
              <w:rPr>
                <w:rFonts w:ascii="Times New Roman" w:hAnsi="Times New Roman"/>
                <w:sz w:val="28"/>
                <w:szCs w:val="28"/>
              </w:rPr>
              <w:t>«Рождественские каникулы» - познавательная программа на базе семейного клуба «Калейдоскоп»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06.01.2022г.</w:t>
            </w:r>
          </w:p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ED3DEC" w:rsidP="00ED3DE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DE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Калюжная А.В.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1A4593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8BA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3E38BA">
              <w:rPr>
                <w:rFonts w:ascii="Times New Roman" w:eastAsia="Calibri" w:hAnsi="Times New Roman"/>
                <w:sz w:val="28"/>
                <w:szCs w:val="28"/>
              </w:rPr>
              <w:t>Как – то раз на Рождество</w:t>
            </w:r>
            <w:r w:rsidRPr="003E38BA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3E38BA">
              <w:rPr>
                <w:rFonts w:ascii="Times New Roman" w:eastAsia="Calibri" w:hAnsi="Times New Roman"/>
                <w:sz w:val="28"/>
                <w:szCs w:val="28"/>
              </w:rPr>
              <w:t xml:space="preserve"> - тематическая программа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99670D"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="0099670D"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Здравствуй, Дедушка Мороз!</w:t>
            </w:r>
            <w:r w:rsidR="0099670D"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 - показ художественного фильма</w:t>
            </w:r>
            <w:r w:rsidR="0099670D"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в рамках краевой киноакции</w:t>
            </w:r>
            <w:r w:rsidR="00ED3DEC">
              <w:rPr>
                <w:rFonts w:ascii="Times New Roman" w:hAnsi="Times New Roman"/>
                <w:sz w:val="28"/>
                <w:szCs w:val="28"/>
              </w:rPr>
              <w:t xml:space="preserve"> в образцовом коллективе «Рукотворная мозаика»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06.01.2022г.</w:t>
            </w:r>
          </w:p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DA">
              <w:rPr>
                <w:rFonts w:ascii="Times New Roman" w:hAnsi="Times New Roman"/>
                <w:sz w:val="28"/>
                <w:szCs w:val="28"/>
              </w:rPr>
              <w:t>кабинет  №</w:t>
            </w:r>
            <w:r w:rsidR="000C3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32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3E38BA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967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Н.Н.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 xml:space="preserve">«Ночь перед Рождеством» - </w:t>
            </w:r>
            <w:r w:rsidRPr="00EA3BF5">
              <w:rPr>
                <w:sz w:val="28"/>
                <w:szCs w:val="28"/>
                <w:lang w:eastAsia="ru-RU"/>
              </w:rPr>
              <w:t>познавательная программа с элементами игры</w:t>
            </w:r>
            <w:r w:rsidRPr="00EA3BF5">
              <w:rPr>
                <w:sz w:val="28"/>
                <w:szCs w:val="28"/>
              </w:rPr>
              <w:t xml:space="preserve"> в клубе «Лучик»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06.01.2022г</w:t>
            </w:r>
            <w:r>
              <w:rPr>
                <w:sz w:val="28"/>
                <w:szCs w:val="28"/>
              </w:rPr>
              <w:t>.</w:t>
            </w:r>
          </w:p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EA3BF5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5E6CC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«Чудо! Чудо! Рождество!»</w:t>
            </w:r>
          </w:p>
          <w:p w:rsidR="0099670D" w:rsidRPr="007C406F" w:rsidRDefault="0099670D" w:rsidP="0099670D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видеоб</w:t>
            </w:r>
            <w:r w:rsidRPr="005E6CC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еседа</w:t>
            </w:r>
            <w:proofErr w:type="spellEnd"/>
            <w:r w:rsidRPr="005E6CC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-знакомство с русскими традициями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DB3F54" w:rsidRDefault="0099670D" w:rsidP="0099670D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7C406F">
              <w:rPr>
                <w:sz w:val="28"/>
                <w:szCs w:val="28"/>
              </w:rPr>
              <w:t>СБ</w:t>
            </w:r>
            <w:proofErr w:type="gramEnd"/>
            <w:r w:rsidRPr="007C406F">
              <w:rPr>
                <w:sz w:val="28"/>
                <w:szCs w:val="28"/>
              </w:rPr>
              <w:t xml:space="preserve"> п. Прогресс </w:t>
            </w:r>
            <w:hyperlink r:id="rId15" w:history="1">
              <w:r w:rsidRPr="000F384A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C406F">
              <w:rPr>
                <w:sz w:val="28"/>
                <w:szCs w:val="28"/>
              </w:rPr>
              <w:t xml:space="preserve"> </w:t>
            </w:r>
            <w:hyperlink r:id="rId16" w:history="1">
              <w:r w:rsidRPr="000F384A">
                <w:rPr>
                  <w:rStyle w:val="a7"/>
                  <w:sz w:val="28"/>
                  <w:szCs w:val="28"/>
                </w:rPr>
                <w:t>https://www.instagram.com/kdtskovalevskii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C406F">
              <w:rPr>
                <w:sz w:val="28"/>
                <w:szCs w:val="28"/>
              </w:rPr>
              <w:t xml:space="preserve"> </w:t>
            </w:r>
            <w:hyperlink r:id="rId17" w:history="1">
              <w:r w:rsidRPr="000F384A">
                <w:rPr>
                  <w:rStyle w:val="a7"/>
                  <w:sz w:val="28"/>
                  <w:szCs w:val="28"/>
                </w:rPr>
                <w:t>https://vk.com/kovkdcnvk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456DA7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65C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456DA7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65C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«Поздравляем с Рождеством» - молодёжная акция на базе волонтерского подрос</w:t>
            </w:r>
            <w:r w:rsidR="00ED3DEC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ково-молодёжного клуба «Чуткие сердца»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06.01.2022г.</w:t>
            </w:r>
          </w:p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1A4593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593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99670D" w:rsidRPr="001A4593" w:rsidRDefault="00A00018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99670D" w:rsidRPr="001A459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99670D" w:rsidRPr="001A4593" w:rsidRDefault="00A00018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99670D" w:rsidRPr="001A459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99670D" w:rsidRPr="001A4593" w:rsidRDefault="00A00018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" w:tgtFrame="_blank" w:history="1">
              <w:r w:rsidR="0099670D" w:rsidRPr="001A459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https://vk.com/kovkdcnvk</w:t>
              </w:r>
            </w:hyperlink>
          </w:p>
          <w:p w:rsidR="0099670D" w:rsidRPr="006C45C6" w:rsidRDefault="00A00018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tgtFrame="_blank" w:history="1">
              <w:r w:rsidR="0099670D" w:rsidRPr="001A459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0C32DA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молодежь</w:t>
            </w:r>
          </w:p>
          <w:p w:rsidR="0099670D" w:rsidRDefault="00ED3DEC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0C32DA">
              <w:rPr>
                <w:rFonts w:ascii="Times New Roman" w:hAnsi="Times New Roman"/>
                <w:sz w:val="28"/>
                <w:szCs w:val="28"/>
              </w:rPr>
              <w:t>5</w:t>
            </w:r>
            <w:r w:rsidR="0099670D">
              <w:rPr>
                <w:rFonts w:ascii="Times New Roman" w:hAnsi="Times New Roman"/>
                <w:sz w:val="28"/>
                <w:szCs w:val="28"/>
              </w:rPr>
              <w:t>-</w:t>
            </w:r>
            <w:r w:rsidR="000C32DA">
              <w:rPr>
                <w:rFonts w:ascii="Times New Roman" w:hAnsi="Times New Roman"/>
                <w:sz w:val="28"/>
                <w:szCs w:val="28"/>
              </w:rPr>
              <w:t>24</w:t>
            </w:r>
            <w:r w:rsidR="0099670D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Калюжная А.В.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«Рождественская игрушка» -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095B4F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астер-</w:t>
            </w:r>
            <w:r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класс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 базе клуба любителей ДПИ </w:t>
            </w:r>
            <w:r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Очумелые</w:t>
            </w:r>
            <w:proofErr w:type="gramEnd"/>
            <w:r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ручки»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06.01.2022г.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.С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еверокавказский</w:t>
            </w: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https://www.instagram.co</w:t>
            </w:r>
          </w:p>
          <w:p w:rsidR="0099670D" w:rsidRPr="00661CF0" w:rsidRDefault="0099670D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m/16051972ed/</w:t>
            </w:r>
          </w:p>
          <w:p w:rsidR="0099670D" w:rsidRPr="00661CF0" w:rsidRDefault="0099670D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https://www.instagram.co</w:t>
            </w:r>
          </w:p>
          <w:p w:rsidR="0099670D" w:rsidRPr="00661CF0" w:rsidRDefault="0099670D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</w:t>
            </w:r>
            <w:proofErr w:type="spellStart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kdtskovalevskii</w:t>
            </w:r>
            <w:proofErr w:type="spellEnd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детская</w:t>
            </w:r>
          </w:p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32053C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«Свет Вифлеемской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везды» - тематическая видеопрограмма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32053C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06.01.2022г.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32053C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053C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99670D" w:rsidRPr="0032053C" w:rsidRDefault="00A00018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99670D" w:rsidRPr="0032053C" w:rsidRDefault="00A00018" w:rsidP="0099670D">
            <w:pPr>
              <w:contextualSpacing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99670D"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99670D" w:rsidRPr="0032053C" w:rsidRDefault="00A00018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24" w:tgtFrame="_blank" w:history="1">
              <w:r w:rsidR="0099670D" w:rsidRPr="0032053C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99670D" w:rsidRPr="0032053C" w:rsidRDefault="00A00018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5" w:tgtFrame="_blank" w:history="1">
              <w:r w:rsidR="0099670D" w:rsidRPr="0032053C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32053C" w:rsidRDefault="0099670D" w:rsidP="0099670D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32053C" w:rsidRDefault="0099670D" w:rsidP="0099670D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32053C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053C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«Рождественские звездочки» - ежегод</w:t>
            </w:r>
            <w:r w:rsidR="00ED3DEC">
              <w:rPr>
                <w:rFonts w:ascii="Times New Roman" w:hAnsi="Times New Roman"/>
                <w:sz w:val="28"/>
                <w:szCs w:val="28"/>
              </w:rPr>
              <w:t>ный фестиваль-</w:t>
            </w:r>
            <w:r>
              <w:rPr>
                <w:rFonts w:ascii="Times New Roman" w:hAnsi="Times New Roman"/>
                <w:sz w:val="28"/>
                <w:szCs w:val="28"/>
              </w:rPr>
              <w:t>конкурс детского вокального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07.01.2022г.</w:t>
            </w:r>
          </w:p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C45C6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9670D" w:rsidRDefault="0099670D" w:rsidP="0099670D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99670D" w:rsidRDefault="0099670D" w:rsidP="0099670D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Барановская М.Г.</w:t>
            </w:r>
          </w:p>
          <w:p w:rsidR="0099670D" w:rsidRDefault="0099670D" w:rsidP="0099670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A66910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«Славим Рождество» - </w:t>
            </w:r>
            <w:r w:rsidR="00A66910"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рождественск</w:t>
            </w:r>
            <w:r w:rsidR="00A6691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="00A66910"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звуковая 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07.01.2022г. с 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х.</w:t>
            </w:r>
            <w:r w:rsidR="00A6691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Северокавказский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, ул.</w:t>
            </w:r>
            <w:r w:rsidR="00A6691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Пушкина,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072B2" w:rsidRDefault="0099670D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7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«Рождественская история» - </w:t>
            </w:r>
            <w:r w:rsidR="003E38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игровая программа</w:t>
            </w:r>
            <w:r w:rsidRPr="00607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просмотром мультфильма на базе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детского хора «Крылья»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07.01.2022г.</w:t>
            </w:r>
          </w:p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Восход,</w:t>
            </w:r>
          </w:p>
          <w:p w:rsidR="0099670D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3E38BA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9670D" w:rsidRPr="00B86D4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B86D45" w:rsidRDefault="0099670D" w:rsidP="00996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Кудряшова В.Л.</w:t>
            </w:r>
          </w:p>
        </w:tc>
      </w:tr>
      <w:tr w:rsidR="0099670D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Default="0099670D" w:rsidP="009967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«Рождество на Руси» - игровая </w:t>
            </w:r>
            <w:r w:rsidRPr="00661CF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клуба любителей ДПИ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ручки»</w:t>
            </w:r>
          </w:p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07.01.2022г.</w:t>
            </w:r>
          </w:p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СК х.</w:t>
            </w:r>
            <w:r w:rsidR="009C2F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 xml:space="preserve">Северокавказский, 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.П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ушкина,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детская </w:t>
            </w:r>
          </w:p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D" w:rsidRPr="00661CF0" w:rsidRDefault="0099670D" w:rsidP="0099670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8BA">
              <w:rPr>
                <w:rFonts w:ascii="Times New Roman" w:hAnsi="Times New Roman"/>
                <w:sz w:val="28"/>
                <w:szCs w:val="28"/>
              </w:rPr>
              <w:t>«Рождественские гуляния» -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8BA">
              <w:rPr>
                <w:rFonts w:ascii="Times New Roman" w:hAnsi="Times New Roman"/>
                <w:sz w:val="28"/>
                <w:szCs w:val="28"/>
              </w:rPr>
              <w:t>07.01.2022г.</w:t>
            </w:r>
          </w:p>
          <w:p w:rsidR="003E38BA" w:rsidRP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8BA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E38BA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8BA">
              <w:rPr>
                <w:rFonts w:ascii="Times New Roman" w:hAnsi="Times New Roman"/>
                <w:sz w:val="28"/>
                <w:szCs w:val="28"/>
              </w:rPr>
              <w:t>СДК п. Прогресс,</w:t>
            </w:r>
          </w:p>
          <w:p w:rsidR="003E38BA" w:rsidRPr="003E38BA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8BA">
              <w:rPr>
                <w:rFonts w:ascii="Times New Roman" w:hAnsi="Times New Roman"/>
                <w:sz w:val="28"/>
                <w:szCs w:val="28"/>
              </w:rPr>
              <w:t>ул. Красноармейская,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E38BA" w:rsidRDefault="003E38BA" w:rsidP="003E38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38B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E38BA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8B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38BA"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 w:rsidRPr="003E38BA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«Забавы Рождества» - музыкально-развлекательная программа в клубе выходного дня «В кругу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07.01.202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eastAsia="Calibri" w:hAnsi="Times New Roman"/>
                <w:sz w:val="28"/>
                <w:szCs w:val="28"/>
              </w:rPr>
              <w:t>«Новогодние гуляния» - 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07.01.2022г.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Прогресс,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 Красноармейская,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957FA" w:rsidRDefault="003E38BA" w:rsidP="003E38BA">
            <w:pPr>
              <w:jc w:val="center"/>
              <w:rPr>
                <w:rFonts w:ascii="Times New Roman" w:hAnsi="Times New Roman"/>
                <w:szCs w:val="28"/>
              </w:rPr>
            </w:pPr>
            <w:r w:rsidRPr="005957FA">
              <w:rPr>
                <w:rFonts w:ascii="Times New Roman" w:hAnsi="Times New Roman"/>
                <w:sz w:val="28"/>
                <w:szCs w:val="28"/>
              </w:rPr>
              <w:t xml:space="preserve">«Новогодние фантазии» -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рисунка, </w:t>
            </w:r>
            <w:proofErr w:type="spellStart"/>
            <w:r w:rsidRPr="005957FA">
              <w:rPr>
                <w:rFonts w:ascii="Times New Roman" w:hAnsi="Times New Roman"/>
                <w:sz w:val="28"/>
                <w:szCs w:val="28"/>
              </w:rPr>
              <w:t>фотопрезентация</w:t>
            </w:r>
            <w:proofErr w:type="spellEnd"/>
            <w:r w:rsidRPr="005957FA">
              <w:rPr>
                <w:rFonts w:ascii="Times New Roman" w:hAnsi="Times New Roman"/>
                <w:sz w:val="28"/>
                <w:szCs w:val="28"/>
              </w:rPr>
              <w:t xml:space="preserve">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СК х</w:t>
            </w:r>
            <w:proofErr w:type="gramStart"/>
            <w:r w:rsidRPr="006E3C20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E3C20">
              <w:rPr>
                <w:rFonts w:ascii="Times New Roman" w:hAnsi="Times New Roman"/>
                <w:sz w:val="28"/>
                <w:szCs w:val="28"/>
              </w:rPr>
              <w:t>расная Звезда</w:t>
            </w:r>
          </w:p>
          <w:p w:rsidR="003E38BA" w:rsidRPr="00A75019" w:rsidRDefault="003E38BA" w:rsidP="003E38BA">
            <w:pPr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proofErr w:type="spellStart"/>
            <w:r w:rsidRPr="00F139FA">
              <w:rPr>
                <w:rFonts w:ascii="Times New Roman" w:hAnsi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A75019">
              <w:rPr>
                <w:rFonts w:ascii="Times New Roman" w:hAnsi="Times New Roman"/>
                <w:sz w:val="28"/>
                <w:szCs w:val="28"/>
              </w:rPr>
              <w:t xml:space="preserve"> @</w:t>
            </w:r>
            <w:proofErr w:type="spellStart"/>
            <w:r w:rsidRPr="00F139FA">
              <w:rPr>
                <w:rFonts w:ascii="Times New Roman" w:hAnsi="Times New Roman"/>
                <w:color w:val="262626"/>
                <w:sz w:val="28"/>
                <w:szCs w:val="28"/>
                <w:lang w:val="en-US"/>
              </w:rPr>
              <w:t>skkrzvezda</w:t>
            </w:r>
            <w:proofErr w:type="spellEnd"/>
          </w:p>
          <w:p w:rsidR="003E38BA" w:rsidRPr="00A75019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A75019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A75019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A75019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A75019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A75019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3E38BA" w:rsidRPr="00747B49" w:rsidRDefault="003E38BA" w:rsidP="003E38BA">
            <w:pPr>
              <w:tabs>
                <w:tab w:val="left" w:pos="4466"/>
              </w:tabs>
              <w:contextualSpacing/>
              <w:jc w:val="center"/>
            </w:pPr>
            <w:r w:rsidRPr="00FE584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A4593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593">
              <w:rPr>
                <w:rFonts w:ascii="Times New Roman" w:hAnsi="Times New Roman"/>
                <w:sz w:val="28"/>
                <w:szCs w:val="28"/>
              </w:rPr>
              <w:t>«Как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A4593">
              <w:rPr>
                <w:rFonts w:ascii="Times New Roman" w:hAnsi="Times New Roman"/>
                <w:sz w:val="28"/>
                <w:szCs w:val="28"/>
              </w:rPr>
              <w:t xml:space="preserve">то раз на Рождество» -  тематическая </w:t>
            </w:r>
            <w:r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1A4593">
              <w:rPr>
                <w:rFonts w:ascii="Times New Roman" w:hAnsi="Times New Roman"/>
                <w:sz w:val="28"/>
                <w:szCs w:val="28"/>
              </w:rPr>
              <w:t>программа  на базе клуба интересных  встреч «Открытое сердце»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593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Pr="001A459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Pr="001A459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9" w:tgtFrame="_blank" w:history="1">
              <w:r w:rsidRPr="001A459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https://vk.com/kovkdcnvk</w:t>
              </w:r>
            </w:hyperlink>
          </w:p>
          <w:p w:rsidR="003E38BA" w:rsidRPr="006C45C6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0" w:tgtFrame="_blank" w:history="1">
              <w:r w:rsidRPr="001A459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77EE2">
              <w:rPr>
                <w:rFonts w:ascii="Times New Roman" w:hAnsi="Times New Roman"/>
                <w:sz w:val="28"/>
                <w:szCs w:val="28"/>
              </w:rPr>
              <w:t>зрослая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38BA" w:rsidRPr="006C45C6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(40-75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Артюхина М.Н.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«Рождества волшебные мгновенья…»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литературные видеочтения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07.01.2022г.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 xml:space="preserve">СБ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C800E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C800E5">
              <w:rPr>
                <w:rFonts w:ascii="Times New Roman" w:hAnsi="Times New Roman"/>
                <w:sz w:val="28"/>
                <w:szCs w:val="28"/>
              </w:rPr>
              <w:t>еверокавказский</w:t>
            </w:r>
            <w:proofErr w:type="spell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 @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</w:rPr>
            </w:pPr>
            <w:hyperlink r:id="rId31" w:history="1"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2E61">
              <w:rPr>
                <w:rFonts w:ascii="Times New Roman" w:hAnsi="Times New Roman"/>
                <w:sz w:val="28"/>
                <w:szCs w:val="28"/>
              </w:rPr>
              <w:t>«Сказание о Рождестве Христовом» - 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eastAsiaTheme="minorHAnsi" w:hAnsi="Times New Roman"/>
                <w:sz w:val="28"/>
                <w:szCs w:val="28"/>
              </w:rPr>
              <w:t>07.01.2022г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.С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еверокавказский</w:t>
            </w: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https://www.instagram.co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m/16051972ed/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https://www.instagram.co</w:t>
            </w:r>
          </w:p>
          <w:p w:rsidR="003E38BA" w:rsidRPr="00F72E61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m/</w:t>
            </w:r>
            <w:proofErr w:type="spellStart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kdtskovalevskii</w:t>
            </w:r>
            <w:proofErr w:type="spellEnd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5E6CC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«Новогодние сюжеты»</w:t>
            </w:r>
            <w:r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-</w:t>
            </w:r>
          </w:p>
          <w:p w:rsidR="003E38BA" w:rsidRPr="00B60A80" w:rsidRDefault="003E38BA" w:rsidP="003E38BA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видеов</w:t>
            </w:r>
            <w:r w:rsidRPr="005E6CC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ыставка детского 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D7665C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7C406F">
              <w:rPr>
                <w:sz w:val="28"/>
                <w:szCs w:val="28"/>
              </w:rPr>
              <w:t>СБ</w:t>
            </w:r>
            <w:proofErr w:type="gramEnd"/>
            <w:r w:rsidRPr="007C406F">
              <w:rPr>
                <w:sz w:val="28"/>
                <w:szCs w:val="28"/>
              </w:rPr>
              <w:t xml:space="preserve"> п. Прогресс </w:t>
            </w:r>
            <w:hyperlink r:id="rId32" w:history="1">
              <w:r w:rsidRPr="000F384A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C406F">
              <w:rPr>
                <w:sz w:val="28"/>
                <w:szCs w:val="28"/>
              </w:rPr>
              <w:t xml:space="preserve"> </w:t>
            </w:r>
            <w:hyperlink r:id="rId33" w:history="1">
              <w:r w:rsidRPr="000F384A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  <w:r>
              <w:rPr>
                <w:sz w:val="28"/>
                <w:szCs w:val="28"/>
              </w:rPr>
              <w:t xml:space="preserve"> </w:t>
            </w:r>
            <w:hyperlink r:id="rId34" w:history="1">
              <w:r w:rsidRPr="000F384A">
                <w:rPr>
                  <w:rStyle w:val="a7"/>
                  <w:sz w:val="28"/>
                  <w:szCs w:val="28"/>
                </w:rPr>
                <w:t>https://vk.com/kovkdcnvk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D7665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67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D7665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67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A4593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708">
              <w:rPr>
                <w:rFonts w:ascii="Times New Roman" w:hAnsi="Times New Roman"/>
                <w:sz w:val="28"/>
                <w:szCs w:val="28"/>
              </w:rPr>
              <w:t xml:space="preserve">«Новогодние </w:t>
            </w:r>
            <w:proofErr w:type="spellStart"/>
            <w:r w:rsidRPr="00F12708">
              <w:rPr>
                <w:rFonts w:ascii="Times New Roman" w:hAnsi="Times New Roman"/>
                <w:sz w:val="28"/>
                <w:szCs w:val="28"/>
              </w:rPr>
              <w:t>чудесарики</w:t>
            </w:r>
            <w:proofErr w:type="spellEnd"/>
            <w:r w:rsidRPr="00F1270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12708">
              <w:rPr>
                <w:rFonts w:ascii="Times New Roman" w:hAnsi="Times New Roman"/>
                <w:sz w:val="28"/>
                <w:szCs w:val="28"/>
              </w:rPr>
              <w:t xml:space="preserve"> развлекательная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видеопрограмма </w:t>
            </w:r>
            <w:r w:rsidRPr="00F12708">
              <w:rPr>
                <w:rFonts w:ascii="Times New Roman" w:hAnsi="Times New Roman"/>
                <w:sz w:val="28"/>
                <w:szCs w:val="28"/>
              </w:rPr>
              <w:t>программа на базе игрового 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708">
              <w:rPr>
                <w:rFonts w:ascii="Times New Roman" w:hAnsi="Times New Roman"/>
                <w:sz w:val="28"/>
                <w:szCs w:val="28"/>
              </w:rPr>
              <w:t>07.01.2022г.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12708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708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3E38BA" w:rsidRPr="00F12708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Pr="00F12708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Pr="00F12708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469">
              <w:rPr>
                <w:rFonts w:ascii="Times New Roman" w:hAnsi="Times New Roman"/>
                <w:sz w:val="28"/>
                <w:szCs w:val="28"/>
              </w:rPr>
              <w:t>детская             (7-11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Калюжная А.В.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ind w:right="-112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903C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«Рожд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ественское волшебство» - мастер</w:t>
            </w:r>
            <w:r w:rsidRPr="00E903C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-класс по изготовлению подсвечника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кружка ДПИ 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08.01.2022г.</w:t>
            </w:r>
          </w:p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СДК п. Прогресс, 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903CA">
              <w:rPr>
                <w:sz w:val="28"/>
                <w:szCs w:val="28"/>
              </w:rPr>
              <w:t>Красноармейская</w:t>
            </w:r>
            <w:proofErr w:type="gramEnd"/>
            <w:r w:rsidRPr="00E903CA">
              <w:rPr>
                <w:sz w:val="28"/>
                <w:szCs w:val="28"/>
              </w:rPr>
              <w:t>, 2 кабинет ДПИ №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детская,</w:t>
            </w:r>
          </w:p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подростковая (6-16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Махмутова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«Сварим кашу» - игровая программ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игрового клуба «Затейники»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08.01.2022г.</w:t>
            </w:r>
          </w:p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Северокавказский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, ул.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Пушкина,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детская</w:t>
            </w:r>
          </w:p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  <w:lang w:eastAsia="ru-RU"/>
              </w:rPr>
              <w:t>«Путешествие по сказкам» - викторина</w:t>
            </w:r>
            <w:r w:rsidRPr="00EA3BF5">
              <w:rPr>
                <w:sz w:val="28"/>
                <w:szCs w:val="28"/>
              </w:rPr>
              <w:t xml:space="preserve"> в клубе «Фантазёры»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08.01.2022г.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EA3BF5">
              <w:rPr>
                <w:sz w:val="28"/>
                <w:szCs w:val="28"/>
              </w:rPr>
              <w:t>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«Шагая по сказкам» - видеовикторина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на базе кружка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«Сказка за сказкой»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5060A1">
              <w:rPr>
                <w:sz w:val="28"/>
                <w:szCs w:val="28"/>
              </w:rPr>
              <w:t>08.01.2022г.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060A1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5060A1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hyperlink r:id="rId37" w:history="1"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com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hyperlink r:id="rId38" w:history="1"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(6-14лет)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«Небо голубое» - выставка рисунков по предупреждению терроризма и экстремизма в клубе выходного дня «МАРС»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09.01.2022г.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104E4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04E47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 д.13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bCs/>
                <w:iCs/>
                <w:sz w:val="28"/>
                <w:szCs w:val="28"/>
              </w:rPr>
              <w:t>«Наши добрые сердца» - творч</w:t>
            </w:r>
            <w:r>
              <w:rPr>
                <w:bCs/>
                <w:iCs/>
                <w:sz w:val="28"/>
                <w:szCs w:val="28"/>
              </w:rPr>
              <w:t>еская мастерская по изготовлению</w:t>
            </w:r>
            <w:r w:rsidRPr="00EA3BF5">
              <w:rPr>
                <w:bCs/>
                <w:iCs/>
                <w:sz w:val="28"/>
                <w:szCs w:val="28"/>
              </w:rPr>
              <w:t xml:space="preserve"> </w:t>
            </w:r>
            <w:r w:rsidRPr="00EA3BF5">
              <w:rPr>
                <w:bCs/>
                <w:iCs/>
                <w:sz w:val="28"/>
                <w:szCs w:val="28"/>
              </w:rPr>
              <w:lastRenderedPageBreak/>
              <w:t>эмблемы волонтёрского клуба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lastRenderedPageBreak/>
              <w:t>09.01.2022г.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EA3BF5">
              <w:rPr>
                <w:sz w:val="28"/>
                <w:szCs w:val="28"/>
              </w:rPr>
              <w:t>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lastRenderedPageBreak/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подростковая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(14-18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Рок Дог 2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 - показ художественного фильма</w:t>
            </w:r>
            <w:r w:rsidRPr="00C960D1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в рамках краевой киноакции «Рождественские чудеса»</w:t>
            </w:r>
          </w:p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B4F">
              <w:rPr>
                <w:rFonts w:ascii="Times New Roman" w:hAnsi="Times New Roman"/>
                <w:sz w:val="28"/>
                <w:szCs w:val="28"/>
              </w:rPr>
              <w:t>на базе  киноклуба «Семейное 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 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Иванников Н.Н.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 xml:space="preserve">«Степанов день» - познавательная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видео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09.01.2022г.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.С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еверокавказский</w:t>
            </w: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https://www.instagram.co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m/16051972ed/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https://www.instagram.co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</w:t>
            </w:r>
            <w:proofErr w:type="spellStart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kdtskovalevskii</w:t>
            </w:r>
            <w:proofErr w:type="spellEnd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детская</w:t>
            </w:r>
          </w:p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bCs/>
                <w:iCs/>
                <w:sz w:val="28"/>
                <w:szCs w:val="28"/>
              </w:rPr>
              <w:t xml:space="preserve">«На Кубани мы живём» - викторина </w:t>
            </w:r>
            <w:r>
              <w:rPr>
                <w:sz w:val="28"/>
                <w:szCs w:val="28"/>
              </w:rPr>
              <w:t>на базе кружка</w:t>
            </w:r>
            <w:r w:rsidRPr="00EA3BF5">
              <w:rPr>
                <w:sz w:val="28"/>
                <w:szCs w:val="28"/>
              </w:rPr>
              <w:t xml:space="preserve"> </w:t>
            </w:r>
            <w:r w:rsidRPr="00EA3BF5">
              <w:rPr>
                <w:bCs/>
                <w:iCs/>
                <w:sz w:val="28"/>
                <w:szCs w:val="28"/>
              </w:rPr>
              <w:t>«Волшебное перо»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10.01.2022г.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Куркушкина Е.Д.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5"/>
              <w:spacing w:after="0" w:line="240" w:lineRule="auto"/>
              <w:ind w:left="0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«Вечер хорошего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настроения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» - развлекательная программа 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женского досугового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клуба «Счастливое материнство»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10.01.2022г.</w:t>
            </w:r>
          </w:p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Прогресс,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E903CA">
              <w:rPr>
                <w:sz w:val="28"/>
                <w:szCs w:val="28"/>
              </w:rPr>
              <w:t>Красноармейская, 2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кабинет ДПИ №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молодежная</w:t>
            </w:r>
          </w:p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(15-30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«Разговор по душам»  - тематический вечер в рамках профилактического проекта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«Часы мира и добра»  в клубе выходного дня «В кругу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10.01.2022г.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104E4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04E47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«Будь внимателен в общественных местах» - тематическая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видеобеседа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рамках единого дня безопасности на базе кружка «Юный теннисист»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</w:t>
            </w:r>
          </w:p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hyperlink r:id="rId39" w:history="1">
              <w:r w:rsidRPr="00E903CA">
                <w:rPr>
                  <w:rStyle w:val="a7"/>
                  <w:sz w:val="28"/>
                  <w:szCs w:val="28"/>
                </w:rPr>
                <w:t>https://www.instagram.com/sdk_progress/</w:t>
              </w:r>
            </w:hyperlink>
          </w:p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Pr="00E903CA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«Когда Россия молодая мужала</w:t>
            </w:r>
            <w:r w:rsidRPr="00EA3BF5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с </w:t>
            </w:r>
            <w:r w:rsidRPr="00EA3BF5">
              <w:rPr>
                <w:bCs/>
                <w:iCs/>
                <w:sz w:val="28"/>
                <w:szCs w:val="28"/>
              </w:rPr>
              <w:t xml:space="preserve">именем Петра» - познавательная программа </w:t>
            </w:r>
            <w:r>
              <w:rPr>
                <w:sz w:val="28"/>
                <w:szCs w:val="28"/>
              </w:rPr>
              <w:t>на базе кружка</w:t>
            </w:r>
            <w:r w:rsidRPr="00EA3BF5">
              <w:rPr>
                <w:sz w:val="28"/>
                <w:szCs w:val="28"/>
              </w:rPr>
              <w:t xml:space="preserve"> </w:t>
            </w:r>
            <w:r w:rsidRPr="00EA3BF5">
              <w:rPr>
                <w:bCs/>
                <w:iCs/>
                <w:sz w:val="28"/>
                <w:szCs w:val="28"/>
              </w:rPr>
              <w:lastRenderedPageBreak/>
              <w:t>«Светлица»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11.01.</w:t>
            </w:r>
            <w:r w:rsidRPr="00EA3BF5">
              <w:rPr>
                <w:sz w:val="28"/>
                <w:szCs w:val="28"/>
              </w:rPr>
              <w:t>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подростковая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 xml:space="preserve"> (14-18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957F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EFD">
              <w:rPr>
                <w:rFonts w:ascii="Times New Roman" w:hAnsi="Times New Roman"/>
                <w:color w:val="000000"/>
                <w:sz w:val="28"/>
                <w:szCs w:val="28"/>
              </w:rPr>
              <w:t>«Не каждый встречный – друг сердечный» - урок безопасности</w:t>
            </w:r>
            <w:r w:rsidRPr="00E02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11.01.2022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3E38BA" w:rsidRPr="00747B49" w:rsidRDefault="003E38BA" w:rsidP="003E38BA">
            <w:pPr>
              <w:tabs>
                <w:tab w:val="left" w:pos="4466"/>
              </w:tabs>
              <w:contextualSpacing/>
              <w:jc w:val="center"/>
            </w:pPr>
            <w:r w:rsidRPr="00FE584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«Чародейка-зима» -  выставка рисунков на базе клуба любителей рисования «Кисточка»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 – 31.2022г.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Рыбаков А.В.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«Чай с пирогами»  - посиделки в вокальном кружке «</w:t>
            </w: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Селяночки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12.01.2022г.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104E4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04E47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618B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072B2">
              <w:rPr>
                <w:rFonts w:ascii="Times New Roman" w:hAnsi="Times New Roman"/>
                <w:sz w:val="28"/>
                <w:szCs w:val="28"/>
              </w:rPr>
              <w:t>«Рождественское чудо» - беседа</w:t>
            </w:r>
            <w:r w:rsidRPr="00607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базе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детского досугового клуба «Кнопочки»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12.01.2022г.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Восход,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«Спортивному движению - да» - день весёлых затей в клубе «Лучик»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12.01. 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EA3BF5">
              <w:rPr>
                <w:sz w:val="28"/>
                <w:szCs w:val="28"/>
              </w:rPr>
              <w:t>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 xml:space="preserve">«И снова Новый год» - вечер в клубе </w:t>
            </w:r>
            <w:r>
              <w:rPr>
                <w:sz w:val="28"/>
                <w:szCs w:val="28"/>
              </w:rPr>
              <w:t>«В</w:t>
            </w:r>
            <w:r w:rsidRPr="00EA3BF5">
              <w:rPr>
                <w:sz w:val="28"/>
                <w:szCs w:val="28"/>
              </w:rPr>
              <w:t>есёлый объектив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12.01.2022г.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подростковая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(14-18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Куркушкина Е.Д.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 друг здоровье» - информационный час по здоровому образу жизни   на базе танцевального коллектива «Мираж»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768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            (11-13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С.Ю.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«В гости в Валентину Катаеву» - </w:t>
            </w:r>
            <w:proofErr w:type="gramStart"/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литературный</w:t>
            </w:r>
            <w:proofErr w:type="gramEnd"/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онлайн-бенефис на базе клуба «Зеленая лампа»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12.01.2022г.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053C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42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tgtFrame="_blank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https://vk.com/kovkdcnvk</w:t>
              </w:r>
            </w:hyperlink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tgtFrame="_blank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подростковая, молодежная</w:t>
            </w:r>
          </w:p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053C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eastAsiaTheme="minorHAnsi" w:hAnsi="Times New Roman"/>
                <w:sz w:val="28"/>
                <w:szCs w:val="28"/>
              </w:rPr>
              <w:t xml:space="preserve">«День работников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прокуратуры» </w:t>
            </w:r>
            <w:r w:rsidRPr="00F72E61">
              <w:rPr>
                <w:rFonts w:ascii="Times New Roman" w:eastAsiaTheme="minorHAnsi" w:hAnsi="Times New Roman"/>
                <w:sz w:val="28"/>
                <w:szCs w:val="28"/>
              </w:rPr>
              <w:t xml:space="preserve">– </w:t>
            </w:r>
            <w:r w:rsidRPr="00F72E6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lastRenderedPageBreak/>
              <w:t>1</w:t>
            </w:r>
            <w:r w:rsidRPr="00F72E61">
              <w:rPr>
                <w:rFonts w:ascii="Times New Roman" w:eastAsiaTheme="minorHAnsi" w:hAnsi="Times New Roman"/>
                <w:sz w:val="28"/>
                <w:szCs w:val="28"/>
              </w:rPr>
              <w:t>2.01.2022г.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.С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еверокавказский</w:t>
            </w: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https://www.instagram.co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m/16051972ed/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https://www.instagram.co</w:t>
            </w:r>
          </w:p>
          <w:p w:rsidR="003E38BA" w:rsidRPr="00F72E61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</w:t>
            </w:r>
            <w:proofErr w:type="spellStart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kdtskovalevskii</w:t>
            </w:r>
            <w:proofErr w:type="spellEnd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молодежная </w:t>
            </w:r>
            <w:r w:rsidRPr="00F72E6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(15-30лет)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«Время закона я уважаю»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правовой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исполнения закона Краснодарского края </w:t>
            </w:r>
          </w:p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13.01.2022г.</w:t>
            </w:r>
          </w:p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C800E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C800E5">
              <w:rPr>
                <w:rFonts w:ascii="Times New Roman" w:hAnsi="Times New Roman"/>
                <w:sz w:val="28"/>
                <w:szCs w:val="28"/>
              </w:rPr>
              <w:t>еверокавказский МОБУООШ №24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618B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072B2">
              <w:rPr>
                <w:rFonts w:ascii="Times New Roman" w:eastAsia="Calibri" w:hAnsi="Times New Roman"/>
                <w:sz w:val="28"/>
                <w:szCs w:val="28"/>
              </w:rPr>
              <w:t>«Ис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тория театра» - информационно-</w:t>
            </w:r>
            <w:r w:rsidRPr="006072B2">
              <w:rPr>
                <w:rFonts w:ascii="Times New Roman" w:eastAsia="Calibri" w:hAnsi="Times New Roman"/>
                <w:sz w:val="28"/>
                <w:szCs w:val="28"/>
              </w:rPr>
              <w:t>познавательная страничка</w:t>
            </w:r>
            <w:r w:rsidRPr="00607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базе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детского театрального кружка «Золотой ключик»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13.01.2022г.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Восход,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4E47">
              <w:rPr>
                <w:rFonts w:ascii="Times New Roman" w:hAnsi="Times New Roman"/>
                <w:sz w:val="28"/>
                <w:szCs w:val="28"/>
              </w:rPr>
              <w:t>«Позаботимся о близких» - благотворительная акция в волонтерском клубе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«Отдел добрых дел»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13.01.2022г.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104E4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04E47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вне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04FE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F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«Идет коляда, открывай ворота» - поздравительная видеооткрытка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СК х</w:t>
            </w:r>
            <w:proofErr w:type="gramStart"/>
            <w:r w:rsidRPr="006E3C20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E3C20">
              <w:rPr>
                <w:rFonts w:ascii="Times New Roman" w:hAnsi="Times New Roman"/>
                <w:sz w:val="28"/>
                <w:szCs w:val="28"/>
              </w:rPr>
              <w:t>расная Звезда</w:t>
            </w:r>
          </w:p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proofErr w:type="spellStart"/>
            <w:r w:rsidRPr="006E3C20">
              <w:rPr>
                <w:rFonts w:ascii="Times New Roman" w:hAnsi="Times New Roman"/>
                <w:sz w:val="28"/>
                <w:szCs w:val="28"/>
              </w:rPr>
              <w:t>Instagram</w:t>
            </w:r>
            <w:proofErr w:type="spellEnd"/>
            <w:r w:rsidRPr="006E3C20">
              <w:rPr>
                <w:rFonts w:ascii="Times New Roman" w:hAnsi="Times New Roman"/>
                <w:sz w:val="28"/>
                <w:szCs w:val="28"/>
              </w:rPr>
              <w:t xml:space="preserve"> @</w:t>
            </w:r>
            <w:proofErr w:type="spellStart"/>
            <w:r w:rsidRPr="006E3C20">
              <w:rPr>
                <w:rFonts w:ascii="Times New Roman" w:hAnsi="Times New Roman"/>
                <w:color w:val="262626"/>
                <w:sz w:val="28"/>
                <w:szCs w:val="28"/>
              </w:rPr>
              <w:t>skkrzvezda</w:t>
            </w:r>
            <w:proofErr w:type="spellEnd"/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47B49" w:rsidRDefault="003E38BA" w:rsidP="003E38BA">
            <w:pPr>
              <w:tabs>
                <w:tab w:val="left" w:pos="4466"/>
              </w:tabs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«Сергей Павлович Королёв – человек - эпоха» -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видеопрезентация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 115-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лет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ию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со дня рож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дения С.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П. Королева, советского ученого и конструктора в области ракетостро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ения и космонавтики (1907–1966)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5060A1">
              <w:rPr>
                <w:sz w:val="28"/>
                <w:szCs w:val="28"/>
              </w:rPr>
              <w:t>13.01.2022г.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060A1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5060A1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hyperlink r:id="rId46" w:history="1"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com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hyperlink r:id="rId47" w:history="1"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подростковая (11-16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072B2">
              <w:rPr>
                <w:rFonts w:ascii="Times New Roman" w:hAnsi="Times New Roman"/>
                <w:color w:val="000000"/>
                <w:sz w:val="28"/>
                <w:szCs w:val="28"/>
              </w:rPr>
              <w:t>Спорт – здоровое будущее» - тематическая программа</w:t>
            </w:r>
            <w:r w:rsidRPr="00607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E4" w:rsidRDefault="006F32E4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п. Восход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МОБУСОШ №16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(15-29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 xml:space="preserve">«На позитиве» - тематическая программа по пропаганде здорового </w:t>
            </w:r>
            <w:r w:rsidRPr="00E903CA">
              <w:rPr>
                <w:rFonts w:ascii="Times New Roman" w:hAnsi="Times New Roman"/>
                <w:sz w:val="28"/>
                <w:szCs w:val="28"/>
              </w:rPr>
              <w:lastRenderedPageBreak/>
              <w:t>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lastRenderedPageBreak/>
              <w:t>14.01.2022г.</w:t>
            </w:r>
          </w:p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</w:t>
            </w:r>
          </w:p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hyperlink r:id="rId48" w:history="1">
              <w:r w:rsidRPr="00E903CA">
                <w:rPr>
                  <w:rStyle w:val="a7"/>
                  <w:sz w:val="28"/>
                  <w:szCs w:val="28"/>
                </w:rPr>
                <w:t>https://www.instagram.com</w:t>
              </w:r>
              <w:r w:rsidRPr="00E903CA">
                <w:rPr>
                  <w:rStyle w:val="a7"/>
                  <w:sz w:val="28"/>
                  <w:szCs w:val="28"/>
                </w:rPr>
                <w:lastRenderedPageBreak/>
                <w:t>/sdk_progress/</w:t>
              </w:r>
            </w:hyperlink>
          </w:p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Pr="00E903CA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lastRenderedPageBreak/>
              <w:t>молодежная</w:t>
            </w:r>
          </w:p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(15-30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Корненко Р.В.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</w:rPr>
              <w:t>«Кубань говорливая» - путешествие в мир кубанского диалекта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игрового клуба «Затейники»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14.01.2022г.</w:t>
            </w:r>
          </w:p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Северокавказский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, ул.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Пушкина,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детская</w:t>
            </w:r>
          </w:p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(6-14лет)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bCs/>
                <w:iCs/>
                <w:sz w:val="28"/>
                <w:szCs w:val="28"/>
              </w:rPr>
              <w:t>«Секретный мир наших детей или ребёнок и улица» - познавательная беседа</w:t>
            </w:r>
            <w:r w:rsidRPr="00EA3BF5">
              <w:rPr>
                <w:color w:val="000000"/>
                <w:sz w:val="28"/>
                <w:szCs w:val="28"/>
              </w:rPr>
              <w:t xml:space="preserve"> </w:t>
            </w:r>
            <w:r w:rsidRPr="008F4D59">
              <w:rPr>
                <w:rStyle w:val="a8"/>
                <w:b w:val="0"/>
                <w:color w:val="000000"/>
                <w:sz w:val="28"/>
                <w:szCs w:val="28"/>
              </w:rPr>
              <w:t xml:space="preserve">в рамках </w:t>
            </w:r>
            <w:r>
              <w:rPr>
                <w:rStyle w:val="a8"/>
                <w:b w:val="0"/>
                <w:color w:val="000000"/>
                <w:sz w:val="28"/>
                <w:szCs w:val="28"/>
              </w:rPr>
              <w:t xml:space="preserve">исполнения </w:t>
            </w:r>
            <w:r w:rsidRPr="008F4D59">
              <w:rPr>
                <w:rStyle w:val="a8"/>
                <w:b w:val="0"/>
                <w:color w:val="000000"/>
                <w:sz w:val="28"/>
                <w:szCs w:val="28"/>
              </w:rPr>
              <w:t xml:space="preserve">закона Краснодарского края №1539-КЗ </w:t>
            </w:r>
            <w:r w:rsidRPr="008F4D59">
              <w:rPr>
                <w:sz w:val="28"/>
                <w:szCs w:val="28"/>
              </w:rPr>
              <w:t>на базе кружка</w:t>
            </w:r>
            <w:r w:rsidRPr="008F4D59">
              <w:rPr>
                <w:rStyle w:val="a8"/>
                <w:b w:val="0"/>
                <w:color w:val="000000"/>
                <w:sz w:val="28"/>
                <w:szCs w:val="28"/>
              </w:rPr>
              <w:t xml:space="preserve">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</w:t>
            </w:r>
            <w:r w:rsidRPr="00EA3BF5">
              <w:rPr>
                <w:sz w:val="28"/>
                <w:szCs w:val="28"/>
              </w:rPr>
              <w:t>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Куркушкина Е.Д.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 xml:space="preserve">«К вам едет библиотека» - выезд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внестационарной</w:t>
            </w:r>
            <w:proofErr w:type="spell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14.01.2022г.</w:t>
            </w:r>
          </w:p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16-30ч.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СК х. Красная Звезда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 w:rsidRPr="00EA3BF5">
              <w:rPr>
                <w:bCs/>
                <w:iCs/>
                <w:sz w:val="28"/>
                <w:szCs w:val="28"/>
              </w:rPr>
              <w:t xml:space="preserve">«Прошлое и настоящее российской прокуратуры» - информационный час </w:t>
            </w:r>
            <w:r>
              <w:rPr>
                <w:sz w:val="28"/>
                <w:szCs w:val="28"/>
              </w:rPr>
              <w:t>на базе кружка</w:t>
            </w:r>
            <w:r w:rsidRPr="00EA3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«В</w:t>
            </w:r>
            <w:r w:rsidRPr="00EA3BF5">
              <w:rPr>
                <w:bCs/>
                <w:iCs/>
                <w:sz w:val="28"/>
                <w:szCs w:val="28"/>
              </w:rPr>
              <w:t>дохновение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</w:t>
            </w:r>
            <w:r w:rsidRPr="00EA3BF5">
              <w:rPr>
                <w:bCs/>
                <w:iCs/>
                <w:sz w:val="28"/>
                <w:szCs w:val="28"/>
              </w:rPr>
              <w:t>.01.2022</w:t>
            </w:r>
            <w:r>
              <w:rPr>
                <w:bCs/>
                <w:iCs/>
                <w:sz w:val="28"/>
                <w:szCs w:val="28"/>
              </w:rPr>
              <w:t>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bCs/>
                <w:iCs/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EA3BF5">
              <w:rPr>
                <w:sz w:val="28"/>
                <w:szCs w:val="28"/>
              </w:rPr>
              <w:t>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подростковая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 xml:space="preserve"> (14-18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Куркушкина Е.Д.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«Выбир</w:t>
            </w:r>
            <w:r>
              <w:rPr>
                <w:rFonts w:ascii="Times New Roman" w:hAnsi="Times New Roman"/>
                <w:sz w:val="28"/>
                <w:szCs w:val="28"/>
              </w:rPr>
              <w:t>ай полезное» -  информационно-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познавательная программа по проп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аганде здорового образа жизни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в клубе выходного дня «В кругу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14.12.202г.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104E4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04E47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д.13,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84554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r w:rsidRPr="001845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Эт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</w:t>
            </w:r>
            <w:r w:rsidRPr="001845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память -  наша совесть, она как сила нам нужна»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-</w:t>
            </w:r>
          </w:p>
          <w:p w:rsidR="003E38BA" w:rsidRPr="002D7964" w:rsidRDefault="003E38BA" w:rsidP="003E38BA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</w:t>
            </w:r>
            <w:r w:rsidRPr="004F765F">
              <w:rPr>
                <w:rFonts w:ascii="Times New Roman" w:eastAsiaTheme="minorEastAsia" w:hAnsi="Times New Roman"/>
                <w:sz w:val="28"/>
                <w:szCs w:val="28"/>
              </w:rPr>
              <w:t>нижная выставка-инсталляция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14-21.01.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>
              <w:rPr>
                <w:sz w:val="28"/>
                <w:szCs w:val="28"/>
              </w:rPr>
              <w:t xml:space="preserve"> п. Прогресс, </w:t>
            </w:r>
          </w:p>
          <w:p w:rsidR="003E38B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113B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A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113B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A7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«Под белым парусом»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- видеопрезентация к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125-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лет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ию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со дня рождения русского писателя В.П. Катаев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060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(1897-1986) в клубе «Книжная полка»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5060A1">
              <w:rPr>
                <w:sz w:val="28"/>
                <w:szCs w:val="28"/>
              </w:rPr>
              <w:t>14.01.2022г.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060A1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5060A1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hyperlink r:id="rId50" w:history="1"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com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hyperlink r:id="rId51" w:history="1"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подростковая (11-16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A4593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«Новогодние поздравления» - видеопоздравления от сказочных героев на базе театра игры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«Ярмарка затей»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2452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52C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3E38BA" w:rsidRPr="00B2452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Pr="00B2452C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3E38BA" w:rsidRPr="00B2452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Pr="00B2452C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3E38BA" w:rsidRPr="00B2452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4" w:tgtFrame="_blank" w:history="1">
              <w:r w:rsidRPr="00B2452C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https://vk.com/kovkdcnvk</w:t>
              </w:r>
            </w:hyperlink>
          </w:p>
          <w:p w:rsidR="003E38BA" w:rsidRPr="006C45C6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5" w:tgtFrame="_blank" w:history="1">
              <w:r w:rsidRPr="00B2452C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детская 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Н.Н.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«Природа наш общий дом» - викторина в клубе «Зелёный патруль»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</w:t>
            </w:r>
            <w:r w:rsidRPr="00EA3BF5">
              <w:rPr>
                <w:sz w:val="28"/>
                <w:szCs w:val="28"/>
              </w:rPr>
              <w:t>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3E38BA" w:rsidTr="00D96A79">
        <w:trPr>
          <w:trHeight w:val="14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A4593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«Терроризм без маски»  - урок мира с просмотром тематического фильма на базе кружка выжигания по дереву  «Лукошко»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15-20ч.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768">
              <w:rPr>
                <w:rFonts w:ascii="Times New Roman" w:hAnsi="Times New Roman"/>
                <w:sz w:val="28"/>
                <w:szCs w:val="28"/>
              </w:rPr>
              <w:t>творческая комната кабинет  №5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469">
              <w:rPr>
                <w:rFonts w:ascii="Times New Roman" w:hAnsi="Times New Roman"/>
                <w:sz w:val="28"/>
                <w:szCs w:val="28"/>
              </w:rPr>
              <w:t>детская             (7-11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Артюхина М.Н.</w:t>
            </w:r>
          </w:p>
        </w:tc>
      </w:tr>
      <w:tr w:rsidR="003E38BA" w:rsidTr="00D96A79">
        <w:trPr>
          <w:trHeight w:val="14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«Зимн</w:t>
            </w:r>
            <w:r>
              <w:rPr>
                <w:rFonts w:ascii="Times New Roman" w:hAnsi="Times New Roman"/>
                <w:sz w:val="28"/>
                <w:szCs w:val="28"/>
              </w:rPr>
              <w:t>яя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закалка» - час здоровья по пропаганде здорового образа жизни в клубе выходного дня «МАРС»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д.13,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перед 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(6-10лет)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E38BA" w:rsidTr="006F32E4">
        <w:trPr>
          <w:trHeight w:val="11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4274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594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«Здоровье - путь к успеху!»</w:t>
            </w:r>
            <w:r w:rsidRPr="00612594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1259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115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показ </w:t>
            </w:r>
            <w:r w:rsidRPr="00B1151E">
              <w:rPr>
                <w:rFonts w:ascii="Times New Roman" w:hAnsi="Times New Roman"/>
                <w:sz w:val="28"/>
                <w:szCs w:val="28"/>
              </w:rPr>
              <w:t>презентаци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1151E">
              <w:rPr>
                <w:rFonts w:ascii="Times New Roman" w:hAnsi="Times New Roman"/>
                <w:color w:val="303030"/>
                <w:sz w:val="28"/>
                <w:szCs w:val="28"/>
                <w:shd w:val="clear" w:color="auto" w:fill="FFFFFF"/>
              </w:rPr>
              <w:t xml:space="preserve"> </w:t>
            </w:r>
            <w:r w:rsidRPr="00B1151E">
              <w:rPr>
                <w:rFonts w:ascii="Times New Roman" w:hAnsi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15.01.2022</w:t>
            </w:r>
            <w:r w:rsidRPr="006E3C20">
              <w:rPr>
                <w:sz w:val="28"/>
                <w:szCs w:val="28"/>
              </w:rPr>
              <w:t>г.</w:t>
            </w:r>
          </w:p>
          <w:p w:rsidR="003E38BA" w:rsidRPr="006E3C20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3E38BA" w:rsidRPr="00747B49" w:rsidRDefault="003E38BA" w:rsidP="003E38BA">
            <w:pPr>
              <w:tabs>
                <w:tab w:val="left" w:pos="4466"/>
              </w:tabs>
              <w:contextualSpacing/>
              <w:jc w:val="center"/>
            </w:pPr>
            <w:r w:rsidRPr="00FE584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E38BA" w:rsidTr="00D96A79">
        <w:trPr>
          <w:trHeight w:val="4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«Прокуратура  на страже закона» - информационная видеоминутка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15.01.2022г.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053C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E38BA" w:rsidRPr="0032053C" w:rsidRDefault="003E38BA" w:rsidP="003E38BA">
            <w:pPr>
              <w:contextualSpacing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57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E38BA" w:rsidRPr="0032053C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58" w:tgtFrame="_blank" w:history="1">
              <w:r w:rsidRPr="0032053C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9" w:tgtFrame="_blank" w:history="1">
              <w:r w:rsidRPr="0032053C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053C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«Любить и беречь» - беседа по закону Краснодарского края </w:t>
            </w:r>
          </w:p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1539-КЗ на базе</w:t>
            </w:r>
          </w:p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вокального кружка «Доминант»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76768">
              <w:rPr>
                <w:rFonts w:ascii="Times New Roman" w:hAnsi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AB">
              <w:rPr>
                <w:rFonts w:ascii="Times New Roman" w:hAnsi="Times New Roman"/>
                <w:sz w:val="28"/>
                <w:szCs w:val="28"/>
              </w:rPr>
              <w:t>детская             (7-11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Комаровская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0358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«Новогодний подарок» - кинопоказ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рамках </w:t>
            </w:r>
            <w:r w:rsidRPr="00D97DF7">
              <w:rPr>
                <w:rFonts w:ascii="Times New Roman" w:eastAsiaTheme="minorEastAsia" w:hAnsi="Times New Roman" w:cstheme="minorBidi"/>
                <w:b/>
                <w:sz w:val="28"/>
                <w:szCs w:val="28"/>
                <w:lang w:eastAsia="ru-RU"/>
              </w:rPr>
              <w:t xml:space="preserve"> </w:t>
            </w:r>
            <w:r w:rsidRPr="00D97DF7">
              <w:rPr>
                <w:rFonts w:ascii="Times New Roman" w:hAnsi="Times New Roman"/>
                <w:sz w:val="28"/>
                <w:szCs w:val="28"/>
              </w:rPr>
              <w:t>проекта «Киноуроки в школах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16.01.2022г.</w:t>
            </w:r>
          </w:p>
          <w:p w:rsidR="003E38BA" w:rsidRPr="006C0358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0358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358">
              <w:rPr>
                <w:rFonts w:ascii="Times New Roman" w:hAnsi="Times New Roman"/>
                <w:sz w:val="28"/>
                <w:szCs w:val="28"/>
              </w:rPr>
              <w:lastRenderedPageBreak/>
              <w:t>СДК с. Ковалёвское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6C0358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 xml:space="preserve"> Мичурина</w:t>
            </w:r>
            <w:r w:rsidRPr="00876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76768">
              <w:rPr>
                <w:rFonts w:ascii="Times New Roman" w:hAnsi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0358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3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детская, </w:t>
            </w:r>
            <w:r w:rsidRPr="00B77EE2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 xml:space="preserve">  (7- 1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0358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0358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358">
              <w:rPr>
                <w:rFonts w:ascii="Times New Roman" w:hAnsi="Times New Roman"/>
                <w:sz w:val="28"/>
                <w:szCs w:val="28"/>
              </w:rPr>
              <w:t>Иванников Н.Н.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«Закон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1539-КК - з</w:t>
            </w: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акон для детей» 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информационный час в рамках исполнения закона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 </w:t>
            </w: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№ 1539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16.01.2022г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.С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еверокавказский</w:t>
            </w: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https://www.instagram.co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m/16051972ed/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https://www.instagram.co</w:t>
            </w:r>
          </w:p>
          <w:p w:rsidR="003E38BA" w:rsidRPr="00F72E61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</w:t>
            </w:r>
            <w:proofErr w:type="spellStart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kdtskovalevskii</w:t>
            </w:r>
            <w:proofErr w:type="spellEnd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детская</w:t>
            </w:r>
          </w:p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(6-14лет)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«Опасные ситуации на льду» - тематическая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безопасности в зимний период</w:t>
            </w:r>
          </w:p>
          <w:p w:rsidR="003E38BA" w:rsidRPr="00E903CA" w:rsidRDefault="003E38BA" w:rsidP="003E38BA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кружк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искусства «Юный художник»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17.10.2021г.</w:t>
            </w:r>
          </w:p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СДК п. Прогресс, 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E903CA">
              <w:rPr>
                <w:sz w:val="28"/>
                <w:szCs w:val="28"/>
              </w:rPr>
              <w:t>Красноармейская, 2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детская</w:t>
            </w:r>
          </w:p>
          <w:p w:rsidR="003E38BA" w:rsidRPr="00E903CA" w:rsidRDefault="003E38BA" w:rsidP="003E38BA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«Образ жизни и здоровье» - </w:t>
            </w:r>
            <w:r w:rsidRPr="00EA3BF5">
              <w:rPr>
                <w:sz w:val="28"/>
                <w:szCs w:val="28"/>
              </w:rPr>
              <w:t xml:space="preserve">познавательная программа </w:t>
            </w:r>
            <w:r>
              <w:rPr>
                <w:sz w:val="28"/>
                <w:szCs w:val="28"/>
              </w:rPr>
              <w:t xml:space="preserve">по пропаганде здорового образа жизни </w:t>
            </w:r>
            <w:r w:rsidRPr="00EA3BF5">
              <w:rPr>
                <w:sz w:val="28"/>
                <w:szCs w:val="28"/>
              </w:rPr>
              <w:t>в клубе «Весёлый объектив»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17.01.2022г.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подростковая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 xml:space="preserve"> (14-18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Куркушкина Е.Д.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6D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«Путешествие за народной мудростью» 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познавательная видеопрограмма в крещенский сочельник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18.01.2022г.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60" w:history="1">
              <w:r w:rsidRPr="00B86D45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https://www.instagram.com/sdk__voshod33/?igshid=4prpgac2xs83</w:t>
              </w:r>
            </w:hyperlink>
          </w:p>
          <w:p w:rsidR="003E38BA" w:rsidRPr="00B86D45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61" w:history="1">
              <w:r w:rsidRPr="00B86D45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https://www.instagram.com/kdtskovalevskii/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ind w:right="-11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«Мыловарение» - выставка изделий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мастеров</w:t>
            </w:r>
            <w:r w:rsidRPr="00E90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eastAsia="Calibri" w:hAnsi="Times New Roman"/>
                <w:sz w:val="28"/>
                <w:szCs w:val="28"/>
              </w:rPr>
              <w:t>18.01.2022г.</w:t>
            </w:r>
          </w:p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СДК п. Прогресс, </w:t>
            </w:r>
          </w:p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E903CA">
              <w:rPr>
                <w:sz w:val="28"/>
                <w:szCs w:val="28"/>
              </w:rPr>
              <w:t xml:space="preserve">Красноармейская, 2 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 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смешанная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Махмутова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5"/>
              <w:spacing w:after="0" w:line="240" w:lineRule="auto"/>
              <w:ind w:left="0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«Что такое закон №1539-КЗ» - тематическая беседа в рамках исполнения Закона Краснодарского края № 1539-КЗ</w:t>
            </w:r>
          </w:p>
          <w:p w:rsidR="003E38BA" w:rsidRPr="00E903CA" w:rsidRDefault="003E38BA" w:rsidP="003E38BA">
            <w:pPr>
              <w:pStyle w:val="a5"/>
              <w:spacing w:after="0" w:line="240" w:lineRule="auto"/>
              <w:ind w:left="0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кружка </w:t>
            </w: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«Бусинки»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eastAsia="Calibri" w:hAnsi="Times New Roman"/>
                <w:sz w:val="28"/>
                <w:szCs w:val="28"/>
              </w:rPr>
              <w:t>18.01.2022г.</w:t>
            </w:r>
          </w:p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СДК п. Прогресс, 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E903CA">
              <w:rPr>
                <w:sz w:val="28"/>
                <w:szCs w:val="28"/>
              </w:rPr>
              <w:t>Красноармейская, 2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детская,</w:t>
            </w:r>
          </w:p>
          <w:p w:rsidR="003E38BA" w:rsidRPr="00E903CA" w:rsidRDefault="003E38BA" w:rsidP="003E38B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Дусенко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139FA" w:rsidRDefault="003E38BA" w:rsidP="003E38BA">
            <w:pPr>
              <w:jc w:val="center"/>
              <w:rPr>
                <w:rStyle w:val="a8"/>
                <w:rFonts w:ascii="Times New Roman" w:hAnsi="Times New Roman"/>
                <w:szCs w:val="28"/>
              </w:rPr>
            </w:pPr>
            <w:r w:rsidRPr="00F139FA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«Мы - жители многонационального края!» - информационный час</w:t>
            </w:r>
            <w:r w:rsidRPr="00F139FA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F139FA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18.01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E38BA" w:rsidRPr="006E3C20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lastRenderedPageBreak/>
              <w:t>игровая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3E38BA" w:rsidRPr="00747B49" w:rsidRDefault="003E38BA" w:rsidP="003E38BA">
            <w:pPr>
              <w:tabs>
                <w:tab w:val="left" w:pos="4466"/>
              </w:tabs>
              <w:contextualSpacing/>
              <w:jc w:val="center"/>
            </w:pPr>
            <w:r w:rsidRPr="00FE584D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 xml:space="preserve">«Алан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Милн</w:t>
            </w:r>
            <w:proofErr w:type="spell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 и все, все, все»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00E5">
              <w:rPr>
                <w:rFonts w:ascii="Times New Roman" w:hAnsi="Times New Roman"/>
                <w:sz w:val="28"/>
                <w:szCs w:val="28"/>
              </w:rPr>
              <w:t>-л</w:t>
            </w:r>
            <w:proofErr w:type="gram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итературный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видеокруиз</w:t>
            </w:r>
            <w:proofErr w:type="spell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</w:p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 xml:space="preserve">140-летию А.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Милн</w:t>
            </w:r>
            <w:proofErr w:type="spellEnd"/>
            <w:r w:rsidRPr="00C800E5">
              <w:rPr>
                <w:rFonts w:ascii="Times New Roman" w:eastAsia="Calibri" w:hAnsi="Times New Roman"/>
                <w:sz w:val="28"/>
                <w:szCs w:val="28"/>
              </w:rPr>
              <w:t xml:space="preserve"> в клубе молодых мам «Радость семейного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18.01.2022г.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 xml:space="preserve">СБ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C800E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C800E5">
              <w:rPr>
                <w:rFonts w:ascii="Times New Roman" w:hAnsi="Times New Roman"/>
                <w:sz w:val="28"/>
                <w:szCs w:val="28"/>
              </w:rPr>
              <w:t>еверокавказский</w:t>
            </w:r>
            <w:proofErr w:type="spell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 @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</w:rPr>
            </w:pPr>
            <w:hyperlink r:id="rId62" w:history="1"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42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«Знай закон смолоду»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  <w:p w:rsidR="003E38BA" w:rsidRPr="00184554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7B1022">
              <w:rPr>
                <w:rFonts w:ascii="Times New Roman" w:hAnsi="Times New Roman"/>
                <w:sz w:val="28"/>
                <w:szCs w:val="28"/>
              </w:rPr>
              <w:t>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18-29.01.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>
              <w:rPr>
                <w:sz w:val="28"/>
                <w:szCs w:val="28"/>
              </w:rPr>
              <w:t xml:space="preserve"> п. Прогресс </w:t>
            </w:r>
          </w:p>
          <w:p w:rsidR="003E38BA" w:rsidRPr="007C406F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3429E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29E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«Памяти писателя посвящается» - выставка-кроссворд, посвященная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русскому писателю</w:t>
            </w:r>
            <w:r w:rsidRPr="004613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Савве </w:t>
            </w:r>
            <w:proofErr w:type="spellStart"/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Дангулову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18.01 – 28.01.2022г.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053C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ул. Мичурина,46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053C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290">
              <w:rPr>
                <w:rFonts w:ascii="Times New Roman" w:hAnsi="Times New Roman"/>
                <w:sz w:val="28"/>
                <w:szCs w:val="28"/>
              </w:rPr>
              <w:t>«Всех с </w:t>
            </w:r>
            <w:r w:rsidRPr="00AE7290">
              <w:rPr>
                <w:rFonts w:ascii="Times New Roman" w:hAnsi="Times New Roman"/>
                <w:bCs/>
                <w:sz w:val="28"/>
                <w:szCs w:val="28"/>
              </w:rPr>
              <w:t>Крещение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AE729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поздравляем и удачи пожелаем!» - звуковая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57FAB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AB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E57FAB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AB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(площадь)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Иванников Н.Н.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«Ночь крещенская морозна» - познавательная программа с элементами игры в клубе «Волшебное перо»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19.01.2022г.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Куркушкина Е.Д.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«Зимний турнир» - чемпионат спортивных игр в клубе «Лучик»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</w:t>
            </w:r>
            <w:r w:rsidRPr="00EA3BF5">
              <w:rPr>
                <w:sz w:val="28"/>
                <w:szCs w:val="28"/>
              </w:rPr>
              <w:t>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«Наши права»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час информации к 300-летию прокуратуры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19.01.2022г.</w:t>
            </w:r>
          </w:p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Северокавказский</w:t>
            </w:r>
          </w:p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МОБУООШ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</w:rPr>
              <w:t xml:space="preserve">«Раз в крещенский вечерок" </w:t>
            </w:r>
            <w:proofErr w:type="gramStart"/>
            <w:r w:rsidRPr="00F72E61">
              <w:rPr>
                <w:rFonts w:ascii="Times New Roman" w:hAnsi="Times New Roman"/>
                <w:sz w:val="28"/>
                <w:szCs w:val="28"/>
              </w:rPr>
              <w:t>-и</w:t>
            </w:r>
            <w:proofErr w:type="gramEnd"/>
            <w:r w:rsidRPr="00F72E61">
              <w:rPr>
                <w:rFonts w:ascii="Times New Roman" w:hAnsi="Times New Roman"/>
                <w:sz w:val="28"/>
                <w:szCs w:val="28"/>
              </w:rPr>
              <w:t>нформационный пост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eastAsiaTheme="minorHAnsi" w:hAnsi="Times New Roman"/>
                <w:sz w:val="28"/>
                <w:szCs w:val="28"/>
              </w:rPr>
              <w:t>19.01.2022г.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.С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еверокавказский</w:t>
            </w: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https://www.instagram.co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m/16051972ed/</w:t>
            </w:r>
          </w:p>
          <w:p w:rsidR="003E38BA" w:rsidRPr="00F72E61" w:rsidRDefault="006F32E4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3" w:history="1"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2B2">
              <w:rPr>
                <w:rFonts w:ascii="Times New Roman" w:eastAsia="Calibri" w:hAnsi="Times New Roman"/>
                <w:sz w:val="28"/>
                <w:szCs w:val="28"/>
              </w:rPr>
              <w:t>«Земля без войны» - тематическая программа</w:t>
            </w:r>
            <w:r w:rsidRPr="006072B2">
              <w:rPr>
                <w:rFonts w:ascii="Times New Roman" w:hAnsi="Times New Roman"/>
                <w:sz w:val="28"/>
                <w:szCs w:val="28"/>
              </w:rPr>
              <w:t xml:space="preserve"> в рамках </w:t>
            </w:r>
            <w:r w:rsidRPr="006072B2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профилактического проекта «Часы мира и добра»</w:t>
            </w:r>
            <w:r w:rsidRPr="00607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базе детского кружка ДПИ «Чудесный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20.01.2022г.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кабинет ДПИ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Мартыненко Н.С.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«Безопасность в общественных местах» - беседа в рамках профилактического проекта «Часы мира и добра» на базе танцевального коллектива «Непоседы»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768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AB">
              <w:rPr>
                <w:rFonts w:ascii="Times New Roman" w:hAnsi="Times New Roman"/>
                <w:sz w:val="28"/>
                <w:szCs w:val="28"/>
              </w:rPr>
              <w:t>детская             (7-11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С.Ю.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 xml:space="preserve">«Учимся хорошим манерам» </w:t>
            </w:r>
            <w:proofErr w:type="gramStart"/>
            <w:r w:rsidRPr="005060A1">
              <w:rPr>
                <w:rFonts w:ascii="Times New Roman" w:hAnsi="Times New Roman"/>
                <w:sz w:val="28"/>
                <w:szCs w:val="28"/>
              </w:rPr>
              <w:t>-и</w:t>
            </w:r>
            <w:proofErr w:type="gramEnd"/>
            <w:r w:rsidRPr="005060A1">
              <w:rPr>
                <w:rFonts w:ascii="Times New Roman" w:hAnsi="Times New Roman"/>
                <w:sz w:val="28"/>
                <w:szCs w:val="28"/>
              </w:rPr>
              <w:t>нформационная выставка книг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20.01.2022г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5860"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 w:rsidRPr="007B5860"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  <w:r w:rsidRPr="007B58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п. Восход, </w:t>
            </w:r>
          </w:p>
          <w:p w:rsidR="003E38BA" w:rsidRPr="007B586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86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подростковая (11-16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«Правовой лабиринт» - онлайн-викторина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20.01.2022г.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053C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65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6" w:tgtFrame="_blank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https://vk.com/kovkdcnvk</w:t>
              </w:r>
            </w:hyperlink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7" w:tgtFrame="_blank" w:history="1">
              <w:r w:rsidRPr="0032053C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детская, подростковая</w:t>
            </w:r>
          </w:p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(6-16лет)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053C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«Говорим здоровью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ДА</w:t>
            </w:r>
            <w:r w:rsidRPr="00C800E5">
              <w:rPr>
                <w:rFonts w:ascii="Times New Roman" w:eastAsia="Calibri" w:hAnsi="Times New Roman"/>
                <w:sz w:val="28"/>
                <w:szCs w:val="28"/>
              </w:rPr>
              <w:t>!»-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eastAsia="Calibri" w:hAnsi="Times New Roman"/>
                <w:sz w:val="28"/>
                <w:szCs w:val="28"/>
              </w:rPr>
              <w:t xml:space="preserve"> видео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программа</w:t>
            </w:r>
            <w:r w:rsidRPr="00C800E5">
              <w:rPr>
                <w:rFonts w:ascii="Times New Roman" w:eastAsia="Calibri" w:hAnsi="Times New Roman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20.01.2022г.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 xml:space="preserve">СБ 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C800E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C800E5">
              <w:rPr>
                <w:rFonts w:ascii="Times New Roman" w:hAnsi="Times New Roman"/>
                <w:sz w:val="28"/>
                <w:szCs w:val="28"/>
              </w:rPr>
              <w:t>еверокавказский</w:t>
            </w:r>
            <w:proofErr w:type="spell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 @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«Кубанские просторы» - этнографический час на базе театрального  кружка «Казачок»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768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290">
              <w:rPr>
                <w:rFonts w:ascii="Times New Roman" w:hAnsi="Times New Roman"/>
                <w:sz w:val="28"/>
                <w:szCs w:val="28"/>
              </w:rPr>
              <w:t>детская             (</w:t>
            </w:r>
            <w:r>
              <w:rPr>
                <w:rFonts w:ascii="Times New Roman" w:hAnsi="Times New Roman"/>
                <w:sz w:val="28"/>
                <w:szCs w:val="28"/>
              </w:rPr>
              <w:t>7-11</w:t>
            </w:r>
            <w:r w:rsidRPr="00AE7290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Н.Н.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 xml:space="preserve">«Вехи памяти и славы» - патриотический час в рамках </w:t>
            </w:r>
            <w:r>
              <w:rPr>
                <w:rFonts w:ascii="Times New Roman" w:hAnsi="Times New Roman"/>
                <w:sz w:val="28"/>
                <w:szCs w:val="28"/>
              </w:rPr>
              <w:t>конкурса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 xml:space="preserve"> оборонно-массовой и военно-патриотической работы памяти Жукова Г.К.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21.01.2022г.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Обелиск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п. Восход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Ю.В. Нагний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 xml:space="preserve">«Мир архитектуры» - </w:t>
            </w: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познавательная программа на базе детского хора «Крылья»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21.01.2022г.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12-30ч.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СДК п. Восход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ул. Гагарина, 27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Кудряшова В.Л.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«Я не хочу ссор и конфликтов!» -  диспут  по профилактике межнациональных конфликтов в клубе выходного дня «В кругу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21.01.2022г.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 Комсомольский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д.13,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лет)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«Белая красавица, Зимушка-</w:t>
            </w: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зима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!</w:t>
            </w: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л</w:t>
            </w: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итературн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ые чтения</w:t>
            </w: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стихов</w:t>
            </w:r>
          </w:p>
          <w:p w:rsidR="003E38BA" w:rsidRPr="002D7964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базе</w:t>
            </w: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«Кругозор»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113B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D73BB0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7C406F">
              <w:rPr>
                <w:sz w:val="28"/>
                <w:szCs w:val="28"/>
              </w:rPr>
              <w:t>СБ</w:t>
            </w:r>
            <w:proofErr w:type="gramEnd"/>
            <w:r w:rsidRPr="007C406F">
              <w:rPr>
                <w:sz w:val="28"/>
                <w:szCs w:val="28"/>
              </w:rPr>
              <w:t xml:space="preserve"> п. Прогресс </w:t>
            </w:r>
            <w:hyperlink r:id="rId69" w:history="1">
              <w:r w:rsidRPr="000F384A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7113B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(7-14лет)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113B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113B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</w:rPr>
              <w:t>«Забытая старина: традиции, ремесла, мастера» - познавательная программа народного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игрового клуба «Затейники»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22.01.2022г. 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Северокавказский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, ул.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Пушкина,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3E38BA" w:rsidRPr="00B77EE2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7EE2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«Нет войне и террору» - информационный час в клубе «Фантазёры»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22.01.2022г.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EA3BF5">
              <w:rPr>
                <w:sz w:val="28"/>
                <w:szCs w:val="28"/>
              </w:rPr>
              <w:t>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детская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«Защитникам Кубани посвящается!» - звуковая акция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посвященная  Дню освобождения Новокубанского района 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22.01.2022г.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16-30ч.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 Комсомольский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вне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04FE7" w:rsidRDefault="003E38BA" w:rsidP="003E38BA">
            <w:pPr>
              <w:jc w:val="center"/>
              <w:rPr>
                <w:rStyle w:val="a8"/>
                <w:rFonts w:ascii="Times New Roman" w:hAnsi="Times New Roman"/>
                <w:b w:val="0"/>
                <w:szCs w:val="28"/>
              </w:rPr>
            </w:pPr>
            <w:r w:rsidRPr="00604FE7">
              <w:rPr>
                <w:rFonts w:ascii="Times New Roman" w:hAnsi="Times New Roman"/>
                <w:sz w:val="28"/>
                <w:szCs w:val="28"/>
              </w:rPr>
              <w:t>«Мы за здоровый образ жизни» - конкурс рисунков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01.2022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E38BA" w:rsidRPr="006E3C20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E38BA" w:rsidRPr="00747B49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3E38BA" w:rsidRPr="00747B49" w:rsidRDefault="003E38BA" w:rsidP="003E38BA">
            <w:pPr>
              <w:tabs>
                <w:tab w:val="left" w:pos="4466"/>
              </w:tabs>
              <w:contextualSpacing/>
              <w:jc w:val="center"/>
            </w:pPr>
            <w:r w:rsidRPr="00FE584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«Подвиг защитников Ленинграда»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</w:t>
            </w:r>
          </w:p>
          <w:p w:rsidR="003E38BA" w:rsidRPr="00184554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видеоу</w:t>
            </w: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рок мужества ко Дню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снятия блокады</w:t>
            </w:r>
          </w:p>
          <w:p w:rsidR="003E38BA" w:rsidRPr="00184554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базе</w:t>
            </w: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845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C406F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7C406F">
              <w:rPr>
                <w:sz w:val="28"/>
                <w:szCs w:val="28"/>
              </w:rPr>
              <w:t>СБ</w:t>
            </w:r>
            <w:proofErr w:type="gramEnd"/>
            <w:r w:rsidRPr="007C406F">
              <w:rPr>
                <w:sz w:val="28"/>
                <w:szCs w:val="28"/>
              </w:rPr>
              <w:t xml:space="preserve"> п. Прогресс </w:t>
            </w:r>
            <w:hyperlink r:id="rId70" w:history="1">
              <w:r w:rsidRPr="000F384A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113B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29E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FE7">
              <w:rPr>
                <w:rFonts w:ascii="Times New Roman" w:hAnsi="Times New Roman"/>
                <w:sz w:val="28"/>
                <w:szCs w:val="28"/>
              </w:rPr>
              <w:t xml:space="preserve">«Для всех обязателен закон» -    викторина в рамках исполнения закона Краснодарского края </w:t>
            </w:r>
          </w:p>
          <w:p w:rsidR="003E38BA" w:rsidRPr="00604FE7" w:rsidRDefault="003E38BA" w:rsidP="003E38BA">
            <w:pPr>
              <w:jc w:val="center"/>
              <w:rPr>
                <w:rStyle w:val="a8"/>
                <w:rFonts w:ascii="Times New Roman" w:hAnsi="Times New Roman"/>
                <w:b w:val="0"/>
                <w:szCs w:val="28"/>
              </w:rPr>
            </w:pPr>
            <w:r w:rsidRPr="00604FE7">
              <w:rPr>
                <w:rFonts w:ascii="Times New Roman" w:hAnsi="Times New Roman"/>
                <w:sz w:val="28"/>
                <w:szCs w:val="28"/>
              </w:rPr>
              <w:lastRenderedPageBreak/>
              <w:t>№ 1539-КЗ на базе детского досугового 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E38BA" w:rsidRPr="00747B49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3E38BA" w:rsidRPr="00747B49" w:rsidRDefault="003E38BA" w:rsidP="003E38BA">
            <w:pPr>
              <w:tabs>
                <w:tab w:val="left" w:pos="4466"/>
              </w:tabs>
              <w:contextualSpacing/>
              <w:jc w:val="center"/>
            </w:pPr>
            <w:r w:rsidRPr="00FE584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«Кукольные забавы» - кукольная постановка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кружка 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кукольного театра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eastAsia="Calibri" w:hAnsi="Times New Roman"/>
                <w:sz w:val="28"/>
                <w:szCs w:val="28"/>
              </w:rPr>
              <w:t>23.01.2022г.</w:t>
            </w:r>
          </w:p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СДК п. Прогресс, 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E903CA">
              <w:rPr>
                <w:sz w:val="28"/>
                <w:szCs w:val="28"/>
              </w:rPr>
              <w:t>Красноармейская, 2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детская,</w:t>
            </w:r>
          </w:p>
          <w:p w:rsidR="003E38BA" w:rsidRPr="00E903CA" w:rsidRDefault="003E38BA" w:rsidP="003E38B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Дусенко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«Правила безопасности на дороге в зимний период» - презентация по профилактике дорожно – транспортных происшествий на базе фольклорного клуба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23.01.2022г.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</w:rPr>
              <w:t>«Дружба начинается с улыбки» - тематическая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клуба любителей ДПИ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ручки»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23.01.2022г. 14-30ч.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СК х.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Северокавказский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, ул.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Пушкина,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детская</w:t>
            </w:r>
          </w:p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(6-14лет)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«За Родину! За Кубань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 мужества в рамках конкурса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оборонно-массовой и военно-патриотической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памяти Г.К.Жукова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23.01.2022г.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д.13,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«Освобождение Кубани» -   урок истории, посвященный Дню освобождения Новокубанского района 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23.01.2022г.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д.13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 w:rsidRPr="00EA3BF5">
              <w:rPr>
                <w:bCs/>
                <w:iCs/>
                <w:sz w:val="28"/>
                <w:szCs w:val="28"/>
              </w:rPr>
              <w:t>«Слава героям» - урок мужества в волонтёрском клубе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23.01.2022г.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EA3BF5">
              <w:rPr>
                <w:sz w:val="28"/>
                <w:szCs w:val="28"/>
              </w:rPr>
              <w:t>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подростковая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 xml:space="preserve"> (14-18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Симонова Н.В.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ind w:right="-112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«Моя новая игрушка» - мастер-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класс по изготовлению игрушки из ткани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кружка ДПИ «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Фабрика игрушек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eastAsia="Calibri" w:hAnsi="Times New Roman"/>
                <w:sz w:val="28"/>
                <w:szCs w:val="28"/>
              </w:rPr>
              <w:t>24.01.2022г.</w:t>
            </w:r>
          </w:p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СДК п. Прогресс, 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903CA">
              <w:rPr>
                <w:sz w:val="28"/>
                <w:szCs w:val="28"/>
              </w:rPr>
              <w:t>Красноармейская</w:t>
            </w:r>
            <w:proofErr w:type="gramEnd"/>
            <w:r w:rsidRPr="00E903CA">
              <w:rPr>
                <w:sz w:val="28"/>
                <w:szCs w:val="28"/>
              </w:rPr>
              <w:t>, 2 кабинет ДПИ №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детская,</w:t>
            </w:r>
          </w:p>
          <w:p w:rsidR="003E38BA" w:rsidRPr="00E903CA" w:rsidRDefault="003E38BA" w:rsidP="003E38B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Махмутова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«Для всех Татьян» - радиоконцерт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25.01.2022г.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11-00ч. до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СДК п. Восход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радиорубка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Ломакин К.Н.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«Мы слепим интересную фиг</w:t>
            </w:r>
            <w:r>
              <w:rPr>
                <w:rFonts w:ascii="Times New Roman" w:hAnsi="Times New Roman"/>
                <w:sz w:val="28"/>
                <w:szCs w:val="28"/>
              </w:rPr>
              <w:t>уру» - мастер-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класс по лепке поделки из пластилина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клуба любителей ДПИ  «</w:t>
            </w:r>
            <w:r>
              <w:rPr>
                <w:rFonts w:ascii="Times New Roman" w:hAnsi="Times New Roman"/>
                <w:sz w:val="28"/>
                <w:szCs w:val="28"/>
              </w:rPr>
              <w:t>Волшебство лепки»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25.01.2022г.</w:t>
            </w:r>
          </w:p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Прогресс, ул</w:t>
            </w:r>
            <w:proofErr w:type="gramStart"/>
            <w:r w:rsidRPr="00E903CA">
              <w:rPr>
                <w:sz w:val="28"/>
                <w:szCs w:val="28"/>
              </w:rPr>
              <w:t>.К</w:t>
            </w:r>
            <w:proofErr w:type="gramEnd"/>
            <w:r w:rsidRPr="00E903CA">
              <w:rPr>
                <w:sz w:val="28"/>
                <w:szCs w:val="28"/>
              </w:rPr>
              <w:t>расноармейская, 2 кабинет ДПИ №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детская</w:t>
            </w:r>
          </w:p>
          <w:p w:rsidR="003E38BA" w:rsidRPr="00E903CA" w:rsidRDefault="003E38BA" w:rsidP="003E38BA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Дусенко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«Прекрасная пора студенчества» - тематическая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Дню студента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25.01.2022г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</w:t>
            </w:r>
          </w:p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hyperlink r:id="rId71" w:history="1">
              <w:r w:rsidRPr="00E903CA">
                <w:rPr>
                  <w:rStyle w:val="a7"/>
                  <w:sz w:val="28"/>
                  <w:szCs w:val="28"/>
                </w:rPr>
                <w:t>https://www.instagram.com/sdk_progress/</w:t>
              </w:r>
            </w:hyperlink>
          </w:p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Pr="00E903CA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молодежная</w:t>
            </w:r>
          </w:p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(15-30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«Доблесть русских ополченцев» - патриотический час, посвященный освобождению Новокубанского района  на базе театрального кружка «Казачок»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768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AB">
              <w:rPr>
                <w:rFonts w:ascii="Times New Roman" w:hAnsi="Times New Roman"/>
                <w:sz w:val="28"/>
                <w:szCs w:val="28"/>
              </w:rPr>
              <w:t>детская             (7-11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Н.Н.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«Татьянин день – история и современность» - 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25.01.2022г.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осход</w:t>
            </w:r>
            <w:proofErr w:type="spellEnd"/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МОБУСОШ №16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(15-29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 w:rsidRPr="00EA3BF5">
              <w:rPr>
                <w:bCs/>
                <w:iCs/>
                <w:sz w:val="28"/>
                <w:szCs w:val="28"/>
              </w:rPr>
              <w:t xml:space="preserve">«Ленинград. Блокада. Память» </w:t>
            </w:r>
            <w:r>
              <w:rPr>
                <w:bCs/>
                <w:iCs/>
                <w:sz w:val="28"/>
                <w:szCs w:val="28"/>
              </w:rPr>
              <w:t>- урок мужества, посвящённый 78-ой годовщине</w:t>
            </w:r>
            <w:r w:rsidRPr="00EA3BF5">
              <w:rPr>
                <w:bCs/>
                <w:iCs/>
                <w:sz w:val="28"/>
                <w:szCs w:val="28"/>
              </w:rPr>
              <w:t xml:space="preserve"> снятия блокады Ленинграда </w:t>
            </w:r>
            <w:r>
              <w:rPr>
                <w:sz w:val="28"/>
                <w:szCs w:val="28"/>
              </w:rPr>
              <w:t>на базе кружка</w:t>
            </w:r>
            <w:r w:rsidRPr="00EA3BF5">
              <w:rPr>
                <w:sz w:val="28"/>
                <w:szCs w:val="28"/>
              </w:rPr>
              <w:t xml:space="preserve"> </w:t>
            </w:r>
            <w:r w:rsidRPr="00EA3BF5">
              <w:rPr>
                <w:bCs/>
                <w:iCs/>
                <w:sz w:val="28"/>
                <w:szCs w:val="28"/>
              </w:rPr>
              <w:t>«Светлица»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25.01.2022г.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EA3BF5">
              <w:rPr>
                <w:sz w:val="28"/>
                <w:szCs w:val="28"/>
              </w:rPr>
              <w:t>31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подростковая</w:t>
            </w:r>
          </w:p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rFonts w:eastAsia="Calibri"/>
                <w:sz w:val="28"/>
                <w:szCs w:val="28"/>
              </w:rPr>
              <w:t xml:space="preserve"> (14-18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A3BF5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A3BF5">
              <w:rPr>
                <w:sz w:val="28"/>
                <w:szCs w:val="28"/>
              </w:rPr>
              <w:t>Куркушкина Е.Д.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iCs/>
                <w:sz w:val="28"/>
                <w:szCs w:val="28"/>
              </w:rPr>
              <w:t>«О славных победах земляков»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исторический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видеочас,</w:t>
            </w:r>
            <w:r w:rsidRPr="005060A1">
              <w:rPr>
                <w:rFonts w:ascii="Times New Roman" w:hAnsi="Times New Roman"/>
                <w:iCs/>
                <w:sz w:val="28"/>
                <w:szCs w:val="28"/>
              </w:rPr>
              <w:t xml:space="preserve"> посвящённ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ый</w:t>
            </w:r>
            <w:r w:rsidRPr="005060A1">
              <w:rPr>
                <w:rFonts w:ascii="Times New Roman" w:hAnsi="Times New Roman"/>
                <w:sz w:val="28"/>
                <w:szCs w:val="28"/>
              </w:rPr>
              <w:t xml:space="preserve"> Дню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освобождения </w:t>
            </w:r>
            <w:r w:rsidRPr="005060A1">
              <w:rPr>
                <w:rFonts w:ascii="Times New Roman" w:hAnsi="Times New Roman"/>
                <w:iCs/>
                <w:sz w:val="28"/>
                <w:szCs w:val="28"/>
              </w:rPr>
              <w:t xml:space="preserve"> Новокубанск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ого района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25.01.2022г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060A1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5060A1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73" w:history="1"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com</w:t>
              </w:r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Pr="005060A1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3E38BA" w:rsidRPr="005060A1" w:rsidRDefault="003E38BA" w:rsidP="003E38BA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hyperlink r:id="rId74" w:history="1">
              <w:r w:rsidRPr="005060A1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060A1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5060A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A1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400F0">
              <w:rPr>
                <w:rFonts w:ascii="Times New Roman" w:eastAsia="Calibri" w:hAnsi="Times New Roman"/>
                <w:sz w:val="28"/>
                <w:szCs w:val="28"/>
              </w:rPr>
              <w:t>«И помнить больно и забыть нельзя» -</w:t>
            </w:r>
            <w:r w:rsidRPr="009400F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урок мужества, посвященный </w:t>
            </w:r>
            <w:r w:rsidRPr="00E8491F">
              <w:rPr>
                <w:rFonts w:ascii="Times New Roman" w:eastAsia="Calibri" w:hAnsi="Times New Roman"/>
                <w:sz w:val="28"/>
                <w:szCs w:val="28"/>
              </w:rPr>
              <w:t>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обождению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Новокубанского района</w:t>
            </w:r>
            <w:r w:rsidRPr="00E8491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 рамках конкурса</w:t>
            </w:r>
            <w:r w:rsidRPr="00E8491F">
              <w:rPr>
                <w:rFonts w:ascii="Times New Roman" w:eastAsia="Calibri" w:hAnsi="Times New Roman"/>
                <w:sz w:val="28"/>
                <w:szCs w:val="28"/>
              </w:rPr>
              <w:t xml:space="preserve"> оборонно-массовой и военно-патриотической работ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</w:t>
            </w:r>
            <w:r w:rsidRPr="00E8491F">
              <w:rPr>
                <w:rFonts w:ascii="Times New Roman" w:eastAsia="Calibri" w:hAnsi="Times New Roman"/>
                <w:sz w:val="28"/>
                <w:szCs w:val="28"/>
              </w:rPr>
              <w:t xml:space="preserve"> памяти маршала Жукова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Г.</w:t>
            </w:r>
            <w:r w:rsidRPr="00E8491F">
              <w:rPr>
                <w:rFonts w:ascii="Times New Roman" w:eastAsia="Calibri" w:hAnsi="Times New Roman"/>
                <w:sz w:val="28"/>
                <w:szCs w:val="28"/>
              </w:rPr>
              <w:t xml:space="preserve">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800E5">
              <w:rPr>
                <w:rFonts w:ascii="Times New Roman" w:eastAsia="Calibri" w:hAnsi="Times New Roman"/>
                <w:sz w:val="28"/>
                <w:szCs w:val="28"/>
              </w:rPr>
              <w:t>.01.2022г.</w:t>
            </w:r>
          </w:p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Северокавказский</w:t>
            </w:r>
          </w:p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МОБУООШ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 xml:space="preserve">«Героическому Ленинграду посвящается» - звуковая 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26.01.2022г.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13-00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перед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д.13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D66ACC" w:rsidRDefault="003E38BA" w:rsidP="003E38BA">
            <w:pPr>
              <w:jc w:val="center"/>
              <w:rPr>
                <w:rStyle w:val="a8"/>
                <w:rFonts w:ascii="Times New Roman" w:hAnsi="Times New Roman"/>
                <w:b w:val="0"/>
                <w:szCs w:val="28"/>
              </w:rPr>
            </w:pPr>
            <w:r w:rsidRPr="00D66ACC">
              <w:rPr>
                <w:rFonts w:ascii="Times New Roman" w:hAnsi="Times New Roman"/>
                <w:sz w:val="28"/>
                <w:szCs w:val="28"/>
              </w:rPr>
              <w:t>«Суровые годы войны» - показ презентации, посвящённой годовщине освобождения Новокубанского района от</w:t>
            </w:r>
            <w:r w:rsidRPr="00D66AC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66ACC">
              <w:rPr>
                <w:rFonts w:ascii="Times New Roman" w:hAnsi="Times New Roman"/>
                <w:sz w:val="28"/>
                <w:szCs w:val="28"/>
              </w:rPr>
              <w:t>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E38BA" w:rsidRPr="006E3C20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E38BA" w:rsidRPr="00747B49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FE584D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4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3E38BA" w:rsidRPr="00747B49" w:rsidRDefault="003E38BA" w:rsidP="003E38BA">
            <w:pPr>
              <w:tabs>
                <w:tab w:val="left" w:pos="4466"/>
              </w:tabs>
              <w:contextualSpacing/>
              <w:jc w:val="center"/>
            </w:pPr>
            <w:r w:rsidRPr="00FE584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E38BA" w:rsidRPr="006C45C6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D66AC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районном фестивале авторских произведений, посвященном 79-ой годовщине освобождения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Новокубанского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от немецко-фашистских захватчиков «О войне написано не все…»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КДЦ»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овокубанск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E38BA" w:rsidRPr="006E3C20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(18-75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E3C20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Л.Г. Барановская М.Г.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«Блокадный хлеб» - участие во Всероссийской акции, посвященной </w:t>
            </w:r>
            <w:r w:rsidRPr="00F12708">
              <w:rPr>
                <w:rFonts w:ascii="Times New Roman" w:hAnsi="Times New Roman"/>
                <w:sz w:val="28"/>
                <w:szCs w:val="28"/>
              </w:rPr>
              <w:t xml:space="preserve"> Дню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снятия блокады города </w:t>
            </w:r>
            <w:r w:rsidRPr="00F12708">
              <w:rPr>
                <w:rFonts w:ascii="Times New Roman" w:hAnsi="Times New Roman"/>
                <w:sz w:val="28"/>
                <w:szCs w:val="28"/>
              </w:rPr>
              <w:t xml:space="preserve">Ленинграда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768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469">
              <w:rPr>
                <w:rFonts w:ascii="Times New Roman" w:hAnsi="Times New Roman"/>
                <w:sz w:val="28"/>
                <w:szCs w:val="28"/>
              </w:rPr>
              <w:t>подростки               (14-17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Калюжная А.В.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400F0">
              <w:rPr>
                <w:rFonts w:ascii="Times New Roman" w:eastAsia="Calibri" w:hAnsi="Times New Roman"/>
                <w:sz w:val="28"/>
                <w:szCs w:val="28"/>
              </w:rPr>
              <w:t>«Дорогами войны» -</w:t>
            </w:r>
            <w:r w:rsidRPr="00940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491F">
              <w:rPr>
                <w:rFonts w:ascii="Times New Roman" w:eastAsia="Calibri" w:hAnsi="Times New Roman"/>
                <w:sz w:val="28"/>
                <w:szCs w:val="28"/>
              </w:rPr>
              <w:t xml:space="preserve"> час истории к 78-летию снятия блокады Ленинграда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 w:rsidRPr="00C800E5">
              <w:rPr>
                <w:rFonts w:ascii="Times New Roman" w:eastAsia="Calibri" w:hAnsi="Times New Roman"/>
                <w:sz w:val="28"/>
                <w:szCs w:val="28"/>
              </w:rPr>
              <w:t>.01.2022г.</w:t>
            </w:r>
          </w:p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Северокавказский</w:t>
            </w:r>
          </w:p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МОБУООШ №</w:t>
            </w:r>
            <w:r w:rsidR="006F32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 Победе шел, Россия, твой солдат!» - патриотический час ко Дню полного освобождения Ленинграда  от фашистской блокады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27.01.2022г.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12-30ч.</w:t>
            </w:r>
          </w:p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1F0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СДК с. Ковалёвское,</w:t>
            </w:r>
          </w:p>
          <w:p w:rsidR="003E38BA" w:rsidRPr="001A4593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F03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>
              <w:rPr>
                <w:rFonts w:ascii="Times New Roman" w:hAnsi="Times New Roman"/>
                <w:sz w:val="28"/>
                <w:szCs w:val="28"/>
              </w:rPr>
              <w:t>, 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AB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E57FA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14-17 </w:t>
            </w:r>
            <w:r w:rsidRPr="00E57FAB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C45C6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Калюжная А.В.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 xml:space="preserve">«900 дней мужества» - час истории, </w:t>
            </w: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посвященный Дню </w:t>
            </w:r>
            <w:r>
              <w:rPr>
                <w:rFonts w:ascii="Times New Roman" w:hAnsi="Times New Roman"/>
                <w:sz w:val="28"/>
                <w:szCs w:val="28"/>
              </w:rPr>
              <w:t>снятия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 xml:space="preserve"> блокады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 xml:space="preserve"> Ленинграда </w:t>
            </w:r>
            <w:r w:rsidRPr="00B86D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рамках ежегодной акции «Блокадный хлеб»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27.01.2022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п.</w:t>
            </w:r>
            <w:r w:rsidR="006F32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Восход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МОБУСОШ №</w:t>
            </w:r>
            <w:r w:rsidR="006F32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Нагний Ю.В.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«Блокада Ленинграда» - исторический час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на базе</w:t>
            </w:r>
            <w:r w:rsidRPr="00E903CA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E903CA">
              <w:rPr>
                <w:sz w:val="28"/>
                <w:szCs w:val="28"/>
              </w:rPr>
              <w:t xml:space="preserve">кружка </w:t>
            </w:r>
            <w:proofErr w:type="spellStart"/>
            <w:r w:rsidRPr="00E903CA">
              <w:rPr>
                <w:sz w:val="28"/>
                <w:szCs w:val="28"/>
              </w:rPr>
              <w:t>бисероплетения</w:t>
            </w:r>
            <w:proofErr w:type="spellEnd"/>
            <w:r>
              <w:rPr>
                <w:sz w:val="28"/>
                <w:szCs w:val="28"/>
              </w:rPr>
              <w:t xml:space="preserve"> «Бусинки»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27.01.2022г.</w:t>
            </w:r>
          </w:p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СДК п. Прогресс, 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E903CA">
              <w:rPr>
                <w:sz w:val="28"/>
                <w:szCs w:val="28"/>
              </w:rPr>
              <w:t>Красноармейская, 2</w:t>
            </w:r>
          </w:p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детская</w:t>
            </w:r>
          </w:p>
          <w:p w:rsidR="003E38BA" w:rsidRPr="00E903CA" w:rsidRDefault="003E38BA" w:rsidP="003E38BA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«Дыша одним дыханьем с Ленинградом» - час информации, посвященный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Дню </w:t>
            </w:r>
            <w:r w:rsidRPr="003205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снятия блокады Ленинграда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27.01.2022г.</w:t>
            </w:r>
          </w:p>
          <w:p w:rsidR="003E38BA" w:rsidRPr="0032053C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14-30ч.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МОБУСОШ №</w:t>
            </w:r>
            <w:r w:rsidR="006F32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53C">
              <w:rPr>
                <w:rFonts w:ascii="Times New Roman" w:hAnsi="Times New Roman"/>
                <w:sz w:val="28"/>
                <w:szCs w:val="28"/>
              </w:rPr>
              <w:t xml:space="preserve">15 </w:t>
            </w:r>
          </w:p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53C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53C">
              <w:rPr>
                <w:rFonts w:ascii="Times New Roman" w:hAnsi="Times New Roman"/>
                <w:sz w:val="28"/>
                <w:szCs w:val="28"/>
              </w:rPr>
              <w:t>Ковалевского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подростковая, молодежная</w:t>
            </w:r>
          </w:p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(14-30лет)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32053C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053C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32053C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vanish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«Блокада. Боль. Память!» - урок истории,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посвященный Дню снятия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блокады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города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Ленинграда в волонтерском клубе «Отдел добрых дел»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27.01.2022г.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 Комсомольский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д. 13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молодежная</w:t>
            </w:r>
          </w:p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(15-30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«Блокадный хлеб»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частие 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 Всероссийской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кции памяти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27.01.2022г.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</w:t>
            </w:r>
          </w:p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hyperlink r:id="rId75" w:history="1">
              <w:r w:rsidRPr="00E903CA">
                <w:rPr>
                  <w:rStyle w:val="a7"/>
                  <w:sz w:val="28"/>
                  <w:szCs w:val="28"/>
                </w:rPr>
                <w:t>https://www.instagram.com/sdk_progress/</w:t>
              </w:r>
            </w:hyperlink>
          </w:p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Pr="00E903CA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молодежная</w:t>
            </w:r>
          </w:p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(15-30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Махмутова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2098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E61">
              <w:rPr>
                <w:rFonts w:ascii="Times New Roman" w:hAnsi="Times New Roman"/>
                <w:sz w:val="28"/>
                <w:szCs w:val="28"/>
                <w:lang w:eastAsia="ru-RU"/>
              </w:rPr>
              <w:t>«Моя малая Родина» - час памяти, приуроченный к годовщине освобождения Новокубанского района от немецко-фашистских войск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eastAsiaTheme="minorHAnsi" w:hAnsi="Times New Roman"/>
                <w:sz w:val="28"/>
                <w:szCs w:val="28"/>
              </w:rPr>
              <w:t>27.01.2022г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 xml:space="preserve">СК </w:t>
            </w:r>
            <w:proofErr w:type="spell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  <w:proofErr w:type="gramStart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.С</w:t>
            </w:r>
            <w:proofErr w:type="gramEnd"/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еверокавказский</w:t>
            </w:r>
            <w:proofErr w:type="spellEnd"/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https://www.instagram.co</w:t>
            </w:r>
          </w:p>
          <w:p w:rsidR="003E38BA" w:rsidRPr="00661CF0" w:rsidRDefault="003E38BA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CF0">
              <w:rPr>
                <w:rFonts w:ascii="Times New Roman" w:hAnsi="Times New Roman"/>
                <w:color w:val="000000"/>
                <w:sz w:val="28"/>
                <w:szCs w:val="28"/>
              </w:rPr>
              <w:t>m/16051972ed/</w:t>
            </w:r>
          </w:p>
          <w:p w:rsidR="003E38BA" w:rsidRPr="00F72E61" w:rsidRDefault="006F32E4" w:rsidP="003E38B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77" w:history="1"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72E61">
              <w:rPr>
                <w:rFonts w:ascii="Times New Roman" w:hAnsi="Times New Roman"/>
                <w:sz w:val="28"/>
                <w:szCs w:val="28"/>
              </w:rPr>
              <w:t>молодежная (15-30лет)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3E38BA" w:rsidRPr="00F72E61" w:rsidRDefault="003E38BA" w:rsidP="003E38B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1CF0">
              <w:rPr>
                <w:rFonts w:ascii="Times New Roman" w:eastAsiaTheme="minorHAnsi" w:hAnsi="Times New Roman"/>
                <w:sz w:val="28"/>
                <w:szCs w:val="28"/>
              </w:rPr>
              <w:t>Калюжная Е.А.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«Зимушка-зима»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3E38BA" w:rsidRPr="00E903C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28.01.2022г.</w:t>
            </w:r>
          </w:p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СДК п. Прогресс,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 Красноармейская, 2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фойе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b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Рыбаков А.В.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2B2">
              <w:rPr>
                <w:rFonts w:ascii="Times New Roman" w:hAnsi="Times New Roman"/>
                <w:sz w:val="28"/>
                <w:szCs w:val="28"/>
              </w:rPr>
              <w:t xml:space="preserve">«Закон, который бережёт» - информационная минутка по Закону Краснодарского края № 1539-КЗ </w:t>
            </w:r>
            <w:r w:rsidRPr="00607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базе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детского досугового клуба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«Кнопочки»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28.01.2022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«Удивительный мир героев Катаева»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C800E5">
              <w:rPr>
                <w:rFonts w:ascii="Times New Roman" w:eastAsia="Calibri" w:hAnsi="Times New Roman"/>
                <w:sz w:val="28"/>
                <w:szCs w:val="28"/>
              </w:rPr>
              <w:t>литературное</w:t>
            </w:r>
            <w:proofErr w:type="gramEnd"/>
            <w:r w:rsidRPr="00C800E5">
              <w:rPr>
                <w:rFonts w:ascii="Times New Roman" w:eastAsia="Calibri" w:hAnsi="Times New Roman"/>
                <w:sz w:val="28"/>
                <w:szCs w:val="28"/>
              </w:rPr>
              <w:t xml:space="preserve"> видеопутешествие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к 125-летию со дня рождения В.</w:t>
            </w:r>
            <w:r w:rsidRPr="00C800E5">
              <w:rPr>
                <w:rFonts w:ascii="Times New Roman" w:eastAsia="Calibri" w:hAnsi="Times New Roman"/>
                <w:sz w:val="28"/>
                <w:szCs w:val="28"/>
              </w:rPr>
              <w:t>П. Катаева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="Calibri" w:hAnsi="Times New Roman"/>
                <w:sz w:val="28"/>
                <w:szCs w:val="28"/>
              </w:rPr>
              <w:t>28.01.2022г.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00E5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C800E5">
              <w:rPr>
                <w:rFonts w:ascii="Times New Roman" w:hAnsi="Times New Roman"/>
                <w:sz w:val="28"/>
                <w:szCs w:val="28"/>
              </w:rPr>
              <w:t xml:space="preserve"> 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E5">
              <w:rPr>
                <w:rFonts w:ascii="Times New Roman" w:hAnsi="Times New Roman"/>
                <w:sz w:val="28"/>
                <w:szCs w:val="28"/>
              </w:rPr>
              <w:t>Северокавказский @</w:t>
            </w:r>
            <w:proofErr w:type="spellStart"/>
            <w:r w:rsidRPr="00C800E5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8" w:history="1"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C800E5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pStyle w:val="a4"/>
              <w:jc w:val="center"/>
              <w:rPr>
                <w:rFonts w:eastAsiaTheme="minorHAnsi"/>
                <w:sz w:val="28"/>
                <w:szCs w:val="28"/>
              </w:rPr>
            </w:pPr>
            <w:r w:rsidRPr="00C800E5">
              <w:rPr>
                <w:rFonts w:eastAsiaTheme="minorHAnsi"/>
                <w:sz w:val="28"/>
                <w:szCs w:val="28"/>
              </w:rPr>
              <w:t>детская</w:t>
            </w:r>
          </w:p>
          <w:p w:rsidR="003E38BA" w:rsidRPr="00C800E5" w:rsidRDefault="003E38BA" w:rsidP="003E38B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0E5">
              <w:rPr>
                <w:rFonts w:ascii="Times New Roman" w:eastAsiaTheme="minorHAnsi" w:hAnsi="Times New Roman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C800E5" w:rsidRDefault="003E38BA" w:rsidP="003E38BA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E5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84554">
              <w:rPr>
                <w:rFonts w:ascii="Times New Roman" w:hAnsi="Times New Roman"/>
                <w:bCs/>
                <w:sz w:val="28"/>
                <w:szCs w:val="28"/>
              </w:rPr>
              <w:t>«Белеет парус одинокий»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</w:p>
          <w:p w:rsidR="003E38BA" w:rsidRPr="00184554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84554">
              <w:rPr>
                <w:rFonts w:ascii="Times New Roman" w:hAnsi="Times New Roman"/>
                <w:sz w:val="28"/>
                <w:szCs w:val="28"/>
              </w:rPr>
              <w:t>итературный</w:t>
            </w:r>
            <w:proofErr w:type="gramEnd"/>
            <w:r w:rsidRPr="00184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184554">
              <w:rPr>
                <w:rFonts w:ascii="Times New Roman" w:hAnsi="Times New Roman"/>
                <w:sz w:val="28"/>
                <w:szCs w:val="28"/>
              </w:rPr>
              <w:t>час к 125-летию со дня рождения В.П.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4554">
              <w:rPr>
                <w:rFonts w:ascii="Times New Roman" w:hAnsi="Times New Roman"/>
                <w:sz w:val="28"/>
                <w:szCs w:val="28"/>
              </w:rPr>
              <w:t>Катаева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C406F" w:rsidRDefault="003E38BA" w:rsidP="003E38BA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7C406F">
              <w:rPr>
                <w:sz w:val="28"/>
                <w:szCs w:val="28"/>
              </w:rPr>
              <w:t>СБ</w:t>
            </w:r>
            <w:proofErr w:type="gramEnd"/>
            <w:r w:rsidRPr="007C406F">
              <w:rPr>
                <w:sz w:val="28"/>
                <w:szCs w:val="28"/>
              </w:rPr>
              <w:t xml:space="preserve"> п. Прогресс </w:t>
            </w:r>
            <w:hyperlink r:id="rId79" w:history="1">
              <w:r w:rsidRPr="000F384A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C406F">
              <w:rPr>
                <w:sz w:val="28"/>
                <w:szCs w:val="28"/>
              </w:rPr>
              <w:t xml:space="preserve"> </w:t>
            </w:r>
            <w:hyperlink r:id="rId80" w:history="1">
              <w:r w:rsidRPr="000F384A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113B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7113B1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29E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«Волонтерское движение в России» - ознакомительная беседа на базе волонтерского клуба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30.01.2022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СДК п. Восход</w:t>
            </w:r>
          </w:p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Мартыненко Н.С.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«Детский закон» -  информационный час в рамках исполнения закона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№ 1539-КЗ  в клубе выходного дня «МАРС»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30.01.2022г.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15-30ч.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СК п. Комсомольский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ул. Центральная д. 13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E47">
              <w:rPr>
                <w:rFonts w:ascii="Times New Roman" w:hAnsi="Times New Roman"/>
                <w:sz w:val="28"/>
                <w:szCs w:val="28"/>
              </w:rPr>
              <w:t>лет)</w:t>
            </w:r>
          </w:p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E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104E47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E4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104E4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«Зимние виды спорта» - тематическая программа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31.01.2022г.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осход</w:t>
            </w:r>
            <w:proofErr w:type="spellEnd"/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МОБУСОШ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6D4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D45">
              <w:rPr>
                <w:rFonts w:ascii="Times New Roman" w:hAnsi="Times New Roman"/>
                <w:sz w:val="28"/>
                <w:szCs w:val="28"/>
              </w:rPr>
              <w:t>Нагний Ю.В.</w:t>
            </w:r>
          </w:p>
          <w:p w:rsidR="003E38BA" w:rsidRPr="00B86D45" w:rsidRDefault="003E38BA" w:rsidP="003E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BA" w:rsidTr="00D96A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«Подарочек» - мастер-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изготовлению 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подарка из кондитерских изделий</w:t>
            </w:r>
          </w:p>
          <w:p w:rsidR="003E38BA" w:rsidRPr="00E903CA" w:rsidRDefault="003E38BA" w:rsidP="003E38B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на базе</w:t>
            </w:r>
            <w:r w:rsidRPr="00E903C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кружка ДПИ «</w:t>
            </w:r>
            <w:r w:rsidRPr="00E903CA">
              <w:rPr>
                <w:rFonts w:ascii="Times New Roman" w:hAnsi="Times New Roman"/>
                <w:sz w:val="28"/>
                <w:szCs w:val="28"/>
              </w:rPr>
              <w:t>Вдохновение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eastAsia="Calibri" w:hAnsi="Times New Roman"/>
                <w:sz w:val="28"/>
                <w:szCs w:val="28"/>
              </w:rPr>
              <w:t>31.01.2022г.</w:t>
            </w:r>
          </w:p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 xml:space="preserve">СДК п. Прогресс, </w:t>
            </w:r>
          </w:p>
          <w:p w:rsidR="003E38BA" w:rsidRPr="00E903CA" w:rsidRDefault="003E38BA" w:rsidP="003E38BA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E903CA">
              <w:rPr>
                <w:sz w:val="28"/>
                <w:szCs w:val="28"/>
              </w:rPr>
              <w:t>Красноармейская, 2 кабинет ДПИ №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молодежная</w:t>
            </w:r>
          </w:p>
          <w:p w:rsidR="003E38BA" w:rsidRPr="00E903CA" w:rsidRDefault="003E38BA" w:rsidP="003E38BA">
            <w:pPr>
              <w:pStyle w:val="a4"/>
              <w:ind w:left="-108" w:right="-107"/>
              <w:jc w:val="center"/>
              <w:rPr>
                <w:sz w:val="28"/>
                <w:szCs w:val="28"/>
              </w:rPr>
            </w:pPr>
            <w:r w:rsidRPr="00E903CA">
              <w:rPr>
                <w:sz w:val="28"/>
                <w:szCs w:val="28"/>
              </w:rPr>
              <w:t>(15-30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A" w:rsidRPr="00E903CA" w:rsidRDefault="003E38BA" w:rsidP="003E38B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3CA">
              <w:rPr>
                <w:rFonts w:ascii="Times New Roman" w:hAnsi="Times New Roman"/>
                <w:sz w:val="28"/>
                <w:szCs w:val="28"/>
              </w:rPr>
              <w:t>Махмутова</w:t>
            </w:r>
            <w:proofErr w:type="spellEnd"/>
            <w:r w:rsidRPr="00E903CA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</w:tr>
    </w:tbl>
    <w:p w:rsidR="00661213" w:rsidRDefault="00661213" w:rsidP="00661213"/>
    <w:sectPr w:rsidR="00661213" w:rsidSect="006F32E4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DF080A"/>
    <w:multiLevelType w:val="hybridMultilevel"/>
    <w:tmpl w:val="0BB44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81F"/>
    <w:rsid w:val="0001726C"/>
    <w:rsid w:val="000349EE"/>
    <w:rsid w:val="00043785"/>
    <w:rsid w:val="00051B7B"/>
    <w:rsid w:val="00063344"/>
    <w:rsid w:val="00071ACA"/>
    <w:rsid w:val="00082425"/>
    <w:rsid w:val="00095662"/>
    <w:rsid w:val="00095B4F"/>
    <w:rsid w:val="000A4735"/>
    <w:rsid w:val="000B3C6F"/>
    <w:rsid w:val="000C0784"/>
    <w:rsid w:val="000C32DA"/>
    <w:rsid w:val="000D6453"/>
    <w:rsid w:val="000E2A10"/>
    <w:rsid w:val="00105784"/>
    <w:rsid w:val="00135327"/>
    <w:rsid w:val="00150190"/>
    <w:rsid w:val="00174EE6"/>
    <w:rsid w:val="00192415"/>
    <w:rsid w:val="001A4593"/>
    <w:rsid w:val="001D75F3"/>
    <w:rsid w:val="0025778A"/>
    <w:rsid w:val="0026114B"/>
    <w:rsid w:val="002B29F4"/>
    <w:rsid w:val="002D4F00"/>
    <w:rsid w:val="0030182A"/>
    <w:rsid w:val="00302469"/>
    <w:rsid w:val="00331F93"/>
    <w:rsid w:val="00332BBE"/>
    <w:rsid w:val="003A215D"/>
    <w:rsid w:val="003B2769"/>
    <w:rsid w:val="003E38BA"/>
    <w:rsid w:val="004028D5"/>
    <w:rsid w:val="00414810"/>
    <w:rsid w:val="00426045"/>
    <w:rsid w:val="00427F7C"/>
    <w:rsid w:val="0044440D"/>
    <w:rsid w:val="0046135D"/>
    <w:rsid w:val="00476DAC"/>
    <w:rsid w:val="004A08C4"/>
    <w:rsid w:val="00504ED0"/>
    <w:rsid w:val="00530D44"/>
    <w:rsid w:val="00544EB1"/>
    <w:rsid w:val="00562BEF"/>
    <w:rsid w:val="00586106"/>
    <w:rsid w:val="005C70F1"/>
    <w:rsid w:val="005E122F"/>
    <w:rsid w:val="005F0309"/>
    <w:rsid w:val="00612594"/>
    <w:rsid w:val="0064230B"/>
    <w:rsid w:val="006424A4"/>
    <w:rsid w:val="00650E8F"/>
    <w:rsid w:val="00661213"/>
    <w:rsid w:val="006824D2"/>
    <w:rsid w:val="006B031E"/>
    <w:rsid w:val="006C1F03"/>
    <w:rsid w:val="006C7F02"/>
    <w:rsid w:val="006F32E4"/>
    <w:rsid w:val="00707B6D"/>
    <w:rsid w:val="007139DB"/>
    <w:rsid w:val="00744D4E"/>
    <w:rsid w:val="00752CA6"/>
    <w:rsid w:val="007619EF"/>
    <w:rsid w:val="007A53AF"/>
    <w:rsid w:val="007B5860"/>
    <w:rsid w:val="007B5E87"/>
    <w:rsid w:val="007D2A57"/>
    <w:rsid w:val="007D5F48"/>
    <w:rsid w:val="008045D7"/>
    <w:rsid w:val="008473C9"/>
    <w:rsid w:val="00860FCE"/>
    <w:rsid w:val="00876768"/>
    <w:rsid w:val="00881319"/>
    <w:rsid w:val="008F4D59"/>
    <w:rsid w:val="00902759"/>
    <w:rsid w:val="00916B95"/>
    <w:rsid w:val="00943A34"/>
    <w:rsid w:val="0095697F"/>
    <w:rsid w:val="009801B9"/>
    <w:rsid w:val="00981655"/>
    <w:rsid w:val="0099670D"/>
    <w:rsid w:val="009B2CD2"/>
    <w:rsid w:val="009C2F3C"/>
    <w:rsid w:val="009F7C80"/>
    <w:rsid w:val="00A00018"/>
    <w:rsid w:val="00A220C5"/>
    <w:rsid w:val="00A64A10"/>
    <w:rsid w:val="00A66910"/>
    <w:rsid w:val="00A75019"/>
    <w:rsid w:val="00AD214D"/>
    <w:rsid w:val="00AE2F8D"/>
    <w:rsid w:val="00AE7290"/>
    <w:rsid w:val="00B2452C"/>
    <w:rsid w:val="00B472F2"/>
    <w:rsid w:val="00B77EE2"/>
    <w:rsid w:val="00B84532"/>
    <w:rsid w:val="00BC137C"/>
    <w:rsid w:val="00BC3F86"/>
    <w:rsid w:val="00BD7970"/>
    <w:rsid w:val="00BF5201"/>
    <w:rsid w:val="00C2098A"/>
    <w:rsid w:val="00C27E5B"/>
    <w:rsid w:val="00C34271"/>
    <w:rsid w:val="00C541B4"/>
    <w:rsid w:val="00C6279D"/>
    <w:rsid w:val="00C72B80"/>
    <w:rsid w:val="00C960D1"/>
    <w:rsid w:val="00CA1A06"/>
    <w:rsid w:val="00CA77E7"/>
    <w:rsid w:val="00CF73B5"/>
    <w:rsid w:val="00D24937"/>
    <w:rsid w:val="00D35AB1"/>
    <w:rsid w:val="00D422FB"/>
    <w:rsid w:val="00D86685"/>
    <w:rsid w:val="00D96A79"/>
    <w:rsid w:val="00D97DF7"/>
    <w:rsid w:val="00DE2B35"/>
    <w:rsid w:val="00E4681F"/>
    <w:rsid w:val="00E57FAB"/>
    <w:rsid w:val="00E64FAB"/>
    <w:rsid w:val="00E930F8"/>
    <w:rsid w:val="00EB750D"/>
    <w:rsid w:val="00ED3DEC"/>
    <w:rsid w:val="00F01596"/>
    <w:rsid w:val="00F12708"/>
    <w:rsid w:val="00F139FA"/>
    <w:rsid w:val="00F27AD8"/>
    <w:rsid w:val="00F4591D"/>
    <w:rsid w:val="00F46D6E"/>
    <w:rsid w:val="00F55AFE"/>
    <w:rsid w:val="00F6352E"/>
    <w:rsid w:val="00F84AE8"/>
    <w:rsid w:val="00F8544A"/>
    <w:rsid w:val="00F94778"/>
    <w:rsid w:val="00FB0CEE"/>
    <w:rsid w:val="00FD4C45"/>
    <w:rsid w:val="00FE5550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1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6121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661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1213"/>
    <w:pPr>
      <w:spacing w:after="200" w:line="276" w:lineRule="auto"/>
      <w:ind w:left="720"/>
      <w:contextualSpacing/>
    </w:pPr>
    <w:rPr>
      <w:sz w:val="22"/>
      <w:szCs w:val="22"/>
      <w:lang w:eastAsia="ru-RU"/>
    </w:rPr>
  </w:style>
  <w:style w:type="table" w:styleId="a6">
    <w:name w:val="Table Grid"/>
    <w:basedOn w:val="a1"/>
    <w:uiPriority w:val="59"/>
    <w:rsid w:val="0066121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61213"/>
    <w:rPr>
      <w:color w:val="0000FF" w:themeColor="hyperlink"/>
      <w:u w:val="single"/>
    </w:rPr>
  </w:style>
  <w:style w:type="character" w:styleId="a8">
    <w:name w:val="Strong"/>
    <w:qFormat/>
    <w:rsid w:val="009801B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A08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8C4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62BEF"/>
    <w:pPr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1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6121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661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1213"/>
    <w:pPr>
      <w:spacing w:after="200" w:line="276" w:lineRule="auto"/>
      <w:ind w:left="720"/>
      <w:contextualSpacing/>
    </w:pPr>
    <w:rPr>
      <w:sz w:val="22"/>
      <w:szCs w:val="22"/>
      <w:lang w:eastAsia="ru-RU"/>
    </w:rPr>
  </w:style>
  <w:style w:type="table" w:styleId="a6">
    <w:name w:val="Table Grid"/>
    <w:basedOn w:val="a1"/>
    <w:uiPriority w:val="59"/>
    <w:rsid w:val="0066121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61213"/>
    <w:rPr>
      <w:color w:val="0000FF" w:themeColor="hyperlink"/>
      <w:u w:val="single"/>
    </w:rPr>
  </w:style>
  <w:style w:type="character" w:styleId="a8">
    <w:name w:val="Strong"/>
    <w:uiPriority w:val="22"/>
    <w:qFormat/>
    <w:rsid w:val="00980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9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9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kovkdcnvk" TargetMode="External"/><Relationship Id="rId18" Type="http://schemas.openxmlformats.org/officeDocument/2006/relationships/hyperlink" Target="https://www.instagram.com/sdk.kov/" TargetMode="External"/><Relationship Id="rId26" Type="http://schemas.openxmlformats.org/officeDocument/2006/relationships/hyperlink" Target="https://www.instagram.com/kdtskovalevskii/" TargetMode="External"/><Relationship Id="rId39" Type="http://schemas.openxmlformats.org/officeDocument/2006/relationships/hyperlink" Target="https://www.instagram.com/sdk_progress/" TargetMode="External"/><Relationship Id="rId21" Type="http://schemas.openxmlformats.org/officeDocument/2006/relationships/hyperlink" Target="https://ok.ru/kovkdcnvk" TargetMode="External"/><Relationship Id="rId34" Type="http://schemas.openxmlformats.org/officeDocument/2006/relationships/hyperlink" Target="https://vk.com/kovkdcnvk" TargetMode="External"/><Relationship Id="rId42" Type="http://schemas.openxmlformats.org/officeDocument/2006/relationships/hyperlink" Target="https://www.instagram.com/kdtskovalevskii/" TargetMode="External"/><Relationship Id="rId47" Type="http://schemas.openxmlformats.org/officeDocument/2006/relationships/hyperlink" Target="https://www.instagram.com/sb_vosxod/" TargetMode="External"/><Relationship Id="rId50" Type="http://schemas.openxmlformats.org/officeDocument/2006/relationships/hyperlink" Target="https://www.instagram.com/kdtskovalevskii/" TargetMode="External"/><Relationship Id="rId55" Type="http://schemas.openxmlformats.org/officeDocument/2006/relationships/hyperlink" Target="https://ok.ru/kovkdcnvk" TargetMode="External"/><Relationship Id="rId63" Type="http://schemas.openxmlformats.org/officeDocument/2006/relationships/hyperlink" Target="https://www.instagram.com/kdtskovalevskii/" TargetMode="External"/><Relationship Id="rId68" Type="http://schemas.openxmlformats.org/officeDocument/2006/relationships/hyperlink" Target="https://www.instagram.com/kdtskovalevskii/" TargetMode="External"/><Relationship Id="rId76" Type="http://schemas.openxmlformats.org/officeDocument/2006/relationships/hyperlink" Target="https://www.instagram.com/kdtskovalevskii" TargetMode="External"/><Relationship Id="rId7" Type="http://schemas.openxmlformats.org/officeDocument/2006/relationships/hyperlink" Target="https://www.instagram.com/kdtskovalevskii/" TargetMode="External"/><Relationship Id="rId71" Type="http://schemas.openxmlformats.org/officeDocument/2006/relationships/hyperlink" Target="https://www.instagram.com/sdk_progres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dtskovalevskii" TargetMode="External"/><Relationship Id="rId29" Type="http://schemas.openxmlformats.org/officeDocument/2006/relationships/hyperlink" Target="https://vk.com/kovkdcnvk" TargetMode="External"/><Relationship Id="rId11" Type="http://schemas.openxmlformats.org/officeDocument/2006/relationships/hyperlink" Target="https://www.instagram.com/kdtskovalevskii/" TargetMode="External"/><Relationship Id="rId24" Type="http://schemas.openxmlformats.org/officeDocument/2006/relationships/hyperlink" Target="https://vk.com/kovkdcnvk" TargetMode="External"/><Relationship Id="rId32" Type="http://schemas.openxmlformats.org/officeDocument/2006/relationships/hyperlink" Target="https://www.instagram.com/biblioteka_progress" TargetMode="External"/><Relationship Id="rId37" Type="http://schemas.openxmlformats.org/officeDocument/2006/relationships/hyperlink" Target="https://www.instagram.com/kdtskovalevskii/" TargetMode="External"/><Relationship Id="rId40" Type="http://schemas.openxmlformats.org/officeDocument/2006/relationships/hyperlink" Target="https://www.instagram.com/kdtskovalevskii" TargetMode="External"/><Relationship Id="rId45" Type="http://schemas.openxmlformats.org/officeDocument/2006/relationships/hyperlink" Target="https://www.instagram.com/kdtskovalevskii/" TargetMode="External"/><Relationship Id="rId53" Type="http://schemas.openxmlformats.org/officeDocument/2006/relationships/hyperlink" Target="https://www.instagram.com/kdtskovalevskii/" TargetMode="External"/><Relationship Id="rId58" Type="http://schemas.openxmlformats.org/officeDocument/2006/relationships/hyperlink" Target="https://vk.com/kovkdcnvk" TargetMode="External"/><Relationship Id="rId66" Type="http://schemas.openxmlformats.org/officeDocument/2006/relationships/hyperlink" Target="https://vk.com/kovkdcnvk" TargetMode="External"/><Relationship Id="rId74" Type="http://schemas.openxmlformats.org/officeDocument/2006/relationships/hyperlink" Target="https://www.instagram.com/sb_vosxod/" TargetMode="External"/><Relationship Id="rId79" Type="http://schemas.openxmlformats.org/officeDocument/2006/relationships/hyperlink" Target="https://www.instagram.com/biblioteka_progress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instagram.com/kdtskovalevskii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instagram.com/sb.kov/" TargetMode="External"/><Relationship Id="rId19" Type="http://schemas.openxmlformats.org/officeDocument/2006/relationships/hyperlink" Target="https://www.instagram.com/kdtskovalevskii/" TargetMode="External"/><Relationship Id="rId31" Type="http://schemas.openxmlformats.org/officeDocument/2006/relationships/hyperlink" Target="https://www.instagram.com/kdtskovalevskii/" TargetMode="External"/><Relationship Id="rId44" Type="http://schemas.openxmlformats.org/officeDocument/2006/relationships/hyperlink" Target="https://ok.ru/kovkdcnvk" TargetMode="External"/><Relationship Id="rId52" Type="http://schemas.openxmlformats.org/officeDocument/2006/relationships/hyperlink" Target="https://www.instagram.com/sdk.kov/" TargetMode="External"/><Relationship Id="rId60" Type="http://schemas.openxmlformats.org/officeDocument/2006/relationships/hyperlink" Target="https://www.instagram.com/sdk__voshod33/?igshid=4prpgac2xs83" TargetMode="External"/><Relationship Id="rId65" Type="http://schemas.openxmlformats.org/officeDocument/2006/relationships/hyperlink" Target="https://www.instagram.com/kdtskovalevskii/" TargetMode="External"/><Relationship Id="rId73" Type="http://schemas.openxmlformats.org/officeDocument/2006/relationships/hyperlink" Target="https://www.instagram.com/kdtskovalevskii/" TargetMode="External"/><Relationship Id="rId78" Type="http://schemas.openxmlformats.org/officeDocument/2006/relationships/hyperlink" Target="https://www.instagram.com/kdtskovalevskii/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sb_vosxod/" TargetMode="External"/><Relationship Id="rId14" Type="http://schemas.openxmlformats.org/officeDocument/2006/relationships/hyperlink" Target="https://www.instagram.com/kdtskovalevskii/" TargetMode="External"/><Relationship Id="rId22" Type="http://schemas.openxmlformats.org/officeDocument/2006/relationships/hyperlink" Target="https://www.instagram.com/sb.kov/" TargetMode="External"/><Relationship Id="rId27" Type="http://schemas.openxmlformats.org/officeDocument/2006/relationships/hyperlink" Target="https://www.instagram.com/sdk.kov/" TargetMode="External"/><Relationship Id="rId30" Type="http://schemas.openxmlformats.org/officeDocument/2006/relationships/hyperlink" Target="https://ok.ru/kovkdcnvk" TargetMode="External"/><Relationship Id="rId35" Type="http://schemas.openxmlformats.org/officeDocument/2006/relationships/hyperlink" Target="https://www.instagram.com/sdk.kov/" TargetMode="External"/><Relationship Id="rId43" Type="http://schemas.openxmlformats.org/officeDocument/2006/relationships/hyperlink" Target="https://vk.com/kovkdcnvk" TargetMode="External"/><Relationship Id="rId48" Type="http://schemas.openxmlformats.org/officeDocument/2006/relationships/hyperlink" Target="https://www.instagram.com/sdk_progress/" TargetMode="External"/><Relationship Id="rId56" Type="http://schemas.openxmlformats.org/officeDocument/2006/relationships/hyperlink" Target="https://www.instagram.com/sb.kov/" TargetMode="External"/><Relationship Id="rId64" Type="http://schemas.openxmlformats.org/officeDocument/2006/relationships/hyperlink" Target="https://www.instagram.com/sb.kov/" TargetMode="External"/><Relationship Id="rId69" Type="http://schemas.openxmlformats.org/officeDocument/2006/relationships/hyperlink" Target="https://www.instagram.com/biblioteka_progress" TargetMode="External"/><Relationship Id="rId77" Type="http://schemas.openxmlformats.org/officeDocument/2006/relationships/hyperlink" Target="https://www.instagram.com/kdtskovalevskii/" TargetMode="External"/><Relationship Id="rId8" Type="http://schemas.openxmlformats.org/officeDocument/2006/relationships/hyperlink" Target="https://www.instagram.com/kdtskovalevskii/" TargetMode="External"/><Relationship Id="rId51" Type="http://schemas.openxmlformats.org/officeDocument/2006/relationships/hyperlink" Target="https://www.instagram.com/sb_vosxod/" TargetMode="External"/><Relationship Id="rId72" Type="http://schemas.openxmlformats.org/officeDocument/2006/relationships/hyperlink" Target="https://www.instagram.com/kdtskovalevskii" TargetMode="External"/><Relationship Id="rId80" Type="http://schemas.openxmlformats.org/officeDocument/2006/relationships/hyperlink" Target="https://www.instagram.com/kdtskovalevski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kovkdcnvk" TargetMode="External"/><Relationship Id="rId17" Type="http://schemas.openxmlformats.org/officeDocument/2006/relationships/hyperlink" Target="https://vk.com/kovkdcnvk" TargetMode="External"/><Relationship Id="rId25" Type="http://schemas.openxmlformats.org/officeDocument/2006/relationships/hyperlink" Target="https://ok.ru/kovkdcnvk" TargetMode="External"/><Relationship Id="rId33" Type="http://schemas.openxmlformats.org/officeDocument/2006/relationships/hyperlink" Target="https://www.instagram.com/kdtskovalevskii/" TargetMode="External"/><Relationship Id="rId38" Type="http://schemas.openxmlformats.org/officeDocument/2006/relationships/hyperlink" Target="https://www.instagram.com/sb_vosxod/" TargetMode="External"/><Relationship Id="rId46" Type="http://schemas.openxmlformats.org/officeDocument/2006/relationships/hyperlink" Target="https://www.instagram.com/kdtskovalevskii/" TargetMode="External"/><Relationship Id="rId59" Type="http://schemas.openxmlformats.org/officeDocument/2006/relationships/hyperlink" Target="https://ok.ru/kovkdcnvk" TargetMode="External"/><Relationship Id="rId67" Type="http://schemas.openxmlformats.org/officeDocument/2006/relationships/hyperlink" Target="https://ok.ru/kovkdcnvk" TargetMode="External"/><Relationship Id="rId20" Type="http://schemas.openxmlformats.org/officeDocument/2006/relationships/hyperlink" Target="https://vk.com/kovkdcnvk" TargetMode="External"/><Relationship Id="rId41" Type="http://schemas.openxmlformats.org/officeDocument/2006/relationships/hyperlink" Target="https://www.instagram.com/sb.kov/" TargetMode="External"/><Relationship Id="rId54" Type="http://schemas.openxmlformats.org/officeDocument/2006/relationships/hyperlink" Target="https://vk.com/kovkdcnvk" TargetMode="External"/><Relationship Id="rId62" Type="http://schemas.openxmlformats.org/officeDocument/2006/relationships/hyperlink" Target="https://www.instagram.com/kdtskovalevskii/" TargetMode="External"/><Relationship Id="rId70" Type="http://schemas.openxmlformats.org/officeDocument/2006/relationships/hyperlink" Target="https://www.instagram.com/biblioteka_progress" TargetMode="External"/><Relationship Id="rId75" Type="http://schemas.openxmlformats.org/officeDocument/2006/relationships/hyperlink" Target="https://www.instagram.com/sdk_progres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instagram.com/biblioteka_progress" TargetMode="External"/><Relationship Id="rId23" Type="http://schemas.openxmlformats.org/officeDocument/2006/relationships/hyperlink" Target="https://www.instagram.com/kdtskovalevskii/" TargetMode="External"/><Relationship Id="rId28" Type="http://schemas.openxmlformats.org/officeDocument/2006/relationships/hyperlink" Target="https://www.instagram.com/kdtskovalevskii/" TargetMode="External"/><Relationship Id="rId36" Type="http://schemas.openxmlformats.org/officeDocument/2006/relationships/hyperlink" Target="https://www.instagram.com/kdtskovalevskii/" TargetMode="External"/><Relationship Id="rId49" Type="http://schemas.openxmlformats.org/officeDocument/2006/relationships/hyperlink" Target="https://www.instagram.com/kdtskovalevskii" TargetMode="External"/><Relationship Id="rId57" Type="http://schemas.openxmlformats.org/officeDocument/2006/relationships/hyperlink" Target="https://www.instagram.com/kdtskovalevsk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086E-EE24-4EDB-A65D-4E94609E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22</Pages>
  <Words>5904</Words>
  <Characters>33657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cp:lastPrinted>2021-11-26T14:31:00Z</cp:lastPrinted>
  <dcterms:created xsi:type="dcterms:W3CDTF">2021-11-11T11:53:00Z</dcterms:created>
  <dcterms:modified xsi:type="dcterms:W3CDTF">2021-12-27T11:19:00Z</dcterms:modified>
</cp:coreProperties>
</file>