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5528" w:type="dxa"/>
        <w:tblInd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8"/>
      </w:tblGrid>
      <w:tr w:rsidR="000B3E8B" w:rsidTr="000B3E8B">
        <w:trPr>
          <w:trHeight w:val="1851"/>
        </w:trPr>
        <w:tc>
          <w:tcPr>
            <w:tcW w:w="5528" w:type="dxa"/>
            <w:hideMark/>
          </w:tcPr>
          <w:p w:rsidR="001C4839" w:rsidRDefault="000B3E8B" w:rsidP="001C4839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УТВЕРЖДАЮ:</w:t>
            </w:r>
          </w:p>
          <w:p w:rsidR="000B3E8B" w:rsidRDefault="001C4839" w:rsidP="001C4839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и</w:t>
            </w:r>
            <w:r w:rsidR="00D669F6">
              <w:rPr>
                <w:rFonts w:ascii="Times New Roman" w:eastAsiaTheme="minorHAnsi" w:hAnsi="Times New Roman" w:cs="Times New Roman"/>
                <w:sz w:val="28"/>
                <w:szCs w:val="28"/>
              </w:rPr>
              <w:t>. о. д</w:t>
            </w:r>
            <w:r w:rsidR="000B3E8B">
              <w:rPr>
                <w:rFonts w:ascii="Times New Roman" w:eastAsiaTheme="minorHAnsi" w:hAnsi="Times New Roman" w:cs="Times New Roman"/>
                <w:sz w:val="28"/>
                <w:szCs w:val="28"/>
              </w:rPr>
              <w:t>иректор</w:t>
            </w:r>
            <w:r w:rsidR="00D669F6">
              <w:rPr>
                <w:rFonts w:ascii="Times New Roman" w:eastAsiaTheme="minorHAns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 МКУК  </w:t>
            </w:r>
            <w:r w:rsidR="000B3E8B">
              <w:rPr>
                <w:rFonts w:ascii="Times New Roman" w:eastAsiaTheme="minorHAnsi" w:hAnsi="Times New Roman" w:cs="Times New Roman"/>
                <w:sz w:val="28"/>
                <w:szCs w:val="28"/>
              </w:rPr>
              <w:t>«Ковалёвский</w:t>
            </w:r>
            <w:r w:rsidR="00DE6BD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культурно -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досуговый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центр»</w:t>
            </w:r>
          </w:p>
          <w:p w:rsidR="000B3E8B" w:rsidRDefault="00D669F6" w:rsidP="001C4839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__________ О.И.Зайцева</w:t>
            </w:r>
          </w:p>
        </w:tc>
      </w:tr>
    </w:tbl>
    <w:p w:rsidR="000B3E8B" w:rsidRDefault="000B3E8B" w:rsidP="000B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4839" w:rsidRDefault="001C4839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1C4839">
        <w:rPr>
          <w:rFonts w:ascii="Times New Roman" w:hAnsi="Times New Roman" w:cs="Times New Roman"/>
          <w:b/>
          <w:sz w:val="28"/>
          <w:szCs w:val="28"/>
        </w:rPr>
        <w:t xml:space="preserve"> сельских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библиотек муниципального казенного учреждения культуры</w:t>
      </w: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E57A6">
        <w:rPr>
          <w:rFonts w:ascii="Times New Roman" w:hAnsi="Times New Roman" w:cs="Times New Roman"/>
          <w:b/>
          <w:sz w:val="28"/>
          <w:szCs w:val="28"/>
        </w:rPr>
        <w:t>апрель</w:t>
      </w:r>
      <w:r w:rsidR="00D518B0">
        <w:rPr>
          <w:rFonts w:ascii="Times New Roman" w:hAnsi="Times New Roman" w:cs="Times New Roman"/>
          <w:b/>
          <w:sz w:val="28"/>
          <w:szCs w:val="28"/>
        </w:rPr>
        <w:t xml:space="preserve">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B3E8B" w:rsidRDefault="000B3E8B" w:rsidP="000B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843" w:type="dxa"/>
        <w:tblLayout w:type="fixed"/>
        <w:tblLook w:val="04A0"/>
      </w:tblPr>
      <w:tblGrid>
        <w:gridCol w:w="618"/>
        <w:gridCol w:w="4593"/>
        <w:gridCol w:w="1843"/>
        <w:gridCol w:w="3539"/>
        <w:gridCol w:w="2131"/>
        <w:gridCol w:w="992"/>
        <w:gridCol w:w="2127"/>
      </w:tblGrid>
      <w:tr w:rsidR="000B3E8B" w:rsidTr="002F0662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C4839" w:rsidTr="000C0275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9" w:rsidRDefault="001C4839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839" w:rsidRDefault="001C4839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9" w:rsidRPr="001C4839" w:rsidRDefault="001C4839" w:rsidP="000B3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C4839">
              <w:rPr>
                <w:rFonts w:ascii="Times New Roman" w:hAnsi="Times New Roman" w:cs="Times New Roman"/>
                <w:b/>
                <w:sz w:val="28"/>
                <w:szCs w:val="28"/>
              </w:rPr>
              <w:t>СБ</w:t>
            </w:r>
            <w:proofErr w:type="gramEnd"/>
            <w:r w:rsidRPr="001C48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х. Северокавказский</w:t>
            </w:r>
          </w:p>
        </w:tc>
      </w:tr>
    </w:tbl>
    <w:tbl>
      <w:tblPr>
        <w:tblStyle w:val="2"/>
        <w:tblW w:w="15835" w:type="dxa"/>
        <w:tblLayout w:type="fixed"/>
        <w:tblLook w:val="04A0"/>
      </w:tblPr>
      <w:tblGrid>
        <w:gridCol w:w="618"/>
        <w:gridCol w:w="4593"/>
        <w:gridCol w:w="1843"/>
        <w:gridCol w:w="3539"/>
        <w:gridCol w:w="2131"/>
        <w:gridCol w:w="992"/>
        <w:gridCol w:w="2119"/>
      </w:tblGrid>
      <w:tr w:rsidR="00A164CA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4CA" w:rsidRDefault="00A164CA" w:rsidP="00A16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4A" w:rsidRPr="0008104A" w:rsidRDefault="0008104A" w:rsidP="00081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4A">
              <w:rPr>
                <w:rFonts w:ascii="Times New Roman" w:hAnsi="Times New Roman" w:cs="Times New Roman"/>
                <w:sz w:val="28"/>
                <w:szCs w:val="28"/>
              </w:rPr>
              <w:t>«По страницам произведений Гоголя»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08104A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дилижанс к 215-летию со дня рождения </w:t>
            </w:r>
          </w:p>
          <w:p w:rsidR="00A164CA" w:rsidRDefault="0008104A" w:rsidP="00081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4A">
              <w:rPr>
                <w:rFonts w:ascii="Times New Roman" w:hAnsi="Times New Roman" w:cs="Times New Roman"/>
                <w:sz w:val="28"/>
                <w:szCs w:val="28"/>
              </w:rPr>
              <w:t>Н. В. Гоголя в рамках проекта «Писатели-детям»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4CA" w:rsidRPr="00393D46" w:rsidRDefault="0008104A" w:rsidP="00A16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  <w:r w:rsidR="00A164CA" w:rsidRPr="00393D46">
              <w:rPr>
                <w:rFonts w:ascii="Times New Roman" w:hAnsi="Times New Roman" w:cs="Times New Roman"/>
                <w:sz w:val="28"/>
                <w:szCs w:val="28"/>
              </w:rPr>
              <w:t>.2024г.</w:t>
            </w:r>
          </w:p>
          <w:p w:rsidR="00A164CA" w:rsidRDefault="00A164CA" w:rsidP="00A16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93D46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4CA" w:rsidRPr="00806913" w:rsidRDefault="00A164CA" w:rsidP="00A164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A164CA" w:rsidRPr="00806913" w:rsidRDefault="00A164CA" w:rsidP="00A164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МОБУООШ № 24</w:t>
            </w:r>
          </w:p>
          <w:p w:rsidR="00A164CA" w:rsidRPr="00806913" w:rsidRDefault="00A164CA" w:rsidP="00A164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A164CA" w:rsidRDefault="00A164CA" w:rsidP="00A16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Школьная, дом 3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4CA" w:rsidRDefault="00A164CA" w:rsidP="00A16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4CA" w:rsidRDefault="00A164CA" w:rsidP="00A16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4CA" w:rsidRDefault="00A164CA" w:rsidP="00A16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D46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A164CA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4CA" w:rsidRDefault="00A164CA" w:rsidP="00A16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93" w:type="dxa"/>
          </w:tcPr>
          <w:p w:rsidR="00A164CA" w:rsidRDefault="0008104A" w:rsidP="0008104A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 xml:space="preserve">«В поисках страны здоровья» - </w:t>
            </w:r>
            <w:r w:rsidRPr="0008104A">
              <w:rPr>
                <w:rFonts w:ascii="Times New Roman" w:hAnsi="Times New Roman" w:cs="Times New Roman"/>
                <w:iCs/>
                <w:sz w:val="28"/>
              </w:rPr>
              <w:t xml:space="preserve">игра-путешествие к Всемирному дню здоровья </w:t>
            </w:r>
          </w:p>
        </w:tc>
        <w:tc>
          <w:tcPr>
            <w:tcW w:w="1843" w:type="dxa"/>
          </w:tcPr>
          <w:p w:rsidR="00A164CA" w:rsidRPr="00016B7E" w:rsidRDefault="00A164CA" w:rsidP="00A164CA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0</w:t>
            </w:r>
            <w:r w:rsidR="0008104A">
              <w:rPr>
                <w:rFonts w:ascii="Times New Roman" w:hAnsi="Times New Roman" w:cs="Times New Roman"/>
                <w:iCs/>
                <w:sz w:val="28"/>
                <w:szCs w:val="24"/>
              </w:rPr>
              <w:t>6.04</w:t>
            </w: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.</w:t>
            </w:r>
            <w:r w:rsidRPr="00016B7E">
              <w:rPr>
                <w:rFonts w:ascii="Times New Roman" w:hAnsi="Times New Roman" w:cs="Times New Roman"/>
                <w:iCs/>
                <w:sz w:val="28"/>
                <w:szCs w:val="24"/>
              </w:rPr>
              <w:t>2024г.</w:t>
            </w:r>
          </w:p>
          <w:p w:rsidR="00A164CA" w:rsidRDefault="00A164CA" w:rsidP="00A164CA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14-00ч.</w:t>
            </w:r>
          </w:p>
        </w:tc>
        <w:tc>
          <w:tcPr>
            <w:tcW w:w="3539" w:type="dxa"/>
          </w:tcPr>
          <w:p w:rsidR="00A164CA" w:rsidRPr="00016B7E" w:rsidRDefault="00A164CA" w:rsidP="00A164CA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16B7E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СБ х. Северокавказский </w:t>
            </w:r>
          </w:p>
          <w:p w:rsidR="00A164CA" w:rsidRPr="005E38BA" w:rsidRDefault="00A164CA" w:rsidP="00A164CA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16B7E">
              <w:rPr>
                <w:rFonts w:ascii="Times New Roman" w:hAnsi="Times New Roman" w:cs="Times New Roman"/>
                <w:iCs/>
                <w:sz w:val="28"/>
                <w:szCs w:val="24"/>
              </w:rPr>
              <w:t>ул. Пушкина, д. 1</w:t>
            </w:r>
            <w:r w:rsidRPr="00543D32">
              <w:rPr>
                <w:rFonts w:ascii="Times New Roman" w:hAnsi="Times New Roman" w:cs="Times New Roman"/>
                <w:iCs/>
                <w:sz w:val="28"/>
                <w:szCs w:val="24"/>
              </w:rPr>
              <w:t>каб.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64CA" w:rsidRPr="00977A7E" w:rsidRDefault="00A164CA" w:rsidP="00A164C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A7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164CA" w:rsidRDefault="00A164CA" w:rsidP="00A164C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A7E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08104A" w:rsidRPr="005E38BA" w:rsidRDefault="0008104A" w:rsidP="00A164C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4A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64CA" w:rsidRDefault="00A164CA" w:rsidP="00A164C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64CA" w:rsidRPr="000307F0" w:rsidRDefault="00A164CA" w:rsidP="00A164C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2F0662" w:rsidTr="007646E2">
        <w:trPr>
          <w:trHeight w:val="693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662" w:rsidRDefault="002F0662" w:rsidP="00A16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93" w:type="dxa"/>
          </w:tcPr>
          <w:p w:rsidR="002F0662" w:rsidRDefault="002F0662" w:rsidP="0008104A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8"/>
              </w:rPr>
              <w:t>«Разговор о важном» - беседа</w:t>
            </w:r>
            <w:r w:rsidR="00DE6BD1">
              <w:rPr>
                <w:rFonts w:ascii="Times New Roman" w:hAnsi="Times New Roman" w:cs="Times New Roman"/>
                <w:iCs/>
                <w:sz w:val="28"/>
              </w:rPr>
              <w:t xml:space="preserve"> </w:t>
            </w:r>
            <w:r w:rsidRPr="002F0662">
              <w:rPr>
                <w:rFonts w:ascii="Times New Roman" w:hAnsi="Times New Roman" w:cs="Times New Roman"/>
                <w:iCs/>
                <w:sz w:val="28"/>
              </w:rPr>
              <w:t>ко Дню беременных</w:t>
            </w:r>
            <w:proofErr w:type="gramEnd"/>
          </w:p>
        </w:tc>
        <w:tc>
          <w:tcPr>
            <w:tcW w:w="1843" w:type="dxa"/>
          </w:tcPr>
          <w:p w:rsidR="002F0662" w:rsidRPr="002F0662" w:rsidRDefault="002F0662" w:rsidP="002F0662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2F0662">
              <w:rPr>
                <w:rFonts w:ascii="Times New Roman" w:hAnsi="Times New Roman" w:cs="Times New Roman"/>
                <w:iCs/>
                <w:sz w:val="28"/>
                <w:szCs w:val="24"/>
              </w:rPr>
              <w:t>06.04.2024г.</w:t>
            </w:r>
          </w:p>
          <w:p w:rsidR="002F0662" w:rsidRDefault="002F0662" w:rsidP="002F0662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14-3</w:t>
            </w:r>
            <w:r w:rsidRPr="002F0662">
              <w:rPr>
                <w:rFonts w:ascii="Times New Roman" w:hAnsi="Times New Roman" w:cs="Times New Roman"/>
                <w:iCs/>
                <w:sz w:val="28"/>
                <w:szCs w:val="24"/>
              </w:rPr>
              <w:t>0ч.</w:t>
            </w:r>
          </w:p>
        </w:tc>
        <w:tc>
          <w:tcPr>
            <w:tcW w:w="3539" w:type="dxa"/>
          </w:tcPr>
          <w:p w:rsidR="002F0662" w:rsidRPr="002F0662" w:rsidRDefault="002F0662" w:rsidP="002F0662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2F0662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СБ х. Северокавказский </w:t>
            </w:r>
          </w:p>
          <w:p w:rsidR="002F0662" w:rsidRPr="00016B7E" w:rsidRDefault="002F0662" w:rsidP="002F0662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2F0662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ул. Пушкина, д. 1 </w:t>
            </w:r>
            <w:proofErr w:type="spellStart"/>
            <w:r w:rsidRPr="002F0662">
              <w:rPr>
                <w:rFonts w:ascii="Times New Roman" w:hAnsi="Times New Roman" w:cs="Times New Roman"/>
                <w:iCs/>
                <w:sz w:val="28"/>
                <w:szCs w:val="24"/>
              </w:rPr>
              <w:t>каб</w:t>
            </w:r>
            <w:proofErr w:type="spellEnd"/>
            <w:r w:rsidRPr="002F0662">
              <w:rPr>
                <w:rFonts w:ascii="Times New Roman" w:hAnsi="Times New Roman" w:cs="Times New Roman"/>
                <w:iCs/>
                <w:sz w:val="28"/>
                <w:szCs w:val="24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0662" w:rsidRPr="00977A7E" w:rsidRDefault="002F0662" w:rsidP="00A164C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0662" w:rsidRDefault="002F0662" w:rsidP="00A164C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0662" w:rsidRPr="00016B7E" w:rsidRDefault="002F0662" w:rsidP="00A164C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662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A164CA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4CA" w:rsidRDefault="002F0662" w:rsidP="00A16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164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</w:tcPr>
          <w:p w:rsidR="0008104A" w:rsidRDefault="0008104A" w:rsidP="00A164CA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«Поэзия мужества и верности» - к</w:t>
            </w:r>
            <w:r w:rsidRPr="0008104A">
              <w:rPr>
                <w:rFonts w:ascii="Times New Roman" w:hAnsi="Times New Roman" w:cs="Times New Roman"/>
                <w:iCs/>
                <w:sz w:val="28"/>
              </w:rPr>
              <w:t>нижная выставка</w:t>
            </w:r>
            <w:r>
              <w:rPr>
                <w:rFonts w:ascii="Times New Roman" w:hAnsi="Times New Roman" w:cs="Times New Roman"/>
                <w:iCs/>
                <w:sz w:val="28"/>
              </w:rPr>
              <w:t>,посвященная</w:t>
            </w:r>
            <w:r w:rsidRPr="0008104A">
              <w:rPr>
                <w:rFonts w:ascii="Times New Roman" w:hAnsi="Times New Roman" w:cs="Times New Roman"/>
                <w:iCs/>
                <w:sz w:val="28"/>
              </w:rPr>
              <w:t xml:space="preserve"> творчеству кубанского поэта </w:t>
            </w:r>
          </w:p>
          <w:p w:rsidR="00A164CA" w:rsidRPr="005E38BA" w:rsidRDefault="0008104A" w:rsidP="00CE599C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08104A">
              <w:rPr>
                <w:rFonts w:ascii="Times New Roman" w:hAnsi="Times New Roman" w:cs="Times New Roman"/>
                <w:iCs/>
                <w:sz w:val="28"/>
              </w:rPr>
              <w:t xml:space="preserve">К.А. </w:t>
            </w:r>
            <w:proofErr w:type="spellStart"/>
            <w:r w:rsidRPr="0008104A">
              <w:rPr>
                <w:rFonts w:ascii="Times New Roman" w:hAnsi="Times New Roman" w:cs="Times New Roman"/>
                <w:iCs/>
                <w:sz w:val="28"/>
              </w:rPr>
              <w:t>Обойщикова</w:t>
            </w:r>
            <w:proofErr w:type="spellEnd"/>
          </w:p>
        </w:tc>
        <w:tc>
          <w:tcPr>
            <w:tcW w:w="1843" w:type="dxa"/>
          </w:tcPr>
          <w:p w:rsidR="00A164CA" w:rsidRPr="00016B7E" w:rsidRDefault="0008104A" w:rsidP="00A164CA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10.04</w:t>
            </w:r>
            <w:r w:rsidR="00A164CA" w:rsidRPr="00016B7E">
              <w:rPr>
                <w:rFonts w:ascii="Times New Roman" w:hAnsi="Times New Roman" w:cs="Times New Roman"/>
                <w:iCs/>
                <w:sz w:val="28"/>
                <w:szCs w:val="24"/>
              </w:rPr>
              <w:t>.2024г.</w:t>
            </w:r>
          </w:p>
          <w:p w:rsidR="00A164CA" w:rsidRDefault="00A164CA" w:rsidP="00A164CA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</w:tc>
        <w:tc>
          <w:tcPr>
            <w:tcW w:w="3539" w:type="dxa"/>
          </w:tcPr>
          <w:p w:rsidR="00A164CA" w:rsidRPr="00016B7E" w:rsidRDefault="00A164CA" w:rsidP="00A164CA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16B7E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СБ х. Северокавказский </w:t>
            </w:r>
          </w:p>
          <w:p w:rsidR="00A164CA" w:rsidRPr="005E38BA" w:rsidRDefault="00A164CA" w:rsidP="00A164CA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16B7E">
              <w:rPr>
                <w:rFonts w:ascii="Times New Roman" w:hAnsi="Times New Roman" w:cs="Times New Roman"/>
                <w:iCs/>
                <w:sz w:val="28"/>
                <w:szCs w:val="24"/>
              </w:rPr>
              <w:t>ул. Пушкина, д. 1</w:t>
            </w:r>
            <w:r w:rsidRPr="00543D32">
              <w:rPr>
                <w:rFonts w:ascii="Times New Roman" w:hAnsi="Times New Roman" w:cs="Times New Roman"/>
                <w:iCs/>
                <w:sz w:val="28"/>
                <w:szCs w:val="24"/>
              </w:rPr>
              <w:t>каб.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64CA" w:rsidRPr="005E38BA" w:rsidRDefault="00A164CA" w:rsidP="00A164C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64CA" w:rsidRDefault="00A164CA" w:rsidP="00A164C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64CA" w:rsidRPr="000307F0" w:rsidRDefault="00A164CA" w:rsidP="00A164C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</w:tbl>
    <w:tbl>
      <w:tblPr>
        <w:tblStyle w:val="a6"/>
        <w:tblW w:w="15843" w:type="dxa"/>
        <w:tblLayout w:type="fixed"/>
        <w:tblLook w:val="04A0"/>
      </w:tblPr>
      <w:tblGrid>
        <w:gridCol w:w="618"/>
        <w:gridCol w:w="4593"/>
        <w:gridCol w:w="1843"/>
        <w:gridCol w:w="3539"/>
        <w:gridCol w:w="2131"/>
        <w:gridCol w:w="992"/>
        <w:gridCol w:w="2127"/>
      </w:tblGrid>
      <w:tr w:rsidR="001C4839" w:rsidTr="000C0275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9" w:rsidRDefault="001C4839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9" w:rsidRDefault="001C4839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9" w:rsidRDefault="001C4839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9" w:rsidRDefault="001C4839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9" w:rsidRDefault="001C4839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9" w:rsidRDefault="001C4839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9" w:rsidRDefault="001C4839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</w:tbl>
    <w:tbl>
      <w:tblPr>
        <w:tblStyle w:val="2"/>
        <w:tblW w:w="15835" w:type="dxa"/>
        <w:tblLayout w:type="fixed"/>
        <w:tblLook w:val="04A0"/>
      </w:tblPr>
      <w:tblGrid>
        <w:gridCol w:w="618"/>
        <w:gridCol w:w="4593"/>
        <w:gridCol w:w="1843"/>
        <w:gridCol w:w="3539"/>
        <w:gridCol w:w="2131"/>
        <w:gridCol w:w="992"/>
        <w:gridCol w:w="2119"/>
      </w:tblGrid>
      <w:tr w:rsidR="00A164CA" w:rsidTr="007646E2">
        <w:trPr>
          <w:trHeight w:val="688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4CA" w:rsidRDefault="002F0662" w:rsidP="00A16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164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</w:tcPr>
          <w:p w:rsidR="00A164CA" w:rsidRPr="005E38BA" w:rsidRDefault="0008104A" w:rsidP="004C47B4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«Стихи, рождённые в небе» - ч</w:t>
            </w:r>
            <w:r w:rsidRPr="0008104A">
              <w:rPr>
                <w:rFonts w:ascii="Times New Roman" w:hAnsi="Times New Roman" w:cs="Times New Roman"/>
                <w:iCs/>
                <w:sz w:val="28"/>
              </w:rPr>
              <w:t xml:space="preserve">ас </w:t>
            </w:r>
            <w:proofErr w:type="spellStart"/>
            <w:r w:rsidRPr="0008104A">
              <w:rPr>
                <w:rFonts w:ascii="Times New Roman" w:hAnsi="Times New Roman" w:cs="Times New Roman"/>
                <w:iCs/>
                <w:sz w:val="28"/>
              </w:rPr>
              <w:t>поэзии</w:t>
            </w:r>
            <w:r>
              <w:rPr>
                <w:rFonts w:ascii="Times New Roman" w:hAnsi="Times New Roman" w:cs="Times New Roman"/>
                <w:iCs/>
                <w:sz w:val="28"/>
              </w:rPr>
              <w:t>,посвященный</w:t>
            </w:r>
            <w:proofErr w:type="spellEnd"/>
            <w:r w:rsidR="004C47B4">
              <w:rPr>
                <w:rFonts w:ascii="Times New Roman" w:hAnsi="Times New Roman" w:cs="Times New Roman"/>
                <w:iCs/>
                <w:sz w:val="28"/>
              </w:rPr>
              <w:t xml:space="preserve"> творчеству кубанского поэта </w:t>
            </w:r>
            <w:r w:rsidRPr="0008104A">
              <w:rPr>
                <w:rFonts w:ascii="Times New Roman" w:hAnsi="Times New Roman" w:cs="Times New Roman"/>
                <w:iCs/>
                <w:sz w:val="28"/>
              </w:rPr>
              <w:t xml:space="preserve">К.А. </w:t>
            </w:r>
            <w:proofErr w:type="spellStart"/>
            <w:r w:rsidRPr="0008104A">
              <w:rPr>
                <w:rFonts w:ascii="Times New Roman" w:hAnsi="Times New Roman" w:cs="Times New Roman"/>
                <w:iCs/>
                <w:sz w:val="28"/>
              </w:rPr>
              <w:t>Обойщикова</w:t>
            </w:r>
            <w:proofErr w:type="spellEnd"/>
          </w:p>
        </w:tc>
        <w:tc>
          <w:tcPr>
            <w:tcW w:w="1843" w:type="dxa"/>
          </w:tcPr>
          <w:p w:rsidR="00A164CA" w:rsidRPr="005E38BA" w:rsidRDefault="0008104A" w:rsidP="00A164CA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10.04</w:t>
            </w:r>
            <w:r w:rsidR="00A164CA" w:rsidRPr="005E38BA">
              <w:rPr>
                <w:rFonts w:ascii="Times New Roman" w:hAnsi="Times New Roman" w:cs="Times New Roman"/>
                <w:iCs/>
                <w:sz w:val="28"/>
                <w:szCs w:val="24"/>
              </w:rPr>
              <w:t>.2024г.</w:t>
            </w:r>
          </w:p>
          <w:p w:rsidR="00A164CA" w:rsidRPr="005E38BA" w:rsidRDefault="0008104A" w:rsidP="00A164CA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15</w:t>
            </w:r>
            <w:r w:rsidR="00A164CA" w:rsidRPr="005E38BA">
              <w:rPr>
                <w:rFonts w:ascii="Times New Roman" w:hAnsi="Times New Roman" w:cs="Times New Roman"/>
                <w:iCs/>
                <w:sz w:val="28"/>
                <w:szCs w:val="24"/>
              </w:rPr>
              <w:t>-00ч.</w:t>
            </w:r>
          </w:p>
        </w:tc>
        <w:tc>
          <w:tcPr>
            <w:tcW w:w="3539" w:type="dxa"/>
          </w:tcPr>
          <w:p w:rsidR="0008104A" w:rsidRPr="0008104A" w:rsidRDefault="0008104A" w:rsidP="000810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СБ х. Северокавказский </w:t>
            </w:r>
          </w:p>
          <w:p w:rsidR="00A164CA" w:rsidRPr="00806913" w:rsidRDefault="0008104A" w:rsidP="000810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Пушкина, д. 1 </w:t>
            </w:r>
            <w:proofErr w:type="spellStart"/>
            <w:r w:rsidRPr="0008104A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08104A">
              <w:rPr>
                <w:rFonts w:ascii="Times New Roman" w:eastAsia="Times New Roman" w:hAnsi="Times New Roman" w:cs="Times New Roman"/>
                <w:sz w:val="28"/>
                <w:szCs w:val="28"/>
              </w:rPr>
              <w:t>. № 6</w:t>
            </w:r>
          </w:p>
          <w:p w:rsidR="00A164CA" w:rsidRPr="005E38BA" w:rsidRDefault="00A164CA" w:rsidP="00A164CA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64CA" w:rsidRPr="005E38BA" w:rsidRDefault="00A164CA" w:rsidP="00A164C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164CA" w:rsidRPr="005E38BA" w:rsidRDefault="00A164CA" w:rsidP="00A164C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A164CA" w:rsidRPr="000307F0" w:rsidRDefault="00A164CA" w:rsidP="00A164C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64CA" w:rsidRPr="000307F0" w:rsidRDefault="00A164CA" w:rsidP="00A164C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64CA" w:rsidRPr="00B505EC" w:rsidRDefault="00A164CA" w:rsidP="00A164C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A164CA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4CA" w:rsidRDefault="002F0662" w:rsidP="00A16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164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164CA" w:rsidRPr="00393D46" w:rsidRDefault="005F6B71" w:rsidP="005F6B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F6B71">
              <w:rPr>
                <w:rFonts w:ascii="Times New Roman" w:hAnsi="Times New Roman" w:cs="Times New Roman"/>
                <w:sz w:val="28"/>
                <w:szCs w:val="24"/>
              </w:rPr>
              <w:t xml:space="preserve">«Он 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звездам первым проложил дорогу» - </w:t>
            </w:r>
            <w:r w:rsidRPr="005F6B71">
              <w:rPr>
                <w:rFonts w:ascii="Times New Roman" w:hAnsi="Times New Roman" w:cs="Times New Roman"/>
                <w:sz w:val="28"/>
                <w:szCs w:val="24"/>
              </w:rPr>
              <w:t>информационное досье к 90-летию со дня рождения   лётчика – космонавта Ю. А. Гагарина</w:t>
            </w:r>
            <w:r w:rsidR="00DE6BD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574F14" w:rsidRPr="00E80783">
              <w:rPr>
                <w:rFonts w:ascii="Times New Roman" w:hAnsi="Times New Roman" w:cs="Times New Roman"/>
                <w:sz w:val="28"/>
                <w:szCs w:val="24"/>
              </w:rPr>
              <w:t>и ко Дню космонавтики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164CA" w:rsidRDefault="00A164CA" w:rsidP="00A164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93D46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5F6B71">
              <w:rPr>
                <w:rFonts w:ascii="Times New Roman" w:hAnsi="Times New Roman" w:cs="Times New Roman"/>
                <w:sz w:val="28"/>
                <w:szCs w:val="24"/>
              </w:rPr>
              <w:t>2.04.</w:t>
            </w:r>
            <w:r w:rsidRPr="00393D46">
              <w:rPr>
                <w:rFonts w:ascii="Times New Roman" w:hAnsi="Times New Roman" w:cs="Times New Roman"/>
                <w:sz w:val="28"/>
                <w:szCs w:val="24"/>
              </w:rPr>
              <w:t>2024г.</w:t>
            </w:r>
          </w:p>
          <w:p w:rsidR="005F6B71" w:rsidRPr="00393D46" w:rsidRDefault="005F6B71" w:rsidP="00A164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12-00ч.</w:t>
            </w:r>
          </w:p>
        </w:tc>
        <w:tc>
          <w:tcPr>
            <w:tcW w:w="3539" w:type="dxa"/>
          </w:tcPr>
          <w:p w:rsidR="005F6B71" w:rsidRPr="00806913" w:rsidRDefault="005F6B71" w:rsidP="005F6B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5F6B71" w:rsidRPr="00806913" w:rsidRDefault="005F6B71" w:rsidP="005F6B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МОБУООШ № 24</w:t>
            </w:r>
          </w:p>
          <w:p w:rsidR="005F6B71" w:rsidRPr="00806913" w:rsidRDefault="005F6B71" w:rsidP="005F6B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A164CA" w:rsidRPr="005E38BA" w:rsidRDefault="005F6B71" w:rsidP="005F6B71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Школьная, дом 3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B71" w:rsidRPr="005F6B71" w:rsidRDefault="005F6B71" w:rsidP="005F6B7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7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F6B71" w:rsidRPr="005F6B71" w:rsidRDefault="005F6B71" w:rsidP="005F6B7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71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A164CA" w:rsidRPr="005E38BA" w:rsidRDefault="005F6B71" w:rsidP="005F6B7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71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64CA" w:rsidRDefault="00A164CA" w:rsidP="00A164C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64CA" w:rsidRPr="000307F0" w:rsidRDefault="00A164CA" w:rsidP="00A164C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BB4AA4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AA4" w:rsidRDefault="00FC2875" w:rsidP="00A16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4AA4" w:rsidRDefault="00C95236" w:rsidP="00BB4A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«Сатиры смелый властелин» - </w:t>
            </w:r>
            <w:r w:rsidR="00BB4AA4">
              <w:rPr>
                <w:rFonts w:ascii="Times New Roman" w:hAnsi="Times New Roman" w:cs="Times New Roman"/>
                <w:sz w:val="28"/>
                <w:szCs w:val="24"/>
              </w:rPr>
              <w:t xml:space="preserve">литературный час к 280 - </w:t>
            </w:r>
            <w:proofErr w:type="spellStart"/>
            <w:r w:rsidR="00BB4AA4" w:rsidRPr="00BB4AA4">
              <w:rPr>
                <w:rFonts w:ascii="Times New Roman" w:hAnsi="Times New Roman" w:cs="Times New Roman"/>
                <w:sz w:val="28"/>
                <w:szCs w:val="24"/>
              </w:rPr>
              <w:t>лет</w:t>
            </w:r>
            <w:r w:rsidR="00BB4AA4">
              <w:rPr>
                <w:rFonts w:ascii="Times New Roman" w:hAnsi="Times New Roman" w:cs="Times New Roman"/>
                <w:sz w:val="28"/>
                <w:szCs w:val="24"/>
              </w:rPr>
              <w:t>ию</w:t>
            </w:r>
            <w:proofErr w:type="spellEnd"/>
            <w:r w:rsidR="00BB4AA4">
              <w:rPr>
                <w:rFonts w:ascii="Times New Roman" w:hAnsi="Times New Roman" w:cs="Times New Roman"/>
                <w:sz w:val="28"/>
                <w:szCs w:val="24"/>
              </w:rPr>
              <w:t xml:space="preserve"> со дня рождения</w:t>
            </w:r>
            <w:r w:rsidR="00BB4AA4" w:rsidRPr="00BB4AA4">
              <w:rPr>
                <w:rFonts w:ascii="Times New Roman" w:hAnsi="Times New Roman" w:cs="Times New Roman"/>
                <w:sz w:val="28"/>
                <w:szCs w:val="24"/>
              </w:rPr>
              <w:t xml:space="preserve"> Д.Фонвизина</w:t>
            </w:r>
          </w:p>
          <w:p w:rsidR="00DE6BD1" w:rsidRDefault="00DE6BD1" w:rsidP="00BB4A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E6BD1" w:rsidRPr="005F6B71" w:rsidRDefault="00DE6BD1" w:rsidP="00BB4A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95236" w:rsidRPr="00C95236" w:rsidRDefault="00C95236" w:rsidP="00C9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  <w:r w:rsidRPr="00C95236">
              <w:rPr>
                <w:rFonts w:ascii="Times New Roman" w:hAnsi="Times New Roman" w:cs="Times New Roman"/>
                <w:sz w:val="28"/>
                <w:szCs w:val="24"/>
              </w:rPr>
              <w:t>.04.2024г.</w:t>
            </w:r>
          </w:p>
          <w:p w:rsidR="00BB4AA4" w:rsidRPr="00393D46" w:rsidRDefault="00C95236" w:rsidP="00C9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 w:rsidRPr="00C95236">
              <w:rPr>
                <w:rFonts w:ascii="Times New Roman" w:hAnsi="Times New Roman" w:cs="Times New Roman"/>
                <w:sz w:val="28"/>
                <w:szCs w:val="24"/>
              </w:rPr>
              <w:t>-00ч.</w:t>
            </w:r>
          </w:p>
        </w:tc>
        <w:tc>
          <w:tcPr>
            <w:tcW w:w="3539" w:type="dxa"/>
          </w:tcPr>
          <w:p w:rsidR="00C95236" w:rsidRPr="00C95236" w:rsidRDefault="00C95236" w:rsidP="00C952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2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СБ х. Северокавказский </w:t>
            </w:r>
          </w:p>
          <w:p w:rsidR="00BB4AA4" w:rsidRPr="00806913" w:rsidRDefault="00C95236" w:rsidP="00C952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2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Пушкина, д. 1 </w:t>
            </w:r>
            <w:proofErr w:type="spellStart"/>
            <w:r w:rsidRPr="00C95236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95236">
              <w:rPr>
                <w:rFonts w:ascii="Times New Roman" w:eastAsia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236" w:rsidRPr="00C95236" w:rsidRDefault="00C95236" w:rsidP="00C9523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23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95236" w:rsidRPr="00C95236" w:rsidRDefault="00C95236" w:rsidP="00C9523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236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BB4AA4" w:rsidRPr="005F6B71" w:rsidRDefault="00C95236" w:rsidP="00C9523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236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4AA4" w:rsidRDefault="00C95236" w:rsidP="00A164C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4AA4" w:rsidRPr="00016B7E" w:rsidRDefault="00C95236" w:rsidP="00A164C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236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A164CA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4CA" w:rsidRDefault="00FC2875" w:rsidP="00A16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164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</w:tcPr>
          <w:p w:rsidR="00A164CA" w:rsidRDefault="005F6B71" w:rsidP="007646E2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«Почетный знак России» -</w:t>
            </w:r>
            <w:r w:rsidRPr="005F6B71">
              <w:rPr>
                <w:rFonts w:ascii="Times New Roman" w:hAnsi="Times New Roman" w:cs="Times New Roman"/>
                <w:iCs/>
                <w:sz w:val="28"/>
              </w:rPr>
              <w:t xml:space="preserve"> урок патриотизма к 90-летию со дня учреждения звания Героя Советского Союза в рамках проекта «</w:t>
            </w:r>
            <w:proofErr w:type="gramStart"/>
            <w:r w:rsidRPr="005F6B71">
              <w:rPr>
                <w:rFonts w:ascii="Times New Roman" w:hAnsi="Times New Roman" w:cs="Times New Roman"/>
                <w:iCs/>
                <w:sz w:val="28"/>
              </w:rPr>
              <w:t>Мы-часть</w:t>
            </w:r>
            <w:proofErr w:type="gramEnd"/>
            <w:r w:rsidRPr="005F6B71">
              <w:rPr>
                <w:rFonts w:ascii="Times New Roman" w:hAnsi="Times New Roman" w:cs="Times New Roman"/>
                <w:iCs/>
                <w:sz w:val="28"/>
              </w:rPr>
              <w:t xml:space="preserve"> России»</w:t>
            </w:r>
          </w:p>
          <w:p w:rsidR="00DE6BD1" w:rsidRDefault="00DE6BD1" w:rsidP="007646E2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</w:p>
        </w:tc>
        <w:tc>
          <w:tcPr>
            <w:tcW w:w="1843" w:type="dxa"/>
          </w:tcPr>
          <w:p w:rsidR="00A164CA" w:rsidRPr="00371300" w:rsidRDefault="00A164CA" w:rsidP="00A164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r w:rsidR="005F6B71">
              <w:rPr>
                <w:rFonts w:ascii="Times New Roman CYR" w:hAnsi="Times New Roman CYR" w:cs="Times New Roman CYR"/>
                <w:sz w:val="28"/>
                <w:szCs w:val="28"/>
              </w:rPr>
              <w:t>6.04</w:t>
            </w:r>
            <w:r w:rsidRPr="00371300">
              <w:rPr>
                <w:rFonts w:ascii="Times New Roman CYR" w:hAnsi="Times New Roman CYR" w:cs="Times New Roman CYR"/>
                <w:sz w:val="28"/>
                <w:szCs w:val="28"/>
              </w:rPr>
              <w:t>.2024г.</w:t>
            </w:r>
          </w:p>
          <w:p w:rsidR="00A164CA" w:rsidRDefault="005F6B71" w:rsidP="00A164CA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</w:t>
            </w:r>
            <w:r w:rsidR="00A164CA" w:rsidRPr="00371300">
              <w:rPr>
                <w:rFonts w:ascii="Times New Roman CYR" w:hAnsi="Times New Roman CYR" w:cs="Times New Roman CYR"/>
                <w:sz w:val="28"/>
                <w:szCs w:val="28"/>
              </w:rPr>
              <w:t>-00ч.</w:t>
            </w:r>
          </w:p>
        </w:tc>
        <w:tc>
          <w:tcPr>
            <w:tcW w:w="3539" w:type="dxa"/>
          </w:tcPr>
          <w:p w:rsidR="005F6B71" w:rsidRPr="005A7C3E" w:rsidRDefault="005F6B71" w:rsidP="005F6B71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A7C3E">
              <w:rPr>
                <w:rFonts w:ascii="Times New Roman" w:hAnsi="Times New Roman" w:cs="Times New Roman"/>
                <w:iCs/>
                <w:sz w:val="28"/>
                <w:szCs w:val="24"/>
              </w:rPr>
              <w:t>х. Северокавказский</w:t>
            </w:r>
          </w:p>
          <w:p w:rsidR="005F6B71" w:rsidRPr="005A7C3E" w:rsidRDefault="005F6B71" w:rsidP="005F6B71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A7C3E">
              <w:rPr>
                <w:rFonts w:ascii="Times New Roman" w:hAnsi="Times New Roman" w:cs="Times New Roman"/>
                <w:iCs/>
                <w:sz w:val="28"/>
                <w:szCs w:val="24"/>
              </w:rPr>
              <w:t>МОБУООШ № 24</w:t>
            </w:r>
          </w:p>
          <w:p w:rsidR="005F6B71" w:rsidRPr="005A7C3E" w:rsidRDefault="005F6B71" w:rsidP="005F6B71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A7C3E">
              <w:rPr>
                <w:rFonts w:ascii="Times New Roman" w:hAnsi="Times New Roman" w:cs="Times New Roman"/>
                <w:iCs/>
                <w:sz w:val="28"/>
                <w:szCs w:val="24"/>
              </w:rPr>
              <w:t>им. Б. И. Ткаченко,</w:t>
            </w:r>
          </w:p>
          <w:p w:rsidR="00A164CA" w:rsidRPr="00016B7E" w:rsidRDefault="005F6B71" w:rsidP="005F6B71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A7C3E">
              <w:rPr>
                <w:rFonts w:ascii="Times New Roman" w:hAnsi="Times New Roman" w:cs="Times New Roman"/>
                <w:iCs/>
                <w:sz w:val="28"/>
                <w:szCs w:val="24"/>
              </w:rPr>
              <w:t>ул. Школьная, дом 3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64CA" w:rsidRPr="00016B7E" w:rsidRDefault="005F6B71" w:rsidP="00A164C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71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64CA" w:rsidRDefault="00A164CA" w:rsidP="00A164C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64CA" w:rsidRPr="00016B7E" w:rsidRDefault="00A164CA" w:rsidP="00A164C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B1C04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04" w:rsidRDefault="00FC2875" w:rsidP="00A16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062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</w:tcPr>
          <w:p w:rsidR="008B1C04" w:rsidRDefault="005F6B71" w:rsidP="005F6B71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5F6B71">
              <w:rPr>
                <w:rFonts w:ascii="Times New Roman" w:hAnsi="Times New Roman" w:cs="Times New Roman"/>
                <w:iCs/>
                <w:sz w:val="28"/>
              </w:rPr>
              <w:t>«Театру посвящается»- познавательный час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 к125-летию</w:t>
            </w:r>
            <w:r w:rsidRPr="005F6B71">
              <w:rPr>
                <w:rFonts w:ascii="Times New Roman" w:hAnsi="Times New Roman" w:cs="Times New Roman"/>
                <w:iCs/>
                <w:sz w:val="28"/>
              </w:rPr>
              <w:t xml:space="preserve"> основания В.И. Немировичем-Данченко и К.С. Станиславским Московского художественного общедоступного театра</w:t>
            </w:r>
          </w:p>
          <w:p w:rsidR="00DE6BD1" w:rsidRDefault="00DE6BD1" w:rsidP="005F6B71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</w:p>
          <w:p w:rsidR="00DE6BD1" w:rsidRPr="00393D46" w:rsidRDefault="00DE6BD1" w:rsidP="005F6B71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</w:p>
        </w:tc>
        <w:tc>
          <w:tcPr>
            <w:tcW w:w="1843" w:type="dxa"/>
          </w:tcPr>
          <w:p w:rsidR="0030625B" w:rsidRPr="0030625B" w:rsidRDefault="005F6B71" w:rsidP="0030625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17.04</w:t>
            </w:r>
            <w:r w:rsidR="0030625B" w:rsidRPr="0030625B">
              <w:rPr>
                <w:rFonts w:ascii="Times New Roman CYR" w:hAnsi="Times New Roman CYR" w:cs="Times New Roman CYR"/>
                <w:sz w:val="28"/>
                <w:szCs w:val="28"/>
              </w:rPr>
              <w:t>.2024г.</w:t>
            </w:r>
          </w:p>
          <w:p w:rsidR="008B1C04" w:rsidRDefault="005F6B71" w:rsidP="0030625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</w:t>
            </w:r>
            <w:r w:rsidR="0030625B" w:rsidRPr="0030625B">
              <w:rPr>
                <w:rFonts w:ascii="Times New Roman CYR" w:hAnsi="Times New Roman CYR" w:cs="Times New Roman CYR"/>
                <w:sz w:val="28"/>
                <w:szCs w:val="28"/>
              </w:rPr>
              <w:t>-00ч.</w:t>
            </w:r>
          </w:p>
        </w:tc>
        <w:tc>
          <w:tcPr>
            <w:tcW w:w="3539" w:type="dxa"/>
          </w:tcPr>
          <w:p w:rsidR="005F6B71" w:rsidRPr="005A7C3E" w:rsidRDefault="005F6B71" w:rsidP="005F6B71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A7C3E">
              <w:rPr>
                <w:rFonts w:ascii="Times New Roman" w:hAnsi="Times New Roman" w:cs="Times New Roman"/>
                <w:iCs/>
                <w:sz w:val="28"/>
                <w:szCs w:val="24"/>
              </w:rPr>
              <w:t>х. Северокавказский</w:t>
            </w:r>
          </w:p>
          <w:p w:rsidR="005F6B71" w:rsidRPr="005A7C3E" w:rsidRDefault="005F6B71" w:rsidP="005F6B71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A7C3E">
              <w:rPr>
                <w:rFonts w:ascii="Times New Roman" w:hAnsi="Times New Roman" w:cs="Times New Roman"/>
                <w:iCs/>
                <w:sz w:val="28"/>
                <w:szCs w:val="24"/>
              </w:rPr>
              <w:t>МОБУООШ № 24</w:t>
            </w:r>
          </w:p>
          <w:p w:rsidR="005F6B71" w:rsidRPr="005A7C3E" w:rsidRDefault="005F6B71" w:rsidP="005F6B71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A7C3E">
              <w:rPr>
                <w:rFonts w:ascii="Times New Roman" w:hAnsi="Times New Roman" w:cs="Times New Roman"/>
                <w:iCs/>
                <w:sz w:val="28"/>
                <w:szCs w:val="24"/>
              </w:rPr>
              <w:t>им. Б. И. Ткаченко,</w:t>
            </w:r>
          </w:p>
          <w:p w:rsidR="008B1C04" w:rsidRPr="004D7189" w:rsidRDefault="005F6B71" w:rsidP="005F6B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C3E">
              <w:rPr>
                <w:rFonts w:ascii="Times New Roman" w:hAnsi="Times New Roman" w:cs="Times New Roman"/>
                <w:iCs/>
                <w:sz w:val="28"/>
                <w:szCs w:val="24"/>
              </w:rPr>
              <w:t>ул. Школьная, дом 3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B71" w:rsidRDefault="005F6B71" w:rsidP="00A164C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71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  <w:p w:rsidR="0030625B" w:rsidRDefault="0030625B" w:rsidP="00A164C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1C04" w:rsidRDefault="0030625B" w:rsidP="00A164C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1C04" w:rsidRPr="00016B7E" w:rsidRDefault="0030625B" w:rsidP="00A164C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25B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DE6BD1" w:rsidTr="00DE6BD1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BD1" w:rsidRDefault="00DE6BD1" w:rsidP="00DE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93" w:type="dxa"/>
          </w:tcPr>
          <w:p w:rsidR="00DE6BD1" w:rsidRDefault="00DE6BD1" w:rsidP="00DE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</w:tcPr>
          <w:p w:rsidR="00DE6BD1" w:rsidRDefault="00DE6BD1" w:rsidP="00DE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539" w:type="dxa"/>
          </w:tcPr>
          <w:p w:rsidR="00DE6BD1" w:rsidRDefault="00DE6BD1" w:rsidP="00DE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BD1" w:rsidRDefault="00DE6BD1" w:rsidP="00DE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BD1" w:rsidRDefault="00DE6BD1" w:rsidP="00DE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BD1" w:rsidRDefault="00DE6BD1" w:rsidP="00DE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E6BD1" w:rsidTr="00DE6BD1">
        <w:trPr>
          <w:trHeight w:val="1861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BD1" w:rsidRDefault="00DE6BD1" w:rsidP="00A16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93" w:type="dxa"/>
          </w:tcPr>
          <w:p w:rsidR="00DE6BD1" w:rsidRPr="00902BF5" w:rsidRDefault="00DE6BD1" w:rsidP="00902BF5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«Защитник Руси» - час истории ко Дню</w:t>
            </w:r>
            <w:r w:rsidRPr="00902BF5">
              <w:rPr>
                <w:rFonts w:ascii="Times New Roman" w:hAnsi="Times New Roman" w:cs="Times New Roman"/>
                <w:iCs/>
                <w:sz w:val="28"/>
              </w:rPr>
              <w:t xml:space="preserve"> победы русских воинов под руководством князя Александра</w:t>
            </w:r>
          </w:p>
          <w:p w:rsidR="00DE6BD1" w:rsidRPr="005F6B71" w:rsidRDefault="00DE6BD1" w:rsidP="00902BF5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proofErr w:type="gramStart"/>
            <w:r w:rsidRPr="00902BF5">
              <w:rPr>
                <w:rFonts w:ascii="Times New Roman" w:hAnsi="Times New Roman" w:cs="Times New Roman"/>
                <w:iCs/>
                <w:sz w:val="28"/>
              </w:rPr>
              <w:t>Невского</w:t>
            </w:r>
            <w:proofErr w:type="gramEnd"/>
            <w:r w:rsidRPr="00902BF5">
              <w:rPr>
                <w:rFonts w:ascii="Times New Roman" w:hAnsi="Times New Roman" w:cs="Times New Roman"/>
                <w:iCs/>
                <w:sz w:val="28"/>
              </w:rPr>
              <w:t xml:space="preserve"> над немецкими рыцарями на Чудском озере</w:t>
            </w:r>
          </w:p>
        </w:tc>
        <w:tc>
          <w:tcPr>
            <w:tcW w:w="1843" w:type="dxa"/>
          </w:tcPr>
          <w:p w:rsidR="00DE6BD1" w:rsidRPr="00902BF5" w:rsidRDefault="00DE6BD1" w:rsidP="00902BF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18</w:t>
            </w:r>
            <w:r w:rsidRPr="00902BF5">
              <w:rPr>
                <w:rFonts w:ascii="Times New Roman CYR" w:hAnsi="Times New Roman CYR" w:cs="Times New Roman CYR"/>
                <w:sz w:val="28"/>
                <w:szCs w:val="28"/>
              </w:rPr>
              <w:t>.04.2024г.</w:t>
            </w:r>
          </w:p>
          <w:p w:rsidR="00DE6BD1" w:rsidRDefault="00DE6BD1" w:rsidP="00902BF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15</w:t>
            </w:r>
            <w:r w:rsidRPr="00902BF5">
              <w:rPr>
                <w:rFonts w:ascii="Times New Roman CYR" w:hAnsi="Times New Roman CYR" w:cs="Times New Roman CYR"/>
                <w:sz w:val="28"/>
                <w:szCs w:val="28"/>
              </w:rPr>
              <w:t>-00ч.</w:t>
            </w:r>
          </w:p>
        </w:tc>
        <w:tc>
          <w:tcPr>
            <w:tcW w:w="3539" w:type="dxa"/>
          </w:tcPr>
          <w:p w:rsidR="00DE6BD1" w:rsidRPr="00902BF5" w:rsidRDefault="00DE6BD1" w:rsidP="00902BF5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902BF5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СБ х. Северокавказский </w:t>
            </w:r>
          </w:p>
          <w:p w:rsidR="00DE6BD1" w:rsidRDefault="00DE6BD1" w:rsidP="00902BF5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902BF5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ул. Пушкина, д. 1 </w:t>
            </w:r>
            <w:proofErr w:type="spellStart"/>
            <w:r w:rsidRPr="00902BF5">
              <w:rPr>
                <w:rFonts w:ascii="Times New Roman" w:hAnsi="Times New Roman" w:cs="Times New Roman"/>
                <w:iCs/>
                <w:sz w:val="28"/>
                <w:szCs w:val="24"/>
              </w:rPr>
              <w:t>каб</w:t>
            </w:r>
            <w:proofErr w:type="spellEnd"/>
            <w:r w:rsidRPr="00902BF5">
              <w:rPr>
                <w:rFonts w:ascii="Times New Roman" w:hAnsi="Times New Roman" w:cs="Times New Roman"/>
                <w:iCs/>
                <w:sz w:val="28"/>
                <w:szCs w:val="24"/>
              </w:rPr>
              <w:t>. № 6</w:t>
            </w:r>
          </w:p>
          <w:p w:rsidR="00DE6BD1" w:rsidRDefault="00DE6BD1" w:rsidP="00902BF5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DE6BD1" w:rsidRDefault="00DE6BD1" w:rsidP="00902BF5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DE6BD1" w:rsidRDefault="00DE6BD1" w:rsidP="00902BF5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DE6BD1" w:rsidRPr="005A7C3E" w:rsidRDefault="00DE6BD1" w:rsidP="00902BF5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6BD1" w:rsidRPr="005F6B71" w:rsidRDefault="00DE6BD1" w:rsidP="00A164C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BF5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6BD1" w:rsidRDefault="00DE6BD1" w:rsidP="00A164C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6BD1" w:rsidRPr="0030625B" w:rsidRDefault="00DE6BD1" w:rsidP="00A164C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BF5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DE6BD1" w:rsidTr="007646E2">
        <w:trPr>
          <w:trHeight w:val="405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BD1" w:rsidRDefault="00DE6BD1" w:rsidP="0090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93" w:type="dxa"/>
          </w:tcPr>
          <w:p w:rsidR="00DE6BD1" w:rsidRPr="007646E2" w:rsidRDefault="00DE6BD1" w:rsidP="007646E2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«День в истории» - час истории ко Дню</w:t>
            </w:r>
            <w:r w:rsidRPr="00902BF5">
              <w:rPr>
                <w:rFonts w:ascii="Times New Roman" w:hAnsi="Times New Roman" w:cs="Times New Roman"/>
                <w:iCs/>
                <w:sz w:val="28"/>
              </w:rPr>
              <w:t xml:space="preserve"> принятия Крыма, Тамани и Кубани в состав Российской империи</w:t>
            </w:r>
            <w:r w:rsidRPr="007646E2">
              <w:rPr>
                <w:rFonts w:ascii="Times New Roman" w:hAnsi="Times New Roman" w:cs="Times New Roman"/>
                <w:iCs/>
                <w:sz w:val="28"/>
              </w:rPr>
              <w:t>в рамках профилактического проекта</w:t>
            </w:r>
          </w:p>
          <w:p w:rsidR="00DE6BD1" w:rsidRDefault="00DE6BD1" w:rsidP="007646E2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7646E2">
              <w:rPr>
                <w:rFonts w:ascii="Times New Roman" w:hAnsi="Times New Roman" w:cs="Times New Roman"/>
                <w:iCs/>
                <w:sz w:val="28"/>
              </w:rPr>
              <w:t>«Часы мира и добра»</w:t>
            </w:r>
          </w:p>
        </w:tc>
        <w:tc>
          <w:tcPr>
            <w:tcW w:w="1843" w:type="dxa"/>
          </w:tcPr>
          <w:p w:rsidR="00DE6BD1" w:rsidRPr="00902BF5" w:rsidRDefault="00DE6BD1" w:rsidP="00902BF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19</w:t>
            </w:r>
            <w:r w:rsidRPr="00902BF5">
              <w:rPr>
                <w:rFonts w:ascii="Times New Roman CYR" w:hAnsi="Times New Roman CYR" w:cs="Times New Roman CYR"/>
                <w:sz w:val="28"/>
                <w:szCs w:val="28"/>
              </w:rPr>
              <w:t>.04.2024г.</w:t>
            </w:r>
          </w:p>
          <w:p w:rsidR="00DE6BD1" w:rsidRDefault="00DE6BD1" w:rsidP="00902BF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</w:t>
            </w:r>
            <w:r w:rsidRPr="00902BF5">
              <w:rPr>
                <w:rFonts w:ascii="Times New Roman CYR" w:hAnsi="Times New Roman CYR" w:cs="Times New Roman CYR"/>
                <w:sz w:val="28"/>
                <w:szCs w:val="28"/>
              </w:rPr>
              <w:t>-00ч.</w:t>
            </w:r>
          </w:p>
        </w:tc>
        <w:tc>
          <w:tcPr>
            <w:tcW w:w="3539" w:type="dxa"/>
          </w:tcPr>
          <w:p w:rsidR="00DE6BD1" w:rsidRDefault="00DE6BD1" w:rsidP="00902B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D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СБ х. Северокавказский </w:t>
            </w:r>
          </w:p>
          <w:p w:rsidR="00DE6BD1" w:rsidRPr="00806913" w:rsidRDefault="00DE6BD1" w:rsidP="00902B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D32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Пушкина, д. 1каб.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6BD1" w:rsidRPr="005E38BA" w:rsidRDefault="00DE6BD1" w:rsidP="00902BF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D32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6BD1" w:rsidRDefault="00DE6BD1" w:rsidP="00902BF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6BD1" w:rsidRPr="00016B7E" w:rsidRDefault="00DE6BD1" w:rsidP="00902BF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DE6BD1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BD1" w:rsidRDefault="00DE6BD1" w:rsidP="0090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93" w:type="dxa"/>
          </w:tcPr>
          <w:p w:rsidR="00DE6BD1" w:rsidRDefault="00DE6BD1" w:rsidP="00902BF5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 xml:space="preserve">«Самая народная власть» - </w:t>
            </w:r>
            <w:r w:rsidRPr="005F6B71">
              <w:rPr>
                <w:rFonts w:ascii="Times New Roman" w:hAnsi="Times New Roman" w:cs="Times New Roman"/>
                <w:iCs/>
                <w:sz w:val="28"/>
              </w:rPr>
              <w:t xml:space="preserve">час истории ко Дню местного самоуправления </w:t>
            </w:r>
          </w:p>
        </w:tc>
        <w:tc>
          <w:tcPr>
            <w:tcW w:w="1843" w:type="dxa"/>
          </w:tcPr>
          <w:p w:rsidR="00DE6BD1" w:rsidRPr="00543D32" w:rsidRDefault="00DE6BD1" w:rsidP="00902BF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19.04</w:t>
            </w:r>
            <w:r w:rsidRPr="00543D32">
              <w:rPr>
                <w:rFonts w:ascii="Times New Roman CYR" w:hAnsi="Times New Roman CYR" w:cs="Times New Roman CYR"/>
                <w:sz w:val="28"/>
                <w:szCs w:val="28"/>
              </w:rPr>
              <w:t>.2024г.</w:t>
            </w:r>
          </w:p>
          <w:p w:rsidR="00DE6BD1" w:rsidRDefault="00DE6BD1" w:rsidP="00902BF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14-3</w:t>
            </w:r>
            <w:r w:rsidRPr="00543D32">
              <w:rPr>
                <w:rFonts w:ascii="Times New Roman CYR" w:hAnsi="Times New Roman CYR" w:cs="Times New Roman CYR"/>
                <w:sz w:val="28"/>
                <w:szCs w:val="28"/>
              </w:rPr>
              <w:t>0ч.</w:t>
            </w:r>
          </w:p>
        </w:tc>
        <w:tc>
          <w:tcPr>
            <w:tcW w:w="3539" w:type="dxa"/>
          </w:tcPr>
          <w:p w:rsidR="00DE6BD1" w:rsidRDefault="00DE6BD1" w:rsidP="00902B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D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СБ х. Северокавказский </w:t>
            </w:r>
          </w:p>
          <w:p w:rsidR="00DE6BD1" w:rsidRPr="00806913" w:rsidRDefault="00DE6BD1" w:rsidP="00902B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D32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Пушкина, д. 1каб.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6BD1" w:rsidRPr="005E38BA" w:rsidRDefault="00DE6BD1" w:rsidP="00902BF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D32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6BD1" w:rsidRDefault="00DE6BD1" w:rsidP="00902BF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6BD1" w:rsidRPr="00016B7E" w:rsidRDefault="00DE6BD1" w:rsidP="00902BF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DE6BD1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BD1" w:rsidRDefault="00DE6BD1" w:rsidP="0090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E6BD1" w:rsidRPr="00016B7E" w:rsidRDefault="00DE6BD1" w:rsidP="00902BF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1599">
              <w:rPr>
                <w:rFonts w:ascii="Times New Roman CYR" w:hAnsi="Times New Roman CYR" w:cs="Times New Roman CYR"/>
                <w:sz w:val="28"/>
                <w:szCs w:val="28"/>
              </w:rPr>
              <w:t xml:space="preserve">«Загадки в лесу на каждом шагу»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-экологическое </w:t>
            </w:r>
            <w:r w:rsidRPr="00B51599">
              <w:rPr>
                <w:rFonts w:ascii="Times New Roman CYR" w:hAnsi="Times New Roman CYR" w:cs="Times New Roman CYR"/>
                <w:sz w:val="28"/>
                <w:szCs w:val="28"/>
              </w:rPr>
              <w:t xml:space="preserve">путешествие к Международному Дню Земли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E6BD1" w:rsidRPr="00371300" w:rsidRDefault="00DE6BD1" w:rsidP="00902BF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19.04</w:t>
            </w:r>
            <w:r w:rsidRPr="00371300">
              <w:rPr>
                <w:rFonts w:ascii="Times New Roman CYR" w:hAnsi="Times New Roman CYR" w:cs="Times New Roman CYR"/>
                <w:sz w:val="28"/>
                <w:szCs w:val="28"/>
              </w:rPr>
              <w:t>.2024г.</w:t>
            </w:r>
          </w:p>
          <w:p w:rsidR="00DE6BD1" w:rsidRPr="00016B7E" w:rsidRDefault="00DE6BD1" w:rsidP="00902BF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15-0</w:t>
            </w:r>
            <w:r w:rsidRPr="00371300">
              <w:rPr>
                <w:rFonts w:ascii="Times New Roman CYR" w:hAnsi="Times New Roman CYR" w:cs="Times New Roman CYR"/>
                <w:sz w:val="28"/>
                <w:szCs w:val="28"/>
              </w:rPr>
              <w:t>0ч.</w:t>
            </w:r>
          </w:p>
        </w:tc>
        <w:tc>
          <w:tcPr>
            <w:tcW w:w="3539" w:type="dxa"/>
          </w:tcPr>
          <w:p w:rsidR="00DE6BD1" w:rsidRDefault="00DE6BD1" w:rsidP="00902BF5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A7C3E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СБ х. Северокавказский </w:t>
            </w:r>
          </w:p>
          <w:p w:rsidR="00DE6BD1" w:rsidRPr="00016B7E" w:rsidRDefault="00DE6BD1" w:rsidP="00902BF5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A7C3E">
              <w:rPr>
                <w:rFonts w:ascii="Times New Roman" w:hAnsi="Times New Roman" w:cs="Times New Roman"/>
                <w:iCs/>
                <w:sz w:val="28"/>
                <w:szCs w:val="24"/>
              </w:rPr>
              <w:t>ул. Пушкина, д. 1</w:t>
            </w:r>
            <w:r w:rsidRPr="00543D32">
              <w:rPr>
                <w:rFonts w:ascii="Times New Roman" w:hAnsi="Times New Roman" w:cs="Times New Roman"/>
                <w:iCs/>
                <w:sz w:val="28"/>
                <w:szCs w:val="24"/>
              </w:rPr>
              <w:t>каб.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6BD1" w:rsidRPr="00B51599" w:rsidRDefault="00DE6BD1" w:rsidP="00902BF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59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E6BD1" w:rsidRPr="00016B7E" w:rsidRDefault="00DE6BD1" w:rsidP="00902BF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599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6BD1" w:rsidRDefault="00DE6BD1" w:rsidP="00902BF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6BD1" w:rsidRPr="00016B7E" w:rsidRDefault="00DE6BD1" w:rsidP="00902BF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30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DE6BD1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BD1" w:rsidRDefault="00DE6BD1" w:rsidP="00764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E6BD1" w:rsidRPr="00B51599" w:rsidRDefault="00DE6BD1" w:rsidP="007646E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«Шекспир на все времена» - книжная выставка к 460-летию со дня рождения</w:t>
            </w:r>
            <w:r w:rsidRPr="00CE599C">
              <w:rPr>
                <w:rFonts w:ascii="Times New Roman CYR" w:hAnsi="Times New Roman CYR" w:cs="Times New Roman CYR"/>
                <w:sz w:val="28"/>
                <w:szCs w:val="28"/>
              </w:rPr>
              <w:t xml:space="preserve"> У. Шекспира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E6BD1" w:rsidRDefault="00DE6BD1" w:rsidP="007646E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599C">
              <w:rPr>
                <w:rFonts w:ascii="Times New Roman CYR" w:hAnsi="Times New Roman CYR" w:cs="Times New Roman CYR"/>
                <w:sz w:val="28"/>
                <w:szCs w:val="28"/>
              </w:rPr>
              <w:t>20.04.2024г.</w:t>
            </w:r>
          </w:p>
        </w:tc>
        <w:tc>
          <w:tcPr>
            <w:tcW w:w="3539" w:type="dxa"/>
          </w:tcPr>
          <w:p w:rsidR="00DE6BD1" w:rsidRPr="00CE599C" w:rsidRDefault="00DE6BD1" w:rsidP="007646E2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CE599C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СБ х. Северокавказский </w:t>
            </w:r>
          </w:p>
          <w:p w:rsidR="00DE6BD1" w:rsidRPr="005A7C3E" w:rsidRDefault="00DE6BD1" w:rsidP="007646E2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CE599C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ул. Пушкина, д. 1 </w:t>
            </w:r>
            <w:proofErr w:type="spellStart"/>
            <w:r w:rsidRPr="00CE599C">
              <w:rPr>
                <w:rFonts w:ascii="Times New Roman" w:hAnsi="Times New Roman" w:cs="Times New Roman"/>
                <w:iCs/>
                <w:sz w:val="28"/>
                <w:szCs w:val="24"/>
              </w:rPr>
              <w:t>каб</w:t>
            </w:r>
            <w:proofErr w:type="spellEnd"/>
            <w:r w:rsidRPr="00CE599C">
              <w:rPr>
                <w:rFonts w:ascii="Times New Roman" w:hAnsi="Times New Roman" w:cs="Times New Roman"/>
                <w:iCs/>
                <w:sz w:val="28"/>
                <w:szCs w:val="24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6BD1" w:rsidRPr="00B51599" w:rsidRDefault="00DE6BD1" w:rsidP="007646E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6BD1" w:rsidRDefault="00DE6BD1" w:rsidP="007646E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6BD1" w:rsidRPr="00371300" w:rsidRDefault="00DE6BD1" w:rsidP="007646E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99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DE6BD1" w:rsidTr="007646E2">
        <w:trPr>
          <w:trHeight w:val="735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BD1" w:rsidRDefault="00DE6BD1" w:rsidP="00764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593" w:type="dxa"/>
          </w:tcPr>
          <w:p w:rsidR="00DE6BD1" w:rsidRDefault="00DE6BD1" w:rsidP="007646E2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CE599C">
              <w:rPr>
                <w:rFonts w:ascii="Times New Roman" w:hAnsi="Times New Roman" w:cs="Times New Roman"/>
                <w:iCs/>
                <w:sz w:val="28"/>
              </w:rPr>
              <w:t xml:space="preserve">«Семья 21 века и библиотека» </w:t>
            </w:r>
            <w:r>
              <w:rPr>
                <w:rFonts w:ascii="Times New Roman" w:hAnsi="Times New Roman" w:cs="Times New Roman"/>
                <w:iCs/>
                <w:sz w:val="28"/>
              </w:rPr>
              <w:t>-анкетирование к</w:t>
            </w:r>
            <w:r w:rsidRPr="00CE599C">
              <w:rPr>
                <w:rFonts w:ascii="Times New Roman" w:hAnsi="Times New Roman" w:cs="Times New Roman"/>
                <w:iCs/>
                <w:sz w:val="28"/>
              </w:rPr>
              <w:t xml:space="preserve"> Году семьи </w:t>
            </w:r>
          </w:p>
        </w:tc>
        <w:tc>
          <w:tcPr>
            <w:tcW w:w="1843" w:type="dxa"/>
          </w:tcPr>
          <w:p w:rsidR="00DE6BD1" w:rsidRPr="00FF7AD2" w:rsidRDefault="00DE6BD1" w:rsidP="007646E2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20.04</w:t>
            </w:r>
            <w:r w:rsidRPr="00FF7AD2">
              <w:rPr>
                <w:rFonts w:ascii="Times New Roman" w:hAnsi="Times New Roman" w:cs="Times New Roman"/>
                <w:iCs/>
                <w:sz w:val="28"/>
                <w:szCs w:val="24"/>
              </w:rPr>
              <w:t>.2024г.</w:t>
            </w:r>
          </w:p>
          <w:p w:rsidR="00DE6BD1" w:rsidRDefault="00DE6BD1" w:rsidP="007646E2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13-3</w:t>
            </w:r>
            <w:r w:rsidRPr="00FF7AD2">
              <w:rPr>
                <w:rFonts w:ascii="Times New Roman" w:hAnsi="Times New Roman" w:cs="Times New Roman"/>
                <w:iCs/>
                <w:sz w:val="28"/>
                <w:szCs w:val="24"/>
              </w:rPr>
              <w:t>0ч.</w:t>
            </w:r>
          </w:p>
        </w:tc>
        <w:tc>
          <w:tcPr>
            <w:tcW w:w="3539" w:type="dxa"/>
          </w:tcPr>
          <w:p w:rsidR="00DE6BD1" w:rsidRPr="00543D32" w:rsidRDefault="00DE6BD1" w:rsidP="007646E2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43D32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СБ х. Северокавказский </w:t>
            </w:r>
          </w:p>
          <w:p w:rsidR="00DE6BD1" w:rsidRPr="00016B7E" w:rsidRDefault="00DE6BD1" w:rsidP="007646E2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43D32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ул. Пушкина, д. 1 </w:t>
            </w:r>
            <w:proofErr w:type="spellStart"/>
            <w:r w:rsidRPr="00543D32">
              <w:rPr>
                <w:rFonts w:ascii="Times New Roman" w:hAnsi="Times New Roman" w:cs="Times New Roman"/>
                <w:iCs/>
                <w:sz w:val="28"/>
                <w:szCs w:val="24"/>
              </w:rPr>
              <w:t>каб</w:t>
            </w:r>
            <w:proofErr w:type="spellEnd"/>
            <w:r w:rsidRPr="00543D32">
              <w:rPr>
                <w:rFonts w:ascii="Times New Roman" w:hAnsi="Times New Roman" w:cs="Times New Roman"/>
                <w:iCs/>
                <w:sz w:val="28"/>
                <w:szCs w:val="24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6BD1" w:rsidRPr="005E38BA" w:rsidRDefault="00DE6BD1" w:rsidP="007646E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99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6BD1" w:rsidRDefault="00DE6BD1" w:rsidP="007646E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6BD1" w:rsidRPr="000307F0" w:rsidRDefault="00DE6BD1" w:rsidP="007646E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DE6BD1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BD1" w:rsidRDefault="00DE6BD1" w:rsidP="00764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593" w:type="dxa"/>
          </w:tcPr>
          <w:p w:rsidR="00DE6BD1" w:rsidRPr="005E38BA" w:rsidRDefault="00DE6BD1" w:rsidP="007646E2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CE599C">
              <w:rPr>
                <w:rFonts w:ascii="Times New Roman" w:hAnsi="Times New Roman" w:cs="Times New Roman"/>
                <w:iCs/>
                <w:sz w:val="28"/>
              </w:rPr>
              <w:t>«Доброта спасет мир» - чтение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 -дискуссия по книге </w:t>
            </w:r>
            <w:r w:rsidRPr="00CE599C">
              <w:rPr>
                <w:rFonts w:ascii="Times New Roman" w:hAnsi="Times New Roman" w:cs="Times New Roman"/>
                <w:iCs/>
                <w:sz w:val="28"/>
              </w:rPr>
              <w:t>В. Астафьева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 «Слепая лошадь»,</w:t>
            </w:r>
            <w:r w:rsidRPr="00CE599C">
              <w:rPr>
                <w:rFonts w:ascii="Times New Roman" w:hAnsi="Times New Roman" w:cs="Times New Roman"/>
                <w:iCs/>
                <w:sz w:val="28"/>
              </w:rPr>
              <w:t xml:space="preserve"> к 100-летию со дня рождения В. П. Астафьева </w:t>
            </w:r>
          </w:p>
        </w:tc>
        <w:tc>
          <w:tcPr>
            <w:tcW w:w="1843" w:type="dxa"/>
          </w:tcPr>
          <w:p w:rsidR="00DE6BD1" w:rsidRPr="005E38BA" w:rsidRDefault="00DE6BD1" w:rsidP="007646E2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20.04</w:t>
            </w:r>
            <w:r w:rsidRPr="005E38BA">
              <w:rPr>
                <w:rFonts w:ascii="Times New Roman" w:hAnsi="Times New Roman" w:cs="Times New Roman"/>
                <w:iCs/>
                <w:sz w:val="28"/>
                <w:szCs w:val="24"/>
              </w:rPr>
              <w:t>.2024г.</w:t>
            </w:r>
          </w:p>
          <w:p w:rsidR="00DE6BD1" w:rsidRPr="005E38BA" w:rsidRDefault="00DE6BD1" w:rsidP="007646E2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14</w:t>
            </w:r>
            <w:r w:rsidRPr="005E38BA">
              <w:rPr>
                <w:rFonts w:ascii="Times New Roman" w:hAnsi="Times New Roman" w:cs="Times New Roman"/>
                <w:iCs/>
                <w:sz w:val="28"/>
                <w:szCs w:val="24"/>
              </w:rPr>
              <w:t>-00ч.</w:t>
            </w:r>
          </w:p>
        </w:tc>
        <w:tc>
          <w:tcPr>
            <w:tcW w:w="3539" w:type="dxa"/>
          </w:tcPr>
          <w:p w:rsidR="00DE6BD1" w:rsidRPr="00CE599C" w:rsidRDefault="00DE6BD1" w:rsidP="007646E2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CE599C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СБ х. Северокавказский </w:t>
            </w:r>
          </w:p>
          <w:p w:rsidR="00DE6BD1" w:rsidRPr="005E38BA" w:rsidRDefault="00DE6BD1" w:rsidP="007646E2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CE599C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ул. Пушкина, д. 1 </w:t>
            </w:r>
            <w:proofErr w:type="spellStart"/>
            <w:r w:rsidRPr="00CE599C">
              <w:rPr>
                <w:rFonts w:ascii="Times New Roman" w:hAnsi="Times New Roman" w:cs="Times New Roman"/>
                <w:iCs/>
                <w:sz w:val="28"/>
                <w:szCs w:val="24"/>
              </w:rPr>
              <w:t>каб</w:t>
            </w:r>
            <w:proofErr w:type="spellEnd"/>
            <w:r w:rsidRPr="00CE599C">
              <w:rPr>
                <w:rFonts w:ascii="Times New Roman" w:hAnsi="Times New Roman" w:cs="Times New Roman"/>
                <w:iCs/>
                <w:sz w:val="28"/>
                <w:szCs w:val="24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6BD1" w:rsidRPr="00A5440F" w:rsidRDefault="00DE6BD1" w:rsidP="00764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E6BD1" w:rsidRPr="00A5440F" w:rsidRDefault="00DE6BD1" w:rsidP="00764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DE6BD1" w:rsidRPr="00A5440F" w:rsidRDefault="00DE6BD1" w:rsidP="007646E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6BD1" w:rsidRDefault="00DE6BD1" w:rsidP="007646E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6BD1" w:rsidRPr="000307F0" w:rsidRDefault="00DE6BD1" w:rsidP="007646E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DE6BD1" w:rsidTr="00DE6BD1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BD1" w:rsidRDefault="00DE6BD1" w:rsidP="00DE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93" w:type="dxa"/>
          </w:tcPr>
          <w:p w:rsidR="00DE6BD1" w:rsidRDefault="00DE6BD1" w:rsidP="00DE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</w:tcPr>
          <w:p w:rsidR="00DE6BD1" w:rsidRDefault="00DE6BD1" w:rsidP="00DE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539" w:type="dxa"/>
          </w:tcPr>
          <w:p w:rsidR="00DE6BD1" w:rsidRDefault="00DE6BD1" w:rsidP="00DE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BD1" w:rsidRDefault="00DE6BD1" w:rsidP="00DE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BD1" w:rsidRDefault="00DE6BD1" w:rsidP="00DE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BD1" w:rsidRDefault="00DE6BD1" w:rsidP="00DE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E6BD1" w:rsidTr="00C22530">
        <w:trPr>
          <w:trHeight w:val="1368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BD1" w:rsidRDefault="00DE6BD1" w:rsidP="00764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593" w:type="dxa"/>
          </w:tcPr>
          <w:p w:rsidR="00DE6BD1" w:rsidRDefault="00DE6BD1" w:rsidP="007646E2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«Библионочь-2024</w:t>
            </w:r>
            <w:r w:rsidRPr="00C22530">
              <w:rPr>
                <w:rFonts w:ascii="Times New Roman" w:hAnsi="Times New Roman" w:cs="Times New Roman"/>
                <w:iCs/>
                <w:sz w:val="28"/>
              </w:rPr>
              <w:t>» - цикл мероприятий в рамках Всер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оссийской акции </w:t>
            </w:r>
          </w:p>
          <w:p w:rsidR="00DE6BD1" w:rsidRPr="00CE599C" w:rsidRDefault="00DE6BD1" w:rsidP="007646E2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«Библионочь-2024</w:t>
            </w:r>
            <w:r w:rsidRPr="00C22530">
              <w:rPr>
                <w:rFonts w:ascii="Times New Roman" w:hAnsi="Times New Roman" w:cs="Times New Roman"/>
                <w:iCs/>
                <w:sz w:val="28"/>
              </w:rPr>
              <w:t>»</w:t>
            </w:r>
          </w:p>
        </w:tc>
        <w:tc>
          <w:tcPr>
            <w:tcW w:w="1843" w:type="dxa"/>
          </w:tcPr>
          <w:p w:rsidR="00DE6BD1" w:rsidRPr="00EA4CEE" w:rsidRDefault="00DE6BD1" w:rsidP="007646E2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20.04</w:t>
            </w:r>
            <w:r w:rsidRPr="00EA4CEE">
              <w:rPr>
                <w:rFonts w:ascii="Times New Roman" w:hAnsi="Times New Roman" w:cs="Times New Roman"/>
                <w:iCs/>
                <w:sz w:val="28"/>
                <w:szCs w:val="24"/>
              </w:rPr>
              <w:t>.2024г.</w:t>
            </w:r>
          </w:p>
          <w:p w:rsidR="00DE6BD1" w:rsidRPr="005E38BA" w:rsidRDefault="00DE6BD1" w:rsidP="007646E2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18</w:t>
            </w:r>
            <w:r w:rsidRPr="00EA4CEE">
              <w:rPr>
                <w:rFonts w:ascii="Times New Roman" w:hAnsi="Times New Roman" w:cs="Times New Roman"/>
                <w:iCs/>
                <w:sz w:val="28"/>
                <w:szCs w:val="24"/>
              </w:rPr>
              <w:t>-00ч.</w:t>
            </w:r>
          </w:p>
        </w:tc>
        <w:tc>
          <w:tcPr>
            <w:tcW w:w="3539" w:type="dxa"/>
          </w:tcPr>
          <w:p w:rsidR="00DE6BD1" w:rsidRPr="008B1C04" w:rsidRDefault="00DE6BD1" w:rsidP="007646E2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8B1C04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СБ х. Северокавказский </w:t>
            </w:r>
          </w:p>
          <w:p w:rsidR="00DE6BD1" w:rsidRDefault="00DE6BD1" w:rsidP="007646E2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8B1C04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ул. Пушкина, д. 1 </w:t>
            </w:r>
            <w:proofErr w:type="spellStart"/>
            <w:r w:rsidRPr="008B1C04">
              <w:rPr>
                <w:rFonts w:ascii="Times New Roman" w:hAnsi="Times New Roman" w:cs="Times New Roman"/>
                <w:iCs/>
                <w:sz w:val="28"/>
                <w:szCs w:val="24"/>
              </w:rPr>
              <w:t>каб</w:t>
            </w:r>
            <w:proofErr w:type="spellEnd"/>
            <w:r w:rsidRPr="008B1C04">
              <w:rPr>
                <w:rFonts w:ascii="Times New Roman" w:hAnsi="Times New Roman" w:cs="Times New Roman"/>
                <w:iCs/>
                <w:sz w:val="28"/>
                <w:szCs w:val="24"/>
              </w:rPr>
              <w:t>. № 6</w:t>
            </w:r>
          </w:p>
          <w:p w:rsidR="00DE6BD1" w:rsidRDefault="00DE6BD1" w:rsidP="007646E2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DE6BD1" w:rsidRDefault="00DE6BD1" w:rsidP="007646E2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DE6BD1" w:rsidRDefault="00DE6BD1" w:rsidP="007646E2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DE6BD1" w:rsidRPr="000F6724" w:rsidRDefault="00DE6BD1" w:rsidP="007646E2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6BD1" w:rsidRPr="00A5440F" w:rsidRDefault="00DE6BD1" w:rsidP="00764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6BD1" w:rsidRDefault="00DE6BD1" w:rsidP="007646E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6BD1" w:rsidRPr="000307F0" w:rsidRDefault="00DE6BD1" w:rsidP="007646E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CE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7646E2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6E2" w:rsidRDefault="007646E2" w:rsidP="00764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46E2" w:rsidRPr="00902BF5" w:rsidRDefault="007646E2" w:rsidP="007646E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02BF5">
              <w:rPr>
                <w:rFonts w:ascii="Times New Roman CYR" w:hAnsi="Times New Roman CYR" w:cs="Times New Roman CYR"/>
                <w:sz w:val="28"/>
                <w:szCs w:val="28"/>
              </w:rPr>
              <w:t>«Чернобыль –катастрофа века» -</w:t>
            </w:r>
          </w:p>
          <w:p w:rsidR="007646E2" w:rsidRDefault="007646E2" w:rsidP="007646E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беседа-обсуждение ко Дню</w:t>
            </w:r>
            <w:r w:rsidRPr="00902BF5">
              <w:rPr>
                <w:rFonts w:ascii="Times New Roman CYR" w:hAnsi="Times New Roman CYR" w:cs="Times New Roman CYR"/>
                <w:sz w:val="28"/>
                <w:szCs w:val="28"/>
              </w:rPr>
              <w:t xml:space="preserve"> участников ликвидации по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следствий радиационных аварий и </w:t>
            </w:r>
            <w:r w:rsidRPr="00902BF5">
              <w:rPr>
                <w:rFonts w:ascii="Times New Roman CYR" w:hAnsi="Times New Roman CYR" w:cs="Times New Roman CYR"/>
                <w:sz w:val="28"/>
                <w:szCs w:val="28"/>
              </w:rPr>
              <w:t>катастроф и памяти жертв этих аварий и катастроф</w:t>
            </w:r>
          </w:p>
        </w:tc>
        <w:tc>
          <w:tcPr>
            <w:tcW w:w="1843" w:type="dxa"/>
          </w:tcPr>
          <w:p w:rsidR="007646E2" w:rsidRPr="0030625B" w:rsidRDefault="007646E2" w:rsidP="007646E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26.04</w:t>
            </w:r>
            <w:r w:rsidRPr="0030625B">
              <w:rPr>
                <w:rFonts w:ascii="Times New Roman CYR" w:hAnsi="Times New Roman CYR" w:cs="Times New Roman CYR"/>
                <w:sz w:val="28"/>
                <w:szCs w:val="28"/>
              </w:rPr>
              <w:t>.2024г.</w:t>
            </w:r>
          </w:p>
          <w:p w:rsidR="007646E2" w:rsidRDefault="007646E2" w:rsidP="007646E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</w:t>
            </w:r>
            <w:r w:rsidRPr="0030625B">
              <w:rPr>
                <w:rFonts w:ascii="Times New Roman CYR" w:hAnsi="Times New Roman CYR" w:cs="Times New Roman CYR"/>
                <w:sz w:val="28"/>
                <w:szCs w:val="28"/>
              </w:rPr>
              <w:t>-00ч.</w:t>
            </w:r>
          </w:p>
        </w:tc>
        <w:tc>
          <w:tcPr>
            <w:tcW w:w="3539" w:type="dxa"/>
          </w:tcPr>
          <w:p w:rsidR="007646E2" w:rsidRPr="005A7C3E" w:rsidRDefault="007646E2" w:rsidP="007646E2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A7C3E">
              <w:rPr>
                <w:rFonts w:ascii="Times New Roman" w:hAnsi="Times New Roman" w:cs="Times New Roman"/>
                <w:iCs/>
                <w:sz w:val="28"/>
                <w:szCs w:val="24"/>
              </w:rPr>
              <w:t>х. Северокавказский</w:t>
            </w:r>
          </w:p>
          <w:p w:rsidR="007646E2" w:rsidRPr="005A7C3E" w:rsidRDefault="007646E2" w:rsidP="007646E2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A7C3E">
              <w:rPr>
                <w:rFonts w:ascii="Times New Roman" w:hAnsi="Times New Roman" w:cs="Times New Roman"/>
                <w:iCs/>
                <w:sz w:val="28"/>
                <w:szCs w:val="24"/>
              </w:rPr>
              <w:t>МОБУООШ № 24</w:t>
            </w:r>
          </w:p>
          <w:p w:rsidR="007646E2" w:rsidRPr="005A7C3E" w:rsidRDefault="007646E2" w:rsidP="007646E2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A7C3E">
              <w:rPr>
                <w:rFonts w:ascii="Times New Roman" w:hAnsi="Times New Roman" w:cs="Times New Roman"/>
                <w:iCs/>
                <w:sz w:val="28"/>
                <w:szCs w:val="24"/>
              </w:rPr>
              <w:t>им. Б. И. Ткаченко,</w:t>
            </w:r>
          </w:p>
          <w:p w:rsidR="007646E2" w:rsidRPr="004D7189" w:rsidRDefault="007646E2" w:rsidP="007646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C3E">
              <w:rPr>
                <w:rFonts w:ascii="Times New Roman" w:hAnsi="Times New Roman" w:cs="Times New Roman"/>
                <w:iCs/>
                <w:sz w:val="28"/>
                <w:szCs w:val="24"/>
              </w:rPr>
              <w:t>ул. Школьная, дом 3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6E2" w:rsidRDefault="007646E2" w:rsidP="007646E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71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  <w:p w:rsidR="007646E2" w:rsidRDefault="007646E2" w:rsidP="007646E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6E2" w:rsidRDefault="007646E2" w:rsidP="007646E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6E2" w:rsidRPr="00016B7E" w:rsidRDefault="007646E2" w:rsidP="007646E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25B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7646E2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6E2" w:rsidRDefault="007646E2" w:rsidP="00764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46E2" w:rsidRPr="00CE599C" w:rsidRDefault="007646E2" w:rsidP="007646E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«Как выбрать книгу для ребенка?» - беседа – рассуждение </w:t>
            </w:r>
            <w:r w:rsidRPr="00CE599C">
              <w:rPr>
                <w:rFonts w:ascii="Times New Roman CYR" w:hAnsi="Times New Roman CYR" w:cs="Times New Roman CYR"/>
                <w:sz w:val="28"/>
                <w:szCs w:val="28"/>
              </w:rPr>
              <w:t xml:space="preserve">в клубе молодых мам </w:t>
            </w:r>
          </w:p>
          <w:p w:rsidR="007646E2" w:rsidRDefault="007646E2" w:rsidP="007646E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599C">
              <w:rPr>
                <w:rFonts w:ascii="Times New Roman CYR" w:hAnsi="Times New Roman CYR" w:cs="Times New Roman CYR"/>
                <w:sz w:val="28"/>
                <w:szCs w:val="28"/>
              </w:rPr>
              <w:t xml:space="preserve">«Радость семейного чтения» 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46E2" w:rsidRPr="0002743B" w:rsidRDefault="007646E2" w:rsidP="007646E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27</w:t>
            </w:r>
            <w:r w:rsidRPr="0002743B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04.</w:t>
            </w:r>
            <w:r w:rsidRPr="0002743B">
              <w:rPr>
                <w:rFonts w:ascii="Times New Roman CYR" w:hAnsi="Times New Roman CYR" w:cs="Times New Roman CYR"/>
                <w:sz w:val="28"/>
                <w:szCs w:val="28"/>
              </w:rPr>
              <w:t>2024г.</w:t>
            </w:r>
          </w:p>
          <w:p w:rsidR="007646E2" w:rsidRDefault="007646E2" w:rsidP="007646E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16</w:t>
            </w:r>
            <w:r w:rsidRPr="0002743B">
              <w:rPr>
                <w:rFonts w:ascii="Times New Roman CYR" w:hAnsi="Times New Roman CYR" w:cs="Times New Roman CYR"/>
                <w:sz w:val="28"/>
                <w:szCs w:val="28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6E2" w:rsidRDefault="007646E2" w:rsidP="007646E2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E38BA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СБ х. Северокавказский </w:t>
            </w:r>
          </w:p>
          <w:p w:rsidR="007646E2" w:rsidRPr="00806913" w:rsidRDefault="007646E2" w:rsidP="007646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iCs/>
                <w:sz w:val="28"/>
                <w:szCs w:val="24"/>
              </w:rPr>
              <w:t>ул. Пушкина, д. 1</w:t>
            </w:r>
            <w:r w:rsidRPr="00543D32">
              <w:rPr>
                <w:rFonts w:ascii="Times New Roman" w:hAnsi="Times New Roman" w:cs="Times New Roman"/>
                <w:iCs/>
                <w:sz w:val="28"/>
                <w:szCs w:val="24"/>
              </w:rPr>
              <w:t>каб.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6E2" w:rsidRPr="00371300" w:rsidRDefault="007646E2" w:rsidP="007646E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7B4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6E2" w:rsidRDefault="007646E2" w:rsidP="007646E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6E2" w:rsidRPr="000307F0" w:rsidRDefault="007646E2" w:rsidP="007646E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46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C4839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9" w:rsidRPr="00715414" w:rsidRDefault="001C4839" w:rsidP="00764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4839" w:rsidRPr="00715414" w:rsidRDefault="001C4839" w:rsidP="007646E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715414">
              <w:rPr>
                <w:rFonts w:ascii="Times New Roman CYR" w:hAnsi="Times New Roman CYR" w:cs="Times New Roman CYR"/>
                <w:b/>
                <w:sz w:val="28"/>
                <w:szCs w:val="28"/>
              </w:rPr>
              <w:t>Всего мероприятий: 19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4839" w:rsidRPr="00715414" w:rsidRDefault="001C4839" w:rsidP="007646E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839" w:rsidRPr="00715414" w:rsidRDefault="001C4839" w:rsidP="007646E2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4839" w:rsidRPr="00715414" w:rsidRDefault="001C4839" w:rsidP="007646E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4839" w:rsidRPr="00715414" w:rsidRDefault="001C4839" w:rsidP="007646E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414">
              <w:rPr>
                <w:rFonts w:ascii="Times New Roman" w:hAnsi="Times New Roman" w:cs="Times New Roman"/>
                <w:b/>
                <w:sz w:val="28"/>
                <w:szCs w:val="28"/>
              </w:rPr>
              <w:t>146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4839" w:rsidRPr="00715414" w:rsidRDefault="001C4839" w:rsidP="007646E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1013A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031352" w:rsidRDefault="0071013A" w:rsidP="000C02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Pr="00031352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013A" w:rsidRPr="00342027" w:rsidRDefault="0071013A" w:rsidP="000C02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«Гоголь – это целая эпоха» -  книжная выставка к 215-летию со дня рождения Н.В. Гоголя</w:t>
            </w:r>
          </w:p>
          <w:p w:rsidR="0071013A" w:rsidRPr="00342027" w:rsidRDefault="0071013A" w:rsidP="000C02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01.04.2024г.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342027"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71013A" w:rsidRPr="00342027" w:rsidRDefault="0071013A" w:rsidP="000C02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40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71013A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031352" w:rsidRDefault="0071013A" w:rsidP="000C02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21.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013A" w:rsidRPr="00342027" w:rsidRDefault="0071013A" w:rsidP="00574F14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 w:rsidRPr="00342027">
              <w:rPr>
                <w:sz w:val="28"/>
                <w:szCs w:val="28"/>
              </w:rPr>
              <w:t>«Счастье быть вместе» - беседа ко Дню беременных</w:t>
            </w:r>
            <w:r w:rsidR="00E80783">
              <w:rPr>
                <w:sz w:val="28"/>
                <w:szCs w:val="28"/>
              </w:rPr>
              <w:t xml:space="preserve"> </w:t>
            </w:r>
            <w:r w:rsidR="00574F14" w:rsidRPr="00E80783">
              <w:rPr>
                <w:sz w:val="28"/>
                <w:szCs w:val="28"/>
              </w:rPr>
              <w:t xml:space="preserve">в рамках </w:t>
            </w:r>
            <w:r w:rsidRPr="00E80783">
              <w:rPr>
                <w:sz w:val="28"/>
                <w:szCs w:val="28"/>
              </w:rPr>
              <w:t>Год</w:t>
            </w:r>
            <w:r w:rsidR="00574F14" w:rsidRPr="00E8078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семьи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342027">
              <w:rPr>
                <w:sz w:val="28"/>
                <w:szCs w:val="28"/>
              </w:rPr>
              <w:t>.04.2024г.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342027">
              <w:rPr>
                <w:sz w:val="28"/>
                <w:szCs w:val="28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342027"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молодёжная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71013A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031352" w:rsidRDefault="0071013A" w:rsidP="000C02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 w:rsidRPr="00342027">
              <w:rPr>
                <w:sz w:val="28"/>
                <w:szCs w:val="28"/>
              </w:rPr>
              <w:t>«Забота о здоровье -         лучшее лекарство» - тематическая беседа к Всемирному дню здоровья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06.04.2024г.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11-00ч.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342027"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71013A" w:rsidRPr="00342027" w:rsidRDefault="0071013A" w:rsidP="000C02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детская</w:t>
            </w:r>
          </w:p>
          <w:p w:rsidR="0071013A" w:rsidRPr="00342027" w:rsidRDefault="0071013A" w:rsidP="000C02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(11-16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71013A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Default="0071013A" w:rsidP="000C02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«Экология нашего дома» - беседа в рамках проекта «Путешествие по </w:t>
            </w:r>
            <w:r>
              <w:rPr>
                <w:sz w:val="28"/>
                <w:szCs w:val="28"/>
              </w:rPr>
              <w:lastRenderedPageBreak/>
              <w:t>родному краю»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013A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10.04.2024г.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342027"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71013A" w:rsidRPr="00342027" w:rsidRDefault="0071013A" w:rsidP="000C02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lastRenderedPageBreak/>
              <w:t>детская</w:t>
            </w:r>
          </w:p>
          <w:p w:rsidR="0071013A" w:rsidRPr="00342027" w:rsidRDefault="0071013A" w:rsidP="000C02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lastRenderedPageBreak/>
              <w:t>(11-16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71013A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031352" w:rsidRDefault="0071013A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«Знай свой город» - беседа к 100-летию образования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Новокубанского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013A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10.04.2024г.</w:t>
            </w:r>
          </w:p>
          <w:p w:rsidR="0071013A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15-00ч.</w:t>
            </w:r>
          </w:p>
          <w:p w:rsidR="0071013A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  <w:p w:rsidR="0071013A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342027"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71013A" w:rsidRPr="00342027" w:rsidRDefault="0071013A" w:rsidP="000C02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детская</w:t>
            </w:r>
          </w:p>
          <w:p w:rsidR="0071013A" w:rsidRPr="00342027" w:rsidRDefault="0071013A" w:rsidP="000C02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(11-16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71013A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Default="0071013A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 w:rsidRPr="00342027">
              <w:rPr>
                <w:sz w:val="28"/>
                <w:szCs w:val="28"/>
              </w:rPr>
              <w:t>«Планеты солнечной                 системы» -  викторина  ко Дню космонавтики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12.04.2024г.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342027"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71013A" w:rsidRPr="00342027" w:rsidRDefault="0071013A" w:rsidP="000C02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детская</w:t>
            </w:r>
          </w:p>
          <w:p w:rsidR="0071013A" w:rsidRPr="00342027" w:rsidRDefault="0071013A" w:rsidP="000C02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(8-16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71013A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Default="0071013A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31F14">
              <w:rPr>
                <w:sz w:val="28"/>
                <w:szCs w:val="28"/>
              </w:rPr>
              <w:t>«Великий военачальник Буденный» -  час истории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013A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13.04.2024г.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342027"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71013A" w:rsidRPr="00342027" w:rsidRDefault="0071013A" w:rsidP="000C02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детская</w:t>
            </w:r>
          </w:p>
          <w:p w:rsidR="0071013A" w:rsidRPr="00342027" w:rsidRDefault="0071013A" w:rsidP="000C02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(8-16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71013A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Default="0071013A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 w:rsidRPr="00342027">
              <w:rPr>
                <w:sz w:val="28"/>
                <w:szCs w:val="28"/>
                <w:shd w:val="clear" w:color="auto" w:fill="FFFFFF"/>
              </w:rPr>
              <w:t>«Создатель первой русской комедии» - литературный час к 280-летию со дня рождения Д.Фонвизина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13.04.2024г.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342027">
              <w:rPr>
                <w:sz w:val="28"/>
                <w:szCs w:val="28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342027"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71013A" w:rsidRPr="00342027" w:rsidRDefault="0071013A" w:rsidP="000C02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детская</w:t>
            </w:r>
          </w:p>
          <w:p w:rsidR="0071013A" w:rsidRPr="00342027" w:rsidRDefault="0071013A" w:rsidP="000C02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(8-16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71013A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Default="0071013A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 w:rsidRPr="00342027">
              <w:rPr>
                <w:sz w:val="28"/>
                <w:szCs w:val="28"/>
                <w:shd w:val="clear" w:color="auto" w:fill="FFFFFF"/>
              </w:rPr>
              <w:t>«Александр Невский – святой витязь Земли Русской» - час истории ко Дню победы русских воинов под руководством князя Александра Невского над немецкими рыцарями на Чудском озере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18.04.2024г.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12-00ч.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СДК п. Восход,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детская</w:t>
            </w:r>
          </w:p>
          <w:p w:rsidR="0071013A" w:rsidRPr="00342027" w:rsidRDefault="0071013A" w:rsidP="000C02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(8-16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20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71013A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Default="0071013A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 w:rsidRPr="00342027">
              <w:rPr>
                <w:sz w:val="28"/>
                <w:szCs w:val="28"/>
                <w:shd w:val="clear" w:color="auto" w:fill="FFFFFF"/>
              </w:rPr>
              <w:t>«День в истории» - познавательный час ко Дню принятия Крыма, Тамани и Кубани в состав Российской империи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19.04.2024г.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СДК п. Восход,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детская</w:t>
            </w:r>
          </w:p>
          <w:p w:rsidR="0071013A" w:rsidRPr="00342027" w:rsidRDefault="0071013A" w:rsidP="000C02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(8-16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20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71013A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Default="0071013A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013A" w:rsidRPr="00342027" w:rsidRDefault="0071013A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«Библионочь-202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» - цикл мероприятий в рамках  Всероссийской акции «Библионочь-202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013A" w:rsidRPr="00342027" w:rsidRDefault="0071013A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20.04.2024г.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СДК п. Восход,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71013A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Default="0071013A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 xml:space="preserve">«Что такое местное </w:t>
            </w:r>
            <w:r w:rsidRPr="00342027">
              <w:rPr>
                <w:sz w:val="28"/>
                <w:szCs w:val="28"/>
              </w:rPr>
              <w:lastRenderedPageBreak/>
              <w:t>самоуправление?» -  выпуск информационных буклетов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lastRenderedPageBreak/>
              <w:t>20.04.2024г.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342027"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lastRenderedPageBreak/>
              <w:t>ул. Гагарина, 27</w:t>
            </w:r>
          </w:p>
          <w:p w:rsidR="0071013A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20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71013A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Default="0071013A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«В стране великого Шекспира» - книжная выставка к 460-летию со дня рождения У. Шекспира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23.04.2024г.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342027"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30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71013A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Default="0071013A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«Боль нашей памяти. Чернобыль…» -  час памяти ко Дню участников ликвидации последствий радиационных аварий и катастроф и памяти жертв этих аварий и катастроф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26.04.2024г.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12-00ч.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СДК п. Восход,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20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71013A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Default="0071013A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 любовью к В.П. Астафьеву» - литературное чтение к 100-летию со дня рождения В.П. Астафьева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013A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26.04.2024г.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342027"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71013A" w:rsidRPr="00342027" w:rsidRDefault="0071013A" w:rsidP="000C02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детская</w:t>
            </w:r>
          </w:p>
          <w:p w:rsidR="0071013A" w:rsidRPr="00342027" w:rsidRDefault="0071013A" w:rsidP="000C02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(8-16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71013A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Default="0071013A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013A" w:rsidRPr="006D1EC9" w:rsidRDefault="0071013A" w:rsidP="000C0275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6D1EC9">
              <w:rPr>
                <w:b/>
                <w:sz w:val="28"/>
                <w:szCs w:val="28"/>
              </w:rPr>
              <w:t>Всего мероприятий: 15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013A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6D1EC9" w:rsidRDefault="006D1EC9" w:rsidP="000C0275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6D1EC9">
              <w:rPr>
                <w:b/>
                <w:sz w:val="28"/>
                <w:szCs w:val="28"/>
              </w:rPr>
              <w:t>285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13A" w:rsidRPr="00342027" w:rsidRDefault="0071013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6D1EC9" w:rsidRPr="006D1EC9" w:rsidTr="00DE6BD1">
        <w:trPr>
          <w:trHeight w:val="277"/>
        </w:trPr>
        <w:tc>
          <w:tcPr>
            <w:tcW w:w="158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C9" w:rsidRPr="006D1EC9" w:rsidRDefault="006D1EC9" w:rsidP="000C0275">
            <w:pPr>
              <w:pStyle w:val="a5"/>
              <w:jc w:val="center"/>
              <w:rPr>
                <w:b/>
                <w:sz w:val="28"/>
                <w:szCs w:val="28"/>
              </w:rPr>
            </w:pPr>
            <w:proofErr w:type="gramStart"/>
            <w:r w:rsidRPr="006D1EC9">
              <w:rPr>
                <w:b/>
                <w:sz w:val="28"/>
                <w:szCs w:val="28"/>
              </w:rPr>
              <w:t>СБ</w:t>
            </w:r>
            <w:proofErr w:type="gramEnd"/>
            <w:r w:rsidRPr="006D1EC9">
              <w:rPr>
                <w:b/>
                <w:sz w:val="28"/>
                <w:szCs w:val="28"/>
              </w:rPr>
              <w:t xml:space="preserve"> с. </w:t>
            </w:r>
            <w:proofErr w:type="spellStart"/>
            <w:r w:rsidRPr="006D1EC9">
              <w:rPr>
                <w:b/>
                <w:sz w:val="28"/>
                <w:szCs w:val="28"/>
              </w:rPr>
              <w:t>Ковалевское</w:t>
            </w:r>
            <w:proofErr w:type="spellEnd"/>
          </w:p>
        </w:tc>
      </w:tr>
      <w:tr w:rsidR="000C0275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75" w:rsidRPr="00EB11DE" w:rsidRDefault="006D1EC9" w:rsidP="000C02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0C0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2">
              <w:rPr>
                <w:rFonts w:ascii="Times New Roman" w:hAnsi="Times New Roman" w:cs="Times New Roman"/>
                <w:sz w:val="28"/>
                <w:szCs w:val="28"/>
              </w:rPr>
              <w:t xml:space="preserve">«Птичья школа»- викторина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 Д</w:t>
            </w:r>
            <w:r w:rsidRPr="00B14202">
              <w:rPr>
                <w:rFonts w:ascii="Times New Roman" w:hAnsi="Times New Roman" w:cs="Times New Roman"/>
                <w:sz w:val="28"/>
                <w:szCs w:val="28"/>
              </w:rPr>
              <w:t>ню птиц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275" w:rsidRPr="00E80783" w:rsidRDefault="00574F14" w:rsidP="000C0275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E80783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0</w:t>
            </w:r>
            <w:r w:rsidR="000C0275" w:rsidRPr="00E80783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2.04.2024 г.</w:t>
            </w:r>
          </w:p>
          <w:p w:rsidR="000C0275" w:rsidRPr="00E80783" w:rsidRDefault="000C0275" w:rsidP="000C0275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E80783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 xml:space="preserve">МОБУСОШ№15 им. Н. И. </w:t>
            </w:r>
            <w:proofErr w:type="spell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Коробчака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Pr="00700518" w:rsidRDefault="000C0275" w:rsidP="000C02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Детска</w:t>
            </w:r>
            <w:r w:rsidRPr="00B1420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Михалева Л.С.</w:t>
            </w:r>
          </w:p>
        </w:tc>
      </w:tr>
      <w:tr w:rsidR="000C0275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75" w:rsidRPr="00EB11DE" w:rsidRDefault="006D1EC9" w:rsidP="000C02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="000C0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275" w:rsidRPr="00B14202" w:rsidRDefault="000C0275" w:rsidP="000C0275">
            <w:pPr>
              <w:pStyle w:val="ae"/>
              <w:ind w:left="82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14202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«Странник Гоголь»- литературный вечер</w:t>
            </w:r>
            <w:r w:rsidR="00E8078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B14202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к </w:t>
            </w:r>
            <w:r w:rsidRPr="00E8078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21</w:t>
            </w:r>
            <w:r w:rsidR="00EF35F4" w:rsidRPr="00E8078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5</w:t>
            </w:r>
            <w:r w:rsidRPr="00E8078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-</w:t>
            </w:r>
            <w:r w:rsidRPr="00B14202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летию со дня рождения</w:t>
            </w:r>
          </w:p>
          <w:p w:rsidR="000C0275" w:rsidRPr="00B14202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Н.В. Гоголя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275" w:rsidRPr="00E80783" w:rsidRDefault="00574F14" w:rsidP="000C0275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E80783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0</w:t>
            </w:r>
            <w:r w:rsidR="00E80783" w:rsidRPr="00E80783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2</w:t>
            </w:r>
            <w:r w:rsidR="000C0275" w:rsidRPr="00E80783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.04.2024г.</w:t>
            </w:r>
          </w:p>
          <w:p w:rsidR="000C0275" w:rsidRPr="00E80783" w:rsidRDefault="000C0275" w:rsidP="000C0275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E80783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15-00ч.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0C0275" w:rsidRPr="00B14202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Pr="00B14202" w:rsidRDefault="000C0275" w:rsidP="000C02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Pr="00B14202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Pr="00B14202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2">
              <w:rPr>
                <w:rFonts w:ascii="Times New Roman" w:hAnsi="Times New Roman" w:cs="Times New Roman"/>
                <w:sz w:val="28"/>
                <w:szCs w:val="28"/>
              </w:rPr>
              <w:t>Михалева Л.С.</w:t>
            </w:r>
          </w:p>
        </w:tc>
      </w:tr>
      <w:tr w:rsidR="000C0275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75" w:rsidRPr="00EB11DE" w:rsidRDefault="000C0275" w:rsidP="000C02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D1EC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275" w:rsidRPr="00BA387A" w:rsidRDefault="000C0275" w:rsidP="000C0275">
            <w:pPr>
              <w:pStyle w:val="ae"/>
              <w:ind w:left="8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A3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«Девять месяцев и вся жизнь</w:t>
            </w:r>
            <w:proofErr w:type="gramStart"/>
            <w:r w:rsidRPr="00BA3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»-</w:t>
            </w:r>
            <w:proofErr w:type="gramEnd"/>
            <w:r w:rsidRPr="00BA3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книжная выставка ко Дню беременных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275" w:rsidRPr="00E80783" w:rsidRDefault="00574F14" w:rsidP="000C0275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E80783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0</w:t>
            </w:r>
            <w:r w:rsidR="000C0275" w:rsidRPr="00E80783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6.04.2024г.</w:t>
            </w:r>
          </w:p>
          <w:p w:rsidR="000C0275" w:rsidRPr="00E80783" w:rsidRDefault="000C0275" w:rsidP="000C0275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E80783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11-00ч.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овалевское</w:t>
            </w:r>
            <w:proofErr w:type="spellEnd"/>
          </w:p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ичурина,46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Pr="00B14202" w:rsidRDefault="000C0275" w:rsidP="000C02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Pr="00B14202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Pr="00B14202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Михалева Л.С.</w:t>
            </w:r>
          </w:p>
        </w:tc>
      </w:tr>
      <w:tr w:rsidR="000C0275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75" w:rsidRPr="00EB11DE" w:rsidRDefault="006D1EC9" w:rsidP="000C02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="000C0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275" w:rsidRPr="00700518" w:rsidRDefault="000C0275" w:rsidP="000C0275">
            <w:pPr>
              <w:pStyle w:val="ab"/>
              <w:spacing w:before="0" w:beforeAutospacing="0" w:after="0" w:afterAutospacing="0"/>
              <w:jc w:val="center"/>
              <w:rPr>
                <w:rFonts w:eastAsia="Segoe UI"/>
                <w:iCs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14202">
              <w:rPr>
                <w:sz w:val="28"/>
                <w:szCs w:val="28"/>
              </w:rPr>
              <w:t>«Здоровый – значит успешный»-</w:t>
            </w:r>
            <w:r w:rsidRPr="00B14202">
              <w:rPr>
                <w:sz w:val="28"/>
                <w:szCs w:val="28"/>
                <w:lang w:eastAsia="en-US"/>
              </w:rPr>
              <w:t xml:space="preserve"> выпуск листовки к Всемирному дню здоровья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275" w:rsidRPr="00E80783" w:rsidRDefault="00574F14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7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C0275" w:rsidRPr="00E80783">
              <w:rPr>
                <w:rFonts w:ascii="Times New Roman" w:hAnsi="Times New Roman" w:cs="Times New Roman"/>
                <w:sz w:val="28"/>
                <w:szCs w:val="28"/>
              </w:rPr>
              <w:t>6.04.2024 г.</w:t>
            </w:r>
          </w:p>
          <w:p w:rsidR="000C0275" w:rsidRPr="00E80783" w:rsidRDefault="000C0275" w:rsidP="000C0275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E80783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  <w:p w:rsidR="000C0275" w:rsidRPr="00E80783" w:rsidRDefault="000C0275" w:rsidP="000C0275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0C0275" w:rsidRDefault="000C0275" w:rsidP="000C02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  <w:p w:rsidR="006D1EC9" w:rsidRDefault="006D1EC9" w:rsidP="000C02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EC9" w:rsidRPr="00700518" w:rsidRDefault="006D1EC9" w:rsidP="000C02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Pr="00700518" w:rsidRDefault="000C0275" w:rsidP="000C02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Михалева Л.С.</w:t>
            </w:r>
          </w:p>
        </w:tc>
      </w:tr>
      <w:tr w:rsidR="000C0275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75" w:rsidRPr="00EB11DE" w:rsidRDefault="006D1EC9" w:rsidP="000C02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0C0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275" w:rsidRPr="00294274" w:rsidRDefault="000C0275" w:rsidP="000C0275">
            <w:pPr>
              <w:pStyle w:val="a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9427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Бережем здоровье с детства</w:t>
            </w:r>
            <w:r w:rsidRPr="00294274">
              <w:rPr>
                <w:sz w:val="28"/>
                <w:szCs w:val="28"/>
              </w:rPr>
              <w:t>!»- ча</w:t>
            </w:r>
            <w:r>
              <w:rPr>
                <w:sz w:val="28"/>
                <w:szCs w:val="28"/>
              </w:rPr>
              <w:t xml:space="preserve">с информации </w:t>
            </w:r>
            <w:r w:rsidR="006D1EC9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Всемирному дню з</w:t>
            </w:r>
            <w:r w:rsidRPr="00294274">
              <w:rPr>
                <w:sz w:val="28"/>
                <w:szCs w:val="28"/>
              </w:rPr>
              <w:t>доровья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275" w:rsidRPr="00E80783" w:rsidRDefault="00574F14" w:rsidP="00E8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7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C0275" w:rsidRPr="00E80783">
              <w:rPr>
                <w:rFonts w:ascii="Times New Roman" w:hAnsi="Times New Roman" w:cs="Times New Roman"/>
                <w:sz w:val="28"/>
                <w:szCs w:val="28"/>
              </w:rPr>
              <w:t>6.04.2024</w:t>
            </w:r>
          </w:p>
          <w:p w:rsidR="000C0275" w:rsidRPr="00E80783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783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  <w:p w:rsidR="006D1EC9" w:rsidRPr="00E80783" w:rsidRDefault="006D1EC9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EC9" w:rsidRPr="00E80783" w:rsidRDefault="006D1EC9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МОБУСОШ№15 им. Н. И. </w:t>
            </w:r>
            <w:proofErr w:type="spell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Коробчака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Default="000C0275" w:rsidP="000C02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Михалёва Л.С.</w:t>
            </w:r>
          </w:p>
        </w:tc>
      </w:tr>
      <w:tr w:rsidR="006D1EC9" w:rsidTr="00DE6BD1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C9" w:rsidRDefault="006D1EC9" w:rsidP="00DE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D1EC9" w:rsidRDefault="006D1EC9" w:rsidP="00DE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D1EC9" w:rsidRDefault="006D1EC9" w:rsidP="00DE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C9" w:rsidRDefault="006D1EC9" w:rsidP="00DE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C9" w:rsidRDefault="006D1EC9" w:rsidP="00DE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C9" w:rsidRDefault="006D1EC9" w:rsidP="00DE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C9" w:rsidRDefault="006D1EC9" w:rsidP="00DE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C0275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75" w:rsidRPr="00EB11DE" w:rsidRDefault="006D1EC9" w:rsidP="000C02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0C0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275" w:rsidRPr="00DD2186" w:rsidRDefault="000C0275" w:rsidP="000C0275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B14202">
              <w:rPr>
                <w:color w:val="000000"/>
                <w:sz w:val="28"/>
                <w:szCs w:val="28"/>
              </w:rPr>
              <w:t>«Читаем книги всей семьей»-</w:t>
            </w:r>
            <w:r w:rsidRPr="00B14202">
              <w:rPr>
                <w:color w:val="000000"/>
                <w:sz w:val="28"/>
                <w:szCs w:val="28"/>
                <w:lang w:eastAsia="en-US"/>
              </w:rPr>
              <w:t xml:space="preserve"> выпуск рекомендательного списка литературы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275" w:rsidRPr="00700518" w:rsidRDefault="00574F14" w:rsidP="000C0275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E80783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0</w:t>
            </w:r>
            <w:r w:rsidR="000C0275" w:rsidRPr="00B14202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9</w:t>
            </w:r>
            <w:r w:rsidR="000C0275" w:rsidRPr="00700518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.0</w:t>
            </w:r>
            <w:r w:rsidR="000C0275" w:rsidRPr="00B14202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4</w:t>
            </w:r>
            <w:r w:rsidR="000C0275" w:rsidRPr="00700518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.2024 г</w:t>
            </w:r>
          </w:p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1</w:t>
            </w:r>
            <w:r w:rsidRPr="00700518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5</w:t>
            </w:r>
            <w:r w:rsidRPr="00700518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Pr="00700518" w:rsidRDefault="000C0275" w:rsidP="000C02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Михалева Л.С.</w:t>
            </w:r>
          </w:p>
        </w:tc>
      </w:tr>
      <w:tr w:rsidR="000C0275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75" w:rsidRPr="00EB11DE" w:rsidRDefault="006D1EC9" w:rsidP="000C02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  <w:r w:rsidR="000C0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1420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«К неизведанным планетам»- игра-викторина ко Дню космонавтики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142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B142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.2024 г.</w:t>
            </w:r>
          </w:p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 xml:space="preserve">МОБУСОШ№15 им. Н. И. </w:t>
            </w:r>
            <w:proofErr w:type="spell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Коробчака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Pr="00700518" w:rsidRDefault="000C0275" w:rsidP="000C02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Михалева Л.С.</w:t>
            </w:r>
          </w:p>
        </w:tc>
      </w:tr>
      <w:tr w:rsidR="000C0275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75" w:rsidRPr="00EB11DE" w:rsidRDefault="006D1EC9" w:rsidP="000C02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C0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275" w:rsidRPr="00B14202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«Век живи, век учись, друг мой сердешный»- литературный час к 280</w:t>
            </w:r>
            <w:r w:rsidR="006D1E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летию со дня рождения Д.Фонвизина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275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13.04.2024г.</w:t>
            </w:r>
          </w:p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Pr="00700518" w:rsidRDefault="000C0275" w:rsidP="000C02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Смешанная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Михалева Л.С.</w:t>
            </w:r>
          </w:p>
        </w:tc>
      </w:tr>
      <w:tr w:rsidR="000C0275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75" w:rsidRPr="00EB11DE" w:rsidRDefault="006D1EC9" w:rsidP="000C02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  <w:r w:rsidR="000C0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275" w:rsidRPr="00B14202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420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«Книжные лабиринты»-</w:t>
            </w:r>
          </w:p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1420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игра-путешествие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142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B142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.2024 г.</w:t>
            </w:r>
          </w:p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Pr="00700518" w:rsidRDefault="000C0275" w:rsidP="000C02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142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Михалева Л.С.</w:t>
            </w:r>
          </w:p>
        </w:tc>
      </w:tr>
      <w:tr w:rsidR="000C0275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75" w:rsidRPr="00EB11DE" w:rsidRDefault="006D1EC9" w:rsidP="000C02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  <w:r w:rsidR="000C0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275" w:rsidRPr="006D1EC9" w:rsidRDefault="000C0275" w:rsidP="000C027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EC9">
              <w:rPr>
                <w:rFonts w:ascii="Times New Roman" w:hAnsi="Times New Roman" w:cs="Times New Roman"/>
                <w:sz w:val="28"/>
                <w:szCs w:val="28"/>
              </w:rPr>
              <w:t>«На защите Отечества»-</w:t>
            </w:r>
          </w:p>
          <w:p w:rsidR="000C0275" w:rsidRPr="00A82A54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EC9">
              <w:rPr>
                <w:rFonts w:ascii="Times New Roman" w:hAnsi="Times New Roman" w:cs="Times New Roman"/>
                <w:sz w:val="28"/>
                <w:szCs w:val="28"/>
              </w:rPr>
              <w:t>час истории</w:t>
            </w:r>
            <w:r w:rsidR="006D1E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D1E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посвященный Дню победы русских воинов</w:t>
            </w:r>
            <w:r w:rsidRPr="00A82A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князя А. Невского над немецкими рыцарями на Чудском озере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275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18.04.2024г.</w:t>
            </w:r>
          </w:p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 xml:space="preserve">МОБУСОШ№15 им. Н. И. </w:t>
            </w:r>
            <w:proofErr w:type="spell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Коробчака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Pr="00700518" w:rsidRDefault="000C0275" w:rsidP="000C02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Смешанная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Михалева Л.С.</w:t>
            </w:r>
          </w:p>
        </w:tc>
      </w:tr>
      <w:tr w:rsidR="000C0275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75" w:rsidRPr="00EB11DE" w:rsidRDefault="006D1EC9" w:rsidP="000C02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0C0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275" w:rsidRPr="00EB11DE" w:rsidRDefault="000C0275" w:rsidP="000C02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1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«История становления местного самоуправления в России»- час информации ко Дню местного самоуправления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275" w:rsidRPr="00EB11DE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1DE">
              <w:rPr>
                <w:rFonts w:ascii="Times New Roman" w:hAnsi="Times New Roman" w:cs="Times New Roman"/>
                <w:sz w:val="28"/>
                <w:szCs w:val="28"/>
              </w:rPr>
              <w:t>19.04.2024 г.</w:t>
            </w:r>
          </w:p>
          <w:p w:rsidR="000C0275" w:rsidRPr="00EB11DE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1DE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75" w:rsidRPr="00EB11DE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1DE">
              <w:rPr>
                <w:rFonts w:ascii="Times New Roman" w:hAnsi="Times New Roman" w:cs="Times New Roman"/>
                <w:sz w:val="28"/>
                <w:szCs w:val="28"/>
              </w:rPr>
              <w:t xml:space="preserve">МОБУСОШ№15 им. Н.И. </w:t>
            </w:r>
            <w:proofErr w:type="spellStart"/>
            <w:r w:rsidRPr="00EB11DE">
              <w:rPr>
                <w:rFonts w:ascii="Times New Roman" w:hAnsi="Times New Roman" w:cs="Times New Roman"/>
                <w:sz w:val="28"/>
                <w:szCs w:val="28"/>
              </w:rPr>
              <w:t>Коробчака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Pr="00EB11DE" w:rsidRDefault="000C0275" w:rsidP="000C02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1D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Pr="00EB11DE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1D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75" w:rsidRPr="00EB11DE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1DE">
              <w:rPr>
                <w:rFonts w:ascii="Times New Roman" w:hAnsi="Times New Roman" w:cs="Times New Roman"/>
                <w:sz w:val="28"/>
                <w:szCs w:val="28"/>
              </w:rPr>
              <w:t>Михалева Л.С.</w:t>
            </w:r>
          </w:p>
        </w:tc>
      </w:tr>
      <w:tr w:rsidR="000C0275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75" w:rsidRPr="00EB11DE" w:rsidRDefault="006D1EC9" w:rsidP="000C02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r w:rsidR="000C0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275" w:rsidRDefault="000C0275" w:rsidP="006D1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«Библионочь-2024»-цикл мероприятий в рамках Всероссийской акции «Библионочь-2024»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275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20.04.2024г.</w:t>
            </w:r>
          </w:p>
          <w:p w:rsidR="000C0275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Default="000C0275" w:rsidP="000C02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Смешанная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Михалева Л.С.</w:t>
            </w:r>
          </w:p>
        </w:tc>
      </w:tr>
      <w:tr w:rsidR="000C0275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75" w:rsidRPr="00EB11DE" w:rsidRDefault="006D1EC9" w:rsidP="000C02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0C0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275" w:rsidRDefault="000C0275" w:rsidP="006D1EC9">
            <w:pPr>
              <w:pStyle w:val="ae"/>
              <w:ind w:left="8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14202">
              <w:rPr>
                <w:rFonts w:ascii="Times New Roman" w:hAnsi="Times New Roman"/>
                <w:bCs/>
                <w:sz w:val="28"/>
                <w:szCs w:val="28"/>
              </w:rPr>
              <w:t>«Шекспир на все времена</w:t>
            </w:r>
            <w:proofErr w:type="gramStart"/>
            <w:r w:rsidRPr="00B14202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Pr="00B14202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proofErr w:type="gramEnd"/>
            <w:r w:rsidRPr="00B14202">
              <w:rPr>
                <w:rFonts w:ascii="Times New Roman" w:hAnsi="Times New Roman"/>
                <w:sz w:val="28"/>
                <w:szCs w:val="28"/>
                <w:lang w:eastAsia="en-US"/>
              </w:rPr>
              <w:t>литературный час к 455-летию со дня рождения</w:t>
            </w:r>
            <w:r w:rsidRPr="006D1EC9">
              <w:rPr>
                <w:rFonts w:ascii="Times New Roman" w:hAnsi="Times New Roman"/>
                <w:sz w:val="28"/>
                <w:szCs w:val="28"/>
                <w:lang w:eastAsia="en-US"/>
              </w:rPr>
              <w:t>У. Шекспира</w:t>
            </w:r>
          </w:p>
          <w:p w:rsidR="006D1EC9" w:rsidRPr="006D1EC9" w:rsidRDefault="006D1EC9" w:rsidP="006D1EC9">
            <w:pPr>
              <w:pStyle w:val="ae"/>
              <w:ind w:left="8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B142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.2024 г.</w:t>
            </w:r>
          </w:p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12-00 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Pr="00700518" w:rsidRDefault="000C0275" w:rsidP="000C02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2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142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Михалева Л.С.</w:t>
            </w:r>
          </w:p>
        </w:tc>
      </w:tr>
      <w:tr w:rsidR="000C0275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75" w:rsidRPr="00EB11DE" w:rsidRDefault="006D1EC9" w:rsidP="000C02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48</w:t>
            </w:r>
            <w:r w:rsidR="000C0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1420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«Читать – это модно»- акция по привлечению пользователей к чтению и выяснения читательских предпочтений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142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B142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.2024 г.</w:t>
            </w:r>
          </w:p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142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-00 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 xml:space="preserve">МОБУСОШ№15 </w:t>
            </w:r>
            <w:proofErr w:type="spell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им.Н.И.Коробчака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Pr="00700518" w:rsidRDefault="000C0275" w:rsidP="000C02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Михалева Л.С.</w:t>
            </w:r>
          </w:p>
        </w:tc>
      </w:tr>
      <w:tr w:rsidR="000C0275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75" w:rsidRPr="00EB11DE" w:rsidRDefault="006D1EC9" w:rsidP="000C02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0C0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275" w:rsidRPr="006D1EC9" w:rsidRDefault="000C0275" w:rsidP="006D1EC9">
            <w:pPr>
              <w:shd w:val="clear" w:color="auto" w:fill="FFFFFF"/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55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550">
              <w:rPr>
                <w:rFonts w:ascii="Times New Roman" w:hAnsi="Times New Roman" w:cs="Times New Roman"/>
                <w:sz w:val="28"/>
                <w:szCs w:val="28"/>
              </w:rPr>
              <w:t>Чернобль-зона</w:t>
            </w:r>
            <w:proofErr w:type="spellEnd"/>
            <w:r w:rsidRPr="00C03550">
              <w:rPr>
                <w:rFonts w:ascii="Times New Roman" w:hAnsi="Times New Roman" w:cs="Times New Roman"/>
                <w:sz w:val="28"/>
                <w:szCs w:val="28"/>
              </w:rPr>
              <w:t xml:space="preserve"> памяти</w:t>
            </w:r>
            <w:proofErr w:type="gramStart"/>
            <w:r w:rsidRPr="00C03550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C0355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 ко Дню </w:t>
            </w:r>
            <w:r w:rsidRPr="006D1EC9">
              <w:rPr>
                <w:rFonts w:ascii="Times New Roman" w:hAnsi="Times New Roman" w:cs="Times New Roman"/>
                <w:sz w:val="28"/>
                <w:szCs w:val="28"/>
              </w:rPr>
              <w:t>участников ликвидации последствий радиационных аварий и катастроф и памяти жертв этих аварий и катастроф</w:t>
            </w:r>
          </w:p>
          <w:p w:rsidR="000C0275" w:rsidRPr="00C03550" w:rsidRDefault="000C0275" w:rsidP="000C0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275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26.04.2024г.</w:t>
            </w:r>
          </w:p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 xml:space="preserve">МОБУСОШ№15 </w:t>
            </w:r>
            <w:proofErr w:type="spell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им.Н.И.Коробчака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Pr="00B14202" w:rsidRDefault="000C0275" w:rsidP="000C02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275" w:rsidRPr="00B14202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75" w:rsidRPr="00700518" w:rsidRDefault="000C0275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Михалева Л.С.</w:t>
            </w:r>
          </w:p>
        </w:tc>
      </w:tr>
      <w:tr w:rsidR="006D1EC9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C9" w:rsidRPr="00EF35F4" w:rsidRDefault="006D1EC9" w:rsidP="000C027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D1EC9" w:rsidRPr="00715414" w:rsidRDefault="006D1EC9" w:rsidP="006D1EC9">
            <w:pPr>
              <w:shd w:val="clear" w:color="auto" w:fill="FFFFFF"/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414">
              <w:rPr>
                <w:rFonts w:ascii="Times New Roman" w:hAnsi="Times New Roman" w:cs="Times New Roman"/>
                <w:b/>
                <w:sz w:val="28"/>
                <w:szCs w:val="28"/>
              </w:rPr>
              <w:t>Всего мероприятий: 15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D1EC9" w:rsidRPr="00715414" w:rsidRDefault="006D1EC9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C9" w:rsidRPr="00715414" w:rsidRDefault="006D1EC9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1EC9" w:rsidRPr="00715414" w:rsidRDefault="006D1EC9" w:rsidP="000C02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1EC9" w:rsidRPr="00715414" w:rsidRDefault="006D1EC9" w:rsidP="000C0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414">
              <w:rPr>
                <w:rFonts w:ascii="Times New Roman" w:hAnsi="Times New Roman" w:cs="Times New Roman"/>
                <w:b/>
                <w:sz w:val="28"/>
                <w:szCs w:val="28"/>
              </w:rPr>
              <w:t>210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C9" w:rsidRPr="00715414" w:rsidRDefault="006D1EC9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EC9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C9" w:rsidRPr="00EF35F4" w:rsidRDefault="006D1EC9" w:rsidP="000C027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D1EC9" w:rsidRPr="00715414" w:rsidRDefault="006D1EC9" w:rsidP="006D1EC9">
            <w:pPr>
              <w:shd w:val="clear" w:color="auto" w:fill="FFFFFF"/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414">
              <w:rPr>
                <w:rFonts w:ascii="Times New Roman" w:hAnsi="Times New Roman" w:cs="Times New Roman"/>
                <w:b/>
                <w:sz w:val="28"/>
                <w:szCs w:val="28"/>
              </w:rPr>
              <w:t>Итого: 49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D1EC9" w:rsidRPr="00715414" w:rsidRDefault="006D1EC9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C9" w:rsidRPr="00715414" w:rsidRDefault="006D1EC9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1EC9" w:rsidRPr="00715414" w:rsidRDefault="006D1EC9" w:rsidP="000C02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1EC9" w:rsidRPr="00715414" w:rsidRDefault="006D1EC9" w:rsidP="000C0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414">
              <w:rPr>
                <w:rFonts w:ascii="Times New Roman" w:hAnsi="Times New Roman" w:cs="Times New Roman"/>
                <w:b/>
                <w:sz w:val="28"/>
                <w:szCs w:val="28"/>
              </w:rPr>
              <w:t>641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C9" w:rsidRPr="00715414" w:rsidRDefault="006D1EC9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0DDC" w:rsidRDefault="00EE0DDC" w:rsidP="000B3E8B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AE2EBB" w:rsidRPr="00342046" w:rsidRDefault="000B3E8B" w:rsidP="00342046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заведующий</w:t>
      </w:r>
      <w:r w:rsidR="0061101A">
        <w:rPr>
          <w:rFonts w:ascii="Times New Roman" w:hAnsi="Times New Roman" w:cs="Times New Roman"/>
          <w:sz w:val="28"/>
          <w:szCs w:val="28"/>
        </w:rPr>
        <w:t xml:space="preserve"> сельской библиотекой</w:t>
      </w:r>
      <w:r w:rsidR="0061101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C4839">
        <w:rPr>
          <w:rFonts w:ascii="Times New Roman" w:hAnsi="Times New Roman" w:cs="Times New Roman"/>
          <w:sz w:val="28"/>
          <w:szCs w:val="28"/>
        </w:rPr>
        <w:t>СБ</w:t>
      </w:r>
      <w:proofErr w:type="gramEnd"/>
      <w:r w:rsidR="001C4839">
        <w:rPr>
          <w:rFonts w:ascii="Times New Roman" w:hAnsi="Times New Roman" w:cs="Times New Roman"/>
          <w:sz w:val="28"/>
          <w:szCs w:val="28"/>
        </w:rPr>
        <w:t xml:space="preserve"> п. Восход</w:t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1C4839">
        <w:rPr>
          <w:rFonts w:ascii="Times New Roman" w:hAnsi="Times New Roman" w:cs="Times New Roman"/>
          <w:sz w:val="28"/>
          <w:szCs w:val="28"/>
        </w:rPr>
        <w:t>Щукина Н.В.</w:t>
      </w:r>
    </w:p>
    <w:sectPr w:rsidR="00AE2EBB" w:rsidRPr="00342046" w:rsidSect="000B3E8B">
      <w:pgSz w:w="16838" w:h="11906" w:orient="landscape"/>
      <w:pgMar w:top="850" w:right="1134" w:bottom="567" w:left="5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F2A22"/>
    <w:multiLevelType w:val="hybridMultilevel"/>
    <w:tmpl w:val="170A4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536"/>
    <w:rsid w:val="000031C8"/>
    <w:rsid w:val="00014B3D"/>
    <w:rsid w:val="00016B7E"/>
    <w:rsid w:val="0002743B"/>
    <w:rsid w:val="00031352"/>
    <w:rsid w:val="00043D9F"/>
    <w:rsid w:val="000738F6"/>
    <w:rsid w:val="0007564C"/>
    <w:rsid w:val="0008104A"/>
    <w:rsid w:val="000B3E8B"/>
    <w:rsid w:val="000C0275"/>
    <w:rsid w:val="000C2F24"/>
    <w:rsid w:val="000D1D9C"/>
    <w:rsid w:val="000F6522"/>
    <w:rsid w:val="000F6724"/>
    <w:rsid w:val="001222DF"/>
    <w:rsid w:val="0012414C"/>
    <w:rsid w:val="001A089E"/>
    <w:rsid w:val="001C4839"/>
    <w:rsid w:val="001C4C89"/>
    <w:rsid w:val="00252036"/>
    <w:rsid w:val="002622FF"/>
    <w:rsid w:val="002841F9"/>
    <w:rsid w:val="002E57A6"/>
    <w:rsid w:val="002F0662"/>
    <w:rsid w:val="0030625B"/>
    <w:rsid w:val="00307153"/>
    <w:rsid w:val="00342046"/>
    <w:rsid w:val="003524A6"/>
    <w:rsid w:val="00362777"/>
    <w:rsid w:val="00371300"/>
    <w:rsid w:val="00393D46"/>
    <w:rsid w:val="003A258E"/>
    <w:rsid w:val="003D7DE8"/>
    <w:rsid w:val="003E452E"/>
    <w:rsid w:val="00453167"/>
    <w:rsid w:val="004849A7"/>
    <w:rsid w:val="0049626E"/>
    <w:rsid w:val="004C47B4"/>
    <w:rsid w:val="004D11DE"/>
    <w:rsid w:val="004D7189"/>
    <w:rsid w:val="004F5CDF"/>
    <w:rsid w:val="00527FC6"/>
    <w:rsid w:val="00543D32"/>
    <w:rsid w:val="00574F14"/>
    <w:rsid w:val="0058524B"/>
    <w:rsid w:val="005A7C3E"/>
    <w:rsid w:val="005C0831"/>
    <w:rsid w:val="005E269D"/>
    <w:rsid w:val="005E6460"/>
    <w:rsid w:val="005F689E"/>
    <w:rsid w:val="005F6B71"/>
    <w:rsid w:val="0061101A"/>
    <w:rsid w:val="0061282C"/>
    <w:rsid w:val="006C27BF"/>
    <w:rsid w:val="006C345C"/>
    <w:rsid w:val="006C711B"/>
    <w:rsid w:val="006D1EC9"/>
    <w:rsid w:val="0071013A"/>
    <w:rsid w:val="00715414"/>
    <w:rsid w:val="007646E2"/>
    <w:rsid w:val="007C0E2A"/>
    <w:rsid w:val="007D7180"/>
    <w:rsid w:val="00806676"/>
    <w:rsid w:val="00843857"/>
    <w:rsid w:val="0088404B"/>
    <w:rsid w:val="008B1C04"/>
    <w:rsid w:val="00902BF5"/>
    <w:rsid w:val="009509D0"/>
    <w:rsid w:val="00956564"/>
    <w:rsid w:val="00961249"/>
    <w:rsid w:val="0097577C"/>
    <w:rsid w:val="009773F4"/>
    <w:rsid w:val="00977A7E"/>
    <w:rsid w:val="00992214"/>
    <w:rsid w:val="009B5E1A"/>
    <w:rsid w:val="009B65B5"/>
    <w:rsid w:val="009F40F6"/>
    <w:rsid w:val="00A027D4"/>
    <w:rsid w:val="00A164CA"/>
    <w:rsid w:val="00A265E0"/>
    <w:rsid w:val="00A8242A"/>
    <w:rsid w:val="00A900DF"/>
    <w:rsid w:val="00AA1504"/>
    <w:rsid w:val="00AD2718"/>
    <w:rsid w:val="00AE2EBB"/>
    <w:rsid w:val="00B2655A"/>
    <w:rsid w:val="00B51599"/>
    <w:rsid w:val="00B725BE"/>
    <w:rsid w:val="00BA34C8"/>
    <w:rsid w:val="00BB4AA4"/>
    <w:rsid w:val="00BC7E95"/>
    <w:rsid w:val="00BD7E12"/>
    <w:rsid w:val="00BF70A2"/>
    <w:rsid w:val="00C22530"/>
    <w:rsid w:val="00C853C8"/>
    <w:rsid w:val="00C95236"/>
    <w:rsid w:val="00CD26AD"/>
    <w:rsid w:val="00CE599C"/>
    <w:rsid w:val="00D11830"/>
    <w:rsid w:val="00D142D8"/>
    <w:rsid w:val="00D15350"/>
    <w:rsid w:val="00D44783"/>
    <w:rsid w:val="00D518B0"/>
    <w:rsid w:val="00D61053"/>
    <w:rsid w:val="00D669F6"/>
    <w:rsid w:val="00D7662B"/>
    <w:rsid w:val="00DA1251"/>
    <w:rsid w:val="00DE6BD1"/>
    <w:rsid w:val="00E11A6E"/>
    <w:rsid w:val="00E26700"/>
    <w:rsid w:val="00E37141"/>
    <w:rsid w:val="00E574CA"/>
    <w:rsid w:val="00E80783"/>
    <w:rsid w:val="00EA4CEE"/>
    <w:rsid w:val="00EC2A20"/>
    <w:rsid w:val="00EC6536"/>
    <w:rsid w:val="00EE0DDC"/>
    <w:rsid w:val="00EF35F4"/>
    <w:rsid w:val="00EF4371"/>
    <w:rsid w:val="00F2575E"/>
    <w:rsid w:val="00F52C64"/>
    <w:rsid w:val="00F57C04"/>
    <w:rsid w:val="00F737B9"/>
    <w:rsid w:val="00F8423B"/>
    <w:rsid w:val="00F87153"/>
    <w:rsid w:val="00FC2875"/>
    <w:rsid w:val="00FD38C3"/>
    <w:rsid w:val="00FE1D18"/>
    <w:rsid w:val="00FF7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E8B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0B3E8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0B3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E8B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3E8B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F7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3A258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c">
    <w:name w:val="Plain Text"/>
    <w:basedOn w:val="a"/>
    <w:link w:val="ad"/>
    <w:rsid w:val="009F40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9F40F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C27BF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EE0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E0DDC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8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777</dc:creator>
  <cp:lastModifiedBy>1</cp:lastModifiedBy>
  <cp:revision>68</cp:revision>
  <cp:lastPrinted>2024-02-27T13:07:00Z</cp:lastPrinted>
  <dcterms:created xsi:type="dcterms:W3CDTF">2023-04-24T06:48:00Z</dcterms:created>
  <dcterms:modified xsi:type="dcterms:W3CDTF">2024-03-20T09:09:00Z</dcterms:modified>
</cp:coreProperties>
</file>