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3C" w:rsidRPr="00F767C0" w:rsidRDefault="00935C3C" w:rsidP="00935C3C">
      <w:pPr>
        <w:tabs>
          <w:tab w:val="left" w:pos="13200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6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9"/>
        <w:gridCol w:w="7319"/>
      </w:tblGrid>
      <w:tr w:rsidR="00935C3C" w:rsidRPr="00FE4C3C" w:rsidTr="003D4E5D">
        <w:trPr>
          <w:trHeight w:val="1718"/>
        </w:trPr>
        <w:tc>
          <w:tcPr>
            <w:tcW w:w="7369" w:type="dxa"/>
          </w:tcPr>
          <w:p w:rsidR="00935C3C" w:rsidRPr="00FE4C3C" w:rsidRDefault="00935C3C" w:rsidP="003D4E5D">
            <w:pP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FE4C3C">
              <w:rPr>
                <w:rFonts w:ascii="Times New Roman" w:eastAsia="Times New Roman" w:hAnsi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935C3C" w:rsidRPr="00FE4C3C" w:rsidRDefault="00935C3C" w:rsidP="003D4E5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</w:r>
          </w:p>
          <w:p w:rsidR="00935C3C" w:rsidRPr="008B3C9E" w:rsidRDefault="00935C3C" w:rsidP="003D4E5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________________________А.Б. Гиря                                                                               </w:t>
            </w:r>
          </w:p>
        </w:tc>
        <w:tc>
          <w:tcPr>
            <w:tcW w:w="7319" w:type="dxa"/>
          </w:tcPr>
          <w:p w:rsidR="00935C3C" w:rsidRPr="00FE4C3C" w:rsidRDefault="00935C3C" w:rsidP="003D4E5D">
            <w:pPr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FE4C3C"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935C3C" w:rsidRPr="00FE4C3C" w:rsidRDefault="00935C3C" w:rsidP="003D4E5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FE4C3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935C3C" w:rsidRPr="00FE4C3C" w:rsidRDefault="00935C3C" w:rsidP="003D4E5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FE4C3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935C3C" w:rsidRPr="008B3C9E" w:rsidRDefault="00935C3C" w:rsidP="003D4E5D">
            <w:pPr>
              <w:numPr>
                <w:ilvl w:val="1"/>
                <w:numId w:val="0"/>
              </w:numP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FE4C3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FE4C3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FE4C3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________________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935C3C" w:rsidRDefault="00935C3C" w:rsidP="00935C3C">
      <w:pPr>
        <w:tabs>
          <w:tab w:val="left" w:pos="4466"/>
        </w:tabs>
        <w:rPr>
          <w:rFonts w:ascii="Times New Roman" w:hAnsi="Times New Roman"/>
          <w:b/>
          <w:sz w:val="28"/>
          <w:szCs w:val="28"/>
        </w:rPr>
      </w:pPr>
    </w:p>
    <w:p w:rsidR="00935C3C" w:rsidRPr="00FE4C3C" w:rsidRDefault="00935C3C" w:rsidP="00935C3C">
      <w:pPr>
        <w:tabs>
          <w:tab w:val="left" w:pos="4466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4C3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E4C3C"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935C3C" w:rsidRPr="00FE4C3C" w:rsidRDefault="00935C3C" w:rsidP="00935C3C">
      <w:pPr>
        <w:tabs>
          <w:tab w:val="left" w:pos="4466"/>
        </w:tabs>
        <w:jc w:val="center"/>
        <w:rPr>
          <w:rFonts w:ascii="Times New Roman" w:hAnsi="Times New Roman"/>
          <w:b/>
          <w:sz w:val="28"/>
          <w:szCs w:val="28"/>
        </w:rPr>
      </w:pPr>
      <w:r w:rsidRPr="00FE4C3C"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935C3C" w:rsidRPr="00BF4FAC" w:rsidRDefault="00935C3C" w:rsidP="00935C3C">
      <w:pPr>
        <w:tabs>
          <w:tab w:val="left" w:pos="4466"/>
        </w:tabs>
        <w:jc w:val="center"/>
        <w:rPr>
          <w:rFonts w:ascii="Times New Roman" w:hAnsi="Times New Roman"/>
          <w:b/>
          <w:sz w:val="28"/>
          <w:szCs w:val="28"/>
        </w:rPr>
      </w:pPr>
      <w:r w:rsidRPr="00FE4C3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октябрь 2021 года</w:t>
      </w:r>
    </w:p>
    <w:p w:rsidR="007235E0" w:rsidRPr="00F767C0" w:rsidRDefault="007235E0" w:rsidP="007235E0">
      <w:pPr>
        <w:tabs>
          <w:tab w:val="left" w:pos="1320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134" w:type="dxa"/>
        <w:tblLayout w:type="fixed"/>
        <w:tblLook w:val="04A0"/>
      </w:tblPr>
      <w:tblGrid>
        <w:gridCol w:w="595"/>
        <w:gridCol w:w="4758"/>
        <w:gridCol w:w="1843"/>
        <w:gridCol w:w="2977"/>
        <w:gridCol w:w="1984"/>
        <w:gridCol w:w="709"/>
        <w:gridCol w:w="2268"/>
      </w:tblGrid>
      <w:tr w:rsidR="00935C3C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67C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767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767C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4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Ох</w:t>
            </w:r>
          </w:p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ват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3C" w:rsidRPr="00F767C0" w:rsidRDefault="00935C3C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05E86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6" w:rsidRPr="008F4649" w:rsidRDefault="00605E86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 xml:space="preserve">«Ах, годы 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мои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… Чем измерить вас» - огонек, посвященный Международному дню пожил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01.10.2021г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433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</w:p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1F" w:rsidRDefault="00FD6D1F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зрослая</w:t>
            </w:r>
          </w:p>
          <w:p w:rsidR="00605E86" w:rsidRPr="002F6959" w:rsidRDefault="00FD6D1F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(50-65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86" w:rsidRPr="002F6959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86" w:rsidRPr="00605E86" w:rsidRDefault="00605E8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7340A2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A2" w:rsidRPr="008F4649" w:rsidRDefault="007340A2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«Пусть года, как ласточки летят» -</w:t>
            </w:r>
            <w:r w:rsidR="00190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праздничная программа в клубе интересных встреч «Открытое сердце» к 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ул. Мичурина 46</w:t>
            </w:r>
          </w:p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A2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340A2" w:rsidRPr="00602C72">
              <w:rPr>
                <w:rFonts w:ascii="Times New Roman" w:hAnsi="Times New Roman"/>
                <w:sz w:val="28"/>
                <w:szCs w:val="28"/>
              </w:rPr>
              <w:t>зрослая</w:t>
            </w:r>
          </w:p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(50-65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A2" w:rsidRPr="00602C72" w:rsidRDefault="007340A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271706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F4649" w:rsidRDefault="00271706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887F6D" w:rsidRDefault="00271706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«Осенний букет» - </w:t>
            </w:r>
            <w:r w:rsidR="0043315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адресное поздравление </w:t>
            </w: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Международному</w:t>
            </w: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D388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>ню пожил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ых людей </w:t>
            </w:r>
            <w:r w:rsidR="0043315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участниками </w:t>
            </w: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>кружк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87F6D" w:rsidRDefault="00271706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  <w:p w:rsidR="00271706" w:rsidRPr="00887F6D" w:rsidRDefault="00271706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87F6D" w:rsidRDefault="00271706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71706" w:rsidRPr="00887F6D" w:rsidRDefault="00271706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887F6D" w:rsidRDefault="00271706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87F6D" w:rsidRDefault="00271706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887F6D" w:rsidRDefault="00271706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7F6D">
              <w:rPr>
                <w:rFonts w:ascii="Times New Roman" w:hAnsi="Times New Roman"/>
                <w:sz w:val="28"/>
                <w:szCs w:val="28"/>
              </w:rPr>
              <w:t>Куркушкина</w:t>
            </w:r>
            <w:proofErr w:type="spellEnd"/>
            <w:r w:rsidRPr="00887F6D">
              <w:rPr>
                <w:rFonts w:ascii="Times New Roman" w:hAnsi="Times New Roman"/>
                <w:sz w:val="28"/>
                <w:szCs w:val="28"/>
              </w:rPr>
              <w:t xml:space="preserve"> Е.Д.</w:t>
            </w:r>
          </w:p>
        </w:tc>
      </w:tr>
      <w:tr w:rsidR="00271706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F4649" w:rsidRDefault="00271706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«Лоскутная карусель» - выставка работ образцового коллектива ДПИ «Рукотворная мозаика» к Международному дню пожилых </w:t>
            </w:r>
            <w:r w:rsidRPr="00602C72">
              <w:rPr>
                <w:rFonts w:ascii="Times New Roman" w:hAnsi="Times New Roman"/>
                <w:sz w:val="28"/>
                <w:szCs w:val="28"/>
              </w:rPr>
              <w:lastRenderedPageBreak/>
              <w:t>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lastRenderedPageBreak/>
              <w:t>01.10.2021г.</w:t>
            </w:r>
          </w:p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ул. Мичурина 46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602C72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71706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F4649" w:rsidRDefault="00271706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813D3D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«Как нам дороги ваши седины» - </w:t>
            </w:r>
            <w:r w:rsidR="00DD388E" w:rsidRPr="00DD388E">
              <w:rPr>
                <w:rFonts w:ascii="Times New Roman" w:hAnsi="Times New Roman"/>
                <w:sz w:val="28"/>
                <w:szCs w:val="28"/>
              </w:rPr>
              <w:t>праздничное мероприятие</w:t>
            </w:r>
            <w:r w:rsidRPr="00DD388E">
              <w:rPr>
                <w:rFonts w:ascii="Times New Roman" w:hAnsi="Times New Roman"/>
                <w:sz w:val="28"/>
                <w:szCs w:val="28"/>
              </w:rPr>
              <w:t>,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388E">
              <w:rPr>
                <w:rFonts w:ascii="Times New Roman" w:eastAsia="Calibri" w:hAnsi="Times New Roman"/>
                <w:sz w:val="28"/>
                <w:szCs w:val="28"/>
              </w:rPr>
              <w:t>посвященное Международному д</w:t>
            </w: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13D3D" w:rsidRDefault="00271706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01.10.2021г. 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813D3D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СК х. Красная Звезда,</w:t>
            </w:r>
          </w:p>
          <w:p w:rsidR="00271706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271706" w:rsidRPr="00813D3D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813D3D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271706" w:rsidRPr="00D36A2B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(31-65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06" w:rsidRPr="00D36A2B" w:rsidRDefault="00271706" w:rsidP="0067254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06" w:rsidRPr="00813D3D" w:rsidRDefault="00271706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E92DD4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8F4649" w:rsidRDefault="00E92DD4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2900CE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282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 душе всегда нам восемнадцать</w:t>
            </w:r>
            <w:r w:rsidRPr="00B9282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829">
              <w:rPr>
                <w:rFonts w:ascii="Times New Roman" w:hAnsi="Times New Roman"/>
                <w:sz w:val="28"/>
                <w:szCs w:val="28"/>
              </w:rPr>
              <w:t xml:space="preserve">- тематическая программа, посвящённая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E92DD4" w:rsidRPr="00FE4C3C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FE4C3C" w:rsidRDefault="00E92DD4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E92DD4" w:rsidRDefault="00E92DD4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ул. Красноармейская, 2</w:t>
            </w:r>
          </w:p>
          <w:p w:rsidR="00E92DD4" w:rsidRPr="00FE4C3C" w:rsidRDefault="00E92DD4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зрослая</w:t>
            </w:r>
          </w:p>
          <w:p w:rsidR="00E92DD4" w:rsidRPr="002900CE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(50-65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4868C1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8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4868C1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68C1">
              <w:rPr>
                <w:rFonts w:ascii="Times New Roman" w:hAnsi="Times New Roman"/>
                <w:sz w:val="28"/>
                <w:szCs w:val="28"/>
              </w:rPr>
              <w:t>Корненко</w:t>
            </w:r>
            <w:proofErr w:type="spellEnd"/>
            <w:r w:rsidRPr="004868C1"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</w:tc>
      </w:tr>
      <w:tr w:rsidR="00E92DD4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8F4649" w:rsidRDefault="00E92DD4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«Звучи повсюду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7220F">
              <w:rPr>
                <w:rFonts w:ascii="Times New Roman" w:hAnsi="Times New Roman"/>
                <w:sz w:val="28"/>
                <w:szCs w:val="28"/>
              </w:rPr>
              <w:t xml:space="preserve"> музыка моя» - </w:t>
            </w:r>
            <w:proofErr w:type="gramStart"/>
            <w:r w:rsidR="00B7220F">
              <w:rPr>
                <w:rFonts w:ascii="Times New Roman" w:hAnsi="Times New Roman"/>
                <w:sz w:val="28"/>
                <w:szCs w:val="28"/>
              </w:rPr>
              <w:t>музыкально-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33152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,  посвященн</w:t>
            </w:r>
            <w:r w:rsidR="00433152">
              <w:rPr>
                <w:rFonts w:ascii="Times New Roman" w:hAnsi="Times New Roman"/>
                <w:sz w:val="28"/>
                <w:szCs w:val="28"/>
              </w:rPr>
              <w:t>ая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Международному дню музыки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</w:t>
            </w:r>
          </w:p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(17-30</w:t>
            </w:r>
            <w:r w:rsidR="00433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лет)</w:t>
            </w:r>
          </w:p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D4" w:rsidRPr="002F6959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E92DD4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8F4649" w:rsidRDefault="00E92DD4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D4" w:rsidRPr="00712403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 xml:space="preserve">«К вам едет библиотека» - выезд </w:t>
            </w:r>
            <w:proofErr w:type="spellStart"/>
            <w:r w:rsidRPr="00FA04CA">
              <w:rPr>
                <w:rFonts w:ascii="Times New Roman" w:hAnsi="Times New Roman"/>
                <w:sz w:val="28"/>
                <w:szCs w:val="28"/>
              </w:rPr>
              <w:t>внестационарной</w:t>
            </w:r>
            <w:proofErr w:type="spellEnd"/>
            <w:r w:rsidRPr="00FA04CA">
              <w:rPr>
                <w:rFonts w:ascii="Times New Roman" w:hAnsi="Times New Roman"/>
                <w:sz w:val="28"/>
                <w:szCs w:val="28"/>
              </w:rPr>
              <w:t xml:space="preserve">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E92DD4" w:rsidRPr="00712403" w:rsidRDefault="00DD38D1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52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СК х. Красная Звезда</w:t>
            </w:r>
            <w:r w:rsidR="00433152">
              <w:rPr>
                <w:rFonts w:ascii="Times New Roman" w:hAnsi="Times New Roman"/>
                <w:sz w:val="28"/>
                <w:szCs w:val="28"/>
              </w:rPr>
              <w:t>,</w:t>
            </w:r>
            <w:r w:rsidR="00DD388E">
              <w:rPr>
                <w:rFonts w:ascii="Times New Roman" w:hAnsi="Times New Roman"/>
                <w:sz w:val="28"/>
                <w:szCs w:val="28"/>
              </w:rPr>
              <w:t xml:space="preserve"> ул. Мира, 11</w:t>
            </w:r>
          </w:p>
          <w:p w:rsidR="00E92DD4" w:rsidRPr="00FA04CA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D4" w:rsidRPr="00FA04CA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712403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D4" w:rsidRPr="00712403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E92DD4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8F4649" w:rsidRDefault="00E92DD4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52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61">
              <w:rPr>
                <w:rFonts w:ascii="Times New Roman" w:hAnsi="Times New Roman"/>
                <w:sz w:val="28"/>
                <w:szCs w:val="28"/>
              </w:rPr>
              <w:t>«Там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81A61">
              <w:rPr>
                <w:rFonts w:ascii="Times New Roman" w:hAnsi="Times New Roman"/>
                <w:sz w:val="28"/>
                <w:szCs w:val="28"/>
              </w:rPr>
              <w:t xml:space="preserve"> на Кубани» - тематическая программа, посвященная </w:t>
            </w:r>
          </w:p>
          <w:p w:rsidR="00E92DD4" w:rsidRPr="00FE4C3C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61">
              <w:rPr>
                <w:rFonts w:ascii="Times New Roman" w:hAnsi="Times New Roman"/>
                <w:sz w:val="28"/>
                <w:szCs w:val="28"/>
              </w:rPr>
              <w:t>210-летию Кубанского государственного казачьего хора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0A1E31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E31"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FE4C3C" w:rsidRDefault="00E92DD4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E92DD4" w:rsidRPr="00FE4C3C" w:rsidRDefault="00E92DD4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E92DD4" w:rsidRPr="00FE4C3C" w:rsidRDefault="00E92DD4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FE4C3C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E92DD4" w:rsidRPr="00FE4C3C" w:rsidRDefault="00E92DD4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(14-30)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FE4C3C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D4" w:rsidRPr="00FE4C3C" w:rsidRDefault="00E92DD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 В.В.</w:t>
            </w:r>
          </w:p>
        </w:tc>
      </w:tr>
      <w:tr w:rsidR="00DD38D1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8F4649" w:rsidRDefault="00DD38D1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4430A0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 xml:space="preserve">«Согреем ладони, разгладим морщины» - </w:t>
            </w:r>
            <w:proofErr w:type="spellStart"/>
            <w:r w:rsidRPr="004430A0">
              <w:rPr>
                <w:rFonts w:ascii="Times New Roman" w:hAnsi="Times New Roman"/>
                <w:sz w:val="28"/>
                <w:szCs w:val="28"/>
              </w:rPr>
              <w:t>видеопоздравление</w:t>
            </w:r>
            <w:proofErr w:type="spellEnd"/>
            <w:r w:rsidRPr="004430A0">
              <w:rPr>
                <w:rFonts w:ascii="Times New Roman" w:hAnsi="Times New Roman"/>
                <w:sz w:val="28"/>
                <w:szCs w:val="28"/>
              </w:rPr>
              <w:t xml:space="preserve"> к 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4430A0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  <w:p w:rsidR="00DD38D1" w:rsidRPr="004430A0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4430A0" w:rsidRDefault="00E07095" w:rsidP="00672540">
            <w:pPr>
              <w:contextualSpacing/>
              <w:jc w:val="center"/>
              <w:rPr>
                <w:rFonts w:ascii="Times New Roman" w:eastAsia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hyperlink r:id="rId6" w:history="1">
              <w:r w:rsidR="00DD38D1" w:rsidRPr="004430A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DD38D1" w:rsidRPr="004430A0" w:rsidRDefault="00E07095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DD38D1" w:rsidRPr="004430A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1F" w:rsidRDefault="00FD6D1F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D38D1" w:rsidRPr="004430A0">
              <w:rPr>
                <w:rFonts w:ascii="Times New Roman" w:hAnsi="Times New Roman"/>
                <w:sz w:val="28"/>
                <w:szCs w:val="28"/>
              </w:rPr>
              <w:t>зрослая</w:t>
            </w:r>
          </w:p>
          <w:p w:rsidR="00DD38D1" w:rsidRPr="004430A0" w:rsidRDefault="00FD6D1F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(50-65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4430A0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4430A0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DD38D1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8F4649" w:rsidRDefault="00DD38D1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D1" w:rsidRPr="00B738DF" w:rsidRDefault="00DD38D1" w:rsidP="00672540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B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«Осень жизни золотой»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посвящённая 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1B46C4" w:rsidRDefault="00DD38D1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Default="00DD38D1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81FB4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181FB4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DD38D1" w:rsidRPr="00102613" w:rsidRDefault="00E07095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8" w:history="1"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DD38D1" w:rsidRPr="00B738DF" w:rsidRDefault="00E07095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9" w:history="1"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https://www.instagram.c</w:t>
              </w:r>
              <w:r w:rsidR="00DD38D1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lastRenderedPageBreak/>
                <w:t>om/sb_vosxod/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D1" w:rsidRPr="00181FB4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8C1308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D1" w:rsidRPr="008C1308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DD38D1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8F4649" w:rsidRDefault="00DD38D1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D1" w:rsidRPr="003D4E5D" w:rsidRDefault="00DD38D1" w:rsidP="00672540">
            <w:pPr>
              <w:contextualSpacing/>
              <w:jc w:val="center"/>
              <w:rPr>
                <w:rStyle w:val="a7"/>
                <w:rFonts w:ascii="Times New Roman" w:hAnsi="Times New Roman"/>
                <w:b w:val="0"/>
                <w:color w:val="1F1F1F"/>
                <w:sz w:val="32"/>
                <w:szCs w:val="28"/>
                <w:bdr w:val="none" w:sz="0" w:space="0" w:color="auto" w:frame="1"/>
              </w:rPr>
            </w:pPr>
            <w:r w:rsidRPr="003D4E5D">
              <w:rPr>
                <w:rStyle w:val="a7"/>
                <w:rFonts w:ascii="Times New Roman" w:hAnsi="Times New Roman"/>
                <w:b w:val="0"/>
                <w:color w:val="1F1F1F"/>
                <w:sz w:val="28"/>
                <w:szCs w:val="28"/>
                <w:bdr w:val="none" w:sz="0" w:space="0" w:color="auto" w:frame="1"/>
              </w:rPr>
              <w:t>«Согреем душу теплым словом» -</w:t>
            </w:r>
            <w:r>
              <w:rPr>
                <w:rStyle w:val="a7"/>
                <w:rFonts w:ascii="Times New Roman" w:hAnsi="Times New Roman"/>
                <w:b w:val="0"/>
                <w:color w:val="1F1F1F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E5D">
              <w:rPr>
                <w:rStyle w:val="a7"/>
                <w:rFonts w:ascii="Times New Roman" w:hAnsi="Times New Roman"/>
                <w:b w:val="0"/>
                <w:color w:val="1F1F1F"/>
                <w:sz w:val="28"/>
                <w:szCs w:val="28"/>
                <w:bdr w:val="none" w:sz="0" w:space="0" w:color="auto" w:frame="1"/>
              </w:rPr>
              <w:t>видеопрезентация</w:t>
            </w:r>
            <w:proofErr w:type="spellEnd"/>
            <w:r w:rsidRPr="003D4E5D">
              <w:rPr>
                <w:rStyle w:val="a7"/>
                <w:rFonts w:ascii="Times New Roman" w:hAnsi="Times New Roman"/>
                <w:b w:val="0"/>
                <w:color w:val="1F1F1F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color w:val="1F1F1F"/>
                <w:sz w:val="28"/>
                <w:szCs w:val="28"/>
                <w:bdr w:val="none" w:sz="0" w:space="0" w:color="auto" w:frame="1"/>
              </w:rPr>
              <w:t xml:space="preserve">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D625D0" w:rsidRDefault="00DD38D1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25D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625D0">
              <w:rPr>
                <w:rFonts w:ascii="Times New Roman" w:hAnsi="Times New Roman"/>
                <w:sz w:val="28"/>
                <w:szCs w:val="28"/>
              </w:rPr>
              <w:t xml:space="preserve"> п. Прогресс</w:t>
            </w:r>
          </w:p>
          <w:p w:rsidR="00DD38D1" w:rsidRPr="00D625D0" w:rsidRDefault="00E07095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D38D1" w:rsidRPr="00FD6D1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DD38D1" w:rsidRPr="00642B3F" w:rsidRDefault="00E07095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D38D1" w:rsidRPr="00FD6D1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D1" w:rsidRPr="007113B1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D1" w:rsidRPr="007113B1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DD38D1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8F4649" w:rsidRDefault="00DD38D1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0F" w:rsidRDefault="00DD38D1" w:rsidP="0067254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47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 истокам Кубанского казачьего хора» - познавательная программа </w:t>
            </w:r>
            <w:proofErr w:type="gramStart"/>
            <w:r w:rsidRPr="00B847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B847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D38D1" w:rsidRPr="008D0392" w:rsidRDefault="00B7220F" w:rsidP="0067254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210-</w:t>
            </w:r>
            <w:r w:rsidR="00DD38D1" w:rsidRPr="00B847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летию Кубанского государственного казачьего хора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712403" w:rsidRDefault="00E07095" w:rsidP="006725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="00DD38D1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DD38D1" w:rsidRPr="00B84735" w:rsidRDefault="00E07095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D38D1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DD38D1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8F4649" w:rsidRDefault="00DD38D1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 xml:space="preserve">«Душою </w:t>
            </w:r>
            <w:proofErr w:type="gramStart"/>
            <w:r w:rsidRPr="00B84735">
              <w:rPr>
                <w:rFonts w:ascii="Times New Roman" w:hAnsi="Times New Roman"/>
                <w:sz w:val="28"/>
                <w:szCs w:val="28"/>
              </w:rPr>
              <w:t>молоды</w:t>
            </w:r>
            <w:proofErr w:type="gramEnd"/>
            <w:r w:rsidRPr="00B84735">
              <w:rPr>
                <w:rFonts w:ascii="Times New Roman" w:hAnsi="Times New Roman"/>
                <w:sz w:val="28"/>
                <w:szCs w:val="28"/>
              </w:rPr>
              <w:t xml:space="preserve"> всегда!» - концерт, посвященный </w:t>
            </w:r>
            <w:r w:rsidRPr="00B8473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01.10.2021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712403" w:rsidRDefault="00E07095" w:rsidP="006725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4" w:history="1">
              <w:r w:rsidR="00DD38D1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DD38D1" w:rsidRPr="00B84735" w:rsidRDefault="00E07095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D38D1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D1" w:rsidRPr="00B84735" w:rsidRDefault="00DD38D1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4D5A02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8F4649" w:rsidRDefault="004D5A02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 xml:space="preserve">«Добрых рук мастерство» - выставка работ </w:t>
            </w:r>
            <w:r w:rsidR="00433152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 xml:space="preserve">народного коллектива </w:t>
            </w:r>
            <w:r w:rsidR="00433152" w:rsidRPr="004430A0">
              <w:rPr>
                <w:rFonts w:ascii="Times New Roman" w:hAnsi="Times New Roman"/>
                <w:sz w:val="28"/>
                <w:szCs w:val="28"/>
              </w:rPr>
              <w:t xml:space="preserve"> ДПИ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«Кубанские узоры»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01.10.2021г.</w:t>
            </w:r>
          </w:p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-</w:t>
            </w:r>
            <w:r w:rsidR="00A04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03.10.21г.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п.</w:t>
            </w:r>
            <w:r w:rsidR="00433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Восход</w:t>
            </w:r>
            <w:r w:rsidR="0043315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</w:t>
            </w:r>
            <w:r w:rsidR="00433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0F" w:rsidRDefault="00B7220F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D5A02" w:rsidRPr="004430A0">
              <w:rPr>
                <w:rFonts w:ascii="Times New Roman" w:hAnsi="Times New Roman"/>
                <w:sz w:val="28"/>
                <w:szCs w:val="28"/>
              </w:rPr>
              <w:t>зрослая</w:t>
            </w:r>
          </w:p>
          <w:p w:rsidR="004D5A02" w:rsidRPr="004430A0" w:rsidRDefault="00B7220F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(50-65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0A0">
              <w:rPr>
                <w:rFonts w:ascii="Times New Roman" w:hAnsi="Times New Roman"/>
                <w:sz w:val="28"/>
                <w:szCs w:val="28"/>
              </w:rPr>
              <w:t>Мартыненко</w:t>
            </w:r>
            <w:proofErr w:type="spellEnd"/>
            <w:r w:rsidRPr="004430A0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4D5A02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8F4649" w:rsidRDefault="004D5A02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2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«Литературный мир Островского» - </w:t>
            </w:r>
            <w:r w:rsidR="00433152"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01.10.2021г-31</w:t>
            </w:r>
            <w:r w:rsidRPr="00925651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1F" w:rsidRPr="004430A0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1FB4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181FB4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  <w:r w:rsidR="00FD6D1F" w:rsidRPr="004430A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Start"/>
            <w:r w:rsidR="00FD6D1F"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FD6D1F"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4D5A02" w:rsidRPr="00181FB4" w:rsidRDefault="00FD6D1F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2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B4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8C1308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2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D5A02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8F4649" w:rsidRDefault="004D5A02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2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724">
              <w:rPr>
                <w:rFonts w:ascii="Times New Roman" w:hAnsi="Times New Roman"/>
                <w:sz w:val="28"/>
                <w:szCs w:val="28"/>
              </w:rPr>
              <w:t>«Поезд в будущее»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видеопрезентация по пропаганде здорового образа 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102613" w:rsidRDefault="004D5A02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  <w:r w:rsidRPr="0010261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4D5A02" w:rsidRDefault="004D5A02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102613" w:rsidRDefault="004D5A02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02613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102613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4D5A02" w:rsidRPr="00102613" w:rsidRDefault="00E07095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hyperlink r:id="rId16" w:history="1"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4D5A02" w:rsidRPr="00BC2725" w:rsidRDefault="00E07095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17" w:history="1">
              <w:r w:rsidR="004D5A02" w:rsidRPr="00102613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2" w:rsidRPr="00D24899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076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712076">
              <w:rPr>
                <w:rFonts w:ascii="Times New Roman" w:hAnsi="Times New Roman"/>
                <w:sz w:val="28"/>
                <w:szCs w:val="28"/>
              </w:rPr>
              <w:t xml:space="preserve"> (11-17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02" w:rsidRPr="008C1308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2" w:rsidRPr="008C1308" w:rsidRDefault="004D5A02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783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33152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52" w:rsidRPr="008F4649" w:rsidRDefault="00433152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90" w:rsidRPr="00C20C90" w:rsidRDefault="00C73874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«САМОВАРФЕСТ» - </w:t>
            </w:r>
            <w:r w:rsidR="00C20C90">
              <w:rPr>
                <w:rFonts w:ascii="Times New Roman" w:hAnsi="Times New Roman"/>
                <w:sz w:val="28"/>
                <w:szCs w:val="28"/>
              </w:rPr>
              <w:t>участие в районном фестивале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народной традиционной культуры</w:t>
            </w:r>
            <w:r w:rsidR="00C20C90">
              <w:rPr>
                <w:rFonts w:ascii="Times New Roman" w:hAnsi="Times New Roman"/>
                <w:sz w:val="28"/>
                <w:szCs w:val="28"/>
              </w:rPr>
              <w:t>, посвященном</w:t>
            </w:r>
            <w:r w:rsidR="00C20C90" w:rsidRPr="00C20C90">
              <w:rPr>
                <w:rFonts w:ascii="Times New Roman" w:hAnsi="Times New Roman"/>
                <w:sz w:val="28"/>
                <w:szCs w:val="28"/>
              </w:rPr>
              <w:t xml:space="preserve"> празднованию 97-летия</w:t>
            </w:r>
          </w:p>
          <w:p w:rsidR="00433152" w:rsidRPr="00ED1724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0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 w:rsidRPr="00C20C90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lastRenderedPageBreak/>
              <w:t>и 154-ой годовщине основания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52" w:rsidRDefault="00C20C90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02.10.2021г.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52" w:rsidRPr="00102613" w:rsidRDefault="00672540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Площадь И</w:t>
            </w:r>
            <w:r w:rsidR="00C20C90">
              <w:rPr>
                <w:rFonts w:ascii="Times New Roman" w:eastAsia="Calibri" w:hAnsi="Times New Roman"/>
                <w:sz w:val="28"/>
                <w:szCs w:val="28"/>
              </w:rPr>
              <w:t>скусств г</w:t>
            </w:r>
            <w:proofErr w:type="gramStart"/>
            <w:r w:rsidR="00C20C90">
              <w:rPr>
                <w:rFonts w:ascii="Times New Roman" w:eastAsia="Calibri" w:hAnsi="Times New Roman"/>
                <w:sz w:val="28"/>
                <w:szCs w:val="28"/>
              </w:rPr>
              <w:t>.Н</w:t>
            </w:r>
            <w:proofErr w:type="gramEnd"/>
            <w:r w:rsidR="00C20C90">
              <w:rPr>
                <w:rFonts w:ascii="Times New Roman" w:eastAsia="Calibri" w:hAnsi="Times New Roman"/>
                <w:sz w:val="28"/>
                <w:szCs w:val="28"/>
              </w:rPr>
              <w:t>овокубанск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52" w:rsidRPr="00712076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52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52" w:rsidRPr="00727783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C20C90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90" w:rsidRPr="008F4649" w:rsidRDefault="00C20C90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90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«Выпей чайку – забудешь тоску» - участие в </w:t>
            </w:r>
            <w:r w:rsidR="00BA10D7">
              <w:rPr>
                <w:rFonts w:ascii="Times New Roman" w:hAnsi="Times New Roman"/>
                <w:sz w:val="28"/>
                <w:szCs w:val="28"/>
              </w:rPr>
              <w:t>районном конкурсе частушек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посвященном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 празднованию 97-летия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 w:rsidRPr="00C20C90">
              <w:rPr>
                <w:rFonts w:ascii="Times New Roman" w:hAnsi="Times New Roman"/>
                <w:sz w:val="28"/>
                <w:szCs w:val="28"/>
              </w:rPr>
              <w:t xml:space="preserve"> района и 154-ой годовщине основания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90" w:rsidRDefault="00C20C90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02.10.2021г.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90" w:rsidRPr="00102613" w:rsidRDefault="00672540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Площадь И</w:t>
            </w:r>
            <w:r w:rsidR="00C20C90">
              <w:rPr>
                <w:rFonts w:ascii="Times New Roman" w:eastAsia="Calibri" w:hAnsi="Times New Roman"/>
                <w:sz w:val="28"/>
                <w:szCs w:val="28"/>
              </w:rPr>
              <w:t>скусств г</w:t>
            </w:r>
            <w:proofErr w:type="gramStart"/>
            <w:r w:rsidR="00C20C90">
              <w:rPr>
                <w:rFonts w:ascii="Times New Roman" w:eastAsia="Calibri" w:hAnsi="Times New Roman"/>
                <w:sz w:val="28"/>
                <w:szCs w:val="28"/>
              </w:rPr>
              <w:t>.Н</w:t>
            </w:r>
            <w:proofErr w:type="gramEnd"/>
            <w:r w:rsidR="00C20C90">
              <w:rPr>
                <w:rFonts w:ascii="Times New Roman" w:eastAsia="Calibri" w:hAnsi="Times New Roman"/>
                <w:sz w:val="28"/>
                <w:szCs w:val="28"/>
              </w:rPr>
              <w:t>овокубанск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90" w:rsidRPr="00712076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90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90" w:rsidRPr="00727783" w:rsidRDefault="00C20C90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BA10D7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D7" w:rsidRPr="008F4649" w:rsidRDefault="00BA10D7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D7" w:rsidRDefault="00BA10D7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</w:t>
            </w:r>
            <w:r w:rsidR="0067254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чудо-самовар!» - участие в районной выставк</w:t>
            </w:r>
            <w:r w:rsidR="0067254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-презентации работ ДПИ, посвященной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 празднованию 97-летия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 w:rsidRPr="00C20C90">
              <w:rPr>
                <w:rFonts w:ascii="Times New Roman" w:hAnsi="Times New Roman"/>
                <w:sz w:val="28"/>
                <w:szCs w:val="28"/>
              </w:rPr>
              <w:t xml:space="preserve"> района и 154-ой годовщине основания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D7" w:rsidRDefault="00BA10D7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02.10.2021г.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D7" w:rsidRPr="00102613" w:rsidRDefault="00672540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Площадь И</w:t>
            </w:r>
            <w:r w:rsidR="00BA10D7">
              <w:rPr>
                <w:rFonts w:ascii="Times New Roman" w:eastAsia="Calibri" w:hAnsi="Times New Roman"/>
                <w:sz w:val="28"/>
                <w:szCs w:val="28"/>
              </w:rPr>
              <w:t>скусств г</w:t>
            </w:r>
            <w:proofErr w:type="gramStart"/>
            <w:r w:rsidR="00BA10D7">
              <w:rPr>
                <w:rFonts w:ascii="Times New Roman" w:eastAsia="Calibri" w:hAnsi="Times New Roman"/>
                <w:sz w:val="28"/>
                <w:szCs w:val="28"/>
              </w:rPr>
              <w:t>.Н</w:t>
            </w:r>
            <w:proofErr w:type="gramEnd"/>
            <w:r w:rsidR="00BA10D7">
              <w:rPr>
                <w:rFonts w:ascii="Times New Roman" w:eastAsia="Calibri" w:hAnsi="Times New Roman"/>
                <w:sz w:val="28"/>
                <w:szCs w:val="28"/>
              </w:rPr>
              <w:t>овокубанск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D7" w:rsidRPr="00712076" w:rsidRDefault="00BA10D7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D7" w:rsidRDefault="00BA10D7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D7" w:rsidRPr="00727783" w:rsidRDefault="00BA10D7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4504C9" w:rsidRDefault="004504C9" w:rsidP="0067254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504C9">
              <w:rPr>
                <w:rFonts w:ascii="Times New Roman" w:eastAsia="Calibri" w:hAnsi="Times New Roman"/>
                <w:sz w:val="28"/>
                <w:szCs w:val="28"/>
              </w:rPr>
              <w:t>«Пою тебе, родная сторона»</w:t>
            </w:r>
            <w:r w:rsidR="00672540">
              <w:rPr>
                <w:rFonts w:ascii="Times New Roman" w:eastAsia="Calibri" w:hAnsi="Times New Roman"/>
                <w:sz w:val="28"/>
                <w:szCs w:val="28"/>
              </w:rPr>
              <w:t xml:space="preserve"> - участие в</w:t>
            </w:r>
            <w:r w:rsidRPr="00D73C32">
              <w:rPr>
                <w:rFonts w:ascii="Times New Roman" w:eastAsia="Calibri" w:hAnsi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посвященном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 празднованию 97-летия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 w:rsidRPr="00C20C90">
              <w:rPr>
                <w:rFonts w:ascii="Times New Roman" w:hAnsi="Times New Roman"/>
                <w:sz w:val="28"/>
                <w:szCs w:val="28"/>
              </w:rPr>
              <w:t xml:space="preserve"> района и 154-ой годовщине основания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02.10.2021г.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12-20ч.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102613" w:rsidRDefault="00672540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Площадь И</w:t>
            </w:r>
            <w:r w:rsidR="004504C9">
              <w:rPr>
                <w:rFonts w:ascii="Times New Roman" w:eastAsia="Calibri" w:hAnsi="Times New Roman"/>
                <w:sz w:val="28"/>
                <w:szCs w:val="28"/>
              </w:rPr>
              <w:t>скусств г</w:t>
            </w:r>
            <w:proofErr w:type="gramStart"/>
            <w:r w:rsidR="004504C9">
              <w:rPr>
                <w:rFonts w:ascii="Times New Roman" w:eastAsia="Calibri" w:hAnsi="Times New Roman"/>
                <w:sz w:val="28"/>
                <w:szCs w:val="28"/>
              </w:rPr>
              <w:t>.Н</w:t>
            </w:r>
            <w:proofErr w:type="gramEnd"/>
            <w:r w:rsidR="004504C9">
              <w:rPr>
                <w:rFonts w:ascii="Times New Roman" w:eastAsia="Calibri" w:hAnsi="Times New Roman"/>
                <w:sz w:val="28"/>
                <w:szCs w:val="28"/>
              </w:rPr>
              <w:t>овокубанск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712076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727783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4504C9" w:rsidRDefault="004504C9" w:rsidP="0067254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504C9">
              <w:rPr>
                <w:rFonts w:ascii="Times New Roman" w:eastAsia="Calibri" w:hAnsi="Times New Roman"/>
                <w:sz w:val="28"/>
                <w:szCs w:val="28"/>
              </w:rPr>
              <w:t>«Рада празднику душа»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  участие в </w:t>
            </w:r>
            <w:r w:rsidRPr="00D73C32">
              <w:rPr>
                <w:rFonts w:ascii="Times New Roman" w:eastAsia="Calibri" w:hAnsi="Times New Roman"/>
                <w:sz w:val="28"/>
                <w:szCs w:val="28"/>
              </w:rPr>
              <w:t>концерт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посвященном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 празднованию 97-летия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Новокубанского</w:t>
            </w:r>
            <w:proofErr w:type="spellEnd"/>
            <w:r w:rsidRPr="00C20C90">
              <w:rPr>
                <w:rFonts w:ascii="Times New Roman" w:hAnsi="Times New Roman"/>
                <w:sz w:val="28"/>
                <w:szCs w:val="28"/>
              </w:rPr>
              <w:t xml:space="preserve"> района и 154-ой годовщине основания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C90">
              <w:rPr>
                <w:rFonts w:ascii="Times New Roman" w:hAnsi="Times New Roman"/>
                <w:sz w:val="28"/>
                <w:szCs w:val="28"/>
              </w:rPr>
              <w:t>Новокубанска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02.10.2021г.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12-20ч.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4C9">
              <w:rPr>
                <w:rFonts w:ascii="Times New Roman" w:hAnsi="Times New Roman"/>
                <w:sz w:val="28"/>
                <w:szCs w:val="28"/>
              </w:rPr>
              <w:t>Новокубанский</w:t>
            </w:r>
            <w:proofErr w:type="spellEnd"/>
            <w:r w:rsidRPr="004504C9">
              <w:rPr>
                <w:rFonts w:ascii="Times New Roman" w:hAnsi="Times New Roman"/>
                <w:sz w:val="28"/>
                <w:szCs w:val="28"/>
              </w:rPr>
              <w:t xml:space="preserve"> парк культуры и отдыха (сцена)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«Электричество, его плюсы и минусы</w:t>
            </w:r>
            <w:r w:rsidRPr="00813D3D">
              <w:rPr>
                <w:rFonts w:ascii="Times New Roman" w:hAnsi="Times New Roman"/>
                <w:color w:val="000000"/>
                <w:sz w:val="28"/>
                <w:szCs w:val="28"/>
              </w:rPr>
              <w:t>» - урок безопасности на базе клуба «Домашний ларец»,</w:t>
            </w:r>
            <w:r w:rsidRPr="00813D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>фестиваля энергосбережения #ВместеЯрче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>03.10.2021г.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СК х. Красная Звезда, ул. Мира, 11,  </w:t>
            </w:r>
          </w:p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13D3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4504C9" w:rsidRPr="00813D3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13D3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 против террора» - конкурс рисунков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03.10.2021г.</w:t>
            </w:r>
          </w:p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СК х. Красная Звезда, ул. Мира, 11, </w:t>
            </w:r>
          </w:p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13D3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4504C9" w:rsidRPr="00813D3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13D3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13D3D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87F6D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«Самый мудрый и доблестный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4C">
              <w:rPr>
                <w:rFonts w:ascii="Times New Roman" w:hAnsi="Times New Roman"/>
                <w:sz w:val="28"/>
                <w:szCs w:val="28"/>
              </w:rPr>
              <w:t>маршал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 xml:space="preserve">» - урок мужества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жизни и деятельности маршала Жукова 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в клубе «</w:t>
            </w:r>
            <w:proofErr w:type="spellStart"/>
            <w:r w:rsidRPr="00887F6D">
              <w:rPr>
                <w:rFonts w:ascii="Times New Roman" w:hAnsi="Times New Roman"/>
                <w:sz w:val="28"/>
                <w:szCs w:val="28"/>
              </w:rPr>
              <w:t>Капитошки</w:t>
            </w:r>
            <w:proofErr w:type="spellEnd"/>
            <w:r w:rsidRPr="00887F6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87F6D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03.10.2021г.</w:t>
            </w:r>
          </w:p>
          <w:p w:rsidR="004504C9" w:rsidRPr="00887F6D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87F6D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504C9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4504C9" w:rsidRPr="00887F6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87F6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4504C9" w:rsidRPr="00887F6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87F6D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887F6D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602C72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«Любо - казачьему хору!» - </w:t>
            </w:r>
            <w:proofErr w:type="gramStart"/>
            <w:r w:rsidRPr="00DD388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DD38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388E">
              <w:rPr>
                <w:rFonts w:ascii="Times New Roman" w:hAnsi="Times New Roman"/>
                <w:sz w:val="28"/>
                <w:szCs w:val="28"/>
              </w:rPr>
              <w:t>видеочас</w:t>
            </w:r>
            <w:proofErr w:type="spellEnd"/>
            <w:r w:rsidRPr="00DD388E">
              <w:rPr>
                <w:rFonts w:ascii="Times New Roman" w:hAnsi="Times New Roman"/>
                <w:sz w:val="28"/>
                <w:szCs w:val="28"/>
              </w:rPr>
              <w:t>,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посвященный 210-летию Кубанского государственного казачьего хора в вокальном кружке  «Доминант»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602C72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03.10.2021г.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602C72" w:rsidRDefault="004504C9" w:rsidP="006725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02C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СДК с. Ковалёвское</w:t>
            </w:r>
          </w:p>
          <w:p w:rsidR="004504C9" w:rsidRPr="00DD388E" w:rsidRDefault="00E07095" w:rsidP="006725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8" w:history="1">
              <w:r w:rsidR="004504C9" w:rsidRPr="00DD388E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4504C9" w:rsidRPr="00602C72" w:rsidRDefault="00E07095" w:rsidP="006725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9" w:history="1">
              <w:r w:rsidR="004504C9" w:rsidRPr="00DD388E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602C72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504C9" w:rsidRPr="00602C72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504C9" w:rsidRPr="00602C72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602C72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C9" w:rsidRPr="00602C72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Комаровская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4504C9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8F4649" w:rsidRDefault="004504C9" w:rsidP="0067254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B9282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B92829">
              <w:rPr>
                <w:rFonts w:ascii="Times New Roman" w:hAnsi="Times New Roman"/>
                <w:sz w:val="28"/>
                <w:szCs w:val="28"/>
              </w:rPr>
              <w:t>«Лучшее время года – осень» - 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4504C9" w:rsidRPr="00FE4C3C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FE4C3C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4504C9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ул. Красноармейская, 2</w:t>
            </w:r>
          </w:p>
          <w:p w:rsidR="004504C9" w:rsidRPr="00FE4C3C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FE4C3C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504C9" w:rsidRPr="00FE4C3C" w:rsidRDefault="004504C9" w:rsidP="00672540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388E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DD388E">
              <w:rPr>
                <w:rFonts w:ascii="Times New Roman" w:hAnsi="Times New Roman"/>
                <w:sz w:val="28"/>
                <w:szCs w:val="28"/>
              </w:rPr>
              <w:t xml:space="preserve"> (6-16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FE4C3C" w:rsidRDefault="004504C9" w:rsidP="00672540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9" w:rsidRPr="00FE4C3C" w:rsidRDefault="004504C9" w:rsidP="0067254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D0392" w:rsidRDefault="00216E7A" w:rsidP="00216E7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 xml:space="preserve">«Вы мои пушистые, вы мои пернатые» - игровая программа, посвященная Всемирному дню защиты животных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 Северокавказский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Пушкина,1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9282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солнца» - показ фильма в рамка</w:t>
            </w:r>
            <w:r w:rsidR="004B0509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E72005">
              <w:rPr>
                <w:rFonts w:ascii="Times New Roman" w:hAnsi="Times New Roman"/>
                <w:sz w:val="28"/>
                <w:szCs w:val="28"/>
              </w:rPr>
              <w:t>проекта «</w:t>
            </w:r>
            <w:proofErr w:type="spellStart"/>
            <w:r w:rsidRPr="00E72005">
              <w:rPr>
                <w:rFonts w:ascii="Times New Roman" w:hAnsi="Times New Roman"/>
                <w:sz w:val="28"/>
                <w:szCs w:val="28"/>
              </w:rPr>
              <w:t>Киноуроки</w:t>
            </w:r>
            <w:proofErr w:type="spellEnd"/>
            <w:r w:rsidRPr="00E72005">
              <w:rPr>
                <w:rFonts w:ascii="Times New Roman" w:hAnsi="Times New Roman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05.10.2021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МОБУСОШ №16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«Мы и закон» - час информации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по Закону Краснодарского края №</w:t>
            </w:r>
            <w:r w:rsidRPr="004B0509">
              <w:rPr>
                <w:rFonts w:ascii="Times New Roman" w:hAnsi="Times New Roman"/>
                <w:sz w:val="28"/>
                <w:szCs w:val="28"/>
                <w:highlight w:val="yellow"/>
              </w:rPr>
              <w:t>1539 –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 xml:space="preserve"> КЗ в детском кружке «Золотой ключик»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D5A0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hAnsi="Times New Roman"/>
                <w:sz w:val="28"/>
                <w:szCs w:val="28"/>
              </w:rPr>
              <w:t>05.10.2021г.</w:t>
            </w:r>
          </w:p>
          <w:p w:rsidR="00216E7A" w:rsidRPr="004D5A0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Восход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детская                    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 xml:space="preserve">«Мой дорогой </w:t>
            </w:r>
            <w:r>
              <w:rPr>
                <w:rFonts w:ascii="Times New Roman" w:hAnsi="Times New Roman"/>
                <w:sz w:val="28"/>
                <w:szCs w:val="28"/>
              </w:rPr>
              <w:t>друг – учитель» -  музыкально-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 xml:space="preserve">тематическая   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lastRenderedPageBreak/>
              <w:t>программа, посвященная Дню учителя</w:t>
            </w:r>
            <w:r>
              <w:rPr>
                <w:rFonts w:ascii="Times New Roman" w:hAnsi="Times New Roman"/>
                <w:sz w:val="28"/>
                <w:szCs w:val="28"/>
              </w:rPr>
              <w:t>, в рамках Недели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lastRenderedPageBreak/>
              <w:t>05.10.2021г.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05">
              <w:rPr>
                <w:rFonts w:ascii="Times New Roman" w:hAnsi="Times New Roman"/>
                <w:sz w:val="28"/>
                <w:szCs w:val="28"/>
              </w:rPr>
              <w:t>«Поздравь учителя»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дистанционное занятие по изготовлению открытки ко Дню учителя в кружке ДПИ «Чудесный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E07095" w:rsidP="00216E7A">
            <w:pPr>
              <w:contextualSpacing/>
              <w:jc w:val="center"/>
              <w:rPr>
                <w:rFonts w:ascii="Times New Roman" w:eastAsia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hyperlink r:id="rId20" w:history="1">
              <w:r w:rsidR="00216E7A" w:rsidRPr="004430A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216E7A" w:rsidRPr="004430A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216E7A" w:rsidRPr="004430A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«Петр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ервый и его время» - познавательная видеопрезентация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67C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767C0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24A7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 xml:space="preserve"> подростковая</w:t>
            </w:r>
          </w:p>
          <w:p w:rsidR="00216E7A" w:rsidRPr="009E668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лет)</w:t>
            </w:r>
          </w:p>
          <w:p w:rsidR="00216E7A" w:rsidRPr="00C166D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«Нами Вы любимы» - видеопрезентация, посвященная Дню учителя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п. Прогресс</w:t>
            </w:r>
          </w:p>
          <w:p w:rsidR="00216E7A" w:rsidRPr="00FE4C3C" w:rsidRDefault="00E07095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216E7A" w:rsidRPr="002236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216E7A" w:rsidRPr="00FE4C3C" w:rsidRDefault="00E07095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216E7A" w:rsidRPr="002236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 В.В.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71D9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99">
              <w:rPr>
                <w:rFonts w:ascii="Times New Roman" w:hAnsi="Times New Roman"/>
                <w:color w:val="1F1F1F"/>
                <w:sz w:val="28"/>
                <w:szCs w:val="28"/>
              </w:rPr>
              <w:t>«Наша школьная мама»</w:t>
            </w:r>
            <w:r>
              <w:rPr>
                <w:rFonts w:ascii="Times New Roman" w:hAnsi="Times New Roman"/>
                <w:color w:val="1F1F1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F1F1F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/>
                <w:color w:val="1F1F1F"/>
                <w:sz w:val="28"/>
                <w:szCs w:val="28"/>
              </w:rPr>
              <w:t>идеопрезентация ко  Дню</w:t>
            </w:r>
            <w:r w:rsidRPr="00871D99">
              <w:rPr>
                <w:rFonts w:ascii="Times New Roman" w:hAnsi="Times New Roman"/>
                <w:color w:val="1F1F1F"/>
                <w:sz w:val="28"/>
                <w:szCs w:val="28"/>
              </w:rPr>
              <w:t xml:space="preserve"> учителя</w:t>
            </w:r>
            <w:r>
              <w:rPr>
                <w:rFonts w:ascii="Times New Roman" w:hAnsi="Times New Roman"/>
                <w:color w:val="1F1F1F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Недели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625D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25D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625D0">
              <w:rPr>
                <w:rFonts w:ascii="Times New Roman" w:hAnsi="Times New Roman"/>
                <w:sz w:val="28"/>
                <w:szCs w:val="28"/>
              </w:rPr>
              <w:t xml:space="preserve"> п. Прогресс</w:t>
            </w:r>
          </w:p>
          <w:p w:rsidR="00216E7A" w:rsidRPr="00D625D0" w:rsidRDefault="00E07095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216E7A" w:rsidRPr="002236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216E7A" w:rsidRPr="00D73BB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216E7A" w:rsidRPr="002236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42B3F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«Здоровье в наших руках» - час здоровья в спортивно-оздоровительном клубе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06.10.2021г.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Pr="006D50D7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30A3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32">
              <w:rPr>
                <w:rFonts w:ascii="Times New Roman" w:hAnsi="Times New Roman"/>
                <w:sz w:val="28"/>
                <w:szCs w:val="28"/>
              </w:rPr>
              <w:t>«Мой край не обошла война» - книжная выставка</w:t>
            </w:r>
            <w:r w:rsidRPr="00B928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, посвященная освобождению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Краснодарского края и завершению Битвы за </w:t>
            </w:r>
            <w:r w:rsidRPr="00B928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30A3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32">
              <w:rPr>
                <w:rFonts w:ascii="Times New Roman" w:hAnsi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>-09</w:t>
            </w:r>
            <w:r w:rsidRPr="00930A32">
              <w:rPr>
                <w:rFonts w:ascii="Times New Roman" w:hAnsi="Times New Roman"/>
                <w:sz w:val="28"/>
                <w:szCs w:val="28"/>
              </w:rPr>
              <w:t>.10.2021г.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30A3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930A32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930A32">
              <w:rPr>
                <w:rFonts w:ascii="Times New Roman" w:hAnsi="Times New Roman"/>
                <w:sz w:val="28"/>
                <w:szCs w:val="28"/>
              </w:rPr>
              <w:t>. Северокавказский</w:t>
            </w:r>
            <w:r>
              <w:rPr>
                <w:rFonts w:ascii="Times New Roman" w:hAnsi="Times New Roman"/>
                <w:sz w:val="28"/>
                <w:szCs w:val="28"/>
              </w:rPr>
              <w:t>, ул.</w:t>
            </w:r>
            <w:r w:rsidRPr="00930A32">
              <w:rPr>
                <w:rFonts w:ascii="Times New Roman" w:hAnsi="Times New Roman"/>
                <w:sz w:val="28"/>
                <w:szCs w:val="28"/>
              </w:rPr>
              <w:t xml:space="preserve"> Пушкина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30A32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фойе 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освещение выставки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странице</w:t>
            </w:r>
          </w:p>
          <w:p w:rsidR="00216E7A" w:rsidRPr="0067254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725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@</w:t>
            </w:r>
            <w:proofErr w:type="spellStart"/>
            <w:r w:rsidRPr="006725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sb_severokavkazskaya</w:t>
            </w:r>
            <w:proofErr w:type="spellEnd"/>
          </w:p>
          <w:p w:rsidR="00216E7A" w:rsidRDefault="00E07095" w:rsidP="00216E7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8" w:history="1"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://</w:t>
              </w:r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www</w:t>
              </w:r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.</w:t>
              </w:r>
              <w:proofErr w:type="spellStart"/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instagram</w:t>
              </w:r>
              <w:proofErr w:type="spellEnd"/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com</w:t>
              </w:r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/</w:t>
              </w:r>
              <w:proofErr w:type="spellStart"/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kdtskovalevskii</w:t>
              </w:r>
              <w:proofErr w:type="spellEnd"/>
              <w:r w:rsidR="00216E7A" w:rsidRPr="00EC787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42B3F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32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D0392" w:rsidRDefault="00216E7A" w:rsidP="00216E7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«Будьте бдительны!» - информационный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29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216E7A" w:rsidRPr="00B84735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Певец Урала» - видеопрезентация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170-летию </w:t>
            </w:r>
          </w:p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Д.Н.</w:t>
            </w:r>
            <w:proofErr w:type="gramStart"/>
            <w:r w:rsidRPr="00FA04CA">
              <w:rPr>
                <w:rFonts w:ascii="Times New Roman" w:hAnsi="Times New Roman"/>
                <w:sz w:val="28"/>
                <w:szCs w:val="28"/>
              </w:rPr>
              <w:t>Мамина-</w:t>
            </w:r>
            <w:r>
              <w:rPr>
                <w:rFonts w:ascii="Times New Roman" w:hAnsi="Times New Roman"/>
                <w:sz w:val="28"/>
                <w:szCs w:val="28"/>
              </w:rPr>
              <w:t>Сибиряка</w:t>
            </w:r>
            <w:proofErr w:type="spellEnd"/>
            <w:proofErr w:type="gramEnd"/>
            <w:r w:rsidRPr="00FA04C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A04C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07.10.2021г</w:t>
            </w:r>
          </w:p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216E7A" w:rsidRPr="00712403" w:rsidRDefault="00E07095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</w:rPr>
            </w:pPr>
            <w:hyperlink r:id="rId31" w:history="1"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A04CA"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Орёл Г.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4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B8473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Битва</w:t>
            </w:r>
            <w:r w:rsidRPr="00B84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8473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за</w:t>
            </w:r>
            <w:r w:rsidRPr="00B84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B8473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Кавказ</w:t>
            </w:r>
            <w:r w:rsidRPr="00B84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442 огненных дня»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истории, посвящённый 78-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летию освобождения Краснодарского края от немецко-фашистских захватчик</w:t>
            </w:r>
            <w:r>
              <w:rPr>
                <w:rFonts w:ascii="Times New Roman" w:hAnsi="Times New Roman"/>
                <w:sz w:val="28"/>
                <w:szCs w:val="28"/>
              </w:rPr>
              <w:t>ов и завершению битвы за Кавказ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32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216E7A" w:rsidRDefault="00E07095" w:rsidP="00216E7A">
            <w:pPr>
              <w:shd w:val="clear" w:color="auto" w:fill="FFFFFF"/>
              <w:contextualSpacing/>
              <w:jc w:val="center"/>
            </w:pPr>
            <w:hyperlink r:id="rId33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«Спортивная семья» - </w:t>
            </w:r>
            <w:r w:rsidRPr="00DD388E"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по настольному теннису в семейном клубе «Калейдоскоп»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07.10.2021г.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                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 Мичурина 46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D388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t>детская, подростковая</w:t>
            </w:r>
          </w:p>
          <w:p w:rsidR="00216E7A" w:rsidRPr="00DD388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  <w:p w:rsidR="00216E7A" w:rsidRPr="00DD388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88E">
              <w:rPr>
                <w:rFonts w:ascii="Times New Roman" w:hAnsi="Times New Roman"/>
                <w:sz w:val="28"/>
                <w:szCs w:val="28"/>
              </w:rPr>
              <w:t>(35- 50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Супер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- бабушки» - </w:t>
            </w:r>
            <w:r w:rsidRPr="00DD388E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в игровом клубе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08.10.2021г.</w:t>
            </w:r>
          </w:p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СДК с. Ковалёвское</w:t>
            </w:r>
          </w:p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 Мичурина 46</w:t>
            </w:r>
          </w:p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(7-10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«Орден Александра Невского – Орден воинской славы» - час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08.10.2021г.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D5A0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4D5A0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eastAsia="Calibri" w:hAnsi="Times New Roman"/>
                <w:sz w:val="28"/>
                <w:szCs w:val="28"/>
              </w:rPr>
              <w:t>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E1FE7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A2B">
              <w:rPr>
                <w:rFonts w:ascii="Times New Roman" w:hAnsi="Times New Roman"/>
                <w:sz w:val="28"/>
                <w:szCs w:val="28"/>
              </w:rPr>
              <w:t xml:space="preserve">«Детям знать положено» - викторина </w:t>
            </w:r>
            <w:r w:rsidRPr="00D36A2B">
              <w:rPr>
                <w:rFonts w:ascii="Times New Roman" w:hAnsi="Times New Roman"/>
                <w:sz w:val="28"/>
                <w:szCs w:val="28"/>
              </w:rPr>
              <w:lastRenderedPageBreak/>
              <w:t>по правилам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 х. Красная Звезда, </w:t>
            </w: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>ул. Мира, 11,  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детская</w:t>
            </w:r>
          </w:p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«Меня это не касается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 xml:space="preserve"> 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за здоровье» - информационный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r w:rsidRPr="00887F6D">
              <w:rPr>
                <w:rFonts w:ascii="Times New Roman" w:eastAsia="Times New Roman" w:hAnsi="Times New Roman"/>
                <w:sz w:val="28"/>
                <w:szCs w:val="28"/>
              </w:rPr>
              <w:t xml:space="preserve"> государственной программы Краснодарского края «Противодействие незаконному обороту наркотиков» в кружке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08.10.2021г.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молодёжная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(14-18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60FB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«Русская</w:t>
            </w:r>
            <w:r w:rsidRPr="00871D99">
              <w:rPr>
                <w:rFonts w:ascii="Times New Roman" w:hAnsi="Times New Roman"/>
                <w:sz w:val="28"/>
                <w:szCs w:val="28"/>
              </w:rPr>
              <w:t xml:space="preserve"> поэтесса Серебряного века</w:t>
            </w:r>
            <w:r>
              <w:rPr>
                <w:rFonts w:ascii="Times New Roman" w:hAnsi="Times New Roman"/>
                <w:sz w:val="28"/>
                <w:szCs w:val="28"/>
              </w:rPr>
              <w:t>» - видеопрезентация  ко дню рождения М.Цветаевой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625D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25D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625D0">
              <w:rPr>
                <w:rFonts w:ascii="Times New Roman" w:hAnsi="Times New Roman"/>
                <w:sz w:val="28"/>
                <w:szCs w:val="28"/>
              </w:rPr>
              <w:t xml:space="preserve"> п. Прогресс</w:t>
            </w:r>
          </w:p>
          <w:p w:rsidR="00216E7A" w:rsidRPr="00D73BB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0">
              <w:rPr>
                <w:rFonts w:ascii="Times New Roman" w:hAnsi="Times New Roman"/>
                <w:sz w:val="28"/>
                <w:szCs w:val="28"/>
              </w:rPr>
              <w:t>https://www.instagram.com/biblioteka_progress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 xml:space="preserve">«Жизнь, посвященная авиации»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посвященная100-летию основания конструкторского бюро публичного акционерного общества «Туполев»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08.10.2021г.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216E7A" w:rsidRPr="002236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https://www.instagram.com/clublife_komsomol/</w:t>
              </w:r>
            </w:hyperlink>
          </w:p>
          <w:p w:rsidR="00216E7A" w:rsidRPr="002F6959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216E7A" w:rsidRPr="002236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</w:t>
              </w:r>
            </w:hyperlink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6D5">
              <w:rPr>
                <w:rFonts w:ascii="Times New Roman" w:hAnsi="Times New Roman"/>
                <w:sz w:val="28"/>
                <w:szCs w:val="28"/>
              </w:rPr>
              <w:t>«Седой Кавказ героев помнит»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выставка, посвящённая 78-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летию освобождения Краснодарского края от немецко-фашистских захватчик</w:t>
            </w:r>
            <w:r>
              <w:rPr>
                <w:rFonts w:ascii="Times New Roman" w:hAnsi="Times New Roman"/>
                <w:sz w:val="28"/>
                <w:szCs w:val="28"/>
              </w:rPr>
              <w:t>ов и завершению битвы за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08-09.</w:t>
            </w:r>
            <w:r w:rsidRPr="009F56D5">
              <w:rPr>
                <w:rFonts w:ascii="Times New Roman" w:hAnsi="Times New Roman"/>
                <w:sz w:val="28"/>
                <w:szCs w:val="28"/>
              </w:rPr>
              <w:t>10.2021г.</w:t>
            </w:r>
          </w:p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6D5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овалевское</w:t>
            </w:r>
            <w:proofErr w:type="spellEnd"/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Мичурина, 46  </w:t>
            </w:r>
            <w:r w:rsidRPr="009F5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6D5">
              <w:rPr>
                <w:rFonts w:ascii="Times New Roman" w:hAnsi="Times New Roman"/>
                <w:sz w:val="28"/>
                <w:szCs w:val="28"/>
              </w:rPr>
              <w:t>фойе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56D5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F56D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«Поклон ветерану» - волонтерская акция с поздравлением ветеранов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9F56D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«Кубани верные сыны» - выставка-инсталляция, посвящённая 78-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летию освобождения Краснодарского края от немецко-фашистских захватчик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и завершению битвы за Кавказ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рогресс, 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 xml:space="preserve"> ул. Красноармейская, 2</w:t>
            </w:r>
          </w:p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Лихачева Ю.А.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8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«И нет врага на нашем пороге» - тематическая программа, посвященная освобождению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Краснодарского края и завершению Битвы за </w:t>
            </w:r>
            <w:r w:rsidRPr="00B928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Мемориал «Живые – помните!»</w:t>
            </w:r>
          </w:p>
          <w:p w:rsidR="00216E7A" w:rsidRPr="004D5A0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4D5A0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D5A02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707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707">
              <w:rPr>
                <w:rFonts w:ascii="Times New Roman" w:hAnsi="Times New Roman"/>
                <w:sz w:val="28"/>
                <w:szCs w:val="28"/>
              </w:rPr>
              <w:t>«Вечная память героям Кубани» - час памяти, посвященный Дню освобождения Краснодарского края от немецко-фашистских захватчиков и завершение битвы за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белиск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детская                    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</w:tc>
      </w:tr>
      <w:tr w:rsidR="00216E7A" w:rsidRPr="00F767C0" w:rsidTr="0017176E">
        <w:trPr>
          <w:trHeight w:val="81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17176E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«Мы помним…» - т</w:t>
            </w:r>
            <w:r w:rsidRPr="000E2C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оржественное возложение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2C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C4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C4E"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Pr="000E2C4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C4E"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C4E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0E2C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ратская могила</w:t>
            </w:r>
          </w:p>
          <w:p w:rsidR="00216E7A" w:rsidRPr="0017176E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2C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х. Красная Звезда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C4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C4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C4E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E2C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Митина О.М.</w:t>
            </w:r>
          </w:p>
          <w:p w:rsidR="00216E7A" w:rsidRPr="000E2C4E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707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«Героям посвящается» - выставка детских работ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4430A0">
              <w:rPr>
                <w:rFonts w:ascii="Times New Roman" w:hAnsi="Times New Roman"/>
                <w:sz w:val="28"/>
                <w:szCs w:val="28"/>
              </w:rPr>
              <w:t>Мартыненко</w:t>
            </w:r>
            <w:proofErr w:type="spellEnd"/>
            <w:r w:rsidRPr="004430A0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707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«Память в сердце бережно храним» - </w:t>
            </w:r>
            <w:r w:rsidRPr="00A97E9F">
              <w:rPr>
                <w:rFonts w:ascii="Times New Roman" w:hAnsi="Times New Roman"/>
                <w:sz w:val="28"/>
                <w:szCs w:val="28"/>
              </w:rPr>
              <w:t xml:space="preserve"> час памяти  (возложение цветов)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Обелиск 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овалёвское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E2707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жива» - возложение цветов к памятнику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Неизвестному солдату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небо улыбается» - показ фильма</w:t>
            </w:r>
            <w:r w:rsidRPr="001A6BB7">
              <w:rPr>
                <w:rFonts w:ascii="Times New Roman" w:hAnsi="Times New Roman"/>
                <w:sz w:val="28"/>
                <w:szCs w:val="28"/>
              </w:rPr>
              <w:t xml:space="preserve"> в рамках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A6BB7">
              <w:rPr>
                <w:rFonts w:ascii="Times New Roman" w:hAnsi="Times New Roman"/>
                <w:sz w:val="28"/>
                <w:szCs w:val="28"/>
              </w:rPr>
              <w:t>Недели учителя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09.10.2021г. 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рогресс, 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 xml:space="preserve"> ул. Красноармейская, 2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«Они сражались за мирное небо» - урок мужества</w:t>
            </w:r>
            <w:r w:rsidRPr="000E2707">
              <w:rPr>
                <w:rFonts w:ascii="Times New Roman" w:hAnsi="Times New Roman"/>
                <w:sz w:val="28"/>
                <w:szCs w:val="28"/>
              </w:rPr>
              <w:t>, посвященный Дню освобождения Краснодарского края от немецко-фашистских захватчиков и завершение битвы за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Pr="00751F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7F6D">
              <w:rPr>
                <w:rFonts w:ascii="Times New Roman" w:hAnsi="Times New Roman"/>
                <w:sz w:val="28"/>
                <w:szCs w:val="28"/>
              </w:rPr>
              <w:t>Куркушкина</w:t>
            </w:r>
            <w:proofErr w:type="spellEnd"/>
            <w:r w:rsidRPr="00887F6D">
              <w:rPr>
                <w:rFonts w:ascii="Times New Roman" w:hAnsi="Times New Roman"/>
                <w:sz w:val="28"/>
                <w:szCs w:val="28"/>
              </w:rPr>
              <w:t xml:space="preserve"> Е.Д.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«Мой край не обошла война» - тематическая беседа, посвященная Дню освобождения Краснодарского </w:t>
            </w: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края и освобождению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итвы за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lastRenderedPageBreak/>
              <w:t>09.10.2021г.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СК х. Красная Звезда, ул. Мира, 11, 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36A2B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3A74">
              <w:rPr>
                <w:rFonts w:ascii="Times New Roman" w:hAnsi="Times New Roman"/>
                <w:sz w:val="28"/>
                <w:szCs w:val="28"/>
              </w:rPr>
              <w:t>«Мужество останется в веках»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исторический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посвященный  Дню освобождения Краснодарского края и завершению битвы за Кавказ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164F5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F58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164F58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164F58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767C0">
              <w:rPr>
                <w:rFonts w:ascii="Times New Roman" w:hAnsi="Times New Roman"/>
                <w:sz w:val="28"/>
                <w:szCs w:val="28"/>
              </w:rPr>
              <w:t xml:space="preserve"> молодежная</w:t>
            </w:r>
          </w:p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«О подвигах, о доблести, о славе» - час истории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 Дню освобождения Краснодарского края и завершению битвы за Кавказ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09.10.2021г.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E07095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216E7A" w:rsidRPr="00602C7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216E7A" w:rsidRPr="00602C72" w:rsidRDefault="00E07095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216E7A" w:rsidRPr="00602C7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(11 -16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«Волшебный мир детского кино» - </w:t>
            </w: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киночас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киноклубе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 «Семейное кино»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10.10.2021г.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ул. Мичурина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зрительный 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детская, подростковая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(35- 50 лет)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92829" w:rsidRDefault="00216E7A" w:rsidP="00216E7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«Осень во всей красе» - отчетная фотовыставка </w:t>
            </w:r>
            <w:r w:rsidRPr="00DD388E">
              <w:rPr>
                <w:rFonts w:ascii="Times New Roman" w:hAnsi="Times New Roman"/>
                <w:sz w:val="28"/>
                <w:szCs w:val="28"/>
              </w:rPr>
              <w:t>образцового коллектива фотоискусства «Мир через объектив»,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посвященная Всемирному дню фотопленки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ул. Красноармейская, 2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bCs/>
                <w:sz w:val="28"/>
                <w:szCs w:val="28"/>
              </w:rPr>
              <w:t>«Рукам работа – сердцу радость»  мастер-кла</w:t>
            </w:r>
            <w:proofErr w:type="gramStart"/>
            <w:r w:rsidRPr="00602C72">
              <w:rPr>
                <w:rFonts w:ascii="Times New Roman" w:hAnsi="Times New Roman"/>
                <w:bCs/>
                <w:sz w:val="28"/>
                <w:szCs w:val="28"/>
              </w:rPr>
              <w:t>сс в кр</w:t>
            </w:r>
            <w:proofErr w:type="gramEnd"/>
            <w:r w:rsidRPr="00602C72">
              <w:rPr>
                <w:rFonts w:ascii="Times New Roman" w:hAnsi="Times New Roman"/>
                <w:bCs/>
                <w:sz w:val="28"/>
                <w:szCs w:val="28"/>
              </w:rPr>
              <w:t>ужке выжигания по дереву «Лукошко»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11.10.2021г.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                  ул.  Мичурина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подростковая</w:t>
            </w:r>
          </w:p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(11 -16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02C72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829">
              <w:rPr>
                <w:rFonts w:ascii="Times New Roman" w:hAnsi="Times New Roman"/>
                <w:sz w:val="28"/>
                <w:szCs w:val="28"/>
              </w:rPr>
              <w:t xml:space="preserve">«Помни простые правила » - </w:t>
            </w:r>
            <w:r w:rsidRPr="00C72D70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 </w:t>
            </w:r>
            <w:r w:rsidRPr="00DD388E">
              <w:rPr>
                <w:rFonts w:ascii="Times New Roman" w:hAnsi="Times New Roman"/>
                <w:sz w:val="28"/>
                <w:szCs w:val="28"/>
              </w:rPr>
              <w:t>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расноармейская, 2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707">
              <w:rPr>
                <w:rFonts w:ascii="Times New Roman" w:hAnsi="Times New Roman"/>
                <w:sz w:val="28"/>
                <w:szCs w:val="28"/>
              </w:rPr>
              <w:t>«Опасные находки» - информационно -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 </w:t>
            </w:r>
            <w:r w:rsidRPr="00DD388E">
              <w:rPr>
                <w:rFonts w:ascii="Times New Roman" w:hAnsi="Times New Roman"/>
                <w:sz w:val="28"/>
                <w:szCs w:val="28"/>
              </w:rPr>
              <w:t xml:space="preserve">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12.10.2021г.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15-30ч.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(6-10лет)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D0392" w:rsidRDefault="00216E7A" w:rsidP="00216E7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«Полководец святой Руси» - беседа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 Александре Невском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E72005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05">
              <w:rPr>
                <w:rFonts w:ascii="Times New Roman" w:hAnsi="Times New Roman"/>
                <w:sz w:val="28"/>
                <w:szCs w:val="28"/>
              </w:rPr>
              <w:t>СК х</w:t>
            </w:r>
            <w:proofErr w:type="gramStart"/>
            <w:r w:rsidRPr="00E7200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E72005"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</w:p>
          <w:p w:rsidR="00216E7A" w:rsidRPr="00712403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40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216E7A" w:rsidRPr="00B84735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«Россия против террора» - час информации по профилактике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12.10.2021г.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216E7A" w:rsidRPr="00602C7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216E7A" w:rsidRPr="00602C72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216E7A" w:rsidRPr="00602C7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«Кубань – казачья сторона» - познавательная программа в клубе ДПИ «Мастерилка»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839">
              <w:rPr>
                <w:rFonts w:ascii="Times New Roman" w:hAnsi="Times New Roman"/>
                <w:sz w:val="28"/>
                <w:szCs w:val="28"/>
              </w:rPr>
              <w:t>13.10.2021г.</w:t>
            </w:r>
          </w:p>
          <w:p w:rsidR="00216E7A" w:rsidRPr="00887F6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«Великая Отечественная война в истории моей семьи» - цикл интервью с жителями К</w:t>
            </w:r>
            <w:r>
              <w:rPr>
                <w:rFonts w:ascii="Times New Roman" w:hAnsi="Times New Roman"/>
                <w:sz w:val="28"/>
                <w:szCs w:val="28"/>
              </w:rPr>
              <w:t>овалевского сельского поселения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в рамках Федерального проекта «Без срока давности»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13.10.2021г.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https://www.instagram.com/clublife_komsomol/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A04C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Хранители народной песни»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идео</w:t>
            </w:r>
            <w:r w:rsidRPr="00FA04CA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FA04CA">
              <w:rPr>
                <w:rFonts w:ascii="Times New Roman" w:hAnsi="Times New Roman"/>
                <w:sz w:val="28"/>
                <w:szCs w:val="28"/>
              </w:rPr>
              <w:t>210-летию со дня образования</w:t>
            </w:r>
          </w:p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 xml:space="preserve"> Кубанского Казачьего хора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A04C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13.10.2021г.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216E7A" w:rsidRPr="00712403" w:rsidRDefault="00E07095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" w:history="1"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3D8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«Казачата – бравые ребята»- исторический экскурс, посвященный Дню образования Кубанского казачьего войска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 xml:space="preserve">СДК п. Прогресс, </w:t>
            </w:r>
          </w:p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Красноармейская, 2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«Казачий строй» - урок истории, посвященный Дню образования  Кубанского  казачьего  войска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14.10.2021г.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(6-10лет)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«Покров день» - урок духовности, посвященный Покрову Пресвятой Богородицы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14.10.2021г.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19-00ч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871D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8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Праздник </w:t>
            </w:r>
            <w:r w:rsidRPr="00B928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Покрова»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тематическая </w:t>
            </w:r>
            <w:r w:rsidRPr="00B928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0A1E3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E31">
              <w:rPr>
                <w:rFonts w:ascii="Times New Roman" w:hAnsi="Times New Roman"/>
                <w:sz w:val="28"/>
                <w:szCs w:val="28"/>
              </w:rPr>
              <w:t>14.10.2021г.</w:t>
            </w:r>
          </w:p>
          <w:p w:rsidR="00216E7A" w:rsidRPr="000A1E3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п. Прогресс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 В.В.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«Моё казачество родное в стихах и песнях воспеваю»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поэтический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 Дню образования Кубанского казачьего войска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67C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767C0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767C0">
              <w:rPr>
                <w:rFonts w:ascii="Times New Roman" w:hAnsi="Times New Roman"/>
                <w:sz w:val="28"/>
                <w:szCs w:val="28"/>
              </w:rPr>
              <w:t xml:space="preserve"> молодежная</w:t>
            </w:r>
          </w:p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«Любо братцы, любо, в казаках служить!» - тематическая вид</w:t>
            </w:r>
            <w:r>
              <w:rPr>
                <w:rFonts w:ascii="Times New Roman" w:hAnsi="Times New Roman"/>
                <w:sz w:val="28"/>
                <w:szCs w:val="28"/>
              </w:rPr>
              <w:t>еопрограмма ко Дню образования К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убанского казачьего войска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14.10.2021г.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E07095" w:rsidP="00216E7A">
            <w:pPr>
              <w:contextualSpacing/>
              <w:jc w:val="center"/>
              <w:rPr>
                <w:rFonts w:ascii="Times New Roman" w:eastAsia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hyperlink r:id="rId47" w:history="1">
              <w:r w:rsidR="00216E7A" w:rsidRPr="004430A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216E7A" w:rsidRPr="004430A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216E7A" w:rsidRPr="004430A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«Переполнено сердце любовью» -   показ видеоролика в волонтерском клубе «Чуткие сердца»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в рамках проведения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14.10.2021г.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СДК с. Ковалёвское </w:t>
            </w:r>
            <w:hyperlink r:id="rId49" w:history="1">
              <w:r w:rsidRPr="00602C7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216E7A" w:rsidRPr="00602C72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216E7A" w:rsidRPr="00602C7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подростковая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(11 -16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«Разные возможности, равные права» - тематическая программа,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Международному дню белой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15.10.2021г.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МОБУСОШ №16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D5A0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4430A0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02">
              <w:rPr>
                <w:rFonts w:ascii="Times New Roman" w:eastAsia="Calibri" w:hAnsi="Times New Roman"/>
                <w:sz w:val="28"/>
                <w:szCs w:val="28"/>
              </w:rPr>
              <w:t>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Кудряшова В.Л.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«Опора во тьме» - час толерантности, посвящённый Международному дню белой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15.10.2021г.</w:t>
            </w:r>
          </w:p>
          <w:p w:rsidR="00216E7A" w:rsidRPr="00602C72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с. Ковалёвское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МОБУСОШ №15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имени </w:t>
            </w: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602C72">
              <w:rPr>
                <w:rFonts w:ascii="Times New Roman" w:eastAsia="Calibri" w:hAnsi="Times New Roman"/>
                <w:sz w:val="28"/>
                <w:szCs w:val="28"/>
              </w:rPr>
              <w:t>етская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подростковая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(7</w:t>
            </w:r>
            <w:r w:rsidRPr="00602C72">
              <w:rPr>
                <w:rFonts w:ascii="Times New Roman" w:eastAsia="Calibri" w:hAnsi="Times New Roman"/>
                <w:sz w:val="28"/>
                <w:szCs w:val="28"/>
              </w:rPr>
              <w:t xml:space="preserve"> 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>«Правила доброты» - познавательная программа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в рамках профилактического проекта «Часы мира и добра»  в клубе «Весёлый объектив»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«Творя добро, мы </w:t>
            </w:r>
            <w:r>
              <w:rPr>
                <w:rFonts w:ascii="Times New Roman" w:hAnsi="Times New Roman"/>
                <w:sz w:val="28"/>
                <w:szCs w:val="28"/>
              </w:rPr>
              <w:t>лечим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душу»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-  тематическая программа, посвященная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Международному дню б</w:t>
            </w:r>
            <w:r w:rsidRPr="00813D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15.10.2021г.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СК х. Красная Звезда, ул. Мира, 11,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36A2B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 xml:space="preserve">«Мир без барьеров» - тематическая программа, посвященная Международному дню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«Человек с белой тростью»-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видеоистория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возникновения движения «Белая трость»</w:t>
            </w:r>
            <w:r w:rsidRPr="00A94F10">
              <w:rPr>
                <w:rFonts w:ascii="Times New Roman" w:eastAsia="Times New Roman" w:hAnsi="Times New Roman"/>
                <w:sz w:val="28"/>
                <w:szCs w:val="28"/>
              </w:rPr>
              <w:t xml:space="preserve"> в рамках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15.10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>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216E7A" w:rsidRPr="00712403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C81A6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829">
              <w:rPr>
                <w:rFonts w:ascii="Times New Roman" w:hAnsi="Times New Roman"/>
                <w:sz w:val="28"/>
                <w:szCs w:val="28"/>
              </w:rPr>
              <w:t>«Мы хотим вас поддержать!» - те</w:t>
            </w:r>
            <w:r>
              <w:rPr>
                <w:rFonts w:ascii="Times New Roman" w:hAnsi="Times New Roman"/>
                <w:sz w:val="28"/>
                <w:szCs w:val="28"/>
              </w:rPr>
              <w:t>матическая видеопрограмма</w:t>
            </w:r>
            <w:r w:rsidRPr="00B928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посвященная Международному дню б</w:t>
            </w:r>
            <w:r w:rsidRPr="00B92829">
              <w:rPr>
                <w:rFonts w:ascii="Times New Roman" w:hAnsi="Times New Roman"/>
                <w:sz w:val="28"/>
                <w:szCs w:val="28"/>
              </w:rPr>
              <w:t>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«Свет души рассеет тьму» - </w:t>
            </w:r>
            <w:proofErr w:type="gramStart"/>
            <w:r w:rsidRPr="00164F58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видео</w:t>
            </w:r>
            <w:r w:rsidRPr="00164F58">
              <w:rPr>
                <w:rFonts w:ascii="Times New Roman" w:hAnsi="Times New Roman"/>
                <w:sz w:val="28"/>
                <w:szCs w:val="28"/>
              </w:rPr>
              <w:t>минутка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Международному дню белой трости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67C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F767C0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F767C0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«Волшебный свет» - познавательная программа в клубе «Зелёный патруль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16.10.2021г.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839">
              <w:rPr>
                <w:rFonts w:ascii="Times New Roman" w:hAnsi="Times New Roman"/>
                <w:sz w:val="28"/>
                <w:szCs w:val="28"/>
              </w:rPr>
              <w:t xml:space="preserve">«Давайте делать добрые дела» - информационный час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Международному  дню бедой трости </w:t>
            </w:r>
            <w:r w:rsidRPr="00A75839">
              <w:rPr>
                <w:rFonts w:ascii="Times New Roman" w:hAnsi="Times New Roman"/>
                <w:sz w:val="28"/>
                <w:szCs w:val="28"/>
              </w:rPr>
              <w:t>в вокальном кружке 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«Казаку  пахать, казаку и  воевать!» - тематическая программа, посвященная Дню   Кубанского казачества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«Нарядилась осень в золотой наряд» - танцевальный 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16.10.2021г.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D8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«Мы с тобой казаки…»» - исторический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видео</w:t>
            </w:r>
            <w:r w:rsidRPr="001A3D8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экскурс, посвященный Дню кубанского казачества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(14-30)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 В.В.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«Мир фантазий» - выставка работ ДПИ в поддержку фестиваля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#</w:t>
            </w:r>
            <w:r w:rsidRPr="004430A0">
              <w:rPr>
                <w:rFonts w:ascii="Times New Roman" w:hAnsi="Times New Roman"/>
                <w:sz w:val="28"/>
                <w:szCs w:val="28"/>
              </w:rPr>
              <w:t>Вместеярче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17.10.2021г.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71706" w:rsidRDefault="00216E7A" w:rsidP="00216E7A">
            <w:pPr>
              <w:tabs>
                <w:tab w:val="left" w:pos="1356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70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«Как здорово, что все мы здесь сегодня собрались!» - экологический десант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17.10.2021г.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ул. Мира, 11,  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хутора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36A2B" w:rsidRDefault="00216E7A" w:rsidP="00216E7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«Вместе весело играть» - викторина в клубе «</w:t>
            </w:r>
            <w:proofErr w:type="spellStart"/>
            <w:r w:rsidRPr="00887F6D">
              <w:rPr>
                <w:rFonts w:ascii="Times New Roman" w:hAnsi="Times New Roman"/>
                <w:sz w:val="28"/>
                <w:szCs w:val="28"/>
              </w:rPr>
              <w:t>Капитошки</w:t>
            </w:r>
            <w:proofErr w:type="spellEnd"/>
            <w:r w:rsidRPr="00887F6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17.10.2021г.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  <w:r>
              <w:rPr>
                <w:rFonts w:ascii="Times New Roman" w:hAnsi="Times New Roman"/>
                <w:sz w:val="28"/>
                <w:szCs w:val="28"/>
              </w:rPr>
              <w:t>, 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«Закон дисциплинирует» - профилактическая беседа в рамках исполнения закона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17.10.2021г.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959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«Мой друг»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проекта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683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3683A">
              <w:rPr>
                <w:rFonts w:ascii="Times New Roman" w:hAnsi="Times New Roman"/>
                <w:sz w:val="28"/>
                <w:szCs w:val="28"/>
              </w:rPr>
              <w:t>Киноуроки</w:t>
            </w:r>
            <w:proofErr w:type="spellEnd"/>
            <w:r w:rsidRPr="0043683A">
              <w:rPr>
                <w:rFonts w:ascii="Times New Roman" w:hAnsi="Times New Roman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17.10.2021г.</w:t>
            </w:r>
          </w:p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6C0358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 xml:space="preserve"> Мичурина 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детская, подростковая     (7-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>16 лет</w:t>
            </w:r>
            <w:proofErr w:type="gramStart"/>
            <w:r w:rsidRPr="006C0358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C0358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8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«Добрые друзья»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</w:t>
            </w:r>
            <w:r w:rsidRPr="00B92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  <w:r w:rsidRPr="0093398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93398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3398C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93398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3398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ул. Красноармейская, 2,</w:t>
            </w:r>
          </w:p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«Секреты настоящей дружбы» - познавательная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54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216E7A" w:rsidRPr="00B84735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51343" w:rsidRDefault="00216E7A" w:rsidP="00216E7A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C17CC1">
              <w:rPr>
                <w:b w:val="0"/>
                <w:sz w:val="28"/>
                <w:szCs w:val="28"/>
              </w:rPr>
              <w:t>«Соблюдение закона</w:t>
            </w:r>
            <w:r>
              <w:rPr>
                <w:b w:val="0"/>
                <w:sz w:val="28"/>
                <w:szCs w:val="28"/>
              </w:rPr>
              <w:t xml:space="preserve"> – это важно!</w:t>
            </w:r>
            <w:r w:rsidRPr="00C17CC1">
              <w:rPr>
                <w:b w:val="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</w:t>
            </w:r>
            <w:r w:rsidRPr="00F51343">
              <w:rPr>
                <w:b w:val="0"/>
                <w:sz w:val="28"/>
                <w:szCs w:val="28"/>
              </w:rPr>
              <w:t>беседа в рамках исполнения Закона Краснодарского края</w:t>
            </w:r>
          </w:p>
          <w:p w:rsidR="00216E7A" w:rsidRPr="0093398C" w:rsidRDefault="00216E7A" w:rsidP="00216E7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9D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-00ч.</w:t>
            </w:r>
          </w:p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93398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3398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ул. Красноармейская, 2,</w:t>
            </w:r>
          </w:p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3398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подвигах, о доблести, о славе» - час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67D">
              <w:rPr>
                <w:rFonts w:ascii="Times New Roman" w:hAnsi="Times New Roman"/>
                <w:sz w:val="28"/>
                <w:szCs w:val="28"/>
              </w:rPr>
              <w:t>20.10.2021г.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ул. 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зрительный 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«Мультфильмы учат добру!» - показ мультфильма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93398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3398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ул. Красноармейская, 2,</w:t>
            </w:r>
          </w:p>
          <w:p w:rsidR="00216E7A" w:rsidRPr="0093398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9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(6-14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весёлые ребята» - час здоровья в спортивно-оздоровительном клубе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20.10.2021г.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«Осенние подарки природы» - выставка рисунков в клубе </w:t>
            </w:r>
            <w:r w:rsidRPr="00602C72">
              <w:rPr>
                <w:rFonts w:ascii="Times New Roman" w:hAnsi="Times New Roman"/>
                <w:sz w:val="28"/>
                <w:szCs w:val="28"/>
              </w:rPr>
              <w:lastRenderedPageBreak/>
              <w:t>любителей рисования «Кисточка»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lastRenderedPageBreak/>
              <w:t>20.10. -27.10.2021г.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ул.  Мичурина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Рыбаков А.В.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eastAsia="Times New Roman" w:hAnsi="Times New Roman"/>
                <w:sz w:val="28"/>
                <w:szCs w:val="28"/>
              </w:rPr>
              <w:t>«Мы выбираем спорт!» - викторина  по пропаганде здорового образа жизни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с показом </w:t>
            </w:r>
            <w:r w:rsidRPr="00602C72">
              <w:rPr>
                <w:rFonts w:ascii="Times New Roman" w:eastAsia="Times New Roman" w:hAnsi="Times New Roman"/>
                <w:sz w:val="28"/>
                <w:szCs w:val="28"/>
              </w:rPr>
              <w:t>тематического видеофильма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2C72">
              <w:rPr>
                <w:rFonts w:ascii="Times New Roman" w:eastAsia="Times New Roman" w:hAnsi="Times New Roman"/>
                <w:sz w:val="28"/>
                <w:szCs w:val="28"/>
              </w:rPr>
              <w:t>ГАУК КК «Кубанькино»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21.10.2021г.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12-30ч.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ул.  Мичурина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зрительный 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«Добрый волшебник – Евгений Шварц»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литературная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онлайн-гостиная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164F5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F58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164F58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164F58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24A7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 xml:space="preserve"> подростковая</w:t>
            </w:r>
          </w:p>
          <w:p w:rsidR="00216E7A" w:rsidRPr="00C166D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-16лет)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«Моя дружная сем</w:t>
            </w:r>
            <w:r>
              <w:rPr>
                <w:rFonts w:ascii="Times New Roman" w:hAnsi="Times New Roman"/>
                <w:sz w:val="28"/>
                <w:szCs w:val="28"/>
              </w:rPr>
              <w:t>ья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» - тематическая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58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216E7A" w:rsidRPr="00B84735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A0D2D" w:rsidRDefault="00216E7A" w:rsidP="00216E7A">
            <w:pPr>
              <w:contextualSpacing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A0D2D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«Сказка о потерянном времени»</w:t>
            </w:r>
          </w:p>
          <w:p w:rsidR="00216E7A" w:rsidRPr="007A0D2D" w:rsidRDefault="00216E7A" w:rsidP="00216E7A">
            <w:pPr>
              <w:contextualSpacing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A0D2D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- к 125-летию со дня рождения русского писателя, драматурга </w:t>
            </w:r>
          </w:p>
          <w:p w:rsidR="00216E7A" w:rsidRPr="007A0D2D" w:rsidRDefault="00216E7A" w:rsidP="00216E7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0D2D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Е. Л. Шварца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625D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25D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625D0">
              <w:rPr>
                <w:rFonts w:ascii="Times New Roman" w:hAnsi="Times New Roman"/>
                <w:sz w:val="28"/>
                <w:szCs w:val="28"/>
              </w:rPr>
              <w:t xml:space="preserve"> п. Прогресс</w:t>
            </w:r>
          </w:p>
          <w:p w:rsidR="00216E7A" w:rsidRPr="00D73BB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0">
              <w:rPr>
                <w:rFonts w:ascii="Times New Roman" w:hAnsi="Times New Roman"/>
                <w:sz w:val="28"/>
                <w:szCs w:val="28"/>
              </w:rPr>
              <w:t>https://www.instagram.com/biblioteka_progress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64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«Сказки старого волшебника»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идеопутешествие по произведениям Е. Шварца 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 xml:space="preserve"> в </w:t>
            </w:r>
            <w:r w:rsidRPr="008F4649">
              <w:rPr>
                <w:rFonts w:ascii="Times New Roman" w:eastAsia="Calibri" w:hAnsi="Times New Roman"/>
                <w:sz w:val="28"/>
                <w:szCs w:val="28"/>
              </w:rPr>
              <w:t>клубе молодых мам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 xml:space="preserve"> 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216E7A" w:rsidRPr="00712403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64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«Что в доме хранится, то все пригодится» - фольклорная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22.10.2020г.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12-30ч.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детская                    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«Вперед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к спорту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>» - игровая программа  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22.10.2021г.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ул. Мира, 11,  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36A2B" w:rsidRDefault="00216E7A" w:rsidP="00216E7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«Годы творчества»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видеопрезентация к 230-</w:t>
            </w:r>
            <w:r w:rsidRPr="0092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</w:t>
            </w:r>
            <w:r w:rsidRPr="0092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 дн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рождения русского писателя 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</w:t>
            </w:r>
            <w:r w:rsidRPr="0092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 Аксакова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2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(1791-1859)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556A88" w:rsidRDefault="00216E7A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56A88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556A88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216E7A" w:rsidRPr="008C1308" w:rsidRDefault="00E07095" w:rsidP="00216E7A">
            <w:pPr>
              <w:pStyle w:val="a5"/>
              <w:contextualSpacing/>
              <w:jc w:val="center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hyperlink r:id="rId61" w:history="1"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com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216E7A" w:rsidRPr="00E52365" w:rsidRDefault="00E07095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62" w:history="1">
              <w:r w:rsidR="00216E7A" w:rsidRPr="008C130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E02047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17B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подростковая</w:t>
            </w:r>
            <w:proofErr w:type="gramEnd"/>
            <w:r w:rsidRPr="00CE17B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(11-16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C130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C130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365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A0D2D" w:rsidRDefault="00216E7A" w:rsidP="00216E7A">
            <w:pPr>
              <w:contextualSpacing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A0D2D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«Тёмные аллеи»-</w:t>
            </w:r>
          </w:p>
          <w:p w:rsidR="00216E7A" w:rsidRPr="007A0D2D" w:rsidRDefault="00216E7A" w:rsidP="00216E7A">
            <w:pPr>
              <w:contextualSpacing/>
              <w:jc w:val="center"/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A0D2D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видеопрезентация ко дню рождения И.А.Бунина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625D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25D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625D0">
              <w:rPr>
                <w:rFonts w:ascii="Times New Roman" w:hAnsi="Times New Roman"/>
                <w:sz w:val="28"/>
                <w:szCs w:val="28"/>
              </w:rPr>
              <w:t xml:space="preserve"> п. Прогресс</w:t>
            </w:r>
          </w:p>
          <w:p w:rsidR="00216E7A" w:rsidRPr="00D73BB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0">
              <w:rPr>
                <w:rFonts w:ascii="Times New Roman" w:hAnsi="Times New Roman"/>
                <w:sz w:val="28"/>
                <w:szCs w:val="28"/>
              </w:rPr>
              <w:t>https://www.instagram.com/biblioteka_progress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«Творческая мастерская» - мастер-класс </w:t>
            </w:r>
            <w:r w:rsidRPr="00C72D7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изготовлению объёмных букв из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23.10.2021г.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СДК п. Прогресс, ул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расноармейская, 2 кабинет ДПИ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Цыган В.В.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>«Закон и подросток» - познавательная беседа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 xml:space="preserve"> в рамках исполнения закона Краснодарского </w:t>
            </w:r>
            <w:r w:rsidRPr="004219DF">
              <w:rPr>
                <w:rFonts w:ascii="Times New Roman" w:hAnsi="Times New Roman"/>
                <w:sz w:val="28"/>
                <w:szCs w:val="28"/>
                <w:highlight w:val="yellow"/>
              </w:rPr>
              <w:t>края № 1539-КЗ</w:t>
            </w:r>
            <w:r w:rsidRPr="00887F6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вокальном кружке «Игольница»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23.10.2021г.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eastAsia="Calibri" w:hAnsi="Times New Roman"/>
                <w:sz w:val="28"/>
                <w:szCs w:val="28"/>
              </w:rPr>
              <w:t>«Мы молоды и здоровы» - тематическая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23.10.2021г.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6707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707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4430A0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eastAsia="Calibri" w:hAnsi="Times New Roman"/>
                <w:sz w:val="28"/>
                <w:szCs w:val="28"/>
              </w:rPr>
              <w:t>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«Учимся жить в многоликом мире» – урок нравственности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23.10.2021г.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</w:t>
            </w:r>
            <w:proofErr w:type="gramStart"/>
            <w:r w:rsidRPr="002F695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F6959">
              <w:rPr>
                <w:rFonts w:ascii="Times New Roman" w:hAnsi="Times New Roman"/>
                <w:sz w:val="28"/>
                <w:szCs w:val="28"/>
              </w:rPr>
              <w:t>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и я» - показ видеоролика</w:t>
            </w: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в рамках исполн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ения закона Краснодарского края </w:t>
            </w:r>
            <w:r w:rsidRPr="004219DF">
              <w:rPr>
                <w:rFonts w:ascii="Times New Roman" w:hAnsi="Times New Roman"/>
                <w:sz w:val="28"/>
                <w:szCs w:val="28"/>
                <w:highlight w:val="yellow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24.10.2021г.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ул. Мира, 11, </w:t>
            </w:r>
          </w:p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 xml:space="preserve"> игровая 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13D3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13D3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36A2B" w:rsidRDefault="00216E7A" w:rsidP="00216E7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D3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13D3D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D3D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60FE6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0FE6">
              <w:rPr>
                <w:rFonts w:ascii="Times New Roman" w:hAnsi="Times New Roman"/>
                <w:sz w:val="28"/>
                <w:szCs w:val="28"/>
              </w:rPr>
              <w:t xml:space="preserve"> изменивший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взгляд на </w:t>
            </w:r>
            <w:r w:rsidRPr="00F60FE6">
              <w:rPr>
                <w:rFonts w:ascii="Times New Roman" w:hAnsi="Times New Roman"/>
                <w:sz w:val="28"/>
                <w:szCs w:val="28"/>
              </w:rPr>
              <w:t>искусство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видеопрезентация ко дню рождения </w:t>
            </w:r>
            <w:r w:rsidRPr="00F60FE6">
              <w:rPr>
                <w:rFonts w:ascii="Times New Roman" w:hAnsi="Times New Roman"/>
                <w:sz w:val="28"/>
                <w:szCs w:val="28"/>
              </w:rPr>
              <w:t xml:space="preserve">Пабло Пикассо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D625D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25D0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625D0">
              <w:rPr>
                <w:rFonts w:ascii="Times New Roman" w:hAnsi="Times New Roman"/>
                <w:sz w:val="28"/>
                <w:szCs w:val="28"/>
              </w:rPr>
              <w:t xml:space="preserve"> п. Прогресс</w:t>
            </w:r>
          </w:p>
          <w:p w:rsidR="00216E7A" w:rsidRPr="00D625D0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0">
              <w:rPr>
                <w:rFonts w:ascii="Times New Roman" w:hAnsi="Times New Roman"/>
                <w:sz w:val="28"/>
                <w:szCs w:val="28"/>
              </w:rPr>
              <w:t>https://www.instagram.com/biblioteka_progress</w:t>
            </w:r>
          </w:p>
          <w:p w:rsidR="00216E7A" w:rsidRPr="00D73BB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0">
              <w:rPr>
                <w:rFonts w:ascii="Times New Roman" w:hAnsi="Times New Roman"/>
                <w:sz w:val="28"/>
                <w:szCs w:val="28"/>
              </w:rPr>
              <w:t>https</w:t>
            </w:r>
            <w:r w:rsidRPr="00D73BB0">
              <w:rPr>
                <w:rFonts w:ascii="Times New Roman" w:hAnsi="Times New Roman"/>
                <w:sz w:val="28"/>
                <w:szCs w:val="28"/>
              </w:rPr>
              <w:t>://</w:t>
            </w:r>
            <w:r w:rsidRPr="00D625D0">
              <w:rPr>
                <w:rFonts w:ascii="Times New Roman" w:hAnsi="Times New Roman"/>
                <w:sz w:val="28"/>
                <w:szCs w:val="28"/>
              </w:rPr>
              <w:t>www</w:t>
            </w:r>
            <w:r w:rsidRPr="00D73BB0">
              <w:rPr>
                <w:rFonts w:ascii="Times New Roman" w:hAnsi="Times New Roman"/>
                <w:sz w:val="28"/>
                <w:szCs w:val="28"/>
              </w:rPr>
              <w:t>.</w:t>
            </w:r>
            <w:r w:rsidRPr="00D625D0">
              <w:rPr>
                <w:rFonts w:ascii="Times New Roman" w:hAnsi="Times New Roman"/>
                <w:sz w:val="28"/>
                <w:szCs w:val="28"/>
              </w:rPr>
              <w:t>instagram</w:t>
            </w:r>
            <w:r w:rsidRPr="00D73BB0">
              <w:rPr>
                <w:rFonts w:ascii="Times New Roman" w:hAnsi="Times New Roman"/>
                <w:sz w:val="28"/>
                <w:szCs w:val="28"/>
              </w:rPr>
              <w:t>.</w:t>
            </w:r>
            <w:r w:rsidRPr="00D625D0">
              <w:rPr>
                <w:rFonts w:ascii="Times New Roman" w:hAnsi="Times New Roman"/>
                <w:sz w:val="28"/>
                <w:szCs w:val="28"/>
              </w:rPr>
              <w:t>com</w:t>
            </w:r>
            <w:r w:rsidRPr="00D73BB0">
              <w:rPr>
                <w:rFonts w:ascii="Times New Roman" w:hAnsi="Times New Roman"/>
                <w:sz w:val="28"/>
                <w:szCs w:val="28"/>
              </w:rPr>
              <w:t>/</w:t>
            </w:r>
            <w:r w:rsidRPr="00D625D0">
              <w:rPr>
                <w:rFonts w:ascii="Times New Roman" w:hAnsi="Times New Roman"/>
                <w:sz w:val="28"/>
                <w:szCs w:val="28"/>
              </w:rPr>
              <w:t>kdtskovalevskii</w:t>
            </w:r>
            <w:r w:rsidRPr="00D73BB0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13B1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«Зачем нужна ООН?»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видеобеседа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посвященная Дню Организации Объединенных Наций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25.10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lastRenderedPageBreak/>
              <w:t>СДК п</w:t>
            </w:r>
            <w:proofErr w:type="gramStart"/>
            <w:r w:rsidRPr="00FE4C3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E4C3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lastRenderedPageBreak/>
              <w:t>https://www.instagram.com/sdk_progress/</w:t>
            </w:r>
          </w:p>
          <w:p w:rsidR="00216E7A" w:rsidRPr="00FE4C3C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lastRenderedPageBreak/>
              <w:t>молодежная</w:t>
            </w:r>
          </w:p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C">
              <w:rPr>
                <w:rFonts w:ascii="Times New Roman" w:hAnsi="Times New Roman"/>
                <w:sz w:val="28"/>
                <w:szCs w:val="28"/>
              </w:rPr>
              <w:lastRenderedPageBreak/>
              <w:t>(14-30)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FE4C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430A0">
              <w:rPr>
                <w:rFonts w:ascii="Times New Roman" w:eastAsia="Calibri" w:hAnsi="Times New Roman"/>
                <w:sz w:val="28"/>
                <w:szCs w:val="28"/>
              </w:rPr>
              <w:t>«Чувствовать, думать, любить как другие» - тематическая программа по профилактике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430A0">
              <w:rPr>
                <w:rFonts w:ascii="Times New Roman" w:eastAsia="Calibri" w:hAnsi="Times New Roman"/>
                <w:sz w:val="28"/>
                <w:szCs w:val="28"/>
              </w:rPr>
              <w:t>26.10.2021г.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детская                    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«Военное кино в книжном формате» - тематический </w:t>
            </w:r>
            <w:r w:rsidRPr="008F4649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164F5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F58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164F58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164F58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«Жить – здорово!» - конкурс рисунков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26.10.2021г.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5578D8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8D8">
              <w:rPr>
                <w:rFonts w:ascii="Times New Roman" w:hAnsi="Times New Roman"/>
                <w:sz w:val="28"/>
                <w:szCs w:val="28"/>
              </w:rPr>
              <w:t>СК х</w:t>
            </w:r>
            <w:proofErr w:type="gramStart"/>
            <w:r w:rsidRPr="005578D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5578D8"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</w:p>
          <w:p w:rsidR="00216E7A" w:rsidRPr="005578D8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8D8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78D8">
              <w:rPr>
                <w:rFonts w:ascii="Times New Roman" w:hAnsi="Times New Roman"/>
                <w:sz w:val="28"/>
                <w:szCs w:val="28"/>
              </w:rPr>
              <w:t>Пушкина,1</w:t>
            </w:r>
          </w:p>
          <w:p w:rsidR="00216E7A" w:rsidRDefault="00216E7A" w:rsidP="00216E7A">
            <w:pPr>
              <w:shd w:val="clear" w:color="auto" w:fill="FFFFFF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«Быть здоровым – быть счастливым!» - </w:t>
            </w:r>
            <w:r w:rsidRPr="00C72D70">
              <w:rPr>
                <w:rFonts w:ascii="Times New Roman" w:hAnsi="Times New Roman"/>
                <w:sz w:val="28"/>
                <w:szCs w:val="28"/>
              </w:rPr>
              <w:t>конкурс плакатов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27.10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>.2021г.</w:t>
            </w:r>
          </w:p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СДК п. Прогресс, ул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расноармейская, 2 кабинет ДПИ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 xml:space="preserve">«Терроризм – чума </w:t>
            </w:r>
            <w:r w:rsidRPr="00887F6D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 xml:space="preserve">-го века» - познавательная программа по профилактике терроризма экстремизма в </w:t>
            </w:r>
            <w:proofErr w:type="spellStart"/>
            <w:r w:rsidRPr="00887F6D">
              <w:rPr>
                <w:rFonts w:ascii="Times New Roman" w:hAnsi="Times New Roman"/>
                <w:sz w:val="28"/>
                <w:szCs w:val="28"/>
              </w:rPr>
              <w:t>досуговом</w:t>
            </w:r>
            <w:proofErr w:type="spellEnd"/>
            <w:r w:rsidRPr="00887F6D">
              <w:rPr>
                <w:rFonts w:ascii="Times New Roman" w:hAnsi="Times New Roman"/>
                <w:sz w:val="28"/>
                <w:szCs w:val="28"/>
              </w:rPr>
              <w:t xml:space="preserve"> клубе «Патриот»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27.10.2021г.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430A0">
              <w:rPr>
                <w:rFonts w:ascii="Times New Roman" w:eastAsia="Calibri" w:hAnsi="Times New Roman"/>
                <w:sz w:val="28"/>
                <w:szCs w:val="28"/>
              </w:rPr>
              <w:t>«Осенняя палитра» - выставка работ ДПИ детского кружка выжигания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4430A0">
              <w:rPr>
                <w:rFonts w:ascii="Times New Roman" w:eastAsia="Calibri" w:hAnsi="Times New Roman"/>
                <w:sz w:val="28"/>
                <w:szCs w:val="28"/>
              </w:rPr>
              <w:t>ыжигание пером»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430A0">
              <w:rPr>
                <w:rFonts w:ascii="Times New Roman" w:eastAsia="Calibri" w:hAnsi="Times New Roman"/>
                <w:sz w:val="28"/>
                <w:szCs w:val="28"/>
              </w:rPr>
              <w:t>27.10.2021г.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4430A0">
              <w:rPr>
                <w:rFonts w:ascii="Times New Roman" w:eastAsia="Calibri" w:hAnsi="Times New Roman"/>
                <w:sz w:val="28"/>
                <w:szCs w:val="28"/>
              </w:rPr>
              <w:t xml:space="preserve">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925651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56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«Истоки </w:t>
            </w:r>
            <w:proofErr w:type="gramStart"/>
            <w:r w:rsidRPr="009256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свои</w:t>
            </w:r>
            <w:proofErr w:type="gramEnd"/>
            <w:r w:rsidRPr="009256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изучая…»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- видеопрезентация по краеведению</w:t>
            </w:r>
          </w:p>
          <w:p w:rsidR="00216E7A" w:rsidRPr="00BF51EB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27.10</w:t>
            </w:r>
            <w:r w:rsidRPr="00BF51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556A88" w:rsidRDefault="00216E7A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56A88">
              <w:rPr>
                <w:rFonts w:ascii="Times New Roman" w:eastAsia="Calibri" w:hAnsi="Times New Roman"/>
                <w:sz w:val="28"/>
                <w:szCs w:val="28"/>
              </w:rPr>
              <w:t>Восходовская</w:t>
            </w:r>
            <w:proofErr w:type="spellEnd"/>
            <w:r w:rsidRPr="00556A88">
              <w:rPr>
                <w:rFonts w:ascii="Times New Roman" w:eastAsia="Calibri" w:hAnsi="Times New Roman"/>
                <w:sz w:val="28"/>
                <w:szCs w:val="28"/>
              </w:rPr>
              <w:t xml:space="preserve">  библиотека</w:t>
            </w:r>
          </w:p>
          <w:p w:rsidR="00216E7A" w:rsidRPr="008C1308" w:rsidRDefault="00E07095" w:rsidP="00216E7A">
            <w:pPr>
              <w:pStyle w:val="a5"/>
              <w:contextualSpacing/>
              <w:jc w:val="center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hyperlink r:id="rId65" w:history="1"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https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://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www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c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lastRenderedPageBreak/>
                <w:t>om</w:t>
              </w:r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8C1308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/</w:t>
              </w:r>
            </w:hyperlink>
          </w:p>
          <w:p w:rsidR="00216E7A" w:rsidRPr="00E52365" w:rsidRDefault="00E07095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66" w:history="1">
              <w:r w:rsidR="00216E7A" w:rsidRPr="008C130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9219B" w:rsidRDefault="00216E7A" w:rsidP="00216E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1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1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6921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E5236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 xml:space="preserve">«Курочка Ряба» - </w:t>
            </w:r>
            <w:proofErr w:type="gramStart"/>
            <w:r w:rsidRPr="00602C72">
              <w:rPr>
                <w:rFonts w:ascii="Times New Roman" w:hAnsi="Times New Roman"/>
                <w:sz w:val="28"/>
                <w:szCs w:val="28"/>
              </w:rPr>
              <w:t>кукольный</w:t>
            </w:r>
            <w:proofErr w:type="gram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мини-спектакль в театре игры «Ярмарка затей»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28.10.2021г.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02C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СДК с. Ковалёвское </w:t>
            </w:r>
            <w:hyperlink r:id="rId67" w:history="1">
              <w:r w:rsidRPr="00602C72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216E7A" w:rsidRPr="00602C72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68" w:history="1">
              <w:r w:rsidR="00216E7A" w:rsidRPr="00602C72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(7-10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«Живи здорово!» 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видеопризыв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94F10">
              <w:rPr>
                <w:rFonts w:ascii="Times New Roman" w:eastAsia="Calibri" w:hAnsi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28.10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>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216E7A" w:rsidRPr="00712403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71240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«Комсомол:</w:t>
            </w:r>
            <w:r w:rsidRPr="00B84735">
              <w:rPr>
                <w:rFonts w:ascii="Times New Roman" w:hAnsi="Times New Roman"/>
                <w:kern w:val="36"/>
                <w:sz w:val="28"/>
                <w:szCs w:val="28"/>
              </w:rPr>
              <w:t xml:space="preserve"> страницы истории листая» 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- час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70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216E7A" w:rsidRPr="005578D8" w:rsidRDefault="00E07095" w:rsidP="00216E7A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216E7A" w:rsidRPr="00712403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</w:t>
            </w:r>
            <w:r w:rsidRPr="00B84735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B84735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735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«Подарки осени» - мастер-кла</w:t>
            </w:r>
            <w:proofErr w:type="gramStart"/>
            <w:r w:rsidRPr="00602C72">
              <w:rPr>
                <w:rFonts w:ascii="Times New Roman" w:hAnsi="Times New Roman"/>
                <w:sz w:val="28"/>
                <w:szCs w:val="28"/>
              </w:rPr>
              <w:t>сс в кр</w:t>
            </w:r>
            <w:proofErr w:type="gramEnd"/>
            <w:r w:rsidRPr="00602C72">
              <w:rPr>
                <w:rFonts w:ascii="Times New Roman" w:hAnsi="Times New Roman"/>
                <w:sz w:val="28"/>
                <w:szCs w:val="28"/>
              </w:rPr>
              <w:t>ужке ДПИ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29.10.2021г.</w:t>
            </w:r>
          </w:p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                  ул.  Мичурина 46</w:t>
            </w:r>
          </w:p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(7-10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2C72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02C72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E4C3C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«Творческая мастерская» - мастер-класс </w:t>
            </w:r>
            <w:r w:rsidRPr="00C72D7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гильошированию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СДК п. Прогресс, ул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расноармейская, 2 кабинет ДПИ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Цыган В.В.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«Творцы снов» - показ фильма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Осенняя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кинокарусель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СДК п. Прогресс, ул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расноармейская, 2 </w:t>
            </w:r>
            <w:r w:rsidRPr="0093398C">
              <w:rPr>
                <w:rFonts w:ascii="Times New Roman" w:hAnsi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216E7A" w:rsidRPr="00712403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712403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vanish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 xml:space="preserve">«Береги жизнь!» - дискуссионная площадка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F4649">
              <w:rPr>
                <w:rFonts w:ascii="Times New Roman" w:hAnsi="Times New Roman"/>
                <w:sz w:val="28"/>
                <w:szCs w:val="28"/>
              </w:rPr>
              <w:t>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29.10.2021г.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ул. Центральная д. 13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9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2F6959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6959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2F695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bCs/>
                <w:sz w:val="28"/>
                <w:szCs w:val="28"/>
              </w:rPr>
              <w:t>«Виртуальная экскурсия по видам декоративно - прикладного искусства» - тематическая программа в  образцовом коллективе  ДПИ «Рукотворная мозаика»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30.10.2021г.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                  ул.  Мичурина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02C72">
              <w:rPr>
                <w:rFonts w:ascii="Times New Roman" w:hAnsi="Times New Roman"/>
                <w:bCs/>
                <w:sz w:val="28"/>
                <w:szCs w:val="28"/>
              </w:rPr>
              <w:t>«Святой благоверный Александр  Невский» - исторический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30.10.2021г.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02C72">
              <w:rPr>
                <w:rFonts w:ascii="Times New Roman" w:eastAsia="Calibri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E07095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72" w:history="1">
              <w:r w:rsidR="00216E7A" w:rsidRPr="00602C72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216E7A" w:rsidRPr="00602C72" w:rsidRDefault="00E07095" w:rsidP="00216E7A">
            <w:pPr>
              <w:pStyle w:val="a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73" w:history="1">
              <w:r w:rsidR="00216E7A" w:rsidRPr="00602C72">
                <w:rPr>
                  <w:rStyle w:val="a4"/>
                  <w:rFonts w:ascii="Times New Roman" w:eastAsia="Calibri" w:hAnsi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(11 -16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 xml:space="preserve">«Кубанский </w:t>
            </w:r>
            <w:proofErr w:type="spellStart"/>
            <w:r w:rsidRPr="004430A0">
              <w:rPr>
                <w:rFonts w:ascii="Times New Roman" w:hAnsi="Times New Roman"/>
                <w:sz w:val="28"/>
                <w:szCs w:val="28"/>
              </w:rPr>
              <w:t>рушничок</w:t>
            </w:r>
            <w:proofErr w:type="spellEnd"/>
            <w:r w:rsidRPr="004430A0">
              <w:rPr>
                <w:rFonts w:ascii="Times New Roman" w:hAnsi="Times New Roman"/>
                <w:sz w:val="28"/>
                <w:szCs w:val="28"/>
              </w:rPr>
              <w:t>» - час истории на базе фольклорного клуба «Горница»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31.10.2021г.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4430A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30A0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детская                    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4430A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0A0"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«Праздник детской кутерьмы» - игровая программа  в клубе «Мастерилка»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887F6D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216E7A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7F6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6D">
              <w:rPr>
                <w:rFonts w:ascii="Times New Roman" w:hAnsi="Times New Roman"/>
                <w:sz w:val="28"/>
                <w:szCs w:val="28"/>
              </w:rPr>
              <w:t>Симонова Н.В.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«Академия монстров» - показ фильма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«Осенняя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кинокарусель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1.10.2021г.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7-0</w:t>
            </w:r>
            <w:r w:rsidRPr="00602C72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ул.  Мичурина 46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зрительный 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602C72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7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87F6D" w:rsidRDefault="00216E7A" w:rsidP="00216E7A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216E7A" w:rsidRPr="00F767C0" w:rsidTr="0051674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8F4649" w:rsidRDefault="00216E7A" w:rsidP="00216E7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A74">
              <w:rPr>
                <w:rFonts w:ascii="Times New Roman" w:hAnsi="Times New Roman"/>
                <w:color w:val="030000"/>
                <w:sz w:val="28"/>
                <w:szCs w:val="28"/>
                <w:shd w:val="clear" w:color="auto" w:fill="FFFFFF"/>
              </w:rPr>
              <w:t>«Слава русских моряков»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тематическая </w:t>
            </w:r>
            <w:r w:rsidRPr="0022428B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 Дню рождения Российского флота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164F58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F58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164F58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216E7A" w:rsidRPr="00164F58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216E7A" w:rsidRPr="00F767C0" w:rsidRDefault="00E07095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16E7A" w:rsidRPr="00164F58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767C0">
              <w:rPr>
                <w:rFonts w:ascii="Times New Roman" w:hAnsi="Times New Roman"/>
                <w:sz w:val="28"/>
                <w:szCs w:val="28"/>
              </w:rPr>
              <w:t xml:space="preserve"> молодежная</w:t>
            </w:r>
          </w:p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(14-30лет)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7A" w:rsidRPr="00F767C0" w:rsidRDefault="00216E7A" w:rsidP="00216E7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</w:tbl>
    <w:p w:rsidR="00CA388E" w:rsidRDefault="00CA388E"/>
    <w:p w:rsidR="00605E86" w:rsidRDefault="00605E86"/>
    <w:p w:rsidR="00164F58" w:rsidRDefault="00164F58"/>
    <w:sectPr w:rsidR="00164F58" w:rsidSect="00935C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363FA"/>
    <w:rsid w:val="000320C6"/>
    <w:rsid w:val="000E2C4E"/>
    <w:rsid w:val="00162D92"/>
    <w:rsid w:val="00164F58"/>
    <w:rsid w:val="0017176E"/>
    <w:rsid w:val="00183A74"/>
    <w:rsid w:val="00190BEC"/>
    <w:rsid w:val="001A6BB7"/>
    <w:rsid w:val="00216E7A"/>
    <w:rsid w:val="0022363D"/>
    <w:rsid w:val="00271706"/>
    <w:rsid w:val="002A36B8"/>
    <w:rsid w:val="002D1666"/>
    <w:rsid w:val="003273EA"/>
    <w:rsid w:val="0036670F"/>
    <w:rsid w:val="003D4E5D"/>
    <w:rsid w:val="00402A6D"/>
    <w:rsid w:val="004219DF"/>
    <w:rsid w:val="004263AA"/>
    <w:rsid w:val="00433152"/>
    <w:rsid w:val="0043683A"/>
    <w:rsid w:val="00446707"/>
    <w:rsid w:val="00446EA0"/>
    <w:rsid w:val="004504C9"/>
    <w:rsid w:val="004B0509"/>
    <w:rsid w:val="004B5038"/>
    <w:rsid w:val="004D5A02"/>
    <w:rsid w:val="004F6640"/>
    <w:rsid w:val="00516741"/>
    <w:rsid w:val="00537A61"/>
    <w:rsid w:val="005C2A5B"/>
    <w:rsid w:val="00605E86"/>
    <w:rsid w:val="00616CF3"/>
    <w:rsid w:val="00630008"/>
    <w:rsid w:val="00632956"/>
    <w:rsid w:val="00643628"/>
    <w:rsid w:val="00672540"/>
    <w:rsid w:val="006D50D7"/>
    <w:rsid w:val="007235E0"/>
    <w:rsid w:val="00724EF4"/>
    <w:rsid w:val="00730556"/>
    <w:rsid w:val="007340A2"/>
    <w:rsid w:val="00737D62"/>
    <w:rsid w:val="00751F72"/>
    <w:rsid w:val="0075791C"/>
    <w:rsid w:val="00796546"/>
    <w:rsid w:val="007A0D2D"/>
    <w:rsid w:val="007D24F8"/>
    <w:rsid w:val="008032BB"/>
    <w:rsid w:val="008363FA"/>
    <w:rsid w:val="0084576B"/>
    <w:rsid w:val="008559C6"/>
    <w:rsid w:val="008909A9"/>
    <w:rsid w:val="008C34E3"/>
    <w:rsid w:val="008F4649"/>
    <w:rsid w:val="00935C3C"/>
    <w:rsid w:val="009F029B"/>
    <w:rsid w:val="00A0467D"/>
    <w:rsid w:val="00A22A11"/>
    <w:rsid w:val="00AB55B9"/>
    <w:rsid w:val="00AE3698"/>
    <w:rsid w:val="00B0152F"/>
    <w:rsid w:val="00B7220F"/>
    <w:rsid w:val="00B72F89"/>
    <w:rsid w:val="00B74FA8"/>
    <w:rsid w:val="00B81676"/>
    <w:rsid w:val="00B9106A"/>
    <w:rsid w:val="00BA10D7"/>
    <w:rsid w:val="00C20C90"/>
    <w:rsid w:val="00C467D4"/>
    <w:rsid w:val="00C73874"/>
    <w:rsid w:val="00C75636"/>
    <w:rsid w:val="00CA388E"/>
    <w:rsid w:val="00D213C2"/>
    <w:rsid w:val="00D9656A"/>
    <w:rsid w:val="00DD388E"/>
    <w:rsid w:val="00DD38D1"/>
    <w:rsid w:val="00E07095"/>
    <w:rsid w:val="00E72005"/>
    <w:rsid w:val="00E92DD4"/>
    <w:rsid w:val="00F009AF"/>
    <w:rsid w:val="00FA5BE7"/>
    <w:rsid w:val="00FD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E0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92DD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E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4F58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446EA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90BEC"/>
    <w:rPr>
      <w:rFonts w:eastAsiaTheme="minorEastAsia" w:cs="Times New Roman"/>
      <w:sz w:val="24"/>
      <w:szCs w:val="24"/>
    </w:rPr>
  </w:style>
  <w:style w:type="character" w:styleId="a7">
    <w:name w:val="Strong"/>
    <w:basedOn w:val="a0"/>
    <w:uiPriority w:val="22"/>
    <w:qFormat/>
    <w:rsid w:val="003D4E5D"/>
    <w:rPr>
      <w:b/>
      <w:bCs/>
    </w:rPr>
  </w:style>
  <w:style w:type="paragraph" w:styleId="a8">
    <w:name w:val="List Paragraph"/>
    <w:basedOn w:val="a"/>
    <w:uiPriority w:val="34"/>
    <w:qFormat/>
    <w:rsid w:val="00E92DD4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2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dtskovalevskii/" TargetMode="External"/><Relationship Id="rId18" Type="http://schemas.openxmlformats.org/officeDocument/2006/relationships/hyperlink" Target="https://www.instagram.com/sdk.kov/" TargetMode="External"/><Relationship Id="rId26" Type="http://schemas.openxmlformats.org/officeDocument/2006/relationships/hyperlink" Target="https://www.instagram.com/biblioteka_progress" TargetMode="External"/><Relationship Id="rId39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s://www.instagram.com/kdtskovalevskii/" TargetMode="External"/><Relationship Id="rId34" Type="http://schemas.openxmlformats.org/officeDocument/2006/relationships/hyperlink" Target="https://www.instagram.com/clublife_komsomol/" TargetMode="External"/><Relationship Id="rId42" Type="http://schemas.openxmlformats.org/officeDocument/2006/relationships/hyperlink" Target="https://www.instagram.com/sdk.kov/" TargetMode="External"/><Relationship Id="rId47" Type="http://schemas.openxmlformats.org/officeDocument/2006/relationships/hyperlink" Target="https://www.instagram.com/sdk__voshod33/?igshid=4prpgac2xs83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sb.kov/" TargetMode="External"/><Relationship Id="rId68" Type="http://schemas.openxmlformats.org/officeDocument/2006/relationships/hyperlink" Target="https://www.instagram.com/kdtskovalevskii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instagram.com/kdtskovalevskii/" TargetMode="External"/><Relationship Id="rId71" Type="http://schemas.openxmlformats.org/officeDocument/2006/relationships/hyperlink" Target="https://www.instagram.com/kdtskovalevsk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dtskovalevskii/" TargetMode="External"/><Relationship Id="rId29" Type="http://schemas.openxmlformats.org/officeDocument/2006/relationships/hyperlink" Target="https://www.instagram.com/16051972ed/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sdk_progress/" TargetMode="External"/><Relationship Id="rId32" Type="http://schemas.openxmlformats.org/officeDocument/2006/relationships/hyperlink" Target="https://www.instagram.com/16051972ed/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16051972ed/" TargetMode="External"/><Relationship Id="rId45" Type="http://schemas.openxmlformats.org/officeDocument/2006/relationships/hyperlink" Target="https://www.instagram.com/sb.kov/" TargetMode="External"/><Relationship Id="rId53" Type="http://schemas.openxmlformats.org/officeDocument/2006/relationships/hyperlink" Target="https://www.instagram.com/kdtskovalevskii/" TargetMode="External"/><Relationship Id="rId58" Type="http://schemas.openxmlformats.org/officeDocument/2006/relationships/hyperlink" Target="https://www.instagram.com/16051972ed/" TargetMode="External"/><Relationship Id="rId66" Type="http://schemas.openxmlformats.org/officeDocument/2006/relationships/hyperlink" Target="https://www.instagram.com/sb_vosxod/" TargetMode="External"/><Relationship Id="rId74" Type="http://schemas.openxmlformats.org/officeDocument/2006/relationships/hyperlink" Target="https://www.instagram.com/sb.k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dtskovalevskii/" TargetMode="External"/><Relationship Id="rId23" Type="http://schemas.openxmlformats.org/officeDocument/2006/relationships/hyperlink" Target="https://www.instagram.com/kdtskovalevskii/" TargetMode="External"/><Relationship Id="rId28" Type="http://schemas.openxmlformats.org/officeDocument/2006/relationships/hyperlink" Target="https://www.instagram.com/kdtskovalevskii/" TargetMode="External"/><Relationship Id="rId36" Type="http://schemas.openxmlformats.org/officeDocument/2006/relationships/hyperlink" Target="https://www.instagram.com/sb.kov/" TargetMode="External"/><Relationship Id="rId49" Type="http://schemas.openxmlformats.org/officeDocument/2006/relationships/hyperlink" Target="https://www.instagram.com/sdk.kov/" TargetMode="External"/><Relationship Id="rId57" Type="http://schemas.openxmlformats.org/officeDocument/2006/relationships/hyperlink" Target="https://www.instagram.com/kdtskovalevskii/" TargetMode="External"/><Relationship Id="rId61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biblioteka_progress" TargetMode="External"/><Relationship Id="rId19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sb.kov/" TargetMode="External"/><Relationship Id="rId60" Type="http://schemas.openxmlformats.org/officeDocument/2006/relationships/hyperlink" Target="https://www.instagram.com/kdtskovalevskii/" TargetMode="External"/><Relationship Id="rId65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kdtskovalevsk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b_vosxod/" TargetMode="External"/><Relationship Id="rId14" Type="http://schemas.openxmlformats.org/officeDocument/2006/relationships/hyperlink" Target="https://www.instagram.com/16051972ed/" TargetMode="External"/><Relationship Id="rId22" Type="http://schemas.openxmlformats.org/officeDocument/2006/relationships/hyperlink" Target="https://www.instagram.com/sb.kov/" TargetMode="External"/><Relationship Id="rId27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kdtskovalevskii/" TargetMode="External"/><Relationship Id="rId35" Type="http://schemas.openxmlformats.org/officeDocument/2006/relationships/hyperlink" Target="https://www.instagram.com/kdtskovalevskii" TargetMode="External"/><Relationship Id="rId43" Type="http://schemas.openxmlformats.org/officeDocument/2006/relationships/hyperlink" Target="https://www.instagram.com/kdtskovalevskii/" TargetMode="External"/><Relationship Id="rId48" Type="http://schemas.openxmlformats.org/officeDocument/2006/relationships/hyperlink" Target="https://www.instagram.com/kdtskovalevskii/" TargetMode="External"/><Relationship Id="rId56" Type="http://schemas.openxmlformats.org/officeDocument/2006/relationships/hyperlink" Target="https://www.instagram.com/sb.kov/" TargetMode="External"/><Relationship Id="rId64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kdtskovalevskii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kdtskovalevskii/" TargetMode="External"/><Relationship Id="rId72" Type="http://schemas.openxmlformats.org/officeDocument/2006/relationships/hyperlink" Target="https://www.instagram.com/sdk.kov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16051972ed/" TargetMode="External"/><Relationship Id="rId17" Type="http://schemas.openxmlformats.org/officeDocument/2006/relationships/hyperlink" Target="https://www.instagram.com/sb_vosxod/" TargetMode="External"/><Relationship Id="rId25" Type="http://schemas.openxmlformats.org/officeDocument/2006/relationships/hyperlink" Target="https://www.instagram.com/kdtskovalevskii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sdk.kov/" TargetMode="External"/><Relationship Id="rId46" Type="http://schemas.openxmlformats.org/officeDocument/2006/relationships/hyperlink" Target="https://www.instagram.com/kdtskovalevskii/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sdk.kov/" TargetMode="External"/><Relationship Id="rId20" Type="http://schemas.openxmlformats.org/officeDocument/2006/relationships/hyperlink" Target="https://www.instagram.com/sdk__voshod33/?igshid=4prpgac2xs83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16051972ed/" TargetMode="External"/><Relationship Id="rId62" Type="http://schemas.openxmlformats.org/officeDocument/2006/relationships/hyperlink" Target="https://www.instagram.com/sb_vosxod/" TargetMode="External"/><Relationship Id="rId70" Type="http://schemas.openxmlformats.org/officeDocument/2006/relationships/hyperlink" Target="https://www.instagram.com/16051972ed/" TargetMode="External"/><Relationship Id="rId75" Type="http://schemas.openxmlformats.org/officeDocument/2006/relationships/hyperlink" Target="https://www.instagram.com/kdtskovalevsk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sdk__voshod33/?igshid=4prpgac2xs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C098-BFAF-40E4-961B-1CFE0F0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20</Pages>
  <Words>5146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11</cp:revision>
  <cp:lastPrinted>2021-09-28T07:19:00Z</cp:lastPrinted>
  <dcterms:created xsi:type="dcterms:W3CDTF">2021-09-20T10:17:00Z</dcterms:created>
  <dcterms:modified xsi:type="dcterms:W3CDTF">2021-10-20T13:42:00Z</dcterms:modified>
</cp:coreProperties>
</file>