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Overlap w:val="never"/>
        <w:tblW w:w="14688" w:type="dxa"/>
        <w:tblLook w:val="04A0" w:firstRow="1" w:lastRow="0" w:firstColumn="1" w:lastColumn="0" w:noHBand="0" w:noVBand="1"/>
      </w:tblPr>
      <w:tblGrid>
        <w:gridCol w:w="7369"/>
        <w:gridCol w:w="7319"/>
      </w:tblGrid>
      <w:tr w:rsidR="003A61B1" w:rsidRPr="003A61B1" w14:paraId="21840604" w14:textId="77777777" w:rsidTr="002950E3">
        <w:trPr>
          <w:trHeight w:val="1718"/>
        </w:trPr>
        <w:tc>
          <w:tcPr>
            <w:tcW w:w="7369" w:type="dxa"/>
            <w:hideMark/>
          </w:tcPr>
          <w:p w14:paraId="678C5B03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14:paraId="0E8C6D2A" w14:textId="77777777" w:rsidR="003A61B1" w:rsidRPr="003A61B1" w:rsidRDefault="00052B08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14:paraId="3C44AD63" w14:textId="77777777" w:rsidR="003A61B1" w:rsidRPr="003A61B1" w:rsidRDefault="003A61B1" w:rsidP="00052B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proofErr w:type="spellStart"/>
            <w:r w:rsidR="00052B0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14:paraId="31BC9398" w14:textId="77777777"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14:paraId="2A7705E3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14:paraId="33299CDF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14:paraId="5E73F4D2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14:paraId="60E7863E" w14:textId="77777777"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15DA9B" w14:textId="77777777"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3A703D3B" w14:textId="77777777"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14:paraId="7EE9E0DD" w14:textId="77777777"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14:paraId="6D6475B8" w14:textId="77777777" w:rsidR="005630E1" w:rsidRPr="003A61B1" w:rsidRDefault="003A61B1" w:rsidP="008A0BC5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52B08">
        <w:rPr>
          <w:rFonts w:ascii="Times New Roman" w:eastAsia="Times New Roman" w:hAnsi="Times New Roman" w:cs="Times New Roman"/>
          <w:b/>
          <w:sz w:val="28"/>
          <w:szCs w:val="28"/>
        </w:rPr>
        <w:t>июл</w:t>
      </w:r>
      <w:r w:rsidR="007530D2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EE7BE2" w14:paraId="13782CE6" w14:textId="77777777" w:rsidTr="005630E1">
        <w:trPr>
          <w:tblHeader/>
          <w:jc w:val="center"/>
        </w:trPr>
        <w:tc>
          <w:tcPr>
            <w:tcW w:w="644" w:type="dxa"/>
            <w:vAlign w:val="center"/>
          </w:tcPr>
          <w:p w14:paraId="4205025D" w14:textId="77777777" w:rsidR="003A61B1" w:rsidRPr="00EE7BE2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14:paraId="553880A0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14:paraId="73AB67F8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14:paraId="11C079E0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01045B1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14:paraId="2B4E5D6F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14:paraId="786345C2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EE7BE2" w14:paraId="522CA6C8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045F2C21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9374B8" w:rsidRPr="00EE7BE2" w14:paraId="73B75027" w14:textId="77777777" w:rsidTr="005630E1">
        <w:trPr>
          <w:jc w:val="center"/>
        </w:trPr>
        <w:tc>
          <w:tcPr>
            <w:tcW w:w="644" w:type="dxa"/>
            <w:vAlign w:val="center"/>
          </w:tcPr>
          <w:p w14:paraId="16073AB9" w14:textId="77777777" w:rsidR="009374B8" w:rsidRPr="00EE7BE2" w:rsidRDefault="009374B8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E648C8C" w14:textId="6027BAFF" w:rsidR="009374B8" w:rsidRPr="00EE7BE2" w:rsidRDefault="009374B8" w:rsidP="005F3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«Как отстоять свое мнение» - тематическая беседа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14:paraId="62709952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03.07.2023г.</w:t>
            </w:r>
          </w:p>
          <w:p w14:paraId="14B6BD0D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417F6288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4EF3C7D5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79461AB4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117B73EA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481A89AF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3D20E8D3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290AFDC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374B8" w:rsidRPr="00EE7BE2" w14:paraId="50D53070" w14:textId="77777777" w:rsidTr="005630E1">
        <w:trPr>
          <w:jc w:val="center"/>
        </w:trPr>
        <w:tc>
          <w:tcPr>
            <w:tcW w:w="644" w:type="dxa"/>
            <w:vAlign w:val="center"/>
          </w:tcPr>
          <w:p w14:paraId="5A8AE213" w14:textId="77777777" w:rsidR="009374B8" w:rsidRPr="00EE7BE2" w:rsidRDefault="009374B8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0FE120" w14:textId="77777777" w:rsidR="009374B8" w:rsidRPr="00EE7BE2" w:rsidRDefault="009374B8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«Под мирным небом Беларуси» - исторический час ко Дню независимости Республики Беларусь</w:t>
            </w:r>
          </w:p>
        </w:tc>
        <w:tc>
          <w:tcPr>
            <w:tcW w:w="1630" w:type="dxa"/>
            <w:vAlign w:val="center"/>
          </w:tcPr>
          <w:p w14:paraId="053C4386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03.07.2023г.</w:t>
            </w:r>
          </w:p>
          <w:p w14:paraId="73F71650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91FE276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073FBC30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3231F75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57A90D0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2A125614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1C7D00EE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2995EC4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9374B8" w:rsidRPr="00EE7BE2" w14:paraId="258877B6" w14:textId="77777777" w:rsidTr="005630E1">
        <w:trPr>
          <w:jc w:val="center"/>
        </w:trPr>
        <w:tc>
          <w:tcPr>
            <w:tcW w:w="644" w:type="dxa"/>
            <w:vAlign w:val="center"/>
          </w:tcPr>
          <w:p w14:paraId="1DB00B1D" w14:textId="77777777" w:rsidR="009374B8" w:rsidRPr="00EE7BE2" w:rsidRDefault="009374B8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5A71A86" w14:textId="77777777" w:rsidR="009374B8" w:rsidRPr="00EE7BE2" w:rsidRDefault="009374B8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«Волшебная планета» - игра-викторина в рамках профилактического проекта «Часы мира и добра» </w:t>
            </w: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76B148FD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05.07.2023г.</w:t>
            </w:r>
          </w:p>
          <w:p w14:paraId="0A4A089A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5538A4A1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7910A687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0ED1746B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146BEB97" w14:textId="14BB1777" w:rsidR="009374B8" w:rsidRPr="00EE7BE2" w:rsidRDefault="00BD78ED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</w:t>
            </w:r>
            <w:r w:rsidR="009374B8" w:rsidRPr="00EE7BE2">
              <w:rPr>
                <w:rFonts w:cs="Times New Roman"/>
              </w:rPr>
              <w:t>етская</w:t>
            </w:r>
            <w:r w:rsidRPr="00EE7BE2">
              <w:rPr>
                <w:rFonts w:cs="Times New Roman"/>
              </w:rPr>
              <w:t>, подростковая</w:t>
            </w:r>
          </w:p>
          <w:p w14:paraId="0B39B49C" w14:textId="11E36A82" w:rsidR="009374B8" w:rsidRPr="00EE7BE2" w:rsidRDefault="009374B8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</w:t>
            </w:r>
            <w:r w:rsidR="005F3A0F" w:rsidRPr="00EE7BE2">
              <w:rPr>
                <w:rFonts w:cs="Times New Roman"/>
              </w:rPr>
              <w:t>8</w:t>
            </w:r>
            <w:r w:rsidRPr="00EE7BE2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3FD2735A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7A023C2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D78ED" w:rsidRPr="00EE7BE2" w14:paraId="50EBD9E7" w14:textId="77777777" w:rsidTr="005630E1">
        <w:trPr>
          <w:jc w:val="center"/>
        </w:trPr>
        <w:tc>
          <w:tcPr>
            <w:tcW w:w="644" w:type="dxa"/>
            <w:vAlign w:val="center"/>
          </w:tcPr>
          <w:p w14:paraId="7F65375D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909D81A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«Остров досуга» - развлекательная программа (ЛДДК)</w:t>
            </w:r>
          </w:p>
        </w:tc>
        <w:tc>
          <w:tcPr>
            <w:tcW w:w="1630" w:type="dxa"/>
            <w:vAlign w:val="center"/>
          </w:tcPr>
          <w:p w14:paraId="39B45E3F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06.07.2023г.</w:t>
            </w:r>
          </w:p>
          <w:p w14:paraId="579079F1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5CA2F155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72114176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1B09482D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3AD584F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26DEE91" w14:textId="0C21BF2C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E65E74C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6673868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9374B8" w:rsidRPr="00EE7BE2" w14:paraId="79B2849E" w14:textId="77777777" w:rsidTr="005630E1">
        <w:trPr>
          <w:jc w:val="center"/>
        </w:trPr>
        <w:tc>
          <w:tcPr>
            <w:tcW w:w="644" w:type="dxa"/>
            <w:vAlign w:val="center"/>
          </w:tcPr>
          <w:p w14:paraId="031350E2" w14:textId="77777777" w:rsidR="009374B8" w:rsidRPr="00EE7BE2" w:rsidRDefault="009374B8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712990A" w14:textId="77777777" w:rsidR="009374B8" w:rsidRPr="00EE7BE2" w:rsidRDefault="009374B8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«Ромашковое настроение» - мастер-класс по изготовлению ромашек из бумаги, посвященный </w:t>
            </w:r>
            <w:r w:rsidR="00C2226E" w:rsidRPr="00EE7B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ню семьи, любви и верности, памяти Святых Равноапостольных Петра и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1630" w:type="dxa"/>
            <w:vAlign w:val="center"/>
          </w:tcPr>
          <w:p w14:paraId="3F85CB2F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06.07.2023г.</w:t>
            </w:r>
          </w:p>
          <w:p w14:paraId="0AD09D8C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038C4AD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1CDDD8E6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05D69DF1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575D2C3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64233CC2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36DEC7FA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BAA9212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9374B8" w:rsidRPr="00EE7BE2" w14:paraId="26ED2BDD" w14:textId="77777777" w:rsidTr="005630E1">
        <w:trPr>
          <w:jc w:val="center"/>
        </w:trPr>
        <w:tc>
          <w:tcPr>
            <w:tcW w:w="644" w:type="dxa"/>
            <w:vAlign w:val="center"/>
          </w:tcPr>
          <w:p w14:paraId="5096978F" w14:textId="77777777" w:rsidR="009374B8" w:rsidRPr="00EE7BE2" w:rsidRDefault="009374B8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413406" w14:textId="77777777" w:rsidR="009374B8" w:rsidRPr="00EE7BE2" w:rsidRDefault="009374B8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«Трудные километры БАМа» - исторический час к празднованию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14:paraId="2C759350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06.07.2023г.</w:t>
            </w:r>
          </w:p>
          <w:p w14:paraId="35A12254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01AEC830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29427A7C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76619E7E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1A0A4881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178C32BD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8834723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F4CF8AF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374B8" w:rsidRPr="00EE7BE2" w14:paraId="00831478" w14:textId="77777777" w:rsidTr="005630E1">
        <w:trPr>
          <w:jc w:val="center"/>
        </w:trPr>
        <w:tc>
          <w:tcPr>
            <w:tcW w:w="644" w:type="dxa"/>
            <w:vAlign w:val="center"/>
          </w:tcPr>
          <w:p w14:paraId="73B89267" w14:textId="77777777" w:rsidR="009374B8" w:rsidRPr="00EE7BE2" w:rsidRDefault="009374B8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AD56073" w14:textId="77777777" w:rsidR="009374B8" w:rsidRPr="00EE7BE2" w:rsidRDefault="009374B8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«Маяковский: поэт и гражданин» - литературный час, посвященный 130-летию со дня рождения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Владимира Маяковского</w:t>
            </w:r>
          </w:p>
        </w:tc>
        <w:tc>
          <w:tcPr>
            <w:tcW w:w="1630" w:type="dxa"/>
            <w:vAlign w:val="center"/>
          </w:tcPr>
          <w:p w14:paraId="36E1C5F6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07.07.2023г.</w:t>
            </w:r>
          </w:p>
          <w:p w14:paraId="0E745253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F86F978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181D36BB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3C95803" w14:textId="77777777" w:rsidR="009374B8" w:rsidRPr="00EE7BE2" w:rsidRDefault="009374B8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4E4227C8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>детская</w:t>
            </w:r>
          </w:p>
          <w:p w14:paraId="5AFD0270" w14:textId="77777777" w:rsidR="009374B8" w:rsidRPr="00EE7BE2" w:rsidRDefault="009374B8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37537A46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886A560" w14:textId="77777777" w:rsidR="009374B8" w:rsidRPr="00EE7BE2" w:rsidRDefault="009374B8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D78ED" w:rsidRPr="00EE7BE2" w14:paraId="5BAEA086" w14:textId="77777777" w:rsidTr="005630E1">
        <w:trPr>
          <w:jc w:val="center"/>
        </w:trPr>
        <w:tc>
          <w:tcPr>
            <w:tcW w:w="644" w:type="dxa"/>
            <w:vAlign w:val="center"/>
          </w:tcPr>
          <w:p w14:paraId="3FB4E2BC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96B2768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начинаем мы…» - спортивно-развлекательная программа (ЛДДК)</w:t>
            </w:r>
          </w:p>
        </w:tc>
        <w:tc>
          <w:tcPr>
            <w:tcW w:w="1630" w:type="dxa"/>
            <w:vAlign w:val="center"/>
          </w:tcPr>
          <w:p w14:paraId="3ED38F4E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07.07.2023г.</w:t>
            </w:r>
          </w:p>
          <w:p w14:paraId="552D8AF6" w14:textId="77777777" w:rsidR="00BD78ED" w:rsidRPr="00EE7BE2" w:rsidRDefault="00BD78ED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14:paraId="4F38E139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54252A16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0CC7ACA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E394C5E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B7BFA74" w14:textId="27339581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E43EE0F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F109EF3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2226E" w:rsidRPr="00EE7BE2" w14:paraId="1FDA95D3" w14:textId="77777777" w:rsidTr="005630E1">
        <w:trPr>
          <w:jc w:val="center"/>
        </w:trPr>
        <w:tc>
          <w:tcPr>
            <w:tcW w:w="644" w:type="dxa"/>
            <w:vAlign w:val="center"/>
          </w:tcPr>
          <w:p w14:paraId="5551231F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4BD526D" w14:textId="77777777" w:rsidR="00C2226E" w:rsidRPr="00EE7BE2" w:rsidRDefault="00C2226E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«Любовь и верность – два крыла семьи» - тематическая концертная программа, посвященная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Дню семьи, любви и верности, памяти Святых Равноапостольных Петра и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1630" w:type="dxa"/>
            <w:vAlign w:val="center"/>
          </w:tcPr>
          <w:p w14:paraId="0E0FE43C" w14:textId="77777777" w:rsidR="00C2226E" w:rsidRPr="00EE7BE2" w:rsidRDefault="00C2226E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.07.2023г.</w:t>
            </w:r>
          </w:p>
          <w:p w14:paraId="12B393F6" w14:textId="77777777" w:rsidR="00C2226E" w:rsidRPr="00EE7BE2" w:rsidRDefault="00C2226E" w:rsidP="00C22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E4006C2" w14:textId="77777777" w:rsidR="00C2226E" w:rsidRPr="00EE7BE2" w:rsidRDefault="00C2226E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494FF168" w14:textId="77777777" w:rsidR="00C2226E" w:rsidRPr="00EE7BE2" w:rsidRDefault="00C2226E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1AECEDB6" w14:textId="77777777" w:rsidR="00C2226E" w:rsidRPr="00EE7BE2" w:rsidRDefault="00C2226E" w:rsidP="00C2226E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4D4CF879" w14:textId="60E3F488" w:rsidR="00C2226E" w:rsidRPr="00EE7BE2" w:rsidRDefault="005F3A0F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1CE50A5C" w14:textId="77777777" w:rsidR="00C2226E" w:rsidRPr="00EE7BE2" w:rsidRDefault="00C2226E" w:rsidP="00C2226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14:paraId="19CB1B14" w14:textId="77777777" w:rsidR="00C2226E" w:rsidRPr="00EE7BE2" w:rsidRDefault="00C2226E" w:rsidP="00C2226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2226E" w:rsidRPr="00EE7BE2" w14:paraId="631C0963" w14:textId="77777777" w:rsidTr="005630E1">
        <w:trPr>
          <w:jc w:val="center"/>
        </w:trPr>
        <w:tc>
          <w:tcPr>
            <w:tcW w:w="644" w:type="dxa"/>
            <w:vAlign w:val="center"/>
          </w:tcPr>
          <w:p w14:paraId="1FB2850A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A68BC1" w14:textId="77777777" w:rsidR="00C2226E" w:rsidRPr="00EE7BE2" w:rsidRDefault="002C2CB0" w:rsidP="002C2C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«Семья года» - п</w:t>
            </w:r>
            <w:r w:rsidR="00C2226E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оказ фильма в рамках краевой киноакции «Любви неугасимый свет», посвященной Дню семьи, любви и верности, памяти Святых Равноапостольных Петра и </w:t>
            </w:r>
            <w:proofErr w:type="spellStart"/>
            <w:r w:rsidR="00C2226E" w:rsidRPr="00EE7BE2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="00C2226E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1630" w:type="dxa"/>
            <w:vAlign w:val="center"/>
          </w:tcPr>
          <w:p w14:paraId="764C2AA6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07.07.2023г.</w:t>
            </w:r>
          </w:p>
          <w:p w14:paraId="630D23B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A1FA4E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7B061D1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495E546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75898F02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молодежная</w:t>
            </w:r>
          </w:p>
          <w:p w14:paraId="3940451A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14:paraId="71A7B635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A05FF32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2226E" w:rsidRPr="00EE7BE2" w14:paraId="37400DAE" w14:textId="77777777" w:rsidTr="005630E1">
        <w:trPr>
          <w:jc w:val="center"/>
        </w:trPr>
        <w:tc>
          <w:tcPr>
            <w:tcW w:w="644" w:type="dxa"/>
            <w:vAlign w:val="center"/>
          </w:tcPr>
          <w:p w14:paraId="45A10E34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AAC8AA" w14:textId="77777777" w:rsidR="00C2226E" w:rsidRPr="00EE7BE2" w:rsidRDefault="00C2226E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«Безопасность в общественных местах» - 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14:paraId="08E1118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11.07.2023г.</w:t>
            </w:r>
          </w:p>
          <w:p w14:paraId="3D6B285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52F83EF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1894790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12F2C4B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0671D13D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774D771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3879F26D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9561A69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</w:t>
            </w:r>
          </w:p>
        </w:tc>
      </w:tr>
      <w:tr w:rsidR="00BD78ED" w:rsidRPr="00EE7BE2" w14:paraId="7EEE99D3" w14:textId="77777777" w:rsidTr="005630E1">
        <w:trPr>
          <w:jc w:val="center"/>
        </w:trPr>
        <w:tc>
          <w:tcPr>
            <w:tcW w:w="644" w:type="dxa"/>
            <w:vAlign w:val="center"/>
          </w:tcPr>
          <w:p w14:paraId="2F599664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AEB4D6D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«Разыгрались удальцы» - фольклорная программа в рамках культурно-образовательного проекта «Культура для школьников» (ЛДДК) </w:t>
            </w:r>
          </w:p>
        </w:tc>
        <w:tc>
          <w:tcPr>
            <w:tcW w:w="1630" w:type="dxa"/>
            <w:vAlign w:val="center"/>
          </w:tcPr>
          <w:p w14:paraId="500612EE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1411277B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71244630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17A59B99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474EEF4F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403766A7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17AF8BF" w14:textId="2869F4BA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5A581DD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973EA41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2226E" w:rsidRPr="00EE7BE2" w14:paraId="00F5689D" w14:textId="77777777" w:rsidTr="005630E1">
        <w:trPr>
          <w:trHeight w:val="753"/>
          <w:jc w:val="center"/>
        </w:trPr>
        <w:tc>
          <w:tcPr>
            <w:tcW w:w="644" w:type="dxa"/>
            <w:vAlign w:val="center"/>
          </w:tcPr>
          <w:p w14:paraId="2290282B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F61BE7C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 огненной дуге» - час истории, посвященный крупнейшему танковому сражению под Прохоровкой в 1943г.</w:t>
            </w:r>
          </w:p>
        </w:tc>
        <w:tc>
          <w:tcPr>
            <w:tcW w:w="1630" w:type="dxa"/>
            <w:vAlign w:val="center"/>
          </w:tcPr>
          <w:p w14:paraId="33D54BC0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18C7E124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4714D421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051ADCB8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72923371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6DCC6385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12CDB1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4D69DA30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0E449F0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</w:t>
            </w:r>
          </w:p>
        </w:tc>
      </w:tr>
      <w:tr w:rsidR="00BD78ED" w:rsidRPr="00EE7BE2" w14:paraId="28DED956" w14:textId="77777777" w:rsidTr="005630E1">
        <w:trPr>
          <w:jc w:val="center"/>
        </w:trPr>
        <w:tc>
          <w:tcPr>
            <w:tcW w:w="644" w:type="dxa"/>
            <w:vAlign w:val="center"/>
          </w:tcPr>
          <w:p w14:paraId="61BAFC37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D6AB820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«Мастера и умельцы» - викторина (ЛДДК)</w:t>
            </w:r>
          </w:p>
        </w:tc>
        <w:tc>
          <w:tcPr>
            <w:tcW w:w="1630" w:type="dxa"/>
            <w:vAlign w:val="center"/>
          </w:tcPr>
          <w:p w14:paraId="62268960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7B711B56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3D32AEEC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5C6D772A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6E816185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19393FC3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C3C517F" w14:textId="444FECB0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10F77E3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97717F5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D78ED" w:rsidRPr="00EE7BE2" w14:paraId="682A3AD9" w14:textId="77777777" w:rsidTr="005630E1">
        <w:trPr>
          <w:jc w:val="center"/>
        </w:trPr>
        <w:tc>
          <w:tcPr>
            <w:tcW w:w="644" w:type="dxa"/>
            <w:vAlign w:val="center"/>
          </w:tcPr>
          <w:p w14:paraId="08448F16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320679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«Креатив» - творческая мастерская (ЛДДК)</w:t>
            </w:r>
          </w:p>
        </w:tc>
        <w:tc>
          <w:tcPr>
            <w:tcW w:w="1630" w:type="dxa"/>
            <w:vAlign w:val="center"/>
          </w:tcPr>
          <w:p w14:paraId="1F2F34BD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7106F5E6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3145E15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2F6A2A44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16E435FE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1C854C4F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581C3ED" w14:textId="40CD4545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E460548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F457F1C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2226E" w:rsidRPr="00EE7BE2" w14:paraId="3C5143CE" w14:textId="77777777" w:rsidTr="005630E1">
        <w:trPr>
          <w:jc w:val="center"/>
        </w:trPr>
        <w:tc>
          <w:tcPr>
            <w:tcW w:w="644" w:type="dxa"/>
            <w:vAlign w:val="center"/>
          </w:tcPr>
          <w:p w14:paraId="37208354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5B07F3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«Вместе весело бежать» - спортивная программа</w:t>
            </w:r>
          </w:p>
        </w:tc>
        <w:tc>
          <w:tcPr>
            <w:tcW w:w="1630" w:type="dxa"/>
            <w:vAlign w:val="center"/>
          </w:tcPr>
          <w:p w14:paraId="404CFEB2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64D3D199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D1CB9BE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420E7BB9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40AD4FE8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53DF601B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3B76CA12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5732DB58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515B1C2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2226E" w:rsidRPr="00EE7BE2" w14:paraId="3343CD5F" w14:textId="77777777" w:rsidTr="008C6F30">
        <w:trPr>
          <w:jc w:val="center"/>
        </w:trPr>
        <w:tc>
          <w:tcPr>
            <w:tcW w:w="644" w:type="dxa"/>
            <w:vAlign w:val="center"/>
          </w:tcPr>
          <w:p w14:paraId="14A317FF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FDC432A" w14:textId="6BB9DA5D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«Как играли в старину» - познавательно-игровая программа к Единому </w:t>
            </w:r>
            <w:r w:rsidR="005F3A0F" w:rsidRPr="00EE7B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ню фольклора</w:t>
            </w:r>
          </w:p>
        </w:tc>
        <w:tc>
          <w:tcPr>
            <w:tcW w:w="1630" w:type="dxa"/>
            <w:vAlign w:val="center"/>
          </w:tcPr>
          <w:p w14:paraId="50097E92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1749787D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78A017E4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30C186C8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0B5C715D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475B3EE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6284A5AC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15D4AD33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B053EB8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</w:t>
            </w:r>
          </w:p>
        </w:tc>
      </w:tr>
      <w:tr w:rsidR="00C2226E" w:rsidRPr="00EE7BE2" w14:paraId="65D2B1BF" w14:textId="77777777" w:rsidTr="008C6F30">
        <w:trPr>
          <w:jc w:val="center"/>
        </w:trPr>
        <w:tc>
          <w:tcPr>
            <w:tcW w:w="644" w:type="dxa"/>
            <w:vAlign w:val="center"/>
          </w:tcPr>
          <w:p w14:paraId="4B2A75A6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6F04DBA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«На защите детства» - тематическая беседа в рамках исполнения Закона Краснодарского края </w:t>
            </w:r>
          </w:p>
          <w:p w14:paraId="3BE2AC0A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14:paraId="01EEE2D0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18.07.2023г.</w:t>
            </w:r>
          </w:p>
          <w:p w14:paraId="447FFD9C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7D311E6A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6068CA0F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2F1C7D8A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09318D4" w14:textId="77777777" w:rsidR="005F3A0F" w:rsidRPr="00EE7BE2" w:rsidRDefault="005F3A0F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34AD64B2" w14:textId="162C4D91" w:rsidR="00C2226E" w:rsidRPr="00EE7BE2" w:rsidRDefault="005F3A0F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AFCDA33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14BD90D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D78ED" w:rsidRPr="00EE7BE2" w14:paraId="14C0663A" w14:textId="77777777" w:rsidTr="005630E1">
        <w:trPr>
          <w:jc w:val="center"/>
        </w:trPr>
        <w:tc>
          <w:tcPr>
            <w:tcW w:w="644" w:type="dxa"/>
            <w:vAlign w:val="center"/>
          </w:tcPr>
          <w:p w14:paraId="5EF9C70C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560F52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 смелые» - спортивная программа (ЛДДК)</w:t>
            </w:r>
          </w:p>
        </w:tc>
        <w:tc>
          <w:tcPr>
            <w:tcW w:w="1630" w:type="dxa"/>
            <w:vAlign w:val="center"/>
          </w:tcPr>
          <w:p w14:paraId="13968F37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1200DCF7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4629BB1C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49FBF0AC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614CC59B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66E4D2BD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4893EAD" w14:textId="7375852F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036583B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FE379B2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D78ED" w:rsidRPr="00EE7BE2" w14:paraId="62A4F40B" w14:textId="77777777" w:rsidTr="005630E1">
        <w:trPr>
          <w:jc w:val="center"/>
        </w:trPr>
        <w:tc>
          <w:tcPr>
            <w:tcW w:w="644" w:type="dxa"/>
            <w:vAlign w:val="center"/>
          </w:tcPr>
          <w:p w14:paraId="341E88A7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26D3062" w14:textId="77777777" w:rsidR="00BD78ED" w:rsidRPr="00EE7BE2" w:rsidRDefault="00BD78ED" w:rsidP="00BA292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/>
                <w:sz w:val="24"/>
                <w:szCs w:val="24"/>
              </w:rPr>
              <w:t>«Кто и что умеет?» - конкурсная программа (ЛДДК)</w:t>
            </w:r>
          </w:p>
        </w:tc>
        <w:tc>
          <w:tcPr>
            <w:tcW w:w="1630" w:type="dxa"/>
            <w:vAlign w:val="center"/>
          </w:tcPr>
          <w:p w14:paraId="01E5DE8C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6A974426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481E54DA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4EAA0104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6AF5DDC7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F84B7F6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413EB3B" w14:textId="61922804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B340960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658AB01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2226E" w:rsidRPr="00EE7BE2" w14:paraId="4FC88417" w14:textId="77777777" w:rsidTr="005630E1">
        <w:trPr>
          <w:jc w:val="center"/>
        </w:trPr>
        <w:tc>
          <w:tcPr>
            <w:tcW w:w="644" w:type="dxa"/>
            <w:vAlign w:val="center"/>
          </w:tcPr>
          <w:p w14:paraId="6D332A0D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E12FAE" w14:textId="77777777" w:rsidR="00C2226E" w:rsidRPr="00EE7BE2" w:rsidRDefault="00C2226E" w:rsidP="00BA292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/>
                <w:sz w:val="24"/>
                <w:szCs w:val="24"/>
              </w:rPr>
              <w:t>«Игра черных и белых» - познавательная программа, посвященная Международному дню шахмат</w:t>
            </w:r>
          </w:p>
        </w:tc>
        <w:tc>
          <w:tcPr>
            <w:tcW w:w="1630" w:type="dxa"/>
            <w:vAlign w:val="center"/>
          </w:tcPr>
          <w:p w14:paraId="7FEF02E5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0F4EFF7C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4ABE7ED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31ED4B8F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77788C54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3</w:t>
            </w:r>
          </w:p>
        </w:tc>
        <w:tc>
          <w:tcPr>
            <w:tcW w:w="1701" w:type="dxa"/>
            <w:vAlign w:val="center"/>
          </w:tcPr>
          <w:p w14:paraId="66AC7B7C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020A1F63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5962DC8D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0B3E0EC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BD78ED" w:rsidRPr="00EE7BE2" w14:paraId="3FEE9AA2" w14:textId="77777777" w:rsidTr="005630E1">
        <w:trPr>
          <w:jc w:val="center"/>
        </w:trPr>
        <w:tc>
          <w:tcPr>
            <w:tcW w:w="644" w:type="dxa"/>
            <w:vAlign w:val="center"/>
          </w:tcPr>
          <w:p w14:paraId="5A8055B3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8648AB9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>«Разноцветный мир» - творческая мастерская (ЛДДК)</w:t>
            </w:r>
          </w:p>
        </w:tc>
        <w:tc>
          <w:tcPr>
            <w:tcW w:w="1630" w:type="dxa"/>
            <w:vAlign w:val="center"/>
          </w:tcPr>
          <w:p w14:paraId="142A94C1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409976C5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A6E486B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53DD1D71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64BF5975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A67EA90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E64F3D9" w14:textId="2F9E88F4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1EB9988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66DDE1C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2226E" w:rsidRPr="00EE7BE2" w14:paraId="2D2317A7" w14:textId="77777777" w:rsidTr="005630E1">
        <w:trPr>
          <w:jc w:val="center"/>
        </w:trPr>
        <w:tc>
          <w:tcPr>
            <w:tcW w:w="644" w:type="dxa"/>
            <w:vAlign w:val="center"/>
          </w:tcPr>
          <w:p w14:paraId="3FAF171D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B167A58" w14:textId="77777777" w:rsidR="00C2226E" w:rsidRPr="00EE7BE2" w:rsidRDefault="00C2226E" w:rsidP="000746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>«Крылья» - показ фильма в рамках краевой киноакции «Героями не рождаются, героями становятся»</w:t>
            </w:r>
          </w:p>
        </w:tc>
        <w:tc>
          <w:tcPr>
            <w:tcW w:w="1630" w:type="dxa"/>
            <w:vAlign w:val="center"/>
          </w:tcPr>
          <w:p w14:paraId="68604E65" w14:textId="77777777" w:rsidR="00C2226E" w:rsidRPr="00EE7BE2" w:rsidRDefault="00C2226E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51AC5D05" w14:textId="77777777" w:rsidR="00C2226E" w:rsidRPr="00EE7BE2" w:rsidRDefault="00C2226E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5C796AF9" w14:textId="77777777" w:rsidR="00C2226E" w:rsidRPr="00EE7BE2" w:rsidRDefault="00C2226E" w:rsidP="00D125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3909AA59" w14:textId="77777777" w:rsidR="00C2226E" w:rsidRPr="00EE7BE2" w:rsidRDefault="00C2226E" w:rsidP="00D1255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42D8F4A5" w14:textId="77777777" w:rsidR="00C2226E" w:rsidRPr="00EE7BE2" w:rsidRDefault="00C2226E" w:rsidP="00D1255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182E2F64" w14:textId="77777777" w:rsidR="00C2226E" w:rsidRPr="00EE7BE2" w:rsidRDefault="00C2226E" w:rsidP="00D1255C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молодежная</w:t>
            </w:r>
          </w:p>
          <w:p w14:paraId="3EDCD3D0" w14:textId="77777777" w:rsidR="00C2226E" w:rsidRPr="00EE7BE2" w:rsidRDefault="00C2226E" w:rsidP="00D1255C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14:paraId="38B6AD27" w14:textId="77777777" w:rsidR="00C2226E" w:rsidRPr="00EE7BE2" w:rsidRDefault="00C2226E" w:rsidP="00D125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31D7BCC" w14:textId="77777777" w:rsidR="00C2226E" w:rsidRPr="00EE7BE2" w:rsidRDefault="00C2226E" w:rsidP="00D125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2226E" w:rsidRPr="00EE7BE2" w14:paraId="173BA412" w14:textId="77777777" w:rsidTr="005630E1">
        <w:trPr>
          <w:jc w:val="center"/>
        </w:trPr>
        <w:tc>
          <w:tcPr>
            <w:tcW w:w="644" w:type="dxa"/>
            <w:vAlign w:val="center"/>
          </w:tcPr>
          <w:p w14:paraId="364F33A4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77CE97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 ритме молодых сердец» - молодежная программа</w:t>
            </w:r>
          </w:p>
        </w:tc>
        <w:tc>
          <w:tcPr>
            <w:tcW w:w="1630" w:type="dxa"/>
            <w:vAlign w:val="center"/>
          </w:tcPr>
          <w:p w14:paraId="2E15D16D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16100FDA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013CDC17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16D4132F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60F0A7B9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0B5F4BA6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молодежная</w:t>
            </w:r>
          </w:p>
          <w:p w14:paraId="61E5DC98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14:paraId="4A4CA363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924E394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2226E" w:rsidRPr="00EE7BE2" w14:paraId="5F491C64" w14:textId="77777777" w:rsidTr="005630E1">
        <w:trPr>
          <w:jc w:val="center"/>
        </w:trPr>
        <w:tc>
          <w:tcPr>
            <w:tcW w:w="644" w:type="dxa"/>
            <w:vAlign w:val="center"/>
          </w:tcPr>
          <w:p w14:paraId="66121164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3214C6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«Лето! Ах, лето!» - фотовыставка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14:paraId="4253DBE7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25-31.07.</w:t>
            </w:r>
          </w:p>
          <w:p w14:paraId="2627FCF1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14:paraId="671F8317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3EF4E585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5415E2D3" w14:textId="77777777" w:rsidR="00C2226E" w:rsidRPr="00EE7BE2" w:rsidRDefault="00C2226E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66ABABBD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62E871DC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14:paraId="0A64FCF6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D78ED" w:rsidRPr="00EE7BE2" w14:paraId="592E9B1B" w14:textId="77777777" w:rsidTr="005630E1">
        <w:trPr>
          <w:jc w:val="center"/>
        </w:trPr>
        <w:tc>
          <w:tcPr>
            <w:tcW w:w="644" w:type="dxa"/>
            <w:vAlign w:val="center"/>
          </w:tcPr>
          <w:p w14:paraId="12D31CEB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092F20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«Тайна парка развлечений» - показ мультфильма в рамках краевой киноакции «Летние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ГАУК КК «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» (ЛДДК) </w:t>
            </w:r>
          </w:p>
        </w:tc>
        <w:tc>
          <w:tcPr>
            <w:tcW w:w="1630" w:type="dxa"/>
            <w:vAlign w:val="center"/>
          </w:tcPr>
          <w:p w14:paraId="2361AA9B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26.07.2023г.</w:t>
            </w:r>
          </w:p>
          <w:p w14:paraId="74DAB6D3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05A4B78A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п. Прогресс,</w:t>
            </w:r>
          </w:p>
          <w:p w14:paraId="1B21D86A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ул. Красноармейская, 2</w:t>
            </w:r>
          </w:p>
          <w:p w14:paraId="7C782595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09831F2F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E12DF5E" w14:textId="064FFF28" w:rsidR="00BD78ED" w:rsidRPr="00EE7BE2" w:rsidRDefault="00BD78ED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50FF143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FA7888E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D78ED" w:rsidRPr="00EE7BE2" w14:paraId="0FD05561" w14:textId="77777777" w:rsidTr="005630E1">
        <w:trPr>
          <w:jc w:val="center"/>
        </w:trPr>
        <w:tc>
          <w:tcPr>
            <w:tcW w:w="644" w:type="dxa"/>
            <w:vAlign w:val="center"/>
          </w:tcPr>
          <w:p w14:paraId="6C014DD2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136A87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«Бисеринка» - творческая мастерская (ЛДДК)</w:t>
            </w:r>
          </w:p>
        </w:tc>
        <w:tc>
          <w:tcPr>
            <w:tcW w:w="1630" w:type="dxa"/>
            <w:vAlign w:val="center"/>
          </w:tcPr>
          <w:p w14:paraId="48EA6C9F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27.07.2023г.</w:t>
            </w:r>
          </w:p>
          <w:p w14:paraId="6455F6B6" w14:textId="77777777" w:rsidR="00BD78ED" w:rsidRPr="00EE7BE2" w:rsidRDefault="00BD78ED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50E693FC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38C80BA8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6D73EF17" w14:textId="77777777" w:rsidR="00BD78ED" w:rsidRPr="00EE7BE2" w:rsidRDefault="00BD78ED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129199F2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7060D5A" w14:textId="76CB9D52" w:rsidR="00BD78ED" w:rsidRPr="00EE7BE2" w:rsidRDefault="00BD78ED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E3B130D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B56E65D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D78ED" w:rsidRPr="00EE7BE2" w14:paraId="39D98EC4" w14:textId="77777777" w:rsidTr="005630E1">
        <w:trPr>
          <w:jc w:val="center"/>
        </w:trPr>
        <w:tc>
          <w:tcPr>
            <w:tcW w:w="644" w:type="dxa"/>
            <w:vAlign w:val="center"/>
          </w:tcPr>
          <w:p w14:paraId="46682AAD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3A10C8" w14:textId="1CD162F1" w:rsidR="00BD78ED" w:rsidRPr="00EE7BE2" w:rsidRDefault="00BD78ED" w:rsidP="005F3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«Мы играем, ни минуты не скучаем» - 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досуговая </w:t>
            </w: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программа (ЛДДК)</w:t>
            </w:r>
          </w:p>
        </w:tc>
        <w:tc>
          <w:tcPr>
            <w:tcW w:w="1630" w:type="dxa"/>
            <w:vAlign w:val="center"/>
          </w:tcPr>
          <w:p w14:paraId="3FA28BA4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59D3FB40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45ABCF0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180F123D" w14:textId="77777777" w:rsidR="00BD78ED" w:rsidRPr="00EE7BE2" w:rsidRDefault="00BD78ED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153B79D7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1A03AF5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2FE278B" w14:textId="5B02A7A3" w:rsidR="00BD78ED" w:rsidRPr="00EE7BE2" w:rsidRDefault="00BD78ED" w:rsidP="005F3A0F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B3FAD46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4E755F7" w14:textId="77777777" w:rsidR="00BD78ED" w:rsidRPr="00EE7BE2" w:rsidRDefault="00BD78ED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C2226E" w:rsidRPr="00EE7BE2" w14:paraId="500C30AA" w14:textId="77777777" w:rsidTr="005630E1">
        <w:trPr>
          <w:jc w:val="center"/>
        </w:trPr>
        <w:tc>
          <w:tcPr>
            <w:tcW w:w="644" w:type="dxa"/>
            <w:vAlign w:val="center"/>
          </w:tcPr>
          <w:p w14:paraId="6A46CB38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8EF1144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«Живи и славься, Русь святая!» - исторический час </w:t>
            </w: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ко Дню Крещения Руси </w:t>
            </w:r>
          </w:p>
        </w:tc>
        <w:tc>
          <w:tcPr>
            <w:tcW w:w="1630" w:type="dxa"/>
            <w:vAlign w:val="center"/>
          </w:tcPr>
          <w:p w14:paraId="46762316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28.07.2023г.</w:t>
            </w:r>
          </w:p>
          <w:p w14:paraId="3D2CE479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14:paraId="7E45DBD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Прогресс</w:t>
            </w:r>
          </w:p>
          <w:p w14:paraId="591061F5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Красноармейская, 2</w:t>
            </w:r>
          </w:p>
          <w:p w14:paraId="648AE88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4006FB1A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>детская</w:t>
            </w:r>
          </w:p>
          <w:p w14:paraId="66DBE48B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14:paraId="1CDB8902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14:paraId="2D23C368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C2226E" w:rsidRPr="00EE7BE2" w14:paraId="1AC258D8" w14:textId="77777777" w:rsidTr="005630E1">
        <w:trPr>
          <w:jc w:val="center"/>
        </w:trPr>
        <w:tc>
          <w:tcPr>
            <w:tcW w:w="644" w:type="dxa"/>
            <w:vAlign w:val="center"/>
          </w:tcPr>
          <w:p w14:paraId="7EB3D953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4A530C0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«Дружба начинается с улыбки» - развлекательная программа, посвященная Международному дню дружбы</w:t>
            </w:r>
          </w:p>
        </w:tc>
        <w:tc>
          <w:tcPr>
            <w:tcW w:w="1630" w:type="dxa"/>
            <w:vAlign w:val="center"/>
          </w:tcPr>
          <w:p w14:paraId="604C094B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30.07.2023г.</w:t>
            </w:r>
          </w:p>
          <w:p w14:paraId="600D7064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7E9D869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7C423083" w14:textId="77777777" w:rsidR="00C2226E" w:rsidRPr="00EE7BE2" w:rsidRDefault="00C2226E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124C1EF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0D4D53BC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</w:t>
            </w:r>
          </w:p>
          <w:p w14:paraId="6A9210E3" w14:textId="77777777" w:rsidR="00C2226E" w:rsidRPr="00EE7BE2" w:rsidRDefault="00C2226E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009EBA26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457E393" w14:textId="77777777" w:rsidR="00C2226E" w:rsidRPr="00EE7BE2" w:rsidRDefault="00C2226E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C2226E" w:rsidRPr="00EE7BE2" w14:paraId="0B8C1B0A" w14:textId="77777777" w:rsidTr="005630E1">
        <w:trPr>
          <w:jc w:val="center"/>
        </w:trPr>
        <w:tc>
          <w:tcPr>
            <w:tcW w:w="644" w:type="dxa"/>
            <w:vAlign w:val="center"/>
          </w:tcPr>
          <w:p w14:paraId="2CD71EA0" w14:textId="77777777" w:rsidR="00C2226E" w:rsidRPr="00EE7BE2" w:rsidRDefault="00C2226E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BEB6E4" w14:textId="77777777" w:rsidR="00C2226E" w:rsidRPr="00EE7BE2" w:rsidRDefault="00C2226E" w:rsidP="008C6F3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30</w:t>
            </w:r>
          </w:p>
        </w:tc>
        <w:tc>
          <w:tcPr>
            <w:tcW w:w="1630" w:type="dxa"/>
            <w:vAlign w:val="center"/>
          </w:tcPr>
          <w:p w14:paraId="567B2FB4" w14:textId="77777777" w:rsidR="00C2226E" w:rsidRPr="00EE7BE2" w:rsidRDefault="00C2226E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E1F54A" w14:textId="77777777" w:rsidR="00C2226E" w:rsidRPr="00EE7BE2" w:rsidRDefault="00C2226E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8BFD1C" w14:textId="77777777" w:rsidR="00C2226E" w:rsidRPr="00EE7BE2" w:rsidRDefault="00C2226E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7A043A" w14:textId="77777777" w:rsidR="00C2226E" w:rsidRPr="00EE7BE2" w:rsidRDefault="00C2226E" w:rsidP="00C222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2126" w:type="dxa"/>
            <w:vAlign w:val="center"/>
          </w:tcPr>
          <w:p w14:paraId="7A00CB81" w14:textId="77777777" w:rsidR="00C2226E" w:rsidRPr="00EE7BE2" w:rsidRDefault="00C2226E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26E" w:rsidRPr="00EE7BE2" w14:paraId="2EE4530E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18F5F5D3" w14:textId="77777777" w:rsidR="00C2226E" w:rsidRPr="00EE7BE2" w:rsidRDefault="00C2226E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C2226E" w:rsidRPr="00EE7BE2" w14:paraId="0DABFA39" w14:textId="77777777" w:rsidTr="005630E1">
        <w:trPr>
          <w:jc w:val="center"/>
        </w:trPr>
        <w:tc>
          <w:tcPr>
            <w:tcW w:w="644" w:type="dxa"/>
            <w:vAlign w:val="center"/>
          </w:tcPr>
          <w:p w14:paraId="08530ACB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D1C4E4" w14:textId="77777777" w:rsidR="00C2226E" w:rsidRPr="00EE7BE2" w:rsidRDefault="00C2226E" w:rsidP="00BA29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>«Лоскутная карусель» - выставка ДПИ</w:t>
            </w:r>
          </w:p>
        </w:tc>
        <w:tc>
          <w:tcPr>
            <w:tcW w:w="1630" w:type="dxa"/>
            <w:vAlign w:val="center"/>
          </w:tcPr>
          <w:p w14:paraId="2E7B530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01-15.07. 2023г.</w:t>
            </w:r>
          </w:p>
        </w:tc>
        <w:tc>
          <w:tcPr>
            <w:tcW w:w="3402" w:type="dxa"/>
            <w:vAlign w:val="center"/>
          </w:tcPr>
          <w:p w14:paraId="4C2D9C5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CD3C386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ул. Мичурина, 46, зал №8</w:t>
            </w:r>
          </w:p>
        </w:tc>
        <w:tc>
          <w:tcPr>
            <w:tcW w:w="1701" w:type="dxa"/>
            <w:vAlign w:val="center"/>
          </w:tcPr>
          <w:p w14:paraId="3300A03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A0ED16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14:paraId="6583D5BF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C2226E" w:rsidRPr="00EE7BE2" w14:paraId="1426D610" w14:textId="77777777" w:rsidTr="005630E1">
        <w:trPr>
          <w:jc w:val="center"/>
        </w:trPr>
        <w:tc>
          <w:tcPr>
            <w:tcW w:w="644" w:type="dxa"/>
            <w:vAlign w:val="center"/>
          </w:tcPr>
          <w:p w14:paraId="19AB1D86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49855B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«Как упоительны в России вечера» - творческий  отчетный концерт МКУК «Ковалевский КДЦ»</w:t>
            </w:r>
          </w:p>
        </w:tc>
        <w:tc>
          <w:tcPr>
            <w:tcW w:w="1630" w:type="dxa"/>
            <w:vAlign w:val="center"/>
          </w:tcPr>
          <w:p w14:paraId="731D955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02.07.2023г.</w:t>
            </w:r>
          </w:p>
          <w:p w14:paraId="50F6089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14:paraId="09B52DE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г. Новокубанск,  </w:t>
            </w:r>
          </w:p>
          <w:p w14:paraId="06AEB99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Площадь Искусств</w:t>
            </w:r>
          </w:p>
        </w:tc>
        <w:tc>
          <w:tcPr>
            <w:tcW w:w="1701" w:type="dxa"/>
            <w:vAlign w:val="center"/>
          </w:tcPr>
          <w:p w14:paraId="78133C1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14F5DEF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377810B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D78ED" w:rsidRPr="00EE7BE2" w14:paraId="57157DF6" w14:textId="77777777" w:rsidTr="005630E1">
        <w:trPr>
          <w:jc w:val="center"/>
        </w:trPr>
        <w:tc>
          <w:tcPr>
            <w:tcW w:w="644" w:type="dxa"/>
            <w:vAlign w:val="center"/>
          </w:tcPr>
          <w:p w14:paraId="30EEEE84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411B76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«Вот она  какая - сторона родная!»  - час краеведения (ЛДДК)</w:t>
            </w:r>
          </w:p>
        </w:tc>
        <w:tc>
          <w:tcPr>
            <w:tcW w:w="1630" w:type="dxa"/>
            <w:vAlign w:val="center"/>
          </w:tcPr>
          <w:p w14:paraId="31C77215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4B705EE7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30F5A480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AB4A182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32CC793A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5F312A3" w14:textId="69536C33" w:rsidR="00BD78ED" w:rsidRPr="00EE7BE2" w:rsidRDefault="00BD78ED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91EDF4B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068FF44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C2226E" w:rsidRPr="00EE7BE2" w14:paraId="1F473BDA" w14:textId="77777777" w:rsidTr="005630E1">
        <w:trPr>
          <w:jc w:val="center"/>
        </w:trPr>
        <w:tc>
          <w:tcPr>
            <w:tcW w:w="644" w:type="dxa"/>
            <w:vAlign w:val="center"/>
          </w:tcPr>
          <w:p w14:paraId="6E8E314A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005D3D3" w14:textId="118F4AFF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«Секретный мир наших детей, или Ребенок и улица» - профилактическая беседа, посвященная  Закону Краснодарского края № 1539-КЗ</w:t>
            </w:r>
            <w:r w:rsidR="002F0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30" w:type="dxa"/>
            <w:vAlign w:val="center"/>
          </w:tcPr>
          <w:p w14:paraId="5A9C2DE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14:paraId="3498DD9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677AB7CF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9EA6FF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61D73D6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95BD2B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2AE993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F3855F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D78ED" w:rsidRPr="00EE7BE2" w14:paraId="0D912EEE" w14:textId="77777777" w:rsidTr="005630E1">
        <w:trPr>
          <w:jc w:val="center"/>
        </w:trPr>
        <w:tc>
          <w:tcPr>
            <w:tcW w:w="644" w:type="dxa"/>
            <w:vAlign w:val="center"/>
          </w:tcPr>
          <w:p w14:paraId="0ACFE07B" w14:textId="77777777" w:rsidR="00BD78ED" w:rsidRPr="00EE7BE2" w:rsidRDefault="00BD78E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E390B2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«Летом некогда скучать, если есть с кем поиграть!» - турнир по настольным играм (ЛДДК)</w:t>
            </w:r>
          </w:p>
        </w:tc>
        <w:tc>
          <w:tcPr>
            <w:tcW w:w="1630" w:type="dxa"/>
            <w:vAlign w:val="center"/>
          </w:tcPr>
          <w:p w14:paraId="2C32D77B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14:paraId="358142DB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AEE95BD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F346C1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 46,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vAlign w:val="center"/>
          </w:tcPr>
          <w:p w14:paraId="7AA36D60" w14:textId="77777777" w:rsidR="00BD78ED" w:rsidRPr="00EE7BE2" w:rsidRDefault="00BD78ED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7D2AC37" w14:textId="6AA7EBBE" w:rsidR="00BD78ED" w:rsidRPr="00EE7BE2" w:rsidRDefault="00BD78ED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8258CDA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63995CFD" w14:textId="77777777" w:rsidR="00BD78ED" w:rsidRPr="00EE7BE2" w:rsidRDefault="00BD78ED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2914B9" w:rsidRPr="00EE7BE2" w14:paraId="624D0BD0" w14:textId="77777777" w:rsidTr="005630E1">
        <w:trPr>
          <w:jc w:val="center"/>
        </w:trPr>
        <w:tc>
          <w:tcPr>
            <w:tcW w:w="644" w:type="dxa"/>
            <w:vAlign w:val="center"/>
          </w:tcPr>
          <w:p w14:paraId="15C20BD9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4D3DD3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«Моя семья» -  тематическая программа  с конкурсом рисунков (ЛДДК)</w:t>
            </w:r>
          </w:p>
        </w:tc>
        <w:tc>
          <w:tcPr>
            <w:tcW w:w="1630" w:type="dxa"/>
            <w:vAlign w:val="center"/>
          </w:tcPr>
          <w:p w14:paraId="3E49B81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14:paraId="2D294964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23F149C9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AA8704B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 46,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vAlign w:val="center"/>
          </w:tcPr>
          <w:p w14:paraId="41BF873A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465EC79" w14:textId="6BB39C80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52DBC12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1694B76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C2226E" w:rsidRPr="00EE7BE2" w14:paraId="4B5110E1" w14:textId="77777777" w:rsidTr="005630E1">
        <w:trPr>
          <w:jc w:val="center"/>
        </w:trPr>
        <w:tc>
          <w:tcPr>
            <w:tcW w:w="644" w:type="dxa"/>
            <w:vAlign w:val="center"/>
          </w:tcPr>
          <w:p w14:paraId="40CB0E24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EA644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сказочной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братвы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, или Лета яркие лучи» - игровая программа в игровом клубе «Радуга»</w:t>
            </w:r>
          </w:p>
        </w:tc>
        <w:tc>
          <w:tcPr>
            <w:tcW w:w="1630" w:type="dxa"/>
            <w:vAlign w:val="center"/>
          </w:tcPr>
          <w:p w14:paraId="6315D28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14:paraId="573A83F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7AE5B5C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97AA63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5146BA6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16922D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14:paraId="596B22E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E2778C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C2226E" w:rsidRPr="00EE7BE2" w14:paraId="057FFB75" w14:textId="77777777" w:rsidTr="005630E1">
        <w:trPr>
          <w:jc w:val="center"/>
        </w:trPr>
        <w:tc>
          <w:tcPr>
            <w:tcW w:w="644" w:type="dxa"/>
            <w:vAlign w:val="center"/>
          </w:tcPr>
          <w:p w14:paraId="00017690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2E183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«Интернет как сфера распространения идеологии</w:t>
            </w:r>
          </w:p>
          <w:p w14:paraId="2A643F7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терроризма» - информационная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14:paraId="62E38A2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4E36DBE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299FAE9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F9F07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288AA04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933B3A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F803B7F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57786E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C2226E" w:rsidRPr="00EE7BE2" w14:paraId="43B84F79" w14:textId="77777777" w:rsidTr="00B443F5">
        <w:trPr>
          <w:jc w:val="center"/>
        </w:trPr>
        <w:tc>
          <w:tcPr>
            <w:tcW w:w="644" w:type="dxa"/>
            <w:vAlign w:val="center"/>
          </w:tcPr>
          <w:p w14:paraId="19DE6463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3BDFC3D" w14:textId="77777777" w:rsidR="00C2226E" w:rsidRPr="00EE7BE2" w:rsidRDefault="00C2226E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 это значит мы вместе!» - отчетный концерт народного вокального ансамбля «Белая акация» к</w:t>
            </w:r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1630" w:type="dxa"/>
            <w:vAlign w:val="center"/>
          </w:tcPr>
          <w:p w14:paraId="2A82749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69BED8A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98A9A2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548539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32BC5D2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F4EF7C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14:paraId="1383D613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Хатуова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</w:tr>
      <w:tr w:rsidR="00C2226E" w:rsidRPr="00EE7BE2" w14:paraId="7C1263E8" w14:textId="77777777" w:rsidTr="00B443F5">
        <w:trPr>
          <w:jc w:val="center"/>
        </w:trPr>
        <w:tc>
          <w:tcPr>
            <w:tcW w:w="644" w:type="dxa"/>
            <w:vAlign w:val="center"/>
          </w:tcPr>
          <w:p w14:paraId="10CDB41F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E83B099" w14:textId="77777777" w:rsidR="00C2226E" w:rsidRPr="00EE7BE2" w:rsidRDefault="00C2226E" w:rsidP="002C2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t>Семья года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- показ</w:t>
            </w:r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фильма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рамках краевой киноакции «Любви неугасимый свет», </w:t>
            </w:r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посвященной Дню семьи, любви и верности, памяти Святых Равноапостольных Петра и </w:t>
            </w:r>
            <w:proofErr w:type="spellStart"/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="002C2CB0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1630" w:type="dxa"/>
            <w:vAlign w:val="center"/>
          </w:tcPr>
          <w:p w14:paraId="5D1AC54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08.07.2023г.</w:t>
            </w:r>
          </w:p>
          <w:p w14:paraId="670F43F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14:paraId="4FAFD27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729263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70AC252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17196DAF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5918E7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А.Ю.</w:t>
            </w:r>
          </w:p>
        </w:tc>
      </w:tr>
      <w:tr w:rsidR="002914B9" w:rsidRPr="00EE7BE2" w14:paraId="69A00B09" w14:textId="77777777" w:rsidTr="005630E1">
        <w:trPr>
          <w:jc w:val="center"/>
        </w:trPr>
        <w:tc>
          <w:tcPr>
            <w:tcW w:w="644" w:type="dxa"/>
            <w:vAlign w:val="center"/>
          </w:tcPr>
          <w:p w14:paraId="688FB9D5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D918A3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воде» - минутка безопасности к Единому дню безопасности (ЛДДК)</w:t>
            </w:r>
          </w:p>
        </w:tc>
        <w:tc>
          <w:tcPr>
            <w:tcW w:w="1630" w:type="dxa"/>
            <w:vAlign w:val="center"/>
          </w:tcPr>
          <w:p w14:paraId="5F931382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11.07.2023г.</w:t>
            </w:r>
          </w:p>
          <w:p w14:paraId="28604A74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1115110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03AAE3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049AB855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A51B66C" w14:textId="3E9E57A4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BD03AC7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E6BD38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914B9" w:rsidRPr="00EE7BE2" w14:paraId="6A23B527" w14:textId="77777777" w:rsidTr="005630E1">
        <w:trPr>
          <w:jc w:val="center"/>
        </w:trPr>
        <w:tc>
          <w:tcPr>
            <w:tcW w:w="644" w:type="dxa"/>
            <w:vAlign w:val="center"/>
          </w:tcPr>
          <w:p w14:paraId="3BD43C4D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1A1C41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«Веселый урок здоровья» - спортивно-игровая программа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14:paraId="7CBAD1FC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2616B1B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4FACE5BD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6F67434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13E228CB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822CB3F" w14:textId="6643BDEC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9DBFC8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67740D00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914B9" w:rsidRPr="00EE7BE2" w14:paraId="0CA81F75" w14:textId="77777777" w:rsidTr="005630E1">
        <w:trPr>
          <w:jc w:val="center"/>
        </w:trPr>
        <w:tc>
          <w:tcPr>
            <w:tcW w:w="644" w:type="dxa"/>
            <w:vAlign w:val="center"/>
          </w:tcPr>
          <w:p w14:paraId="76E9988B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A8E049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«Бабушкин сундук» - познавательная программа (ЛДДК)</w:t>
            </w:r>
          </w:p>
        </w:tc>
        <w:tc>
          <w:tcPr>
            <w:tcW w:w="1630" w:type="dxa"/>
            <w:vAlign w:val="center"/>
          </w:tcPr>
          <w:p w14:paraId="35538EB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6197E02B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1A7FC6F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009014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08BF8582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D48BF52" w14:textId="367177FC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AE08474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724643E8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C2226E" w:rsidRPr="00EE7BE2" w14:paraId="0A305618" w14:textId="77777777" w:rsidTr="00B443F5">
        <w:trPr>
          <w:jc w:val="center"/>
        </w:trPr>
        <w:tc>
          <w:tcPr>
            <w:tcW w:w="644" w:type="dxa"/>
            <w:vAlign w:val="center"/>
          </w:tcPr>
          <w:p w14:paraId="28CB8EDE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4349971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«Сегодня все друзья со мной» - встреча - интервью</w:t>
            </w: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клубе интересных  встреч «Открытое сердце»</w:t>
            </w:r>
          </w:p>
        </w:tc>
        <w:tc>
          <w:tcPr>
            <w:tcW w:w="1630" w:type="dxa"/>
            <w:vAlign w:val="center"/>
          </w:tcPr>
          <w:p w14:paraId="10EF3FC6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456E397D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30A050D8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A3F8B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14:paraId="68747F80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взрослая </w:t>
            </w:r>
          </w:p>
          <w:p w14:paraId="584C40B1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(50- 70 лет)</w:t>
            </w:r>
          </w:p>
        </w:tc>
        <w:tc>
          <w:tcPr>
            <w:tcW w:w="967" w:type="dxa"/>
            <w:vAlign w:val="center"/>
          </w:tcPr>
          <w:p w14:paraId="005AB56C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2EEB206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C2226E" w:rsidRPr="00EE7BE2" w14:paraId="67EE7C58" w14:textId="77777777" w:rsidTr="00B443F5">
        <w:trPr>
          <w:jc w:val="center"/>
        </w:trPr>
        <w:tc>
          <w:tcPr>
            <w:tcW w:w="644" w:type="dxa"/>
            <w:vAlign w:val="center"/>
          </w:tcPr>
          <w:p w14:paraId="7B638446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3D65C0E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>«Крылья» - показ фильма в рамках краевой киноакции «Героями не рождаются, героями становятся»</w:t>
            </w:r>
          </w:p>
        </w:tc>
        <w:tc>
          <w:tcPr>
            <w:tcW w:w="1630" w:type="dxa"/>
            <w:vAlign w:val="center"/>
          </w:tcPr>
          <w:p w14:paraId="41964AD8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3DC21E6E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14:paraId="5B163342" w14:textId="77777777" w:rsidR="00C2226E" w:rsidRPr="00EE7BE2" w:rsidRDefault="00C2226E" w:rsidP="00D1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DB947E2" w14:textId="77777777" w:rsidR="00C2226E" w:rsidRPr="00EE7BE2" w:rsidRDefault="00C2226E" w:rsidP="00D1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4807B24C" w14:textId="77777777" w:rsidR="00C2226E" w:rsidRPr="00EE7BE2" w:rsidRDefault="00C2226E" w:rsidP="00D125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6A4FD790" w14:textId="77777777" w:rsidR="00C2226E" w:rsidRPr="00EE7BE2" w:rsidRDefault="00C2226E" w:rsidP="000746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40D93DF" w14:textId="77777777" w:rsidR="00C2226E" w:rsidRPr="00EE7BE2" w:rsidRDefault="00C2226E" w:rsidP="00D125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C2226E" w:rsidRPr="00EE7BE2" w14:paraId="317CFB16" w14:textId="77777777" w:rsidTr="005630E1">
        <w:trPr>
          <w:jc w:val="center"/>
        </w:trPr>
        <w:tc>
          <w:tcPr>
            <w:tcW w:w="644" w:type="dxa"/>
            <w:vAlign w:val="center"/>
          </w:tcPr>
          <w:p w14:paraId="43252DDC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5D2E5D" w14:textId="0FBEF1C1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«К истокам народной культуры» - выставка ДПИ к Единому </w:t>
            </w:r>
            <w:r w:rsidR="005F3A0F" w:rsidRPr="00EE7B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ню фольклора</w:t>
            </w:r>
          </w:p>
        </w:tc>
        <w:tc>
          <w:tcPr>
            <w:tcW w:w="1630" w:type="dxa"/>
            <w:vAlign w:val="center"/>
          </w:tcPr>
          <w:p w14:paraId="05C8464F" w14:textId="77777777" w:rsidR="00C2226E" w:rsidRPr="00EE7BE2" w:rsidRDefault="00C2226E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15-26.07.</w:t>
            </w:r>
          </w:p>
          <w:p w14:paraId="6F3DF1BB" w14:textId="77777777" w:rsidR="00C2226E" w:rsidRPr="00EE7BE2" w:rsidRDefault="00C2226E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14:paraId="366F732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CA10E9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ул. Мичурина, 46, зал №8</w:t>
            </w:r>
          </w:p>
        </w:tc>
        <w:tc>
          <w:tcPr>
            <w:tcW w:w="1701" w:type="dxa"/>
            <w:vAlign w:val="center"/>
          </w:tcPr>
          <w:p w14:paraId="79BA4B0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ADDACD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14:paraId="253D088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914B9" w:rsidRPr="00EE7BE2" w14:paraId="649A13DC" w14:textId="77777777" w:rsidTr="005630E1">
        <w:trPr>
          <w:jc w:val="center"/>
        </w:trPr>
        <w:tc>
          <w:tcPr>
            <w:tcW w:w="644" w:type="dxa"/>
            <w:vAlign w:val="center"/>
          </w:tcPr>
          <w:p w14:paraId="22B93EE1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7AE06F2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«Зеленый мир родной природы» - экологическое путешествие (ЛДДК)</w:t>
            </w:r>
          </w:p>
        </w:tc>
        <w:tc>
          <w:tcPr>
            <w:tcW w:w="1630" w:type="dxa"/>
            <w:vAlign w:val="center"/>
          </w:tcPr>
          <w:p w14:paraId="2A4D372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18.07.2023г.</w:t>
            </w:r>
          </w:p>
          <w:p w14:paraId="6F498059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71CDC479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DF756C1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721CFC6C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F70A722" w14:textId="5D0CBC2F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FC8BDC8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3259A37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914B9" w:rsidRPr="00EE7BE2" w14:paraId="62202F1B" w14:textId="77777777" w:rsidTr="005630E1">
        <w:trPr>
          <w:jc w:val="center"/>
        </w:trPr>
        <w:tc>
          <w:tcPr>
            <w:tcW w:w="644" w:type="dxa"/>
            <w:vAlign w:val="center"/>
          </w:tcPr>
          <w:p w14:paraId="05F8BDA3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8FBA1B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Мультика» - игровая программа с показом мультфильма «Стражи Терракоты» в рамках краевой акции «Летние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ГАУК КК «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14:paraId="4EE377D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077A8C98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37049E3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5CF3274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660C2466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3D66A67" w14:textId="7ADD42F4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3BCD7F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4EB71EA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914B9" w:rsidRPr="00EE7BE2" w14:paraId="5F715F01" w14:textId="77777777" w:rsidTr="00BA2923">
        <w:trPr>
          <w:jc w:val="center"/>
        </w:trPr>
        <w:tc>
          <w:tcPr>
            <w:tcW w:w="644" w:type="dxa"/>
            <w:vAlign w:val="center"/>
          </w:tcPr>
          <w:p w14:paraId="07BC065D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4CD24F" w14:textId="1DAE8249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«Модные проказницы и сорванцы» - костюмированная танцевальная программа (ЛДДК)</w:t>
            </w:r>
          </w:p>
        </w:tc>
        <w:tc>
          <w:tcPr>
            <w:tcW w:w="1630" w:type="dxa"/>
            <w:vAlign w:val="center"/>
          </w:tcPr>
          <w:p w14:paraId="452D0733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6B7A1BF2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468F0CB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E8E2B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0976DFAA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BD83DE1" w14:textId="306F4357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1CAD9F8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3E18FB6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C2226E" w:rsidRPr="00EE7BE2" w14:paraId="49848ED8" w14:textId="77777777" w:rsidTr="005630E1">
        <w:trPr>
          <w:jc w:val="center"/>
        </w:trPr>
        <w:tc>
          <w:tcPr>
            <w:tcW w:w="644" w:type="dxa"/>
            <w:vAlign w:val="center"/>
          </w:tcPr>
          <w:p w14:paraId="1B56993C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4414D8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«Шахматы – это спорт!» - шахматный турнир к Международному дню шахмат в волонтерском подростково-молодежном клубе «Чуткие сердца»</w:t>
            </w:r>
          </w:p>
        </w:tc>
        <w:tc>
          <w:tcPr>
            <w:tcW w:w="1630" w:type="dxa"/>
            <w:vAlign w:val="center"/>
          </w:tcPr>
          <w:p w14:paraId="3848908F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52DE873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402" w:type="dxa"/>
            <w:vAlign w:val="center"/>
          </w:tcPr>
          <w:p w14:paraId="3DF6AEA3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B9672A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vAlign w:val="center"/>
          </w:tcPr>
          <w:p w14:paraId="15B8C5B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14:paraId="6C86941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01EB10B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1EC18E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914B9" w:rsidRPr="00EE7BE2" w14:paraId="2B8CA96D" w14:textId="77777777" w:rsidTr="005630E1">
        <w:trPr>
          <w:jc w:val="center"/>
        </w:trPr>
        <w:tc>
          <w:tcPr>
            <w:tcW w:w="644" w:type="dxa"/>
            <w:vAlign w:val="center"/>
          </w:tcPr>
          <w:p w14:paraId="7D68CA09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81BA5B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«Стиль жизни - Здоровье!» - тематическая спортивная программа по пропаганде здорового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жизни (ЛДДК)</w:t>
            </w:r>
          </w:p>
        </w:tc>
        <w:tc>
          <w:tcPr>
            <w:tcW w:w="1630" w:type="dxa"/>
            <w:vAlign w:val="center"/>
          </w:tcPr>
          <w:p w14:paraId="17B2483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25.07.2023г.</w:t>
            </w:r>
          </w:p>
          <w:p w14:paraId="2D88FF7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7BBCFC0C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C1E62A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24FD5AD9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BA1FCEA" w14:textId="26930249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70709591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vAlign w:val="center"/>
          </w:tcPr>
          <w:p w14:paraId="2A26BF7B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914B9" w:rsidRPr="00EE7BE2" w14:paraId="6FC24AD5" w14:textId="77777777" w:rsidTr="005630E1">
        <w:trPr>
          <w:jc w:val="center"/>
        </w:trPr>
        <w:tc>
          <w:tcPr>
            <w:tcW w:w="644" w:type="dxa"/>
            <w:vAlign w:val="center"/>
          </w:tcPr>
          <w:p w14:paraId="4E4C88F9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92F922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«Старые сказки на новый лад» - кукольный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61067F8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26.07.2023г.</w:t>
            </w:r>
          </w:p>
          <w:p w14:paraId="5157B2C3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2C71D6A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45A402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5AD39B97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3A8915C" w14:textId="0304C5A7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4DD47CB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18181AA1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2914B9" w:rsidRPr="00EE7BE2" w14:paraId="353C8739" w14:textId="77777777" w:rsidTr="005630E1">
        <w:trPr>
          <w:jc w:val="center"/>
        </w:trPr>
        <w:tc>
          <w:tcPr>
            <w:tcW w:w="644" w:type="dxa"/>
            <w:vAlign w:val="center"/>
          </w:tcPr>
          <w:p w14:paraId="0BBDBE00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2EB9C7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«Лучший знаток сказочного мира» - викторина (ЛДДК)</w:t>
            </w:r>
          </w:p>
        </w:tc>
        <w:tc>
          <w:tcPr>
            <w:tcW w:w="1630" w:type="dxa"/>
            <w:vAlign w:val="center"/>
          </w:tcPr>
          <w:p w14:paraId="6099CE79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27.07.2023г.</w:t>
            </w:r>
          </w:p>
          <w:p w14:paraId="0792E73B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29BD6BCC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2DD2EC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690F6A6D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8CB45C8" w14:textId="0F72C3B9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940BE1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43C9F158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C2226E" w:rsidRPr="00EE7BE2" w14:paraId="015AA233" w14:textId="77777777" w:rsidTr="005630E1">
        <w:trPr>
          <w:jc w:val="center"/>
        </w:trPr>
        <w:tc>
          <w:tcPr>
            <w:tcW w:w="644" w:type="dxa"/>
            <w:vAlign w:val="center"/>
          </w:tcPr>
          <w:p w14:paraId="6E1C6FC5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F8BF2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«Вперед, к победе!» -  турнир по настольному теннису в клубе любителей настольного тенниса </w:t>
            </w:r>
          </w:p>
          <w:p w14:paraId="08C9BB8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«Ракетка»</w:t>
            </w:r>
          </w:p>
        </w:tc>
        <w:tc>
          <w:tcPr>
            <w:tcW w:w="1630" w:type="dxa"/>
            <w:vAlign w:val="center"/>
          </w:tcPr>
          <w:p w14:paraId="3E2C99D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27.07.2023г.</w:t>
            </w:r>
          </w:p>
          <w:p w14:paraId="5015A3F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941228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D6C4C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№8</w:t>
            </w:r>
          </w:p>
        </w:tc>
        <w:tc>
          <w:tcPr>
            <w:tcW w:w="1701" w:type="dxa"/>
            <w:vAlign w:val="center"/>
          </w:tcPr>
          <w:p w14:paraId="0446D19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14:paraId="2BE27D06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2AE3156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4B7FC6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C2226E" w:rsidRPr="00EE7BE2" w14:paraId="44782FE1" w14:textId="77777777" w:rsidTr="000F03D4">
        <w:trPr>
          <w:jc w:val="center"/>
        </w:trPr>
        <w:tc>
          <w:tcPr>
            <w:tcW w:w="644" w:type="dxa"/>
            <w:vAlign w:val="center"/>
          </w:tcPr>
          <w:p w14:paraId="0D0D1EC0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616346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«Дружат люди всей Земли» - конкурс рисунков на асфальте к Международному дню дружбы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722A4A4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28.07.2023г.</w:t>
            </w:r>
          </w:p>
          <w:p w14:paraId="5B6FB59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6797611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57572E6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</w:t>
            </w:r>
          </w:p>
          <w:p w14:paraId="75C5A17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vAlign w:val="center"/>
          </w:tcPr>
          <w:p w14:paraId="39D0501C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79E220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588B666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76E4D97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C2226E" w:rsidRPr="00EE7BE2" w14:paraId="2B9D2989" w14:textId="77777777" w:rsidTr="005630E1">
        <w:trPr>
          <w:jc w:val="center"/>
        </w:trPr>
        <w:tc>
          <w:tcPr>
            <w:tcW w:w="644" w:type="dxa"/>
            <w:vAlign w:val="center"/>
          </w:tcPr>
          <w:p w14:paraId="51D1AFAA" w14:textId="77777777" w:rsidR="00C2226E" w:rsidRPr="00EE7BE2" w:rsidRDefault="00C2226E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4D004B" w14:textId="77777777" w:rsidR="00C2226E" w:rsidRPr="00EE7BE2" w:rsidRDefault="00C2226E" w:rsidP="000746A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25</w:t>
            </w:r>
          </w:p>
        </w:tc>
        <w:tc>
          <w:tcPr>
            <w:tcW w:w="1630" w:type="dxa"/>
            <w:vAlign w:val="center"/>
          </w:tcPr>
          <w:p w14:paraId="491140E5" w14:textId="77777777" w:rsidR="00C2226E" w:rsidRPr="00EE7BE2" w:rsidRDefault="00C2226E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F37093" w14:textId="77777777" w:rsidR="00C2226E" w:rsidRPr="00EE7BE2" w:rsidRDefault="00C2226E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329A02" w14:textId="77777777" w:rsidR="00C2226E" w:rsidRPr="00EE7BE2" w:rsidRDefault="00C2226E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4B1A10" w14:textId="77777777" w:rsidR="00C2226E" w:rsidRPr="00EE7BE2" w:rsidRDefault="00C2226E" w:rsidP="000746A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1570</w:t>
            </w:r>
          </w:p>
        </w:tc>
        <w:tc>
          <w:tcPr>
            <w:tcW w:w="2126" w:type="dxa"/>
            <w:vAlign w:val="center"/>
          </w:tcPr>
          <w:p w14:paraId="1B33C1C4" w14:textId="77777777" w:rsidR="00C2226E" w:rsidRPr="00EE7BE2" w:rsidRDefault="00C2226E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26E" w:rsidRPr="00EE7BE2" w14:paraId="46B68775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474F427D" w14:textId="77777777" w:rsidR="00C2226E" w:rsidRPr="00EE7BE2" w:rsidRDefault="00C2226E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C2226E" w:rsidRPr="00EE7BE2" w14:paraId="3C083E9B" w14:textId="77777777" w:rsidTr="005630E1">
        <w:trPr>
          <w:jc w:val="center"/>
        </w:trPr>
        <w:tc>
          <w:tcPr>
            <w:tcW w:w="644" w:type="dxa"/>
            <w:vAlign w:val="center"/>
          </w:tcPr>
          <w:p w14:paraId="6377695F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12417E" w14:textId="77777777" w:rsidR="00C2226E" w:rsidRPr="00EE7BE2" w:rsidRDefault="00C2226E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«Герои земли белорусской» - тематическая программа ко Дню независимости Республики Беларусь</w:t>
            </w:r>
          </w:p>
        </w:tc>
        <w:tc>
          <w:tcPr>
            <w:tcW w:w="1630" w:type="dxa"/>
            <w:vAlign w:val="center"/>
          </w:tcPr>
          <w:p w14:paraId="126772C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14:paraId="25AA8393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98664F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53DCF56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EC06DA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173B80B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60C5357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08A1A37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C2226E" w:rsidRPr="00EE7BE2" w14:paraId="2A12AD7F" w14:textId="77777777" w:rsidTr="005630E1">
        <w:trPr>
          <w:jc w:val="center"/>
        </w:trPr>
        <w:tc>
          <w:tcPr>
            <w:tcW w:w="644" w:type="dxa"/>
            <w:vAlign w:val="center"/>
          </w:tcPr>
          <w:p w14:paraId="23569342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5C0160" w14:textId="77777777" w:rsidR="00C2226E" w:rsidRPr="00EE7BE2" w:rsidRDefault="00C2226E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тенниса» - информационный час </w:t>
            </w:r>
          </w:p>
        </w:tc>
        <w:tc>
          <w:tcPr>
            <w:tcW w:w="1630" w:type="dxa"/>
            <w:vAlign w:val="center"/>
          </w:tcPr>
          <w:p w14:paraId="23AD94C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55311BB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8000BC6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14D086CB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ECFE7C0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14:paraId="28FA6799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14:paraId="296530ED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2914B9" w:rsidRPr="00EE7BE2" w14:paraId="0DBBE141" w14:textId="77777777" w:rsidTr="005630E1">
        <w:trPr>
          <w:jc w:val="center"/>
        </w:trPr>
        <w:tc>
          <w:tcPr>
            <w:tcW w:w="644" w:type="dxa"/>
            <w:vAlign w:val="center"/>
          </w:tcPr>
          <w:p w14:paraId="299699DC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9953A8" w14:textId="77777777" w:rsidR="002914B9" w:rsidRPr="00EE7BE2" w:rsidRDefault="002914B9" w:rsidP="00210E50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«Мы играем» - мастер-класс по игре на ложках (ЛДДК)</w:t>
            </w:r>
          </w:p>
        </w:tc>
        <w:tc>
          <w:tcPr>
            <w:tcW w:w="1630" w:type="dxa"/>
            <w:vAlign w:val="center"/>
          </w:tcPr>
          <w:p w14:paraId="422B197D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DB8DD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1429B1B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1E9321C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0D84A66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D2881E0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A1E8902" w14:textId="360B1CE8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07B069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0AB99CAA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2914B9" w:rsidRPr="00EE7BE2" w14:paraId="4453ED32" w14:textId="77777777" w:rsidTr="005630E1">
        <w:trPr>
          <w:jc w:val="center"/>
        </w:trPr>
        <w:tc>
          <w:tcPr>
            <w:tcW w:w="644" w:type="dxa"/>
            <w:vAlign w:val="center"/>
          </w:tcPr>
          <w:p w14:paraId="7BBD4221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69EE76F" w14:textId="77777777" w:rsidR="002914B9" w:rsidRPr="00EE7BE2" w:rsidRDefault="002914B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«Летний букет» - занятие по изготовлению цветов из бумаги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9215DB9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5839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5DE670A0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14:paraId="6C7B95D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316D7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14:paraId="6F4260C0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14:paraId="1152EC58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412E76F" w14:textId="3541A55D" w:rsidR="002914B9" w:rsidRPr="00EE7BE2" w:rsidRDefault="002914B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4454B8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716ED7A6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C2226E" w:rsidRPr="00EE7BE2" w14:paraId="6B5CADDD" w14:textId="77777777" w:rsidTr="005630E1">
        <w:trPr>
          <w:jc w:val="center"/>
        </w:trPr>
        <w:tc>
          <w:tcPr>
            <w:tcW w:w="644" w:type="dxa"/>
            <w:vAlign w:val="center"/>
          </w:tcPr>
          <w:p w14:paraId="62BF7499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5E8FED3" w14:textId="77777777" w:rsidR="00C2226E" w:rsidRPr="00EE7BE2" w:rsidRDefault="00C2226E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«Мы выступаем за мир» - час общения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3684DE6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14:paraId="2255425B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3BDF593A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14:paraId="026EDA7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14:paraId="71BEE8C1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43F42DC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098DDB6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2227C92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C2226E" w:rsidRPr="00EE7BE2" w14:paraId="4BEB3513" w14:textId="77777777" w:rsidTr="005630E1">
        <w:trPr>
          <w:jc w:val="center"/>
        </w:trPr>
        <w:tc>
          <w:tcPr>
            <w:tcW w:w="644" w:type="dxa"/>
            <w:vAlign w:val="center"/>
          </w:tcPr>
          <w:p w14:paraId="5D86E92D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BAC40C9" w14:textId="77777777" w:rsidR="00C2226E" w:rsidRPr="00EE7BE2" w:rsidRDefault="00C2226E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«В мире музыки» - игровая программа</w:t>
            </w:r>
          </w:p>
        </w:tc>
        <w:tc>
          <w:tcPr>
            <w:tcW w:w="1630" w:type="dxa"/>
            <w:vAlign w:val="center"/>
          </w:tcPr>
          <w:p w14:paraId="3A3E25E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14:paraId="7D40E24F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3D36F745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14:paraId="00B8F49A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28C65F3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6F300958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20E37A1E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51D0A232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2914B9" w:rsidRPr="00EE7BE2" w14:paraId="002C65F7" w14:textId="77777777" w:rsidTr="005630E1">
        <w:trPr>
          <w:jc w:val="center"/>
        </w:trPr>
        <w:tc>
          <w:tcPr>
            <w:tcW w:w="644" w:type="dxa"/>
            <w:vAlign w:val="center"/>
          </w:tcPr>
          <w:p w14:paraId="195FFCBC" w14:textId="77777777" w:rsidR="002914B9" w:rsidRPr="00EE7BE2" w:rsidRDefault="002914B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26F822E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«Русская народная песня» - викторина (ЛДДК)</w:t>
            </w:r>
          </w:p>
        </w:tc>
        <w:tc>
          <w:tcPr>
            <w:tcW w:w="1630" w:type="dxa"/>
            <w:vAlign w:val="center"/>
          </w:tcPr>
          <w:p w14:paraId="5AE1D5EF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06A5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06.07. 2023г.</w:t>
            </w:r>
          </w:p>
          <w:p w14:paraId="34E0B318" w14:textId="77777777" w:rsidR="002914B9" w:rsidRPr="00EE7BE2" w:rsidRDefault="002914B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2B4380AD" w14:textId="77777777" w:rsidR="002914B9" w:rsidRPr="00EE7BE2" w:rsidRDefault="002914B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14:paraId="57AC4855" w14:textId="77777777" w:rsidR="002914B9" w:rsidRPr="00EE7BE2" w:rsidRDefault="002914B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E8577D3" w14:textId="77777777" w:rsidR="002914B9" w:rsidRPr="00EE7BE2" w:rsidRDefault="002914B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3A516A9" w14:textId="7152B463" w:rsidR="002914B9" w:rsidRPr="00EE7BE2" w:rsidRDefault="002914B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F63017F" w14:textId="77777777" w:rsidR="002914B9" w:rsidRPr="00EE7BE2" w:rsidRDefault="002914B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443D5681" w14:textId="77777777" w:rsidR="002914B9" w:rsidRPr="00EE7BE2" w:rsidRDefault="002914B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C2226E" w:rsidRPr="00EE7BE2" w14:paraId="7330A826" w14:textId="77777777" w:rsidTr="005630E1">
        <w:trPr>
          <w:jc w:val="center"/>
        </w:trPr>
        <w:tc>
          <w:tcPr>
            <w:tcW w:w="644" w:type="dxa"/>
            <w:vAlign w:val="center"/>
          </w:tcPr>
          <w:p w14:paraId="425052B4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81900C" w14:textId="77777777" w:rsidR="00C2226E" w:rsidRPr="00EE7BE2" w:rsidRDefault="00C2226E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«Под покровом Петра и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Февронии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» - тематическая  программа, приуроченная ко Дню святых Петра и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Февронии</w:t>
            </w:r>
            <w:proofErr w:type="spellEnd"/>
          </w:p>
        </w:tc>
        <w:tc>
          <w:tcPr>
            <w:tcW w:w="1630" w:type="dxa"/>
            <w:vAlign w:val="center"/>
          </w:tcPr>
          <w:p w14:paraId="6B7FD74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2271A99D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7D84AD25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65F35EB9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485C9D4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B9CB610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26015ACE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1D056642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C2226E" w:rsidRPr="00EE7BE2" w14:paraId="50FB2190" w14:textId="77777777" w:rsidTr="005630E1">
        <w:trPr>
          <w:jc w:val="center"/>
        </w:trPr>
        <w:tc>
          <w:tcPr>
            <w:tcW w:w="644" w:type="dxa"/>
            <w:vAlign w:val="center"/>
          </w:tcPr>
          <w:p w14:paraId="2CAFA029" w14:textId="77777777" w:rsidR="00C2226E" w:rsidRPr="00EE7BE2" w:rsidRDefault="00C2226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89FFD2A" w14:textId="77777777" w:rsidR="00C2226E" w:rsidRPr="00EE7BE2" w:rsidRDefault="00C2226E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«Моя семья» - выставка детских рисунков, приуроченная ко Дню семьи, любви и верности (ЛДДК)</w:t>
            </w:r>
          </w:p>
        </w:tc>
        <w:tc>
          <w:tcPr>
            <w:tcW w:w="1630" w:type="dxa"/>
            <w:vAlign w:val="center"/>
          </w:tcPr>
          <w:p w14:paraId="5CC01DE8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 2023г.</w:t>
            </w:r>
          </w:p>
          <w:p w14:paraId="51482B77" w14:textId="77777777" w:rsidR="00C2226E" w:rsidRPr="00EE7BE2" w:rsidRDefault="00C2226E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8B85A6E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337224E0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3CFD62F7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5FCA8368" w14:textId="173F8BF4" w:rsidR="00C2226E" w:rsidRPr="00EE7BE2" w:rsidRDefault="005F3A0F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</w:t>
            </w:r>
            <w:r w:rsidR="00C2226E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77201946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2576933C" w14:textId="77777777" w:rsidR="00C2226E" w:rsidRPr="00EE7BE2" w:rsidRDefault="00C2226E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2480114B" w14:textId="77777777" w:rsidTr="005630E1">
        <w:trPr>
          <w:jc w:val="center"/>
        </w:trPr>
        <w:tc>
          <w:tcPr>
            <w:tcW w:w="644" w:type="dxa"/>
            <w:vAlign w:val="center"/>
          </w:tcPr>
          <w:p w14:paraId="4D437711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03B9447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«Семья года» - показ фильма в рамках краевой киноакции «Любви неугасимый свет»</w:t>
            </w:r>
          </w:p>
        </w:tc>
        <w:tc>
          <w:tcPr>
            <w:tcW w:w="1630" w:type="dxa"/>
            <w:vAlign w:val="center"/>
          </w:tcPr>
          <w:p w14:paraId="78B43E1B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 2023г.</w:t>
            </w:r>
          </w:p>
          <w:p w14:paraId="35BF9B9A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12C13E49" w14:textId="77777777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1A7F3A1C" w14:textId="77777777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DE4F182" w14:textId="77777777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311B794" w14:textId="77777777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09BCA12E" w14:textId="77777777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575A7734" w14:textId="77777777" w:rsidTr="005630E1">
        <w:trPr>
          <w:jc w:val="center"/>
        </w:trPr>
        <w:tc>
          <w:tcPr>
            <w:tcW w:w="644" w:type="dxa"/>
            <w:vAlign w:val="center"/>
          </w:tcPr>
          <w:p w14:paraId="60242AD5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68C1D3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«Корзина благополучия» - отчетная выставка корзинок народного коллектива ДПИ «Кубанские узоры»</w:t>
            </w:r>
          </w:p>
        </w:tc>
        <w:tc>
          <w:tcPr>
            <w:tcW w:w="1630" w:type="dxa"/>
            <w:vAlign w:val="center"/>
          </w:tcPr>
          <w:p w14:paraId="284ADAF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5AC02BB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14:paraId="19593B4F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0F4511E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14:paraId="67CC9A57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2F49EA2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14:paraId="41A7A464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C82913" w:rsidRPr="00EE7BE2" w14:paraId="2D6C85C4" w14:textId="77777777" w:rsidTr="005630E1">
        <w:trPr>
          <w:jc w:val="center"/>
        </w:trPr>
        <w:tc>
          <w:tcPr>
            <w:tcW w:w="644" w:type="dxa"/>
            <w:vAlign w:val="center"/>
          </w:tcPr>
          <w:p w14:paraId="449BEECA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D24A09D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Звуковая акция ко Дню семьи, любви и верности</w:t>
            </w:r>
          </w:p>
        </w:tc>
        <w:tc>
          <w:tcPr>
            <w:tcW w:w="1630" w:type="dxa"/>
            <w:vAlign w:val="center"/>
          </w:tcPr>
          <w:p w14:paraId="713269B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360EAB0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6BC34C9B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</w:t>
            </w:r>
          </w:p>
        </w:tc>
        <w:tc>
          <w:tcPr>
            <w:tcW w:w="1701" w:type="dxa"/>
            <w:vAlign w:val="center"/>
          </w:tcPr>
          <w:p w14:paraId="3E5ED131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68C1A71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  <w:vAlign w:val="center"/>
          </w:tcPr>
          <w:p w14:paraId="57DF527E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5F98D13E" w14:textId="77777777" w:rsidTr="005630E1">
        <w:trPr>
          <w:jc w:val="center"/>
        </w:trPr>
        <w:tc>
          <w:tcPr>
            <w:tcW w:w="644" w:type="dxa"/>
            <w:vAlign w:val="center"/>
          </w:tcPr>
          <w:p w14:paraId="37546973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5E31ED" w14:textId="77777777" w:rsidR="00C82913" w:rsidRPr="00EE7BE2" w:rsidRDefault="00C82913" w:rsidP="00BA2923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«Любовь и верность» - концертная программа к Всероссийскому дню семьи, любви и верности</w:t>
            </w:r>
          </w:p>
        </w:tc>
        <w:tc>
          <w:tcPr>
            <w:tcW w:w="1630" w:type="dxa"/>
            <w:vAlign w:val="center"/>
          </w:tcPr>
          <w:p w14:paraId="04AE2013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27113D9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B75792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44B624E3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AB1F02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7560FC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14:paraId="7BA76349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C82913" w:rsidRPr="00EE7BE2" w14:paraId="437A89EA" w14:textId="77777777" w:rsidTr="005630E1">
        <w:trPr>
          <w:jc w:val="center"/>
        </w:trPr>
        <w:tc>
          <w:tcPr>
            <w:tcW w:w="644" w:type="dxa"/>
            <w:vAlign w:val="center"/>
          </w:tcPr>
          <w:p w14:paraId="04A01CC1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7BDACE" w14:textId="48DFE39B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страну Безопасность» - познавательная программа в рамках </w:t>
            </w:r>
            <w:r w:rsidR="005F3A0F"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диного дня безопасности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6385B746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11.07.2023г.</w:t>
            </w:r>
          </w:p>
          <w:p w14:paraId="1BD4D93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4F9EC6B6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193A0DE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33361CE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453BF959" w14:textId="2D12870D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3A0F" w:rsidRPr="00EE7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F3A0F" w:rsidRPr="00EE7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28D9992F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3ED66F59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12366344" w14:textId="77777777" w:rsidTr="005630E1">
        <w:trPr>
          <w:jc w:val="center"/>
        </w:trPr>
        <w:tc>
          <w:tcPr>
            <w:tcW w:w="644" w:type="dxa"/>
            <w:vAlign w:val="center"/>
          </w:tcPr>
          <w:p w14:paraId="4F09B504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2724095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«Страницы памяти» - тематическая программа, посвященная танковому сражению под Прохоровкой в 1943г.</w:t>
            </w:r>
          </w:p>
        </w:tc>
        <w:tc>
          <w:tcPr>
            <w:tcW w:w="1630" w:type="dxa"/>
            <w:vAlign w:val="center"/>
          </w:tcPr>
          <w:p w14:paraId="34245DB6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722BD0D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15F73A5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4885257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36FA4F1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3BB92CE7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49FC63F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7293266F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C82913" w:rsidRPr="00EE7BE2" w14:paraId="72FF9374" w14:textId="77777777" w:rsidTr="005630E1">
        <w:trPr>
          <w:jc w:val="center"/>
        </w:trPr>
        <w:tc>
          <w:tcPr>
            <w:tcW w:w="644" w:type="dxa"/>
            <w:vAlign w:val="center"/>
          </w:tcPr>
          <w:p w14:paraId="4B8AF3C1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CB61AF7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«Бумажное воображение» - творческая мастерская (ЛДДК)</w:t>
            </w:r>
          </w:p>
        </w:tc>
        <w:tc>
          <w:tcPr>
            <w:tcW w:w="1630" w:type="dxa"/>
            <w:vAlign w:val="center"/>
          </w:tcPr>
          <w:p w14:paraId="61354620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13.07. 2023г.</w:t>
            </w:r>
          </w:p>
          <w:p w14:paraId="53D0360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75B4B24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30285FE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7F4028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0712A8B4" w14:textId="70912387" w:rsidR="00C82913" w:rsidRPr="00EE7BE2" w:rsidRDefault="005F3A0F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</w:t>
            </w:r>
            <w:r w:rsidR="00C82913"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-1</w:t>
            </w: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  <w:r w:rsidR="00C82913"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71DEADD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6BF467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C82913" w:rsidRPr="00EE7BE2" w14:paraId="6D69B72F" w14:textId="77777777" w:rsidTr="005630E1">
        <w:trPr>
          <w:jc w:val="center"/>
        </w:trPr>
        <w:tc>
          <w:tcPr>
            <w:tcW w:w="644" w:type="dxa"/>
            <w:vAlign w:val="center"/>
          </w:tcPr>
          <w:p w14:paraId="51C8C0E0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9C3568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«Мы – монстры! 2» - показ мультфильма в рамках краевой киноакции "Летние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" в период летних школьных каникул 2023 г.</w:t>
            </w:r>
          </w:p>
        </w:tc>
        <w:tc>
          <w:tcPr>
            <w:tcW w:w="1630" w:type="dxa"/>
            <w:vAlign w:val="center"/>
          </w:tcPr>
          <w:p w14:paraId="0CB99D11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13.07. 2023г.</w:t>
            </w:r>
          </w:p>
          <w:p w14:paraId="47CB5730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5EDCA740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520921C8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361E633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1DC905A0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43E98F76" w14:textId="77777777" w:rsidR="00C82913" w:rsidRPr="00EE7BE2" w:rsidRDefault="00C82913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72316E8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4DC0266A" w14:textId="77777777" w:rsidTr="005630E1">
        <w:trPr>
          <w:jc w:val="center"/>
        </w:trPr>
        <w:tc>
          <w:tcPr>
            <w:tcW w:w="644" w:type="dxa"/>
            <w:vAlign w:val="center"/>
          </w:tcPr>
          <w:p w14:paraId="0BA58262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87AA43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«Споём вам песенку» - музыкальная программа (ЛДДК)</w:t>
            </w:r>
          </w:p>
        </w:tc>
        <w:tc>
          <w:tcPr>
            <w:tcW w:w="1630" w:type="dxa"/>
            <w:vAlign w:val="center"/>
          </w:tcPr>
          <w:p w14:paraId="5A9BC32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 2023г.</w:t>
            </w:r>
          </w:p>
          <w:p w14:paraId="249B7256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A7E10A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5152A8F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B29102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215C9A42" w14:textId="1501A36E" w:rsidR="00C82913" w:rsidRPr="00EE7BE2" w:rsidRDefault="005F3A0F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</w:t>
            </w:r>
            <w:r w:rsidR="00C82913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="00C82913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7896888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42017A5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1D7C6704" w14:textId="77777777" w:rsidTr="005630E1">
        <w:trPr>
          <w:jc w:val="center"/>
        </w:trPr>
        <w:tc>
          <w:tcPr>
            <w:tcW w:w="644" w:type="dxa"/>
            <w:vAlign w:val="center"/>
          </w:tcPr>
          <w:p w14:paraId="5F8E882C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A0AEDC0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для тебя закон №1539» - тест на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правил поведения в общественных местах в рамках  Закона Краснодарского Края № 1539-КЗ</w:t>
            </w:r>
          </w:p>
        </w:tc>
        <w:tc>
          <w:tcPr>
            <w:tcW w:w="1630" w:type="dxa"/>
            <w:vAlign w:val="center"/>
          </w:tcPr>
          <w:p w14:paraId="104FE2E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15.07.2023г.</w:t>
            </w:r>
          </w:p>
          <w:p w14:paraId="63C16175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14:paraId="0CC4AAA9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Восход</w:t>
            </w:r>
          </w:p>
          <w:p w14:paraId="6FD3D11C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Гагарина, 27</w:t>
            </w:r>
          </w:p>
          <w:p w14:paraId="2C0A1676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A0C66F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детская, 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подростковая</w:t>
            </w:r>
          </w:p>
          <w:p w14:paraId="68D5D64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6E89905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14:paraId="2E736F2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16309E5A" w14:textId="77777777" w:rsidTr="005630E1">
        <w:trPr>
          <w:jc w:val="center"/>
        </w:trPr>
        <w:tc>
          <w:tcPr>
            <w:tcW w:w="644" w:type="dxa"/>
            <w:vAlign w:val="center"/>
          </w:tcPr>
          <w:p w14:paraId="4888C63D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229FE6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«Мир русского фольклора» - фольклорная программа к Единому дню фольклора</w:t>
            </w:r>
          </w:p>
        </w:tc>
        <w:tc>
          <w:tcPr>
            <w:tcW w:w="1630" w:type="dxa"/>
            <w:vAlign w:val="center"/>
          </w:tcPr>
          <w:p w14:paraId="6012ADD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47A499F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0B3E97C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6110EF7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14:paraId="61BFBBF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39BBA3F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5844B47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5ECD02B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79ED0DA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C82913" w:rsidRPr="00EE7BE2" w14:paraId="03E322AB" w14:textId="77777777" w:rsidTr="005630E1">
        <w:trPr>
          <w:jc w:val="center"/>
        </w:trPr>
        <w:tc>
          <w:tcPr>
            <w:tcW w:w="644" w:type="dxa"/>
            <w:vAlign w:val="center"/>
          </w:tcPr>
          <w:p w14:paraId="62379379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216C51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«Солнце, море и дельфины» - занятие по изобразительному искусству (ЛДДК)</w:t>
            </w:r>
          </w:p>
        </w:tc>
        <w:tc>
          <w:tcPr>
            <w:tcW w:w="1630" w:type="dxa"/>
            <w:vAlign w:val="center"/>
          </w:tcPr>
          <w:p w14:paraId="62450D5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18.07. 2023г.</w:t>
            </w:r>
          </w:p>
          <w:p w14:paraId="0E1E432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3A035356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2CA0E31C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33356CFC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23A2C1C9" w14:textId="5404DDD0" w:rsidR="00C82913" w:rsidRPr="00EE7BE2" w:rsidRDefault="00C82913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3A0F" w:rsidRPr="00EE7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F3A0F" w:rsidRPr="00EE7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35F1056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7A68070B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07A5C22E" w14:textId="77777777" w:rsidTr="005630E1">
        <w:trPr>
          <w:jc w:val="center"/>
        </w:trPr>
        <w:tc>
          <w:tcPr>
            <w:tcW w:w="644" w:type="dxa"/>
            <w:vAlign w:val="center"/>
          </w:tcPr>
          <w:p w14:paraId="3BB59C5D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13C7600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«Легенда о цветах» - познавательная программа</w:t>
            </w:r>
          </w:p>
        </w:tc>
        <w:tc>
          <w:tcPr>
            <w:tcW w:w="1630" w:type="dxa"/>
            <w:vAlign w:val="center"/>
          </w:tcPr>
          <w:p w14:paraId="4787AC26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3AE418F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B9E18B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5B27EB2B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575A8A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2DD445A5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43809425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36C03B0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10A51BEA" w14:textId="77777777" w:rsidTr="005630E1">
        <w:trPr>
          <w:jc w:val="center"/>
        </w:trPr>
        <w:tc>
          <w:tcPr>
            <w:tcW w:w="644" w:type="dxa"/>
            <w:vAlign w:val="center"/>
          </w:tcPr>
          <w:p w14:paraId="7D17267D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C2C8A0F" w14:textId="77777777" w:rsidR="00C82913" w:rsidRPr="00EE7BE2" w:rsidRDefault="00C82913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sz w:val="24"/>
                <w:szCs w:val="24"/>
              </w:rPr>
              <w:t>«Крылья» - показ фильма в рамках краевой киноакции «Героями не рождаются, героями становятся»</w:t>
            </w:r>
          </w:p>
        </w:tc>
        <w:tc>
          <w:tcPr>
            <w:tcW w:w="1630" w:type="dxa"/>
            <w:vAlign w:val="center"/>
          </w:tcPr>
          <w:p w14:paraId="53B95D01" w14:textId="77777777" w:rsidR="00C82913" w:rsidRPr="00EE7BE2" w:rsidRDefault="00C82913" w:rsidP="00D12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0931DD70" w14:textId="77777777" w:rsidR="00C82913" w:rsidRPr="00EE7BE2" w:rsidRDefault="00C82913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908BEA5" w14:textId="77777777" w:rsidR="00C82913" w:rsidRPr="00EE7BE2" w:rsidRDefault="00C82913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3F86992E" w14:textId="77777777" w:rsidR="00C82913" w:rsidRPr="00EE7BE2" w:rsidRDefault="00C82913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9AF605D" w14:textId="77777777" w:rsidR="00C82913" w:rsidRPr="00EE7BE2" w:rsidRDefault="00C82913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4810A3C8" w14:textId="77777777" w:rsidR="00C82913" w:rsidRPr="00EE7BE2" w:rsidRDefault="00C82913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4167FAE2" w14:textId="77777777" w:rsidR="00C82913" w:rsidRPr="00EE7BE2" w:rsidRDefault="00C82913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D109807" w14:textId="77777777" w:rsidR="00C82913" w:rsidRPr="00EE7BE2" w:rsidRDefault="00C82913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3DA2C506" w14:textId="77777777" w:rsidTr="005630E1">
        <w:trPr>
          <w:jc w:val="center"/>
        </w:trPr>
        <w:tc>
          <w:tcPr>
            <w:tcW w:w="644" w:type="dxa"/>
            <w:vAlign w:val="center"/>
          </w:tcPr>
          <w:p w14:paraId="292C8B8B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CF21B6E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«Веселые ребята» -</w:t>
            </w:r>
          </w:p>
          <w:p w14:paraId="5F130CD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14:paraId="78DFC78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 2023г.</w:t>
            </w:r>
          </w:p>
          <w:p w14:paraId="3BF66DD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77DFDAC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61D97ED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14:paraId="6FE45A9E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6754F0B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7D662558" w14:textId="47DFB2CD" w:rsidR="00C82913" w:rsidRPr="00EE7BE2" w:rsidRDefault="00BD78ED" w:rsidP="00BD7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</w:t>
            </w:r>
            <w:r w:rsidR="00C82913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="00C82913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52B3A4B1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50C200B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175E7EEE" w14:textId="77777777" w:rsidTr="005630E1">
        <w:trPr>
          <w:jc w:val="center"/>
        </w:trPr>
        <w:tc>
          <w:tcPr>
            <w:tcW w:w="644" w:type="dxa"/>
            <w:vAlign w:val="center"/>
          </w:tcPr>
          <w:p w14:paraId="286D4EC6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73C25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«Учимся, играя» - игровая программа к Международному дню шахмат</w:t>
            </w:r>
          </w:p>
        </w:tc>
        <w:tc>
          <w:tcPr>
            <w:tcW w:w="1630" w:type="dxa"/>
            <w:vAlign w:val="center"/>
          </w:tcPr>
          <w:p w14:paraId="67F4721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27C9529E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717339B5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6C79CB7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14:paraId="177E7D1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A921A3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0203E282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6A154FBE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4EA126E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10304B78" w14:textId="77777777" w:rsidTr="005630E1">
        <w:trPr>
          <w:jc w:val="center"/>
        </w:trPr>
        <w:tc>
          <w:tcPr>
            <w:tcW w:w="644" w:type="dxa"/>
            <w:vAlign w:val="center"/>
          </w:tcPr>
          <w:p w14:paraId="1F38327A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F526C5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за зебра на дороге?» - познавательная программа по ПДД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5CDD3319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 2023г.</w:t>
            </w:r>
          </w:p>
          <w:p w14:paraId="2CFE36A0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2F826B39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39582E0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6EB28A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06833B2E" w14:textId="63CC723B" w:rsidR="00C82913" w:rsidRPr="00EE7BE2" w:rsidRDefault="00BD78ED" w:rsidP="00BD78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</w:t>
            </w:r>
            <w:r w:rsidR="00C82913"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-1</w:t>
            </w: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  <w:r w:rsidR="00C82913"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73820323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5DBF551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C82913" w:rsidRPr="00EE7BE2" w14:paraId="4D6C057F" w14:textId="77777777" w:rsidTr="005630E1">
        <w:trPr>
          <w:jc w:val="center"/>
        </w:trPr>
        <w:tc>
          <w:tcPr>
            <w:tcW w:w="644" w:type="dxa"/>
            <w:vAlign w:val="center"/>
          </w:tcPr>
          <w:p w14:paraId="27CBF497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6730EF5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добрым быть» - урок доброты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1711BF7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1EEC339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66841A7E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74F9508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B93357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79760730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3FFEC62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2C04C0F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C82913" w:rsidRPr="00EE7BE2" w14:paraId="70898BB4" w14:textId="77777777" w:rsidTr="005630E1">
        <w:trPr>
          <w:jc w:val="center"/>
        </w:trPr>
        <w:tc>
          <w:tcPr>
            <w:tcW w:w="644" w:type="dxa"/>
            <w:vAlign w:val="center"/>
          </w:tcPr>
          <w:p w14:paraId="441BA856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15C4D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«Мой веселый, звонкий мяч» - игровая программа (ЛДДК)</w:t>
            </w:r>
          </w:p>
        </w:tc>
        <w:tc>
          <w:tcPr>
            <w:tcW w:w="1630" w:type="dxa"/>
            <w:vAlign w:val="center"/>
          </w:tcPr>
          <w:p w14:paraId="022DE8B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25.07. 2023г.</w:t>
            </w:r>
          </w:p>
          <w:p w14:paraId="36448DC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7EFF6C46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27E9A2A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910D53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25D0EAA3" w14:textId="7AD5C77C" w:rsidR="00C82913" w:rsidRPr="00EE7BE2" w:rsidRDefault="00C82913" w:rsidP="00BD7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r w:rsidR="00BD78ED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</w:t>
            </w:r>
            <w:r w:rsidR="00BD78ED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5AC63D83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0232C3AE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C82913" w:rsidRPr="00EE7BE2" w14:paraId="39517412" w14:textId="77777777" w:rsidTr="005630E1">
        <w:trPr>
          <w:jc w:val="center"/>
        </w:trPr>
        <w:tc>
          <w:tcPr>
            <w:tcW w:w="644" w:type="dxa"/>
            <w:vAlign w:val="center"/>
          </w:tcPr>
          <w:p w14:paraId="67C159A6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F991D60" w14:textId="77777777" w:rsidR="00C82913" w:rsidRPr="00EE7BE2" w:rsidRDefault="00C82913" w:rsidP="00D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«Пожарная безопасность» - информационный час по безопасности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008F78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 2023г.</w:t>
            </w:r>
          </w:p>
          <w:p w14:paraId="630D5926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1221F5D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3BE16704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139CE7B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31B33035" w14:textId="2696D36A" w:rsidR="00C82913" w:rsidRPr="00EE7BE2" w:rsidRDefault="00C82913" w:rsidP="00BD7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r w:rsidR="00BD78ED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</w:t>
            </w:r>
            <w:r w:rsidR="00BD78ED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424D2DD5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25E41048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C82913" w:rsidRPr="00EE7BE2" w14:paraId="363A6F92" w14:textId="77777777" w:rsidTr="005630E1">
        <w:trPr>
          <w:jc w:val="center"/>
        </w:trPr>
        <w:tc>
          <w:tcPr>
            <w:tcW w:w="644" w:type="dxa"/>
            <w:vAlign w:val="center"/>
          </w:tcPr>
          <w:p w14:paraId="04DEAF2F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DF34CF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 выступаем за мир»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29DD07C9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27.07.2023г. 14-00ч.</w:t>
            </w:r>
          </w:p>
        </w:tc>
        <w:tc>
          <w:tcPr>
            <w:tcW w:w="3402" w:type="dxa"/>
            <w:vAlign w:val="center"/>
          </w:tcPr>
          <w:p w14:paraId="1F80725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Восход, ул. Гагарина, 27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DAEBEDC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53DCB63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(6-17 лет)</w:t>
            </w:r>
          </w:p>
        </w:tc>
        <w:tc>
          <w:tcPr>
            <w:tcW w:w="967" w:type="dxa"/>
            <w:vAlign w:val="center"/>
          </w:tcPr>
          <w:p w14:paraId="55465F73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14:paraId="07C89CF7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C82913" w:rsidRPr="00EE7BE2" w14:paraId="297A1DD4" w14:textId="77777777" w:rsidTr="005630E1">
        <w:trPr>
          <w:jc w:val="center"/>
        </w:trPr>
        <w:tc>
          <w:tcPr>
            <w:tcW w:w="644" w:type="dxa"/>
            <w:vAlign w:val="center"/>
          </w:tcPr>
          <w:p w14:paraId="7AD70495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D7D273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«Князь Владимир и  Крещение Руси» - час истории, приуроченный ко Дню крещения Руси</w:t>
            </w:r>
          </w:p>
        </w:tc>
        <w:tc>
          <w:tcPr>
            <w:tcW w:w="1630" w:type="dxa"/>
            <w:vAlign w:val="center"/>
          </w:tcPr>
          <w:p w14:paraId="63B1453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22BA2F9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BC0AC6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09A3425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733CEC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79918335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5E63884E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2B710283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C82913" w:rsidRPr="00EE7BE2" w14:paraId="65917B47" w14:textId="77777777" w:rsidTr="005630E1">
        <w:trPr>
          <w:jc w:val="center"/>
        </w:trPr>
        <w:tc>
          <w:tcPr>
            <w:tcW w:w="644" w:type="dxa"/>
            <w:vAlign w:val="center"/>
          </w:tcPr>
          <w:p w14:paraId="4CD7175F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2A86AAE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сильные и смелые» -</w:t>
            </w:r>
          </w:p>
          <w:p w14:paraId="421186E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5702E5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 2023г.</w:t>
            </w:r>
          </w:p>
          <w:p w14:paraId="2BAEC02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6A0F9939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73760AD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28B43A9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03AF649E" w14:textId="37C0B753" w:rsidR="00C82913" w:rsidRPr="00EE7BE2" w:rsidRDefault="00C82913" w:rsidP="00BD7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r w:rsidR="00BD78ED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</w:t>
            </w:r>
            <w:r w:rsidR="00BD78ED"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7AB3BA0A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14:paraId="5BF51E1F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C82913" w:rsidRPr="00EE7BE2" w14:paraId="69F783C2" w14:textId="77777777" w:rsidTr="005630E1">
        <w:trPr>
          <w:jc w:val="center"/>
        </w:trPr>
        <w:tc>
          <w:tcPr>
            <w:tcW w:w="644" w:type="dxa"/>
            <w:vAlign w:val="center"/>
          </w:tcPr>
          <w:p w14:paraId="193341D7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718FEC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«Мой многоликий край родной» - викторина, приуроченная к Международному дню дружбы</w:t>
            </w:r>
          </w:p>
        </w:tc>
        <w:tc>
          <w:tcPr>
            <w:tcW w:w="1630" w:type="dxa"/>
            <w:vAlign w:val="center"/>
          </w:tcPr>
          <w:p w14:paraId="45AB4120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55EE5425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331F026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47AB358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14:paraId="0E306FC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733CFDEE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05E68F19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90C5A7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C82913" w:rsidRPr="00EE7BE2" w14:paraId="274FE510" w14:textId="77777777" w:rsidTr="00B443F5">
        <w:trPr>
          <w:jc w:val="center"/>
        </w:trPr>
        <w:tc>
          <w:tcPr>
            <w:tcW w:w="644" w:type="dxa"/>
            <w:vAlign w:val="center"/>
          </w:tcPr>
          <w:p w14:paraId="5786A57B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875120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«Кто, если не мы?!» - экологический десант  по сохранению памятников военной истории в субъектах Российской Федерации</w:t>
            </w:r>
          </w:p>
        </w:tc>
        <w:tc>
          <w:tcPr>
            <w:tcW w:w="1630" w:type="dxa"/>
            <w:vAlign w:val="center"/>
          </w:tcPr>
          <w:p w14:paraId="5940129D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0A16F0A6" w14:textId="77777777" w:rsidR="00C82913" w:rsidRPr="00EE7BE2" w:rsidRDefault="00C82913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2D1ABB1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14:paraId="75883054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братская могила советских воинов и мирных жителей, замученных фашистскими оккупантами</w:t>
            </w:r>
          </w:p>
        </w:tc>
        <w:tc>
          <w:tcPr>
            <w:tcW w:w="1701" w:type="dxa"/>
            <w:vAlign w:val="center"/>
          </w:tcPr>
          <w:p w14:paraId="04B2F19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FEAF70F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5414E60C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0CA2DE8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C82913" w:rsidRPr="00EE7BE2" w14:paraId="51C960A6" w14:textId="77777777" w:rsidTr="005630E1">
        <w:trPr>
          <w:jc w:val="center"/>
        </w:trPr>
        <w:tc>
          <w:tcPr>
            <w:tcW w:w="644" w:type="dxa"/>
            <w:vAlign w:val="center"/>
          </w:tcPr>
          <w:p w14:paraId="3F13711A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E6C790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«Весёлые игры с Нептуном» - познавательная игровая программа</w:t>
            </w:r>
          </w:p>
        </w:tc>
        <w:tc>
          <w:tcPr>
            <w:tcW w:w="1630" w:type="dxa"/>
            <w:vAlign w:val="center"/>
          </w:tcPr>
          <w:p w14:paraId="1B82C657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31.07.2023г.</w:t>
            </w:r>
          </w:p>
          <w:p w14:paraId="02FFC815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29AB8441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33FD750D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14:paraId="1D80507C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E9C79F0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14:paraId="33FEE4AC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4977752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C82913" w:rsidRPr="00EE7BE2" w14:paraId="3C4C5C38" w14:textId="77777777" w:rsidTr="005630E1">
        <w:trPr>
          <w:jc w:val="center"/>
        </w:trPr>
        <w:tc>
          <w:tcPr>
            <w:tcW w:w="644" w:type="dxa"/>
            <w:vAlign w:val="center"/>
          </w:tcPr>
          <w:p w14:paraId="358DB4AB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858E156" w14:textId="77777777" w:rsidR="00C82913" w:rsidRPr="00EE7BE2" w:rsidRDefault="00C82913" w:rsidP="00AD76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35</w:t>
            </w:r>
          </w:p>
        </w:tc>
        <w:tc>
          <w:tcPr>
            <w:tcW w:w="1630" w:type="dxa"/>
            <w:vAlign w:val="center"/>
          </w:tcPr>
          <w:p w14:paraId="24C95239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640E1A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7DDA87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14:paraId="36355A24" w14:textId="77777777" w:rsidR="00C82913" w:rsidRPr="00EE7BE2" w:rsidRDefault="00C82913" w:rsidP="00AD7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2630</w:t>
            </w:r>
          </w:p>
        </w:tc>
        <w:tc>
          <w:tcPr>
            <w:tcW w:w="2126" w:type="dxa"/>
            <w:vAlign w:val="center"/>
          </w:tcPr>
          <w:p w14:paraId="37CFDC8A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82913" w:rsidRPr="00EE7BE2" w14:paraId="76105109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587AB220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C82913" w:rsidRPr="00EE7BE2" w14:paraId="45E8527C" w14:textId="77777777" w:rsidTr="005630E1">
        <w:trPr>
          <w:jc w:val="center"/>
        </w:trPr>
        <w:tc>
          <w:tcPr>
            <w:tcW w:w="644" w:type="dxa"/>
            <w:vAlign w:val="center"/>
          </w:tcPr>
          <w:p w14:paraId="6B01B72F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BDD7C1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«Мифы и реальность» - беседа  по профилактике  терроризма и экстремизма</w:t>
            </w:r>
          </w:p>
        </w:tc>
        <w:tc>
          <w:tcPr>
            <w:tcW w:w="1630" w:type="dxa"/>
            <w:vAlign w:val="center"/>
          </w:tcPr>
          <w:p w14:paraId="3AEE3521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5F79045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40A9214D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36F65AF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14:paraId="539CB4D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D2031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3CCCFCD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1F0CB77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642CB5DB" w14:textId="77777777" w:rsidTr="005630E1">
        <w:trPr>
          <w:jc w:val="center"/>
        </w:trPr>
        <w:tc>
          <w:tcPr>
            <w:tcW w:w="644" w:type="dxa"/>
            <w:vAlign w:val="center"/>
          </w:tcPr>
          <w:p w14:paraId="7CB14698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7EE3679" w14:textId="77777777" w:rsidR="00C3696C" w:rsidRPr="00EE7BE2" w:rsidRDefault="00C3696C" w:rsidP="000B47D1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«Лес – живая память Земли»  познавательная викторина (ЛДДК)</w:t>
            </w:r>
          </w:p>
        </w:tc>
        <w:tc>
          <w:tcPr>
            <w:tcW w:w="1630" w:type="dxa"/>
            <w:vAlign w:val="center"/>
          </w:tcPr>
          <w:p w14:paraId="48AC802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1CBDE503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C077371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14:paraId="04E4773E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14:paraId="4744D80D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222C4DE" w14:textId="3721574B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AE7185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E9DBB7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2A03791F" w14:textId="77777777" w:rsidTr="005630E1">
        <w:trPr>
          <w:jc w:val="center"/>
        </w:trPr>
        <w:tc>
          <w:tcPr>
            <w:tcW w:w="644" w:type="dxa"/>
            <w:vAlign w:val="center"/>
          </w:tcPr>
          <w:p w14:paraId="22497EFB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89936A7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«Научи свое сердце доброте» -  игровая программа  в рамках проекта «Часы мира и  добра» </w:t>
            </w:r>
          </w:p>
        </w:tc>
        <w:tc>
          <w:tcPr>
            <w:tcW w:w="1630" w:type="dxa"/>
            <w:vAlign w:val="center"/>
          </w:tcPr>
          <w:p w14:paraId="28D28BD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14:paraId="304BBBF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4765B5A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2B9B7220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0575F4B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939E81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5D88E157" w14:textId="77777777" w:rsidR="00C82913" w:rsidRPr="00EE7BE2" w:rsidRDefault="00C82913" w:rsidP="000B4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2126" w:type="dxa"/>
            <w:vAlign w:val="center"/>
          </w:tcPr>
          <w:p w14:paraId="6739A88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49D66B92" w14:textId="77777777" w:rsidTr="005630E1">
        <w:trPr>
          <w:jc w:val="center"/>
        </w:trPr>
        <w:tc>
          <w:tcPr>
            <w:tcW w:w="644" w:type="dxa"/>
            <w:vAlign w:val="center"/>
          </w:tcPr>
          <w:p w14:paraId="624A5C92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CE43B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 ловкие»  - спортивная программа (ЛДДК)</w:t>
            </w:r>
          </w:p>
        </w:tc>
        <w:tc>
          <w:tcPr>
            <w:tcW w:w="1630" w:type="dxa"/>
            <w:vAlign w:val="center"/>
          </w:tcPr>
          <w:p w14:paraId="5909059E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14:paraId="4A297070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2CB6410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FCA7874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26DB60ED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9A59FB0" w14:textId="49221BFE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1EBDC42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406DA81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4E536FB8" w14:textId="77777777" w:rsidTr="005630E1">
        <w:trPr>
          <w:jc w:val="center"/>
        </w:trPr>
        <w:tc>
          <w:tcPr>
            <w:tcW w:w="644" w:type="dxa"/>
            <w:vAlign w:val="center"/>
          </w:tcPr>
          <w:p w14:paraId="41E9AB7D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64A00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«Про счастье и мир на Земле»  - выставка детских рисунков</w:t>
            </w:r>
          </w:p>
        </w:tc>
        <w:tc>
          <w:tcPr>
            <w:tcW w:w="1630" w:type="dxa"/>
            <w:vAlign w:val="center"/>
          </w:tcPr>
          <w:p w14:paraId="7B5BAFD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14:paraId="0775A4A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473A2A2E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1D70F131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0E1AD6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CC648F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(6-14 лет)</w:t>
            </w:r>
          </w:p>
        </w:tc>
        <w:tc>
          <w:tcPr>
            <w:tcW w:w="967" w:type="dxa"/>
            <w:vAlign w:val="center"/>
          </w:tcPr>
          <w:p w14:paraId="1DEB2CC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6222062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33DCDDF6" w14:textId="77777777" w:rsidTr="005630E1">
        <w:trPr>
          <w:jc w:val="center"/>
        </w:trPr>
        <w:tc>
          <w:tcPr>
            <w:tcW w:w="644" w:type="dxa"/>
            <w:vAlign w:val="center"/>
          </w:tcPr>
          <w:p w14:paraId="71F1C659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5342B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«Совесть как гражданская ответственность» - информационный час  по Закону Краснодарского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 №1539-КЗ</w:t>
            </w:r>
          </w:p>
        </w:tc>
        <w:tc>
          <w:tcPr>
            <w:tcW w:w="1630" w:type="dxa"/>
            <w:vAlign w:val="center"/>
          </w:tcPr>
          <w:p w14:paraId="0C3410A0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07.07.2023г.</w:t>
            </w:r>
          </w:p>
          <w:p w14:paraId="446E73E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5C627F4C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49BA80E4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14:paraId="12EF957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C4548D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59079DA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1437985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4AB6BC88" w14:textId="77777777" w:rsidTr="005630E1">
        <w:trPr>
          <w:jc w:val="center"/>
        </w:trPr>
        <w:tc>
          <w:tcPr>
            <w:tcW w:w="644" w:type="dxa"/>
            <w:vAlign w:val="center"/>
          </w:tcPr>
          <w:p w14:paraId="3B3BE65B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010F8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«Солнце заиграло, к нам пришел  Иван Купала» - познавательная  программа с  элементами игры (ЛДДК)  </w:t>
            </w:r>
          </w:p>
        </w:tc>
        <w:tc>
          <w:tcPr>
            <w:tcW w:w="1630" w:type="dxa"/>
            <w:vAlign w:val="center"/>
          </w:tcPr>
          <w:p w14:paraId="37BE233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14598EA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4AC38EAA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14:paraId="4B44E759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.№ 4</w:t>
            </w:r>
          </w:p>
        </w:tc>
        <w:tc>
          <w:tcPr>
            <w:tcW w:w="1701" w:type="dxa"/>
            <w:vAlign w:val="center"/>
          </w:tcPr>
          <w:p w14:paraId="447BCE75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94C8249" w14:textId="5CAC27B5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72EED8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E5A568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184BD571" w14:textId="77777777" w:rsidTr="005630E1">
        <w:trPr>
          <w:jc w:val="center"/>
        </w:trPr>
        <w:tc>
          <w:tcPr>
            <w:tcW w:w="644" w:type="dxa"/>
            <w:vAlign w:val="center"/>
          </w:tcPr>
          <w:p w14:paraId="5F6B836C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9DB428" w14:textId="77777777" w:rsidR="00C82913" w:rsidRPr="00EE7BE2" w:rsidRDefault="00C82913" w:rsidP="00304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«Любовью дорожить умейте» -  тематическая программа,  посвященная Дню семьи, любви, и верности </w:t>
            </w:r>
          </w:p>
        </w:tc>
        <w:tc>
          <w:tcPr>
            <w:tcW w:w="1630" w:type="dxa"/>
            <w:vAlign w:val="center"/>
          </w:tcPr>
          <w:p w14:paraId="4F1527E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79A91D7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7DD2A4F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2AAD1A1A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14:paraId="4DCF258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EDF437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762D335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F180A31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15D095B2" w14:textId="77777777" w:rsidTr="005630E1">
        <w:trPr>
          <w:jc w:val="center"/>
        </w:trPr>
        <w:tc>
          <w:tcPr>
            <w:tcW w:w="644" w:type="dxa"/>
            <w:vAlign w:val="center"/>
          </w:tcPr>
          <w:p w14:paraId="30480926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693BA0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- символ  счастья и любви» - мастер-класс в рамках Дня семьи, любви, и верности </w:t>
            </w:r>
          </w:p>
        </w:tc>
        <w:tc>
          <w:tcPr>
            <w:tcW w:w="1630" w:type="dxa"/>
            <w:vAlign w:val="center"/>
          </w:tcPr>
          <w:p w14:paraId="7C5402AB" w14:textId="537C365A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C3696C" w:rsidRPr="00EE7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3DF7447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20999A9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558D6D6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4C36C5E7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5319E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4B160E8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838603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34DF1322" w14:textId="77777777" w:rsidTr="005630E1">
        <w:trPr>
          <w:jc w:val="center"/>
        </w:trPr>
        <w:tc>
          <w:tcPr>
            <w:tcW w:w="644" w:type="dxa"/>
            <w:vAlign w:val="center"/>
          </w:tcPr>
          <w:p w14:paraId="7E0B9478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4BB26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«Казачьи забавы» - занимательная программа</w:t>
            </w:r>
          </w:p>
        </w:tc>
        <w:tc>
          <w:tcPr>
            <w:tcW w:w="1630" w:type="dxa"/>
            <w:vAlign w:val="center"/>
          </w:tcPr>
          <w:p w14:paraId="7C073DE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11.07.2023г.</w:t>
            </w:r>
          </w:p>
          <w:p w14:paraId="3CDFB59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D474670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626620EF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Пушкина</w:t>
            </w:r>
            <w:proofErr w:type="gramStart"/>
            <w:r w:rsidRPr="00EE7B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E7B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7B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 № 4</w:t>
            </w:r>
          </w:p>
        </w:tc>
        <w:tc>
          <w:tcPr>
            <w:tcW w:w="1701" w:type="dxa"/>
            <w:vAlign w:val="center"/>
          </w:tcPr>
          <w:p w14:paraId="030A608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402687A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212F766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05955F76" w14:textId="77777777" w:rsidTr="005630E1">
        <w:trPr>
          <w:jc w:val="center"/>
        </w:trPr>
        <w:tc>
          <w:tcPr>
            <w:tcW w:w="644" w:type="dxa"/>
            <w:vAlign w:val="center"/>
          </w:tcPr>
          <w:p w14:paraId="6CEDC987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593980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«Природа и мы» - экологическая беседа (ЛДДК)</w:t>
            </w:r>
          </w:p>
        </w:tc>
        <w:tc>
          <w:tcPr>
            <w:tcW w:w="1630" w:type="dxa"/>
            <w:vAlign w:val="center"/>
          </w:tcPr>
          <w:p w14:paraId="6EFFCE45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11.0.2023г.</w:t>
            </w:r>
          </w:p>
          <w:p w14:paraId="6699271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1C7ECC6C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4774FDE3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45DBFFC5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B805AFA" w14:textId="23F00C86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62EF312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22FF9F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39CA7EC7" w14:textId="77777777" w:rsidTr="005630E1">
        <w:trPr>
          <w:jc w:val="center"/>
        </w:trPr>
        <w:tc>
          <w:tcPr>
            <w:tcW w:w="644" w:type="dxa"/>
            <w:vAlign w:val="center"/>
          </w:tcPr>
          <w:p w14:paraId="4E7BE678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24567B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«Всемирный день чистоты» - экологическая акция к Всемирному дню окружающей среды</w:t>
            </w:r>
          </w:p>
        </w:tc>
        <w:tc>
          <w:tcPr>
            <w:tcW w:w="1630" w:type="dxa"/>
            <w:vAlign w:val="center"/>
          </w:tcPr>
          <w:p w14:paraId="3BA7E79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336D449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1EDE599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1E8DD8A7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42BD4FB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3A90B0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3719180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8BBDAE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4CEA85F1" w14:textId="77777777" w:rsidTr="005630E1">
        <w:trPr>
          <w:jc w:val="center"/>
        </w:trPr>
        <w:tc>
          <w:tcPr>
            <w:tcW w:w="644" w:type="dxa"/>
            <w:vAlign w:val="center"/>
          </w:tcPr>
          <w:p w14:paraId="286E797A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137075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 открытым сердцем, с добрым словом» - вечер отдыха</w:t>
            </w:r>
          </w:p>
        </w:tc>
        <w:tc>
          <w:tcPr>
            <w:tcW w:w="1630" w:type="dxa"/>
            <w:vAlign w:val="center"/>
          </w:tcPr>
          <w:p w14:paraId="2721CCD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14:paraId="56BCBA2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213D9C9F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3AE3350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14:paraId="5CF35CB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F383AA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14:paraId="2B2F33F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697651BE" w14:textId="77777777" w:rsidTr="005630E1">
        <w:trPr>
          <w:jc w:val="center"/>
        </w:trPr>
        <w:tc>
          <w:tcPr>
            <w:tcW w:w="644" w:type="dxa"/>
            <w:vAlign w:val="center"/>
          </w:tcPr>
          <w:p w14:paraId="5C215341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583C340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-  летняя  эстафета (ЛДДК) </w:t>
            </w:r>
          </w:p>
        </w:tc>
        <w:tc>
          <w:tcPr>
            <w:tcW w:w="1630" w:type="dxa"/>
            <w:vAlign w:val="center"/>
          </w:tcPr>
          <w:p w14:paraId="2AE6318A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5C0732F4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B3AA0D8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3394F05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53C81C2D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7E2EB75" w14:textId="3EEDBBCC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76FD40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824DE70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3BE81982" w14:textId="77777777" w:rsidTr="005630E1">
        <w:trPr>
          <w:jc w:val="center"/>
        </w:trPr>
        <w:tc>
          <w:tcPr>
            <w:tcW w:w="644" w:type="dxa"/>
            <w:vAlign w:val="center"/>
          </w:tcPr>
          <w:p w14:paraId="7B2AC4CE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CD0A6C" w14:textId="182A039A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«Жить по Закону» - беседа  по Закону Краснодарского края №</w:t>
            </w:r>
            <w:r w:rsidR="005D5FF5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1539-КЗ </w:t>
            </w:r>
          </w:p>
        </w:tc>
        <w:tc>
          <w:tcPr>
            <w:tcW w:w="1630" w:type="dxa"/>
            <w:vAlign w:val="center"/>
          </w:tcPr>
          <w:p w14:paraId="7F15A72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7CBB504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90463A1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786EE03E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09D92A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810BCE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67" w:type="dxa"/>
            <w:vAlign w:val="center"/>
          </w:tcPr>
          <w:p w14:paraId="452BE3C0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3FCD23E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C82913" w:rsidRPr="00EE7BE2" w14:paraId="2FF04A65" w14:textId="77777777" w:rsidTr="005630E1">
        <w:trPr>
          <w:jc w:val="center"/>
        </w:trPr>
        <w:tc>
          <w:tcPr>
            <w:tcW w:w="644" w:type="dxa"/>
            <w:vAlign w:val="center"/>
          </w:tcPr>
          <w:p w14:paraId="522764F8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C5968A4" w14:textId="77777777" w:rsidR="00C82913" w:rsidRPr="00EE7BE2" w:rsidRDefault="00C82913" w:rsidP="000B4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   «Вдоль по радуге»  - конкурс рисунков</w:t>
            </w:r>
          </w:p>
        </w:tc>
        <w:tc>
          <w:tcPr>
            <w:tcW w:w="1630" w:type="dxa"/>
            <w:vAlign w:val="center"/>
          </w:tcPr>
          <w:p w14:paraId="1D1040A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138D482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E15887D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0B21DD1C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14:paraId="2D2C2967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23D310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14:paraId="508EC6D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06FE6A7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0E5757A0" w14:textId="77777777" w:rsidTr="005630E1">
        <w:trPr>
          <w:jc w:val="center"/>
        </w:trPr>
        <w:tc>
          <w:tcPr>
            <w:tcW w:w="644" w:type="dxa"/>
            <w:vAlign w:val="center"/>
          </w:tcPr>
          <w:p w14:paraId="3062C13C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9BEBA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«Культура России, традиции русского народа» - тематическая программа к Единому дню фольклора</w:t>
            </w:r>
          </w:p>
        </w:tc>
        <w:tc>
          <w:tcPr>
            <w:tcW w:w="1630" w:type="dxa"/>
            <w:vAlign w:val="center"/>
          </w:tcPr>
          <w:p w14:paraId="13ABF269" w14:textId="1B793A5F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E6A" w:rsidRPr="00EE7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.07.2023г.</w:t>
            </w:r>
          </w:p>
          <w:p w14:paraId="467F54F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1DEBC27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788FA87D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3A3FC72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BC749C7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67663CB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83542F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5A4FA09E" w14:textId="77777777" w:rsidTr="005630E1">
        <w:trPr>
          <w:jc w:val="center"/>
        </w:trPr>
        <w:tc>
          <w:tcPr>
            <w:tcW w:w="644" w:type="dxa"/>
            <w:vAlign w:val="center"/>
          </w:tcPr>
          <w:p w14:paraId="47C950B1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297FA7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царстве, в тридевятом государстве»  - игровая программа (ЛДДК)</w:t>
            </w:r>
          </w:p>
        </w:tc>
        <w:tc>
          <w:tcPr>
            <w:tcW w:w="1630" w:type="dxa"/>
            <w:vAlign w:val="center"/>
          </w:tcPr>
          <w:p w14:paraId="0012EBF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18.07.2023г.</w:t>
            </w:r>
          </w:p>
          <w:p w14:paraId="70F3CC8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3F96647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14:paraId="21D58B2F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14:paraId="70216B9E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0CD4DB9" w14:textId="4D2A834F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F2BA48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8546FB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2EC1B013" w14:textId="77777777" w:rsidTr="005630E1">
        <w:trPr>
          <w:jc w:val="center"/>
        </w:trPr>
        <w:tc>
          <w:tcPr>
            <w:tcW w:w="644" w:type="dxa"/>
            <w:vAlign w:val="center"/>
          </w:tcPr>
          <w:p w14:paraId="3BD1AA16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76DBE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«Счастья и мира вашему дому» - тематическая программа</w:t>
            </w:r>
          </w:p>
        </w:tc>
        <w:tc>
          <w:tcPr>
            <w:tcW w:w="1630" w:type="dxa"/>
            <w:vAlign w:val="center"/>
          </w:tcPr>
          <w:p w14:paraId="6BDF9C9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18.07.2023г.</w:t>
            </w:r>
          </w:p>
          <w:p w14:paraId="7C880F91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ACA3A78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0B31CCC3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0890D0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4C5F4F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6952F09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2DE469F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1826EE24" w14:textId="77777777" w:rsidTr="005630E1">
        <w:trPr>
          <w:jc w:val="center"/>
        </w:trPr>
        <w:tc>
          <w:tcPr>
            <w:tcW w:w="644" w:type="dxa"/>
            <w:vAlign w:val="center"/>
          </w:tcPr>
          <w:p w14:paraId="578C9B19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26F1E3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» - спортивная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(ЛДДК)</w:t>
            </w:r>
          </w:p>
        </w:tc>
        <w:tc>
          <w:tcPr>
            <w:tcW w:w="1630" w:type="dxa"/>
            <w:vAlign w:val="center"/>
          </w:tcPr>
          <w:p w14:paraId="191A6935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20.07.2023г.</w:t>
            </w:r>
          </w:p>
          <w:p w14:paraId="2542E4A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14:paraId="1249CE2E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 Северокавказский</w:t>
            </w:r>
          </w:p>
          <w:p w14:paraId="34777E72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Пушкина, 1,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3C2BB372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 xml:space="preserve">детская, </w:t>
            </w:r>
            <w:r w:rsidRPr="00EE7BE2">
              <w:rPr>
                <w:rFonts w:cs="Times New Roman"/>
              </w:rPr>
              <w:lastRenderedPageBreak/>
              <w:t>подростковая</w:t>
            </w:r>
          </w:p>
          <w:p w14:paraId="537342D6" w14:textId="738FE8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7D7DE8B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14:paraId="7F8122F4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34634C89" w14:textId="77777777" w:rsidTr="000B47D1">
        <w:trPr>
          <w:jc w:val="center"/>
        </w:trPr>
        <w:tc>
          <w:tcPr>
            <w:tcW w:w="644" w:type="dxa"/>
            <w:vAlign w:val="center"/>
          </w:tcPr>
          <w:p w14:paraId="288AAC87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097B8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«Мчатся самолеты выше облаков!» -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викторина</w:t>
            </w:r>
            <w:r w:rsidRPr="00EE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100-летию основания гражданской авиации России</w:t>
            </w:r>
          </w:p>
        </w:tc>
        <w:tc>
          <w:tcPr>
            <w:tcW w:w="1630" w:type="dxa"/>
            <w:vAlign w:val="center"/>
          </w:tcPr>
          <w:p w14:paraId="65D4C4A1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2E88458E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CE13619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14:paraId="26E52AEF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40ACE219" w14:textId="77777777" w:rsidR="00C82913" w:rsidRPr="00EE7BE2" w:rsidRDefault="00C82913" w:rsidP="000B47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6AB9A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(6-11 лет)</w:t>
            </w:r>
          </w:p>
        </w:tc>
        <w:tc>
          <w:tcPr>
            <w:tcW w:w="967" w:type="dxa"/>
            <w:vAlign w:val="center"/>
          </w:tcPr>
          <w:p w14:paraId="70618DC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69887E5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43A472E0" w14:textId="77777777" w:rsidTr="005630E1">
        <w:trPr>
          <w:jc w:val="center"/>
        </w:trPr>
        <w:tc>
          <w:tcPr>
            <w:tcW w:w="644" w:type="dxa"/>
            <w:vAlign w:val="center"/>
          </w:tcPr>
          <w:p w14:paraId="607BEC73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2AD8F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«Ход конем» - познавательная программа к Международному дню шахмат</w:t>
            </w:r>
          </w:p>
        </w:tc>
        <w:tc>
          <w:tcPr>
            <w:tcW w:w="1630" w:type="dxa"/>
            <w:vAlign w:val="center"/>
          </w:tcPr>
          <w:p w14:paraId="3FD21F6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7B0B513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C37778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76F27500" w14:textId="77777777" w:rsidR="00C82913" w:rsidRPr="00EE7BE2" w:rsidRDefault="00C82913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1,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E7F68ED" w14:textId="77777777" w:rsidR="00C82913" w:rsidRPr="00EE7BE2" w:rsidRDefault="00C82913" w:rsidP="000B47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8E9238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(6-11 лет)</w:t>
            </w:r>
          </w:p>
        </w:tc>
        <w:tc>
          <w:tcPr>
            <w:tcW w:w="967" w:type="dxa"/>
            <w:vAlign w:val="center"/>
          </w:tcPr>
          <w:p w14:paraId="73053DF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2B2849D0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27DB2577" w14:textId="77777777" w:rsidTr="005630E1">
        <w:trPr>
          <w:jc w:val="center"/>
        </w:trPr>
        <w:tc>
          <w:tcPr>
            <w:tcW w:w="644" w:type="dxa"/>
            <w:vAlign w:val="center"/>
          </w:tcPr>
          <w:p w14:paraId="16D7CBB3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AE6113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«Энергосбережение в нашей жизни» - информационный час (ЛДДК)</w:t>
            </w:r>
          </w:p>
        </w:tc>
        <w:tc>
          <w:tcPr>
            <w:tcW w:w="1630" w:type="dxa"/>
            <w:vAlign w:val="center"/>
          </w:tcPr>
          <w:p w14:paraId="0FCF07F2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14709413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DED697B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7F45F96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2B09D38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F6B896D" w14:textId="6C8C351F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B83C98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9D6287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82913" w:rsidRPr="00EE7BE2" w14:paraId="5F6042D9" w14:textId="77777777" w:rsidTr="005630E1">
        <w:trPr>
          <w:jc w:val="center"/>
        </w:trPr>
        <w:tc>
          <w:tcPr>
            <w:tcW w:w="644" w:type="dxa"/>
            <w:vAlign w:val="center"/>
          </w:tcPr>
          <w:p w14:paraId="1D38FD9B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E65DFB4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«Личность в истории Кубани: Николай Игнатович Кондратенко» - час истории </w:t>
            </w: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14:paraId="1543BF4E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630ECEAD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4A1BBDA8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14:paraId="2547A4B5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</w:tc>
        <w:tc>
          <w:tcPr>
            <w:tcW w:w="1701" w:type="dxa"/>
            <w:vAlign w:val="center"/>
          </w:tcPr>
          <w:p w14:paraId="488682F4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6B5AA441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F5C34B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79CE6754" w14:textId="77777777" w:rsidTr="005630E1">
        <w:trPr>
          <w:jc w:val="center"/>
        </w:trPr>
        <w:tc>
          <w:tcPr>
            <w:tcW w:w="644" w:type="dxa"/>
            <w:vAlign w:val="center"/>
          </w:tcPr>
          <w:p w14:paraId="0AF17945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C5F7E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«Разноцветные  эстафеты» - игровая  программа (ЛДДК)</w:t>
            </w:r>
          </w:p>
        </w:tc>
        <w:tc>
          <w:tcPr>
            <w:tcW w:w="1630" w:type="dxa"/>
            <w:vAlign w:val="center"/>
          </w:tcPr>
          <w:p w14:paraId="01C4165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25.07.2023г.</w:t>
            </w:r>
          </w:p>
          <w:p w14:paraId="5A9A9F2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78D8DCA2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14:paraId="3295238B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1" w:type="dxa"/>
            <w:vAlign w:val="center"/>
          </w:tcPr>
          <w:p w14:paraId="56DF1DFB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62D597F" w14:textId="488DFDB3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4CF50E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05F79B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3696C" w:rsidRPr="00EE7BE2" w14:paraId="0ECFB7F2" w14:textId="77777777" w:rsidTr="005630E1">
        <w:trPr>
          <w:jc w:val="center"/>
        </w:trPr>
        <w:tc>
          <w:tcPr>
            <w:tcW w:w="644" w:type="dxa"/>
            <w:vAlign w:val="center"/>
          </w:tcPr>
          <w:p w14:paraId="7E5F04A3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41DCA0" w14:textId="351EED61" w:rsidR="00C3696C" w:rsidRPr="00EE7BE2" w:rsidRDefault="00C3696C" w:rsidP="00C369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«Я хочу быть здоровым» - занимательная зарядка (ЛДДК)</w:t>
            </w:r>
          </w:p>
        </w:tc>
        <w:tc>
          <w:tcPr>
            <w:tcW w:w="1630" w:type="dxa"/>
            <w:vAlign w:val="center"/>
          </w:tcPr>
          <w:p w14:paraId="5FB99FE5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27.07.2023г.</w:t>
            </w:r>
          </w:p>
          <w:p w14:paraId="6F37EFC0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4FF5979A" w14:textId="77777777" w:rsidR="00C3696C" w:rsidRPr="00EE7BE2" w:rsidRDefault="00C3696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14:paraId="1BC5DCB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14:paraId="73970DEE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97C9E9A" w14:textId="04FE677D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CDD857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14:paraId="1955E21A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C3696C" w:rsidRPr="00EE7BE2" w14:paraId="2584CAFB" w14:textId="77777777" w:rsidTr="005630E1">
        <w:trPr>
          <w:jc w:val="center"/>
        </w:trPr>
        <w:tc>
          <w:tcPr>
            <w:tcW w:w="644" w:type="dxa"/>
            <w:vAlign w:val="center"/>
          </w:tcPr>
          <w:p w14:paraId="51D070BE" w14:textId="77777777" w:rsidR="00C3696C" w:rsidRPr="00EE7BE2" w:rsidRDefault="00C3696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481FAD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«И час настал, крестилась Русь» - познавательная беседа  к 1035-летию Крещения Руси (ЛДДК)</w:t>
            </w:r>
          </w:p>
        </w:tc>
        <w:tc>
          <w:tcPr>
            <w:tcW w:w="1630" w:type="dxa"/>
            <w:vAlign w:val="center"/>
          </w:tcPr>
          <w:p w14:paraId="498117CB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28.07.2023г.</w:t>
            </w:r>
          </w:p>
          <w:p w14:paraId="787AB317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14-00ч</w:t>
            </w:r>
          </w:p>
        </w:tc>
        <w:tc>
          <w:tcPr>
            <w:tcW w:w="3402" w:type="dxa"/>
            <w:vAlign w:val="center"/>
          </w:tcPr>
          <w:p w14:paraId="16356C39" w14:textId="1ED8F580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14:paraId="1A858BB8" w14:textId="044EFF14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</w:t>
            </w:r>
            <w:proofErr w:type="gram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vAlign w:val="center"/>
          </w:tcPr>
          <w:p w14:paraId="2EE5B18A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443F932" w14:textId="3CD8C3BD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EBBA5F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14:paraId="1913BEA0" w14:textId="5C8B61C9" w:rsidR="00C3696C" w:rsidRPr="00EE7BE2" w:rsidRDefault="00C3696C" w:rsidP="00EE7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</w:t>
            </w:r>
            <w:r w:rsid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ьд</w:t>
            </w:r>
            <w:proofErr w:type="spellEnd"/>
            <w:r w:rsid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Т.А.</w:t>
            </w:r>
          </w:p>
        </w:tc>
      </w:tr>
      <w:tr w:rsidR="00C82913" w:rsidRPr="00EE7BE2" w14:paraId="4CA2F88A" w14:textId="77777777" w:rsidTr="005630E1">
        <w:trPr>
          <w:jc w:val="center"/>
        </w:trPr>
        <w:tc>
          <w:tcPr>
            <w:tcW w:w="644" w:type="dxa"/>
            <w:vAlign w:val="center"/>
          </w:tcPr>
          <w:p w14:paraId="726BC444" w14:textId="77777777" w:rsidR="00C82913" w:rsidRPr="00EE7BE2" w:rsidRDefault="00C82913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B5550AD" w14:textId="77777777" w:rsidR="00C82913" w:rsidRPr="00EE7BE2" w:rsidRDefault="00C82913" w:rsidP="00C7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27</w:t>
            </w:r>
          </w:p>
        </w:tc>
        <w:tc>
          <w:tcPr>
            <w:tcW w:w="1630" w:type="dxa"/>
            <w:vAlign w:val="center"/>
          </w:tcPr>
          <w:p w14:paraId="0304CCF3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37406B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F4747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14:paraId="334E49AF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634</w:t>
            </w:r>
          </w:p>
        </w:tc>
        <w:tc>
          <w:tcPr>
            <w:tcW w:w="2126" w:type="dxa"/>
            <w:vAlign w:val="center"/>
          </w:tcPr>
          <w:p w14:paraId="5D6D7EB6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82913" w:rsidRPr="00EE7BE2" w14:paraId="7482901E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2325999B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СК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</w:t>
            </w:r>
            <w:proofErr w:type="gramStart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  <w:proofErr w:type="spellEnd"/>
          </w:p>
        </w:tc>
      </w:tr>
      <w:tr w:rsidR="00C3696C" w:rsidRPr="00EE7BE2" w14:paraId="63F789C4" w14:textId="77777777" w:rsidTr="005630E1">
        <w:trPr>
          <w:jc w:val="center"/>
        </w:trPr>
        <w:tc>
          <w:tcPr>
            <w:tcW w:w="644" w:type="dxa"/>
            <w:vAlign w:val="center"/>
          </w:tcPr>
          <w:p w14:paraId="4FDFD3AC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C8423A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«Лето глазами юных художников» - выставка рисунков (ЛДДК)</w:t>
            </w:r>
          </w:p>
        </w:tc>
        <w:tc>
          <w:tcPr>
            <w:tcW w:w="1630" w:type="dxa"/>
            <w:vAlign w:val="center"/>
          </w:tcPr>
          <w:p w14:paraId="15A1959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72F5B37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6F32A6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9AFB95E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46C28109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1F164DA" w14:textId="2EDD2085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4B6B584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205E7D3E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3696C" w:rsidRPr="00EE7BE2" w14:paraId="431DD9B8" w14:textId="77777777" w:rsidTr="005630E1">
        <w:trPr>
          <w:jc w:val="center"/>
        </w:trPr>
        <w:tc>
          <w:tcPr>
            <w:tcW w:w="644" w:type="dxa"/>
            <w:vAlign w:val="center"/>
          </w:tcPr>
          <w:p w14:paraId="2A6D00AB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BF5925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«Каникулы и детский закон» - информационно – познавательная страничка, посвященная  Закону Краснодарского края № 1539-КЗ (ЛДДК)</w:t>
            </w:r>
          </w:p>
        </w:tc>
        <w:tc>
          <w:tcPr>
            <w:tcW w:w="1630" w:type="dxa"/>
            <w:vAlign w:val="center"/>
          </w:tcPr>
          <w:p w14:paraId="71CB9CAE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2B46C0EA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46394AB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B4B3ECA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64FB1FC2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6375DD3" w14:textId="10FE3A7C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51713A3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31591F9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82913" w:rsidRPr="00EE7BE2" w14:paraId="0EA9C411" w14:textId="77777777" w:rsidTr="005630E1">
        <w:trPr>
          <w:jc w:val="center"/>
        </w:trPr>
        <w:tc>
          <w:tcPr>
            <w:tcW w:w="644" w:type="dxa"/>
            <w:vAlign w:val="center"/>
          </w:tcPr>
          <w:p w14:paraId="6B3636F7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9E79ABE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«Братская республика» - познавательный час, посвященный Дню независимости Республики Беларусь</w:t>
            </w:r>
          </w:p>
        </w:tc>
        <w:tc>
          <w:tcPr>
            <w:tcW w:w="1630" w:type="dxa"/>
            <w:vAlign w:val="center"/>
          </w:tcPr>
          <w:p w14:paraId="65282BFC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02.07.2023г.</w:t>
            </w:r>
          </w:p>
          <w:p w14:paraId="512C4EE4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BDB73B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CF2389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1372239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1CCD3CA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89D1E8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3696C" w:rsidRPr="00EE7BE2" w14:paraId="15D8DCE2" w14:textId="77777777" w:rsidTr="005630E1">
        <w:trPr>
          <w:jc w:val="center"/>
        </w:trPr>
        <w:tc>
          <w:tcPr>
            <w:tcW w:w="644" w:type="dxa"/>
            <w:vAlign w:val="center"/>
          </w:tcPr>
          <w:p w14:paraId="21D38689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ADCFEC0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«Наука для пешеходов» - познавательная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(ЛДДК)</w:t>
            </w:r>
          </w:p>
        </w:tc>
        <w:tc>
          <w:tcPr>
            <w:tcW w:w="1630" w:type="dxa"/>
            <w:vAlign w:val="center"/>
          </w:tcPr>
          <w:p w14:paraId="1B25E272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02.07.2023г.</w:t>
            </w:r>
          </w:p>
          <w:p w14:paraId="176CE8F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14:paraId="4831EC0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14:paraId="3E38870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1F404E2C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 xml:space="preserve">детская, </w:t>
            </w:r>
            <w:r w:rsidRPr="00EE7BE2">
              <w:rPr>
                <w:rFonts w:cs="Times New Roman"/>
              </w:rPr>
              <w:lastRenderedPageBreak/>
              <w:t>подростковая</w:t>
            </w:r>
          </w:p>
          <w:p w14:paraId="56E76BBA" w14:textId="0103B399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71C9D82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14:paraId="6FD33D05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C3696C" w:rsidRPr="00EE7BE2" w14:paraId="1C5343F6" w14:textId="77777777" w:rsidTr="005630E1">
        <w:trPr>
          <w:jc w:val="center"/>
        </w:trPr>
        <w:tc>
          <w:tcPr>
            <w:tcW w:w="644" w:type="dxa"/>
            <w:vAlign w:val="center"/>
          </w:tcPr>
          <w:p w14:paraId="3B9E8B84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C5B1062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«7 чудес света» - познавательная программа (ЛДДК)</w:t>
            </w:r>
          </w:p>
        </w:tc>
        <w:tc>
          <w:tcPr>
            <w:tcW w:w="1630" w:type="dxa"/>
            <w:vAlign w:val="center"/>
          </w:tcPr>
          <w:p w14:paraId="5C9059B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28CF9535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E9BDB2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7C33839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70CF8538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E14CA52" w14:textId="6436A61C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EA274C4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9668042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82913" w:rsidRPr="00EE7BE2" w14:paraId="182798F2" w14:textId="77777777" w:rsidTr="005630E1">
        <w:trPr>
          <w:jc w:val="center"/>
        </w:trPr>
        <w:tc>
          <w:tcPr>
            <w:tcW w:w="644" w:type="dxa"/>
            <w:vAlign w:val="center"/>
          </w:tcPr>
          <w:p w14:paraId="416301FE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E504E02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«Спорт помогает жить» - информационно – просветительская программа о здоровом образе жизни</w:t>
            </w:r>
          </w:p>
        </w:tc>
        <w:tc>
          <w:tcPr>
            <w:tcW w:w="1630" w:type="dxa"/>
            <w:vAlign w:val="center"/>
          </w:tcPr>
          <w:p w14:paraId="39CD694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184DD99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DA119D1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8686E5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495D225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4FA782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14:paraId="67E0849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B4BDB4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82913" w:rsidRPr="00EE7BE2" w14:paraId="298D6DF3" w14:textId="77777777" w:rsidTr="005630E1">
        <w:trPr>
          <w:jc w:val="center"/>
        </w:trPr>
        <w:tc>
          <w:tcPr>
            <w:tcW w:w="644" w:type="dxa"/>
            <w:vAlign w:val="center"/>
          </w:tcPr>
          <w:p w14:paraId="42233C34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C96AE2" w14:textId="77777777" w:rsidR="00C82913" w:rsidRPr="00EE7BE2" w:rsidRDefault="00C82913" w:rsidP="0030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«На ромашке погадаю о любви» - праздничная программа, посвященная Дню семьи, любви и верности, Дню святых Петра и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1630" w:type="dxa"/>
            <w:vAlign w:val="center"/>
          </w:tcPr>
          <w:p w14:paraId="361651B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1148DB3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30F1770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502F59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3D94436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BEB6E7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1F971B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3696C" w:rsidRPr="00EE7BE2" w14:paraId="223682D4" w14:textId="77777777" w:rsidTr="005630E1">
        <w:trPr>
          <w:jc w:val="center"/>
        </w:trPr>
        <w:tc>
          <w:tcPr>
            <w:tcW w:w="644" w:type="dxa"/>
            <w:vAlign w:val="center"/>
          </w:tcPr>
          <w:p w14:paraId="31BFDAA5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833BDD7" w14:textId="32D16BAA" w:rsidR="00C3696C" w:rsidRPr="00EE7BE2" w:rsidRDefault="00C3696C" w:rsidP="00C3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«Эстафеты час» - спортивная программа (ЛДДК)</w:t>
            </w:r>
          </w:p>
        </w:tc>
        <w:tc>
          <w:tcPr>
            <w:tcW w:w="1630" w:type="dxa"/>
            <w:vAlign w:val="center"/>
          </w:tcPr>
          <w:p w14:paraId="6406A909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6E8FA67E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17F32304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5931203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081C3D03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0711C30" w14:textId="3E5D582F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E53255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6CD6F5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2913" w:rsidRPr="00EE7BE2" w14:paraId="0281DB8A" w14:textId="77777777" w:rsidTr="005630E1">
        <w:trPr>
          <w:jc w:val="center"/>
        </w:trPr>
        <w:tc>
          <w:tcPr>
            <w:tcW w:w="644" w:type="dxa"/>
            <w:vAlign w:val="center"/>
          </w:tcPr>
          <w:p w14:paraId="2045C766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FF595D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«Вместе весело поем» -  музыкальный час</w:t>
            </w:r>
          </w:p>
        </w:tc>
        <w:tc>
          <w:tcPr>
            <w:tcW w:w="1630" w:type="dxa"/>
            <w:vAlign w:val="center"/>
          </w:tcPr>
          <w:p w14:paraId="72141F4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09.07.2023г.</w:t>
            </w:r>
          </w:p>
          <w:p w14:paraId="090190A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1C16719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410866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2901AB8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1E797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6C279EA1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6FD67B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3696C" w:rsidRPr="00EE7BE2" w14:paraId="42D5F2F5" w14:textId="77777777" w:rsidTr="005630E1">
        <w:trPr>
          <w:jc w:val="center"/>
        </w:trPr>
        <w:tc>
          <w:tcPr>
            <w:tcW w:w="644" w:type="dxa"/>
            <w:vAlign w:val="center"/>
          </w:tcPr>
          <w:p w14:paraId="4ACFE5BE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4AD951A" w14:textId="1BDD947F" w:rsidR="00C3696C" w:rsidRPr="00EE7BE2" w:rsidRDefault="00C3696C" w:rsidP="00C3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«Потехи час» - занимательная  программа (ЛДДК)</w:t>
            </w:r>
          </w:p>
        </w:tc>
        <w:tc>
          <w:tcPr>
            <w:tcW w:w="1630" w:type="dxa"/>
            <w:vAlign w:val="center"/>
          </w:tcPr>
          <w:p w14:paraId="323DC037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09.07.2023г.</w:t>
            </w:r>
          </w:p>
          <w:p w14:paraId="0603D98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CBD81F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D308E3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2E83590F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10058B5" w14:textId="7FFC71A8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557DD3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6CE4911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2913" w:rsidRPr="00EE7BE2" w14:paraId="76185620" w14:textId="77777777" w:rsidTr="005630E1">
        <w:trPr>
          <w:jc w:val="center"/>
        </w:trPr>
        <w:tc>
          <w:tcPr>
            <w:tcW w:w="644" w:type="dxa"/>
            <w:vAlign w:val="center"/>
          </w:tcPr>
          <w:p w14:paraId="24D67C6B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6FDF6D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«Историческое сражение» -   час истории, посвященный крупнейшему танковому  сражению Великой Отечественной  войны  1943г.</w:t>
            </w:r>
          </w:p>
        </w:tc>
        <w:tc>
          <w:tcPr>
            <w:tcW w:w="1630" w:type="dxa"/>
            <w:vAlign w:val="center"/>
          </w:tcPr>
          <w:p w14:paraId="05DB282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11.07.2023г.</w:t>
            </w:r>
          </w:p>
          <w:p w14:paraId="43A0F614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110D2BC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155CC0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13804A9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BBA188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6D4B200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3696C" w:rsidRPr="00EE7BE2" w14:paraId="08D0BE6B" w14:textId="77777777" w:rsidTr="005630E1">
        <w:trPr>
          <w:jc w:val="center"/>
        </w:trPr>
        <w:tc>
          <w:tcPr>
            <w:tcW w:w="644" w:type="dxa"/>
            <w:vAlign w:val="center"/>
          </w:tcPr>
          <w:p w14:paraId="1EAD02A3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E4AE82D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«День любимых песен» - музыкальная программа  (ЛДДК)</w:t>
            </w:r>
          </w:p>
        </w:tc>
        <w:tc>
          <w:tcPr>
            <w:tcW w:w="1630" w:type="dxa"/>
            <w:vAlign w:val="center"/>
          </w:tcPr>
          <w:p w14:paraId="4AB9F2B2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5AA06350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60EED4C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5B25268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23A0B116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49FFE13" w14:textId="66B66EEF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8E2D8FA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1AA9989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3696C" w:rsidRPr="00EE7BE2" w14:paraId="3409552F" w14:textId="77777777" w:rsidTr="005630E1">
        <w:trPr>
          <w:jc w:val="center"/>
        </w:trPr>
        <w:tc>
          <w:tcPr>
            <w:tcW w:w="644" w:type="dxa"/>
            <w:vAlign w:val="center"/>
          </w:tcPr>
          <w:p w14:paraId="4B25B157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011365C" w14:textId="46A65359" w:rsidR="00C3696C" w:rsidRPr="00EE7BE2" w:rsidRDefault="00C3696C" w:rsidP="0091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«Фантазии из картона» - </w:t>
            </w:r>
            <w:r w:rsidR="00916CA6" w:rsidRPr="00EE7B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поделок  (ЛДДК)</w:t>
            </w:r>
          </w:p>
        </w:tc>
        <w:tc>
          <w:tcPr>
            <w:tcW w:w="1630" w:type="dxa"/>
            <w:vAlign w:val="center"/>
          </w:tcPr>
          <w:p w14:paraId="2F5F10DC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6D168C8E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151B19C0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BB79F75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76C40927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F7D2D45" w14:textId="59A013B4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03E615F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42A40EC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3696C" w:rsidRPr="00EE7BE2" w14:paraId="5632481F" w14:textId="77777777" w:rsidTr="005630E1">
        <w:trPr>
          <w:jc w:val="center"/>
        </w:trPr>
        <w:tc>
          <w:tcPr>
            <w:tcW w:w="644" w:type="dxa"/>
            <w:vAlign w:val="center"/>
          </w:tcPr>
          <w:p w14:paraId="6515AF6F" w14:textId="77777777" w:rsidR="00C3696C" w:rsidRPr="00EE7BE2" w:rsidRDefault="00C3696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BF81A7B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- занимательная программа с демонстрацией мультфильмов  (ЛДДК)</w:t>
            </w:r>
          </w:p>
        </w:tc>
        <w:tc>
          <w:tcPr>
            <w:tcW w:w="1630" w:type="dxa"/>
            <w:vAlign w:val="center"/>
          </w:tcPr>
          <w:p w14:paraId="481C9C67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0CA8EC58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477FA60A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7119EB6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58AF9737" w14:textId="77777777" w:rsidR="00C3696C" w:rsidRPr="00EE7BE2" w:rsidRDefault="00C3696C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56DFAAB" w14:textId="63490B3F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736613D" w14:textId="77777777" w:rsidR="00C3696C" w:rsidRPr="00EE7BE2" w:rsidRDefault="00C3696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C3D494F" w14:textId="77777777" w:rsidR="00C3696C" w:rsidRPr="00EE7BE2" w:rsidRDefault="00C3696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2913" w:rsidRPr="00EE7BE2" w14:paraId="5F294DFC" w14:textId="77777777" w:rsidTr="005630E1">
        <w:trPr>
          <w:jc w:val="center"/>
        </w:trPr>
        <w:tc>
          <w:tcPr>
            <w:tcW w:w="644" w:type="dxa"/>
            <w:vAlign w:val="center"/>
          </w:tcPr>
          <w:p w14:paraId="6205A0CE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F6ECFC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«Музыкальный вечерок» -  музыкальная тематическая программа</w:t>
            </w:r>
          </w:p>
        </w:tc>
        <w:tc>
          <w:tcPr>
            <w:tcW w:w="1630" w:type="dxa"/>
            <w:vAlign w:val="center"/>
          </w:tcPr>
          <w:p w14:paraId="77EE3378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08397E14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14:paraId="20A685EE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F6CCBE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7BD86CC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8D32B00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(11-16)</w:t>
            </w:r>
          </w:p>
        </w:tc>
        <w:tc>
          <w:tcPr>
            <w:tcW w:w="967" w:type="dxa"/>
            <w:vAlign w:val="center"/>
          </w:tcPr>
          <w:p w14:paraId="182564C3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D97446F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16CA6" w:rsidRPr="00EE7BE2" w14:paraId="7CDE8CB2" w14:textId="77777777" w:rsidTr="005630E1">
        <w:trPr>
          <w:jc w:val="center"/>
        </w:trPr>
        <w:tc>
          <w:tcPr>
            <w:tcW w:w="644" w:type="dxa"/>
            <w:vAlign w:val="center"/>
          </w:tcPr>
          <w:p w14:paraId="4EA19988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88BE035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«Пять минут зарядки - целый день в порядке» - час полезной физкультуры  (ЛДДК)</w:t>
            </w:r>
          </w:p>
        </w:tc>
        <w:tc>
          <w:tcPr>
            <w:tcW w:w="1630" w:type="dxa"/>
            <w:vAlign w:val="center"/>
          </w:tcPr>
          <w:p w14:paraId="19251704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3EF0AC0D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2054005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E75DCBB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5926AB3F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7AC6F4D" w14:textId="3B847245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D369431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31E016FC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2913" w:rsidRPr="00EE7BE2" w14:paraId="07C5FF00" w14:textId="77777777" w:rsidTr="005630E1">
        <w:trPr>
          <w:jc w:val="center"/>
        </w:trPr>
        <w:tc>
          <w:tcPr>
            <w:tcW w:w="644" w:type="dxa"/>
            <w:vAlign w:val="center"/>
          </w:tcPr>
          <w:p w14:paraId="00C88FFD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9489230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«Казачьи придумки» - занимательная программа, посвященная Единому дню фольклора  в России</w:t>
            </w:r>
          </w:p>
        </w:tc>
        <w:tc>
          <w:tcPr>
            <w:tcW w:w="1630" w:type="dxa"/>
            <w:vAlign w:val="center"/>
          </w:tcPr>
          <w:p w14:paraId="601CF488" w14:textId="53CA4055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E6A" w:rsidRPr="00EE7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.07.2023г.</w:t>
            </w:r>
          </w:p>
          <w:p w14:paraId="51DDFA7B" w14:textId="7C3A24FB" w:rsidR="00C82913" w:rsidRPr="00EE7BE2" w:rsidRDefault="00C82913" w:rsidP="00D23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E6A" w:rsidRPr="00EE7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4BDF269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AD8238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60D7E67B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5B1E0D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40C5282" w14:textId="0214A8D9" w:rsidR="00C82913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82913" w:rsidRPr="00EE7BE2" w14:paraId="2EEEAD62" w14:textId="77777777" w:rsidTr="005630E1">
        <w:trPr>
          <w:jc w:val="center"/>
        </w:trPr>
        <w:tc>
          <w:tcPr>
            <w:tcW w:w="644" w:type="dxa"/>
            <w:vAlign w:val="center"/>
          </w:tcPr>
          <w:p w14:paraId="51D45833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A487504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«Играй и думай» - настольные игры, посвященные Международному дню шахмат</w:t>
            </w:r>
          </w:p>
        </w:tc>
        <w:tc>
          <w:tcPr>
            <w:tcW w:w="1630" w:type="dxa"/>
            <w:vAlign w:val="center"/>
          </w:tcPr>
          <w:p w14:paraId="28BE082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1D4B70A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22D57C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508D9EC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6411DDC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1C76548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2952665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16CA6" w:rsidRPr="00EE7BE2" w14:paraId="7AD6168A" w14:textId="77777777" w:rsidTr="005630E1">
        <w:trPr>
          <w:jc w:val="center"/>
        </w:trPr>
        <w:tc>
          <w:tcPr>
            <w:tcW w:w="644" w:type="dxa"/>
            <w:vAlign w:val="center"/>
          </w:tcPr>
          <w:p w14:paraId="157E6764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D512931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«Веселый коллектив» - игровая программа (ЛДДК)</w:t>
            </w:r>
          </w:p>
        </w:tc>
        <w:tc>
          <w:tcPr>
            <w:tcW w:w="1630" w:type="dxa"/>
            <w:vAlign w:val="center"/>
          </w:tcPr>
          <w:p w14:paraId="1DA609AE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05CE19A1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4EB9D88E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AB599B9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2C5098EA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31C2404" w14:textId="2B0707E0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99EA38A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5F4C929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16CA6" w:rsidRPr="00EE7BE2" w14:paraId="78123806" w14:textId="77777777" w:rsidTr="005630E1">
        <w:trPr>
          <w:jc w:val="center"/>
        </w:trPr>
        <w:tc>
          <w:tcPr>
            <w:tcW w:w="644" w:type="dxa"/>
            <w:vAlign w:val="center"/>
          </w:tcPr>
          <w:p w14:paraId="022B9483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ED1A1D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«Лето, солнце, сто фантазий» - досуговая программа (ЛДДК)</w:t>
            </w:r>
          </w:p>
        </w:tc>
        <w:tc>
          <w:tcPr>
            <w:tcW w:w="1630" w:type="dxa"/>
            <w:vAlign w:val="center"/>
          </w:tcPr>
          <w:p w14:paraId="0F0FB10B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6807A9B1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905DC12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0D8602D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55F0E285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332135A" w14:textId="152EE9F3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31D2C00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12DE0B5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16CA6" w:rsidRPr="00EE7BE2" w14:paraId="14446BDC" w14:textId="77777777" w:rsidTr="005630E1">
        <w:trPr>
          <w:jc w:val="center"/>
        </w:trPr>
        <w:tc>
          <w:tcPr>
            <w:tcW w:w="644" w:type="dxa"/>
            <w:vAlign w:val="center"/>
          </w:tcPr>
          <w:p w14:paraId="6DFC27D3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D90CE59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- час подвижных игр (ЛДДК)</w:t>
            </w:r>
          </w:p>
        </w:tc>
        <w:tc>
          <w:tcPr>
            <w:tcW w:w="1630" w:type="dxa"/>
            <w:vAlign w:val="center"/>
          </w:tcPr>
          <w:p w14:paraId="3749208C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23.07.2023г.</w:t>
            </w:r>
          </w:p>
          <w:p w14:paraId="0B726A36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3F615ACE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4E56BBA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34608E16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DA3D22D" w14:textId="7737BC94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0C2DBD2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E77C81A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2913" w:rsidRPr="00EE7BE2" w14:paraId="612DD7DD" w14:textId="77777777" w:rsidTr="005630E1">
        <w:trPr>
          <w:jc w:val="center"/>
        </w:trPr>
        <w:tc>
          <w:tcPr>
            <w:tcW w:w="644" w:type="dxa"/>
            <w:vAlign w:val="center"/>
          </w:tcPr>
          <w:p w14:paraId="1FEA854E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308C586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«Солдат из простого народа» - адресное поздравление ветерана боевых действий в Чечне</w:t>
            </w:r>
          </w:p>
        </w:tc>
        <w:tc>
          <w:tcPr>
            <w:tcW w:w="1630" w:type="dxa"/>
            <w:vAlign w:val="center"/>
          </w:tcPr>
          <w:p w14:paraId="028E6466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2BAE51CF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598537E0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6BD8216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Школьная д.9</w:t>
            </w:r>
          </w:p>
        </w:tc>
        <w:tc>
          <w:tcPr>
            <w:tcW w:w="1701" w:type="dxa"/>
            <w:vAlign w:val="center"/>
          </w:tcPr>
          <w:p w14:paraId="0F346D8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14:paraId="695B486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DF4BE1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82913" w:rsidRPr="00EE7BE2" w14:paraId="61A86503" w14:textId="77777777" w:rsidTr="005630E1">
        <w:trPr>
          <w:jc w:val="center"/>
        </w:trPr>
        <w:tc>
          <w:tcPr>
            <w:tcW w:w="644" w:type="dxa"/>
            <w:vAlign w:val="center"/>
          </w:tcPr>
          <w:p w14:paraId="36BF3332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01BCCF2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«Про все на свете, что любят дети» - занимательная программа (ЛДДК)</w:t>
            </w:r>
          </w:p>
        </w:tc>
        <w:tc>
          <w:tcPr>
            <w:tcW w:w="1630" w:type="dxa"/>
            <w:vAlign w:val="center"/>
          </w:tcPr>
          <w:p w14:paraId="25923A34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75CFB202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BECDDC1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90405AA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7A5A085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AFF240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59154D4C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1433E18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С.С..</w:t>
            </w:r>
          </w:p>
          <w:p w14:paraId="2BB1DE42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13" w:rsidRPr="00EE7BE2" w14:paraId="6D02DD65" w14:textId="77777777" w:rsidTr="005630E1">
        <w:trPr>
          <w:jc w:val="center"/>
        </w:trPr>
        <w:tc>
          <w:tcPr>
            <w:tcW w:w="644" w:type="dxa"/>
            <w:vAlign w:val="center"/>
          </w:tcPr>
          <w:p w14:paraId="14381888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711D739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«Крещение Руси» - познавательный час православия</w:t>
            </w:r>
          </w:p>
        </w:tc>
        <w:tc>
          <w:tcPr>
            <w:tcW w:w="1630" w:type="dxa"/>
            <w:vAlign w:val="center"/>
          </w:tcPr>
          <w:p w14:paraId="127A79EE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7FA4593A" w14:textId="77777777" w:rsidR="00C82913" w:rsidRPr="00EE7BE2" w:rsidRDefault="00C82913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F0007F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F3F9A47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660E6B0F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22E1369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CAB91BD" w14:textId="77777777" w:rsidR="00C82913" w:rsidRPr="00EE7BE2" w:rsidRDefault="00C82913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16CA6" w:rsidRPr="00EE7BE2" w14:paraId="2FCD978A" w14:textId="77777777" w:rsidTr="005630E1">
        <w:trPr>
          <w:jc w:val="center"/>
        </w:trPr>
        <w:tc>
          <w:tcPr>
            <w:tcW w:w="644" w:type="dxa"/>
            <w:vAlign w:val="center"/>
          </w:tcPr>
          <w:p w14:paraId="21F44E73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47254D7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«Физкульт-ура!» - спортивная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212D8563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6A62F32A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7117880B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ECAFC84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2A8D9E92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AE49B97" w14:textId="160911D2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F31D4A2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15B73088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16CA6" w:rsidRPr="00EE7BE2" w14:paraId="00FF2FD5" w14:textId="77777777" w:rsidTr="005630E1">
        <w:trPr>
          <w:jc w:val="center"/>
        </w:trPr>
        <w:tc>
          <w:tcPr>
            <w:tcW w:w="644" w:type="dxa"/>
            <w:vAlign w:val="center"/>
          </w:tcPr>
          <w:p w14:paraId="7D3B6391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A67BB18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«Дружба помогает творить чудеса» - урок нравственности, посвященный Международному дню дружбы  (ЛДДК)</w:t>
            </w:r>
          </w:p>
        </w:tc>
        <w:tc>
          <w:tcPr>
            <w:tcW w:w="1630" w:type="dxa"/>
            <w:vAlign w:val="center"/>
          </w:tcPr>
          <w:p w14:paraId="288166A8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30.07.2023г.</w:t>
            </w:r>
          </w:p>
          <w:p w14:paraId="074BF3D5" w14:textId="77777777" w:rsidR="00916CA6" w:rsidRPr="00EE7BE2" w:rsidRDefault="00916CA6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7D5D9B8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320E292F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10689297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A241008" w14:textId="16CC721D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487C9B7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8523DE8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61DD19C" w14:textId="77777777" w:rsidR="00916CA6" w:rsidRPr="00EE7BE2" w:rsidRDefault="00916CA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13" w:rsidRPr="00EE7BE2" w14:paraId="235699D7" w14:textId="77777777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14:paraId="58DAAFE8" w14:textId="77777777" w:rsidR="00C82913" w:rsidRPr="00EE7BE2" w:rsidRDefault="00C82913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9B3398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30" w:type="dxa"/>
            <w:vAlign w:val="center"/>
          </w:tcPr>
          <w:p w14:paraId="55172B21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DE73D1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0E092C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682945B" w14:textId="77777777" w:rsidR="00C82913" w:rsidRPr="00EE7BE2" w:rsidRDefault="00C82913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2126" w:type="dxa"/>
            <w:vAlign w:val="center"/>
          </w:tcPr>
          <w:p w14:paraId="6A8249D0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913" w:rsidRPr="00EE7BE2" w14:paraId="7B777838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4C588873" w14:textId="77777777" w:rsidR="00C82913" w:rsidRPr="00EE7BE2" w:rsidRDefault="00C829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916CA6" w:rsidRPr="00EE7BE2" w14:paraId="285A9998" w14:textId="77777777" w:rsidTr="005630E1">
        <w:trPr>
          <w:jc w:val="center"/>
        </w:trPr>
        <w:tc>
          <w:tcPr>
            <w:tcW w:w="644" w:type="dxa"/>
            <w:vAlign w:val="center"/>
          </w:tcPr>
          <w:p w14:paraId="314BF162" w14:textId="77777777" w:rsidR="00916CA6" w:rsidRPr="00EE7BE2" w:rsidRDefault="00916CA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780BF3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«Сказки гуляют по свету» - игровая программа (ЛДДК)</w:t>
            </w:r>
          </w:p>
        </w:tc>
        <w:tc>
          <w:tcPr>
            <w:tcW w:w="1630" w:type="dxa"/>
            <w:vAlign w:val="center"/>
          </w:tcPr>
          <w:p w14:paraId="1D6F50D5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02.07.2023г.</w:t>
            </w:r>
          </w:p>
          <w:p w14:paraId="527CAFE7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475176C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6B10504A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1DFC7753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024F3CE" w14:textId="797A7913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4AA1242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B8B4172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5A5AC384" w14:textId="77777777" w:rsidTr="005630E1">
        <w:trPr>
          <w:jc w:val="center"/>
        </w:trPr>
        <w:tc>
          <w:tcPr>
            <w:tcW w:w="644" w:type="dxa"/>
            <w:vAlign w:val="center"/>
          </w:tcPr>
          <w:p w14:paraId="36C31457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F0295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«Зло может остановить только добро» - </w:t>
            </w: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познавательная программа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3C6DEEDA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04.07.2023г.</w:t>
            </w:r>
          </w:p>
          <w:p w14:paraId="607106B9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402" w:type="dxa"/>
            <w:vAlign w:val="center"/>
          </w:tcPr>
          <w:p w14:paraId="6B1BC5C4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14:paraId="237ED2E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36D0A7B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14:paraId="1937FD7B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(14-18 лет)</w:t>
            </w:r>
          </w:p>
        </w:tc>
        <w:tc>
          <w:tcPr>
            <w:tcW w:w="967" w:type="dxa"/>
            <w:vAlign w:val="center"/>
          </w:tcPr>
          <w:p w14:paraId="140427A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14:paraId="7E71446B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916CA6" w:rsidRPr="00EE7BE2" w14:paraId="34B793A2" w14:textId="77777777" w:rsidTr="005630E1">
        <w:trPr>
          <w:jc w:val="center"/>
        </w:trPr>
        <w:tc>
          <w:tcPr>
            <w:tcW w:w="644" w:type="dxa"/>
            <w:vAlign w:val="center"/>
          </w:tcPr>
          <w:p w14:paraId="670B8886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0817A43" w14:textId="77777777" w:rsidR="00916CA6" w:rsidRPr="00EE7BE2" w:rsidRDefault="00916CA6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«Закаляйся, детвора!» - спортивно-игровая программа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423C204D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14:paraId="17AFFA26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551C44EB" w14:textId="77777777" w:rsidR="00916CA6" w:rsidRPr="00EE7BE2" w:rsidRDefault="00916CA6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Мирской, ул. Мира, 31, площадка перед СК</w:t>
            </w:r>
          </w:p>
        </w:tc>
        <w:tc>
          <w:tcPr>
            <w:tcW w:w="1701" w:type="dxa"/>
            <w:vAlign w:val="center"/>
          </w:tcPr>
          <w:p w14:paraId="298BE3DD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A936482" w14:textId="76B1545F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38394E9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79F485A2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5302129C" w14:textId="77777777" w:rsidTr="005630E1">
        <w:trPr>
          <w:jc w:val="center"/>
        </w:trPr>
        <w:tc>
          <w:tcPr>
            <w:tcW w:w="644" w:type="dxa"/>
            <w:vAlign w:val="center"/>
          </w:tcPr>
          <w:p w14:paraId="01A78A64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374DE52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«Ромашка – символ любви» - выставка ДПИ, посвящённая Дню семьи, любви и верности</w:t>
            </w:r>
          </w:p>
        </w:tc>
        <w:tc>
          <w:tcPr>
            <w:tcW w:w="1630" w:type="dxa"/>
            <w:vAlign w:val="center"/>
          </w:tcPr>
          <w:p w14:paraId="0581A7EA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06-09.07.</w:t>
            </w:r>
          </w:p>
          <w:p w14:paraId="5A137CDB" w14:textId="77777777" w:rsidR="00C82913" w:rsidRPr="00EE7BE2" w:rsidRDefault="00C82913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14:paraId="38A9D2A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660276C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792A528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1FD6973F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67509B5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16CA6" w:rsidRPr="00EE7BE2" w14:paraId="6623A2D2" w14:textId="77777777" w:rsidTr="005630E1">
        <w:trPr>
          <w:jc w:val="center"/>
        </w:trPr>
        <w:tc>
          <w:tcPr>
            <w:tcW w:w="644" w:type="dxa"/>
            <w:vAlign w:val="center"/>
          </w:tcPr>
          <w:p w14:paraId="1190CACF" w14:textId="77777777" w:rsidR="00916CA6" w:rsidRPr="00EE7BE2" w:rsidRDefault="00916CA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AC11C65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Водяного» - познавательная программа с элементами игры 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5D6B4D8B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788ABB43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7D3EFD83" w14:textId="77777777" w:rsidR="00916CA6" w:rsidRPr="00EE7BE2" w:rsidRDefault="00916CA6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Мирской, ул. Мира, 31, площадка перед СК</w:t>
            </w:r>
          </w:p>
        </w:tc>
        <w:tc>
          <w:tcPr>
            <w:tcW w:w="1701" w:type="dxa"/>
            <w:vAlign w:val="center"/>
          </w:tcPr>
          <w:p w14:paraId="0BC1C29A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4CB064A" w14:textId="23534864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BBD2E01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39AD680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591069D9" w14:textId="77777777" w:rsidTr="005630E1">
        <w:trPr>
          <w:jc w:val="center"/>
        </w:trPr>
        <w:tc>
          <w:tcPr>
            <w:tcW w:w="644" w:type="dxa"/>
            <w:vAlign w:val="center"/>
          </w:tcPr>
          <w:p w14:paraId="002A4695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0E27201" w14:textId="77777777" w:rsidR="00C82913" w:rsidRPr="00EE7BE2" w:rsidRDefault="00C82913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 - поздравительная программа, посвящённая Дню семьи, любви и верности</w:t>
            </w:r>
          </w:p>
        </w:tc>
        <w:tc>
          <w:tcPr>
            <w:tcW w:w="1630" w:type="dxa"/>
            <w:vAlign w:val="center"/>
          </w:tcPr>
          <w:p w14:paraId="3A3C933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40E78635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D147D11" w14:textId="77777777" w:rsidR="00C82913" w:rsidRPr="00EE7BE2" w:rsidRDefault="00C82913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Мирской,  ул. Мира, 31, площадка перед СК</w:t>
            </w:r>
          </w:p>
        </w:tc>
        <w:tc>
          <w:tcPr>
            <w:tcW w:w="1701" w:type="dxa"/>
            <w:vAlign w:val="center"/>
          </w:tcPr>
          <w:p w14:paraId="660EB889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DCA44EC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3C2F3D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11E36BE9" w14:textId="77777777" w:rsidTr="005630E1">
        <w:trPr>
          <w:jc w:val="center"/>
        </w:trPr>
        <w:tc>
          <w:tcPr>
            <w:tcW w:w="644" w:type="dxa"/>
            <w:vAlign w:val="center"/>
          </w:tcPr>
          <w:p w14:paraId="65B98A43" w14:textId="77777777" w:rsidR="00C82913" w:rsidRPr="00EE7BE2" w:rsidRDefault="00C82913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9FA23C7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«Узнай о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волонтёрстве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познавательная программа </w:t>
            </w:r>
          </w:p>
        </w:tc>
        <w:tc>
          <w:tcPr>
            <w:tcW w:w="1630" w:type="dxa"/>
            <w:vAlign w:val="center"/>
          </w:tcPr>
          <w:p w14:paraId="2C3B514D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09.07.2023г.</w:t>
            </w:r>
          </w:p>
          <w:p w14:paraId="7AAABFCD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038D0A98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4DC2B14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1D6D9182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0F73E9A4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6CD7020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F74E0DE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16CA6" w:rsidRPr="00EE7BE2" w14:paraId="0A1CCBBD" w14:textId="77777777" w:rsidTr="005630E1">
        <w:trPr>
          <w:jc w:val="center"/>
        </w:trPr>
        <w:tc>
          <w:tcPr>
            <w:tcW w:w="644" w:type="dxa"/>
            <w:vAlign w:val="center"/>
          </w:tcPr>
          <w:p w14:paraId="5CAF7327" w14:textId="77777777" w:rsidR="00916CA6" w:rsidRPr="00EE7BE2" w:rsidRDefault="00916CA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1E19122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«Красота природы бесценна» - экологическая беседа (ЛДДК)</w:t>
            </w:r>
          </w:p>
        </w:tc>
        <w:tc>
          <w:tcPr>
            <w:tcW w:w="1630" w:type="dxa"/>
            <w:vAlign w:val="center"/>
          </w:tcPr>
          <w:p w14:paraId="5589A9C1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09.07.2023г.</w:t>
            </w:r>
          </w:p>
          <w:p w14:paraId="1D423A3D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0C109EF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8A6CC25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7C1FA29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34D2B2E" w14:textId="37A6B11D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27E39CF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1F7C9996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16CA6" w:rsidRPr="00EE7BE2" w14:paraId="2AE10D85" w14:textId="77777777" w:rsidTr="005630E1">
        <w:trPr>
          <w:jc w:val="center"/>
        </w:trPr>
        <w:tc>
          <w:tcPr>
            <w:tcW w:w="644" w:type="dxa"/>
            <w:vAlign w:val="center"/>
          </w:tcPr>
          <w:p w14:paraId="0DC0C6A3" w14:textId="77777777" w:rsidR="00916CA6" w:rsidRPr="00EE7BE2" w:rsidRDefault="00916CA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7911ECD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«Будьте осторожны с огнём» - познавательная программа к Единому дню безопасности (ЛДДК)</w:t>
            </w:r>
          </w:p>
        </w:tc>
        <w:tc>
          <w:tcPr>
            <w:tcW w:w="1630" w:type="dxa"/>
            <w:vAlign w:val="center"/>
          </w:tcPr>
          <w:p w14:paraId="5557722B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09.07.2023г.</w:t>
            </w:r>
          </w:p>
          <w:p w14:paraId="16C3B158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6C7728A6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25F6489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22D696E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155687C" w14:textId="23324348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4960F2D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BD0F8AE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5E8C403D" w14:textId="77777777" w:rsidTr="00BA2923">
        <w:trPr>
          <w:jc w:val="center"/>
        </w:trPr>
        <w:tc>
          <w:tcPr>
            <w:tcW w:w="644" w:type="dxa"/>
            <w:vAlign w:val="center"/>
          </w:tcPr>
          <w:p w14:paraId="16D066C9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403DABA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«Маршрут здорового будущего» - спортивно-игровая программа</w:t>
            </w:r>
          </w:p>
        </w:tc>
        <w:tc>
          <w:tcPr>
            <w:tcW w:w="1630" w:type="dxa"/>
            <w:vAlign w:val="center"/>
          </w:tcPr>
          <w:p w14:paraId="32EAE3C5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7830BA0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05CB679" w14:textId="77777777" w:rsidR="00C82913" w:rsidRPr="00EE7BE2" w:rsidRDefault="00C82913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Мирской, ул. Мира, 31, площадка перед СК</w:t>
            </w:r>
          </w:p>
        </w:tc>
        <w:tc>
          <w:tcPr>
            <w:tcW w:w="1701" w:type="dxa"/>
            <w:vAlign w:val="center"/>
          </w:tcPr>
          <w:p w14:paraId="7FD0E80A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0C62CEA9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459ED108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8C5FD1D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45153811" w14:textId="77777777" w:rsidTr="00BA2923">
        <w:trPr>
          <w:jc w:val="center"/>
        </w:trPr>
        <w:tc>
          <w:tcPr>
            <w:tcW w:w="644" w:type="dxa"/>
            <w:vAlign w:val="center"/>
          </w:tcPr>
          <w:p w14:paraId="458943FE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E024D54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 большая тайга покоряется нам!..» - час истории, посвящённый празднованию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14:paraId="795D5220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0C2481D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F953A37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4AE74385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251622C1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5D400CFE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7D3F6607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43A211E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16CA6" w:rsidRPr="00EE7BE2" w14:paraId="003EA508" w14:textId="77777777" w:rsidTr="00BA2923">
        <w:trPr>
          <w:jc w:val="center"/>
        </w:trPr>
        <w:tc>
          <w:tcPr>
            <w:tcW w:w="644" w:type="dxa"/>
            <w:vAlign w:val="center"/>
          </w:tcPr>
          <w:p w14:paraId="5A14B88B" w14:textId="77777777" w:rsidR="00916CA6" w:rsidRPr="00EE7BE2" w:rsidRDefault="00916CA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F89A90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» - час вопросов и ответов  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474E7FFF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299132E1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4259A207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03A9BA8B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77DAAA17" w14:textId="77777777" w:rsidR="00916CA6" w:rsidRPr="00EE7BE2" w:rsidRDefault="00916CA6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2CEB058" w14:textId="1ABC378F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E501DB3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52902DEC" w14:textId="77777777" w:rsidR="00916CA6" w:rsidRPr="00EE7BE2" w:rsidRDefault="00916CA6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82913" w:rsidRPr="00EE7BE2" w14:paraId="5B08DDA3" w14:textId="77777777" w:rsidTr="005630E1">
        <w:trPr>
          <w:jc w:val="center"/>
        </w:trPr>
        <w:tc>
          <w:tcPr>
            <w:tcW w:w="644" w:type="dxa"/>
            <w:vAlign w:val="center"/>
          </w:tcPr>
          <w:p w14:paraId="7E4DE5C4" w14:textId="77777777" w:rsidR="00C82913" w:rsidRPr="00EE7BE2" w:rsidRDefault="00C829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74837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«Серебристые крылья Родины» - познавательная программа</w:t>
            </w: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100-летию основания гражданской авиации России</w:t>
            </w:r>
          </w:p>
        </w:tc>
        <w:tc>
          <w:tcPr>
            <w:tcW w:w="1630" w:type="dxa"/>
            <w:vAlign w:val="center"/>
          </w:tcPr>
          <w:p w14:paraId="49E37C36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37210E9E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A3A8590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0222A7B4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688555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373DF5B8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5F0876E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62C5D853" w14:textId="77777777" w:rsidR="00C82913" w:rsidRPr="00EE7BE2" w:rsidRDefault="00C82913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24A5184E" w14:textId="77777777" w:rsidTr="005630E1">
        <w:trPr>
          <w:jc w:val="center"/>
        </w:trPr>
        <w:tc>
          <w:tcPr>
            <w:tcW w:w="644" w:type="dxa"/>
            <w:vAlign w:val="center"/>
          </w:tcPr>
          <w:p w14:paraId="34F73AAF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B930A98" w14:textId="1FD505D8" w:rsidR="00D25D99" w:rsidRPr="00EE7BE2" w:rsidRDefault="00D25D99" w:rsidP="00EE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7BE2" w:rsidRPr="00EE7B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истоков фолькло</w:t>
            </w:r>
            <w:r w:rsidR="00EE7BE2"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ристики» - тематическая программа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 Единому дню фольклора</w:t>
            </w:r>
          </w:p>
        </w:tc>
        <w:tc>
          <w:tcPr>
            <w:tcW w:w="1630" w:type="dxa"/>
            <w:vAlign w:val="center"/>
          </w:tcPr>
          <w:p w14:paraId="37972042" w14:textId="77777777" w:rsidR="00D25D99" w:rsidRPr="00EE7BE2" w:rsidRDefault="00D25D99" w:rsidP="00E6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230A137B" w14:textId="5B61EF2F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677212E0" w14:textId="77777777" w:rsidR="00D25D99" w:rsidRPr="00EE7BE2" w:rsidRDefault="00D25D99" w:rsidP="00E6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49A1A3E" w14:textId="1E4B1356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C50F00E" w14:textId="77777777" w:rsidR="00D25D99" w:rsidRPr="00EE7BE2" w:rsidRDefault="00D25D99" w:rsidP="00E65289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6ED9E15" w14:textId="28161DFC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54D65223" w14:textId="738903C4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14:paraId="3D19DFA2" w14:textId="6A627162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5EF7D5B6" w14:textId="77777777" w:rsidTr="005630E1">
        <w:trPr>
          <w:jc w:val="center"/>
        </w:trPr>
        <w:tc>
          <w:tcPr>
            <w:tcW w:w="644" w:type="dxa"/>
            <w:vAlign w:val="center"/>
          </w:tcPr>
          <w:p w14:paraId="7E2BAF38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EE04F5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«Корпорация чудес» - игровая программа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0241108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1524100B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2388394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C0A745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289A79E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94EAA2E" w14:textId="05F03D41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9E38AB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94E614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6BD24367" w14:textId="77777777" w:rsidTr="00BA2923">
        <w:trPr>
          <w:jc w:val="center"/>
        </w:trPr>
        <w:tc>
          <w:tcPr>
            <w:tcW w:w="644" w:type="dxa"/>
            <w:vAlign w:val="center"/>
          </w:tcPr>
          <w:p w14:paraId="64CE81EE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15B66F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«Быстрая детвора»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14:paraId="0A8B0ED2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13C43B06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A191983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FF4A99A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4BB4D6E8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FF82481" w14:textId="73A56B1A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D9D41E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24F5267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47518F32" w14:textId="77777777" w:rsidTr="00BA2923">
        <w:trPr>
          <w:jc w:val="center"/>
        </w:trPr>
        <w:tc>
          <w:tcPr>
            <w:tcW w:w="644" w:type="dxa"/>
            <w:vAlign w:val="center"/>
          </w:tcPr>
          <w:p w14:paraId="7C70B6E2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B24EEA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«Мир весёлых красок» - конкурс рисунков на асфальте (ЛДДК)</w:t>
            </w:r>
          </w:p>
        </w:tc>
        <w:tc>
          <w:tcPr>
            <w:tcW w:w="1630" w:type="dxa"/>
            <w:vAlign w:val="center"/>
          </w:tcPr>
          <w:p w14:paraId="22E4E59F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4249D3E3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25527E1D" w14:textId="77777777" w:rsidR="00D25D99" w:rsidRPr="00EE7BE2" w:rsidRDefault="00D25D99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Мирской, ул. Мира, 31, площадка перед СК</w:t>
            </w:r>
          </w:p>
        </w:tc>
        <w:tc>
          <w:tcPr>
            <w:tcW w:w="1701" w:type="dxa"/>
            <w:vAlign w:val="center"/>
          </w:tcPr>
          <w:p w14:paraId="176504E8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0D4179D" w14:textId="1979EB76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39AB2A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0C4C1F4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23EEE2B1" w14:textId="77777777" w:rsidTr="00BA2923">
        <w:trPr>
          <w:jc w:val="center"/>
        </w:trPr>
        <w:tc>
          <w:tcPr>
            <w:tcW w:w="644" w:type="dxa"/>
            <w:vAlign w:val="center"/>
          </w:tcPr>
          <w:p w14:paraId="1EEF5E30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FFD15E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«Сын Кубани» - познавательная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 увековечиванию памяти</w:t>
            </w: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Н.И. Кондратенко</w:t>
            </w:r>
          </w:p>
        </w:tc>
        <w:tc>
          <w:tcPr>
            <w:tcW w:w="1630" w:type="dxa"/>
            <w:vAlign w:val="center"/>
          </w:tcPr>
          <w:p w14:paraId="0B3F11A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0D95AE8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42554FFA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DEA08FA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766752E2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74E38FC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5910944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C1605F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25D99" w:rsidRPr="00EE7BE2" w14:paraId="181F931A" w14:textId="77777777" w:rsidTr="003043F6">
        <w:trPr>
          <w:jc w:val="center"/>
        </w:trPr>
        <w:tc>
          <w:tcPr>
            <w:tcW w:w="644" w:type="dxa"/>
            <w:vAlign w:val="center"/>
          </w:tcPr>
          <w:p w14:paraId="1E7B68C2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F6EA6C0" w14:textId="77777777" w:rsidR="00D25D99" w:rsidRPr="00EE7BE2" w:rsidRDefault="00D25D99" w:rsidP="0030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«Лето красное, звонче пой!» - игровая  программа</w:t>
            </w:r>
          </w:p>
        </w:tc>
        <w:tc>
          <w:tcPr>
            <w:tcW w:w="1630" w:type="dxa"/>
            <w:vAlign w:val="center"/>
          </w:tcPr>
          <w:p w14:paraId="5300108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23.07.2023г.</w:t>
            </w:r>
          </w:p>
          <w:p w14:paraId="44860F56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607345A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D703FE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16516222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B2E6F9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4F7AF6E0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B5DCA1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1AD1BED6" w14:textId="77777777" w:rsidTr="005630E1">
        <w:trPr>
          <w:jc w:val="center"/>
        </w:trPr>
        <w:tc>
          <w:tcPr>
            <w:tcW w:w="644" w:type="dxa"/>
            <w:vAlign w:val="center"/>
          </w:tcPr>
          <w:p w14:paraId="0E5B1AC0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1DE41B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«Здоровое будущее» - познавательная программа</w:t>
            </w:r>
          </w:p>
        </w:tc>
        <w:tc>
          <w:tcPr>
            <w:tcW w:w="1630" w:type="dxa"/>
            <w:vAlign w:val="center"/>
          </w:tcPr>
          <w:p w14:paraId="0DC4CE0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25.07.2023г.</w:t>
            </w:r>
          </w:p>
          <w:p w14:paraId="5220C3C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4E04607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18F5C2FF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27467D97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564CD23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5C2A337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5A055D1B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25D99" w:rsidRPr="00EE7BE2" w14:paraId="205E452D" w14:textId="77777777" w:rsidTr="005630E1">
        <w:trPr>
          <w:jc w:val="center"/>
        </w:trPr>
        <w:tc>
          <w:tcPr>
            <w:tcW w:w="644" w:type="dxa"/>
            <w:vAlign w:val="center"/>
          </w:tcPr>
          <w:p w14:paraId="7B92CC0A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AA939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«Солнечные зайчики» - спортивно-игровая программа 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2FED00B7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26.07.2023г.</w:t>
            </w:r>
          </w:p>
          <w:p w14:paraId="324145C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D1F6A5F" w14:textId="77777777" w:rsidR="00D25D99" w:rsidRPr="00EE7BE2" w:rsidRDefault="00D25D99" w:rsidP="00C7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Мирской, ул. Мира, 31, площадка перед СК</w:t>
            </w:r>
          </w:p>
        </w:tc>
        <w:tc>
          <w:tcPr>
            <w:tcW w:w="1701" w:type="dxa"/>
            <w:vAlign w:val="center"/>
          </w:tcPr>
          <w:p w14:paraId="630BFDC6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6E379C9" w14:textId="5E1385FF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FC3D20F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65E7292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396524A0" w14:textId="77777777" w:rsidTr="005630E1">
        <w:trPr>
          <w:jc w:val="center"/>
        </w:trPr>
        <w:tc>
          <w:tcPr>
            <w:tcW w:w="644" w:type="dxa"/>
            <w:vAlign w:val="center"/>
          </w:tcPr>
          <w:p w14:paraId="5B9085D2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6AA526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«Энергосбережение – важное умение» - информационный час (ЛДДК)</w:t>
            </w:r>
          </w:p>
        </w:tc>
        <w:tc>
          <w:tcPr>
            <w:tcW w:w="1630" w:type="dxa"/>
            <w:vAlign w:val="center"/>
          </w:tcPr>
          <w:p w14:paraId="604E972B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420A29D5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AF3A8B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109C7A9B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3932995E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41D0AA3" w14:textId="653274BA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92DFB0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40470B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067CF731" w14:textId="77777777" w:rsidTr="005630E1">
        <w:trPr>
          <w:jc w:val="center"/>
        </w:trPr>
        <w:tc>
          <w:tcPr>
            <w:tcW w:w="644" w:type="dxa"/>
            <w:vAlign w:val="center"/>
          </w:tcPr>
          <w:p w14:paraId="783AE989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71E1DB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7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«Закон неравнодушия» - информационный час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исполнения Закона Краснодарского края </w:t>
            </w:r>
          </w:p>
          <w:p w14:paraId="2965B897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1539-КЗ </w:t>
            </w:r>
          </w:p>
        </w:tc>
        <w:tc>
          <w:tcPr>
            <w:tcW w:w="1630" w:type="dxa"/>
            <w:vAlign w:val="center"/>
          </w:tcPr>
          <w:p w14:paraId="3E672F8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179824F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42CFE5E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CB3F9FB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F89DFF5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4761A8A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0890B33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2371713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25D99" w:rsidRPr="00EE7BE2" w14:paraId="70FA9726" w14:textId="77777777" w:rsidTr="005630E1">
        <w:trPr>
          <w:jc w:val="center"/>
        </w:trPr>
        <w:tc>
          <w:tcPr>
            <w:tcW w:w="644" w:type="dxa"/>
            <w:vAlign w:val="center"/>
          </w:tcPr>
          <w:p w14:paraId="0323CAA0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F211BF8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человечества» - информационный час (ЛДДК)</w:t>
            </w:r>
          </w:p>
        </w:tc>
        <w:tc>
          <w:tcPr>
            <w:tcW w:w="1630" w:type="dxa"/>
            <w:vAlign w:val="center"/>
          </w:tcPr>
          <w:p w14:paraId="043AA349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30.07.2023г.</w:t>
            </w:r>
          </w:p>
          <w:p w14:paraId="5896D5C0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2D93035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7BF4CDBD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5AF7E26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CFECE34" w14:textId="388732A0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6396B71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13DBC3FE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3B2FCAE6" w14:textId="77777777" w:rsidTr="005630E1">
        <w:trPr>
          <w:jc w:val="center"/>
        </w:trPr>
        <w:tc>
          <w:tcPr>
            <w:tcW w:w="644" w:type="dxa"/>
            <w:vAlign w:val="center"/>
          </w:tcPr>
          <w:p w14:paraId="58858FA1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6E3F306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«Мы - весёлые ребята» - час подвижных игр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Международному дню друзей (ЛДДК)</w:t>
            </w:r>
          </w:p>
        </w:tc>
        <w:tc>
          <w:tcPr>
            <w:tcW w:w="1630" w:type="dxa"/>
            <w:vAlign w:val="center"/>
          </w:tcPr>
          <w:p w14:paraId="41EEF75C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14:paraId="07945785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60EE4DA6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125CC52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AB620C8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FB68130" w14:textId="081450C8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786E773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D6A1EE4" w14:textId="77777777" w:rsidR="00D25D99" w:rsidRPr="00EE7BE2" w:rsidRDefault="00D25D99" w:rsidP="0028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25D99" w:rsidRPr="00EE7BE2" w14:paraId="6250DB78" w14:textId="77777777" w:rsidTr="005630E1">
        <w:trPr>
          <w:jc w:val="center"/>
        </w:trPr>
        <w:tc>
          <w:tcPr>
            <w:tcW w:w="644" w:type="dxa"/>
            <w:vAlign w:val="center"/>
          </w:tcPr>
          <w:p w14:paraId="3387AAA1" w14:textId="77777777" w:rsidR="00D25D99" w:rsidRPr="00EE7BE2" w:rsidRDefault="00D25D99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6A9AA7E" w14:textId="3B45D9C9" w:rsidR="00D25D99" w:rsidRPr="00EE7BE2" w:rsidRDefault="00D25D99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="00EE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14:paraId="65FE92F7" w14:textId="77777777" w:rsidR="00D25D99" w:rsidRPr="00EE7BE2" w:rsidRDefault="00D25D99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58FCD9" w14:textId="77777777" w:rsidR="00D25D99" w:rsidRPr="00EE7BE2" w:rsidRDefault="00D25D99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8F8FB" w14:textId="77777777" w:rsidR="00D25D99" w:rsidRPr="00EE7BE2" w:rsidRDefault="00D25D99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A4A19B" w14:textId="58E34DEB" w:rsidR="00D25D99" w:rsidRPr="00EE7BE2" w:rsidRDefault="00D25D99" w:rsidP="00EE7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4D88AC7" w14:textId="77777777" w:rsidR="00D25D99" w:rsidRPr="00EE7BE2" w:rsidRDefault="00D25D99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5D99" w:rsidRPr="00EE7BE2" w14:paraId="51C9201B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53006901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D25D99" w:rsidRPr="00EE7BE2" w14:paraId="2B03EE2F" w14:textId="77777777" w:rsidTr="005630E1">
        <w:trPr>
          <w:jc w:val="center"/>
        </w:trPr>
        <w:tc>
          <w:tcPr>
            <w:tcW w:w="644" w:type="dxa"/>
            <w:vAlign w:val="center"/>
          </w:tcPr>
          <w:p w14:paraId="2BE1965C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8520624" w14:textId="77777777" w:rsidR="00D25D99" w:rsidRPr="00EE7BE2" w:rsidRDefault="00D25D99" w:rsidP="0030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E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«Черные, белые»</w:t>
            </w:r>
            <w:r w:rsidRPr="00EE7B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E7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шашкам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4DC247D4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02.07.2023г.</w:t>
            </w:r>
          </w:p>
          <w:p w14:paraId="314A650F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14:paraId="0E13D08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Звезда,</w:t>
            </w:r>
          </w:p>
          <w:p w14:paraId="2932DFD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11</w:t>
            </w:r>
          </w:p>
          <w:p w14:paraId="1FC157E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685D8103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 xml:space="preserve">детская, </w:t>
            </w:r>
            <w:r w:rsidRPr="00EE7BE2">
              <w:rPr>
                <w:rFonts w:cs="Times New Roman"/>
              </w:rPr>
              <w:lastRenderedPageBreak/>
              <w:t>подростковая</w:t>
            </w:r>
          </w:p>
          <w:p w14:paraId="2FB044C0" w14:textId="662B3551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84A364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vAlign w:val="center"/>
          </w:tcPr>
          <w:p w14:paraId="7211AC1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6142464B" w14:textId="77777777" w:rsidTr="00BA2923">
        <w:trPr>
          <w:jc w:val="center"/>
        </w:trPr>
        <w:tc>
          <w:tcPr>
            <w:tcW w:w="644" w:type="dxa"/>
            <w:vAlign w:val="center"/>
          </w:tcPr>
          <w:p w14:paraId="50D5566B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611C71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«Калейдоскоп веселья»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5F8CDF29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04.07.2023г.</w:t>
            </w:r>
          </w:p>
          <w:p w14:paraId="3A5A0601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2AA5339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1EB9494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53BFFD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3D1397F7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E50BC69" w14:textId="33B9BC3E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A58D672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D27A62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549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52036FA6" w14:textId="77777777" w:rsidTr="00BA2923">
        <w:trPr>
          <w:jc w:val="center"/>
        </w:trPr>
        <w:tc>
          <w:tcPr>
            <w:tcW w:w="644" w:type="dxa"/>
            <w:vAlign w:val="center"/>
          </w:tcPr>
          <w:p w14:paraId="468FA29B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F5DFBB7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«На защите детства» - урок права в рамках реализации Закона </w:t>
            </w:r>
            <w:r w:rsidRPr="00EE7BE2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8E4212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№ 1539-КЗ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238974EC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05.07.2023г.</w:t>
            </w:r>
          </w:p>
          <w:p w14:paraId="6B57470A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0E4D4B8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4656A44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04E805E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DEA75A4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CEBBF48" w14:textId="06B004C0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B15F89D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4EF4F2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E31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70728E7C" w14:textId="77777777" w:rsidTr="00BA2923">
        <w:trPr>
          <w:jc w:val="center"/>
        </w:trPr>
        <w:tc>
          <w:tcPr>
            <w:tcW w:w="644" w:type="dxa"/>
            <w:vAlign w:val="center"/>
          </w:tcPr>
          <w:p w14:paraId="68DF1708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183850B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на память» - творческая мастерская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D93C97E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07.07.2023г.</w:t>
            </w:r>
          </w:p>
          <w:p w14:paraId="69A5C016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16C6F99D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6A62CBE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6B35753F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2C76EEB9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9822691" w14:textId="69B10C44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10E92B2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71E809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11F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605C187A" w14:textId="77777777" w:rsidTr="00BA2923">
        <w:trPr>
          <w:trHeight w:val="541"/>
          <w:jc w:val="center"/>
        </w:trPr>
        <w:tc>
          <w:tcPr>
            <w:tcW w:w="644" w:type="dxa"/>
            <w:vAlign w:val="center"/>
          </w:tcPr>
          <w:p w14:paraId="75D12ADF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66A8B7" w14:textId="44C0550B" w:rsidR="00D25D99" w:rsidRPr="00EE7BE2" w:rsidRDefault="00D25D99" w:rsidP="0091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«Счастье мое – семья!» </w:t>
            </w:r>
            <w:r w:rsidRPr="00EE7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программа, посвященная </w:t>
            </w:r>
            <w:hyperlink r:id="rId6" w:tooltip="Всероссийский день семьи, любви и верности" w:history="1">
              <w:r w:rsidRPr="00EE7BE2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EE7BE2">
                <w:rPr>
                  <w:rStyle w:val="ab"/>
                  <w:rFonts w:ascii="Times New Roman" w:hAnsi="Times New Roman" w:cs="Times New Roman"/>
                  <w:b w:val="0"/>
                  <w:sz w:val="24"/>
                  <w:szCs w:val="24"/>
                </w:rPr>
                <w:t>ню семьи, любви и верности</w:t>
              </w:r>
            </w:hyperlink>
          </w:p>
        </w:tc>
        <w:tc>
          <w:tcPr>
            <w:tcW w:w="1630" w:type="dxa"/>
            <w:vAlign w:val="center"/>
          </w:tcPr>
          <w:p w14:paraId="2163707D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08.07.2023г.</w:t>
            </w:r>
          </w:p>
          <w:p w14:paraId="7EDF368F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14:paraId="543D134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461919B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BFBEDD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452EF10F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3835BF6" w14:textId="34E2AB16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16BBC8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D2CE19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F19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353ED881" w14:textId="77777777" w:rsidTr="00BA2923">
        <w:trPr>
          <w:trHeight w:val="833"/>
          <w:jc w:val="center"/>
        </w:trPr>
        <w:tc>
          <w:tcPr>
            <w:tcW w:w="644" w:type="dxa"/>
            <w:vAlign w:val="center"/>
          </w:tcPr>
          <w:p w14:paraId="4823EC71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328903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тряпичные куклы» - </w:t>
            </w:r>
            <w:r w:rsidRPr="00EE7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 мастерская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1EBF0964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09.07.2023г.</w:t>
            </w:r>
          </w:p>
          <w:p w14:paraId="21D7F7E1" w14:textId="77777777" w:rsidR="00D25D99" w:rsidRPr="00EE7BE2" w:rsidRDefault="00D25D9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754D2F3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2D18CE2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2BA8CC1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312C8F44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4C2B71B" w14:textId="1580EBDD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CF734E4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2B4DD8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26D1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6C1BC05A" w14:textId="77777777" w:rsidTr="00BA2923">
        <w:trPr>
          <w:jc w:val="center"/>
        </w:trPr>
        <w:tc>
          <w:tcPr>
            <w:tcW w:w="644" w:type="dxa"/>
            <w:vAlign w:val="center"/>
          </w:tcPr>
          <w:p w14:paraId="47049099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52C1F37" w14:textId="77777777" w:rsidR="00D25D99" w:rsidRPr="00EE7BE2" w:rsidRDefault="00D25D99" w:rsidP="003A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«Правила поведения на озере, реке»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 урок безопасности в рамках профилактического проекта «Часы мира и добра» и Единого дня безопасности (ЛДДК)</w:t>
            </w:r>
          </w:p>
        </w:tc>
        <w:tc>
          <w:tcPr>
            <w:tcW w:w="1630" w:type="dxa"/>
            <w:vAlign w:val="center"/>
          </w:tcPr>
          <w:p w14:paraId="58B64E7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11.07.2023г.</w:t>
            </w:r>
          </w:p>
          <w:p w14:paraId="64ECB14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75AA5C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1B97603F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1954224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9857651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0D1FA53" w14:textId="3018BEB8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27CF5DA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EF092C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B82F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55D16F17" w14:textId="77777777" w:rsidTr="00BA2923">
        <w:trPr>
          <w:trHeight w:val="852"/>
          <w:jc w:val="center"/>
        </w:trPr>
        <w:tc>
          <w:tcPr>
            <w:tcW w:w="644" w:type="dxa"/>
            <w:vAlign w:val="center"/>
          </w:tcPr>
          <w:p w14:paraId="7FAF243E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D0E5FEC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«Мы со спортом дружим»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2B82D54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553BBD1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FD2B23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10CAA8D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5DF7955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4EAF969F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9A22DA8" w14:textId="413229F4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DBE8076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053279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2242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7DB4B0E1" w14:textId="77777777" w:rsidTr="00BA2923">
        <w:trPr>
          <w:trHeight w:val="852"/>
          <w:jc w:val="center"/>
        </w:trPr>
        <w:tc>
          <w:tcPr>
            <w:tcW w:w="644" w:type="dxa"/>
            <w:vAlign w:val="center"/>
          </w:tcPr>
          <w:p w14:paraId="5E9FA26A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D26AD47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«Кто мой друг?»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FD23E6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7FB1E04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5F6916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3F344B6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543E3A8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77B4CB6A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A67C746" w14:textId="6DEC902D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A54856D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78F548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AA626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49293D10" w14:textId="77777777" w:rsidTr="00BA2923">
        <w:trPr>
          <w:jc w:val="center"/>
        </w:trPr>
        <w:tc>
          <w:tcPr>
            <w:tcW w:w="644" w:type="dxa"/>
            <w:vAlign w:val="center"/>
          </w:tcPr>
          <w:p w14:paraId="17F2A6F8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FC3C0E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«Свистать всех наверх!»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198B54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4A6E8C7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0E0F121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7334B41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7ED0296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0B57B45E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389AA8D" w14:textId="3EAF2382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360A3F6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D7EEBCF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727152C1" w14:textId="77777777" w:rsidTr="00BA2923">
        <w:trPr>
          <w:jc w:val="center"/>
        </w:trPr>
        <w:tc>
          <w:tcPr>
            <w:tcW w:w="644" w:type="dxa"/>
            <w:vAlign w:val="center"/>
          </w:tcPr>
          <w:p w14:paraId="4E1878FC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BE64426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тряпичные куклы» - </w:t>
            </w:r>
            <w:r w:rsidRPr="00EE7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 мастерская, посвященная Единому дню фольклора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6BD12F2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530B0B1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9B456A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466C34F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038660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7D4717D8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3923BAD" w14:textId="2B6ABE78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C0807FA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0B27018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34417F6F" w14:textId="77777777" w:rsidTr="00BA2923">
        <w:trPr>
          <w:jc w:val="center"/>
        </w:trPr>
        <w:tc>
          <w:tcPr>
            <w:tcW w:w="644" w:type="dxa"/>
            <w:vAlign w:val="center"/>
          </w:tcPr>
          <w:p w14:paraId="0080AC5B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60C472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«Собери картинку» - конкурсная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14:paraId="125D3BC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18.07.2023г.</w:t>
            </w:r>
          </w:p>
          <w:p w14:paraId="1DCA4776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14:paraId="7424465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Звезда,</w:t>
            </w:r>
          </w:p>
          <w:p w14:paraId="2EAC6F7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11</w:t>
            </w:r>
          </w:p>
          <w:p w14:paraId="283C467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340D36D6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lastRenderedPageBreak/>
              <w:t xml:space="preserve">детская, </w:t>
            </w:r>
            <w:r w:rsidRPr="00EE7BE2">
              <w:rPr>
                <w:rFonts w:cs="Times New Roman"/>
              </w:rPr>
              <w:lastRenderedPageBreak/>
              <w:t>подростковая</w:t>
            </w:r>
          </w:p>
          <w:p w14:paraId="1361DA3A" w14:textId="79FD77E5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BFDA96E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14:paraId="3D59A9F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9593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Митина О.М.</w:t>
            </w:r>
          </w:p>
        </w:tc>
      </w:tr>
      <w:tr w:rsidR="00D25D99" w:rsidRPr="00EE7BE2" w14:paraId="353E4679" w14:textId="77777777" w:rsidTr="00BA2923">
        <w:trPr>
          <w:jc w:val="center"/>
        </w:trPr>
        <w:tc>
          <w:tcPr>
            <w:tcW w:w="644" w:type="dxa"/>
            <w:vAlign w:val="center"/>
          </w:tcPr>
          <w:p w14:paraId="4FC28BFB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810109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7111A2D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4CA0F396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5ADA77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1FE889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1CCB45E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01B03DE8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A15FDD7" w14:textId="6143991D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8B7D901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00CC22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DE6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696B642F" w14:textId="77777777" w:rsidTr="00BA2923">
        <w:trPr>
          <w:jc w:val="center"/>
        </w:trPr>
        <w:tc>
          <w:tcPr>
            <w:tcW w:w="644" w:type="dxa"/>
            <w:vAlign w:val="center"/>
          </w:tcPr>
          <w:p w14:paraId="31227230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837A4D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«Песенка о дружбе» - конкурсная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7BF78DC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6307C34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BDBFB9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14EFC64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E352E7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6A8A6C05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D625EBF" w14:textId="5B5EE16B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1D98D78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2151B6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8D3A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7A086F9E" w14:textId="77777777" w:rsidTr="00BA2923">
        <w:trPr>
          <w:jc w:val="center"/>
        </w:trPr>
        <w:tc>
          <w:tcPr>
            <w:tcW w:w="644" w:type="dxa"/>
            <w:vAlign w:val="center"/>
          </w:tcPr>
          <w:p w14:paraId="57EF4EB7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2ABB50D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«Миру бескрайнему небо распахнуть» - час истории, посвященный 100-летию гражданской авиации России</w:t>
            </w:r>
          </w:p>
        </w:tc>
        <w:tc>
          <w:tcPr>
            <w:tcW w:w="1630" w:type="dxa"/>
            <w:vAlign w:val="center"/>
          </w:tcPr>
          <w:p w14:paraId="604D5CC8" w14:textId="77777777" w:rsidR="00D25D99" w:rsidRPr="00EE7BE2" w:rsidRDefault="00D25D99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22.07.2023г.</w:t>
            </w:r>
          </w:p>
          <w:p w14:paraId="12ED532E" w14:textId="77777777" w:rsidR="00D25D99" w:rsidRPr="00EE7BE2" w:rsidRDefault="00D25D99" w:rsidP="00BA292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14:paraId="359CBC1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58E98B6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1296240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24F19F3A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14:paraId="647636C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61F7D48" w14:textId="77777777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14:paraId="2115ED9A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148FA7F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B3E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58689D40" w14:textId="77777777" w:rsidTr="00BA2923">
        <w:trPr>
          <w:jc w:val="center"/>
        </w:trPr>
        <w:tc>
          <w:tcPr>
            <w:tcW w:w="644" w:type="dxa"/>
            <w:vAlign w:val="center"/>
          </w:tcPr>
          <w:p w14:paraId="30AF0446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543BF48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«В лес за загадками»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530DFC6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23.07.2023г.</w:t>
            </w:r>
          </w:p>
          <w:p w14:paraId="5A99E88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D7AFB8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520F69FD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3461FED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8521C05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D1D332A" w14:textId="2109A763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440C14D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344884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DF04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58932691" w14:textId="77777777" w:rsidTr="00BA2923">
        <w:trPr>
          <w:jc w:val="center"/>
        </w:trPr>
        <w:tc>
          <w:tcPr>
            <w:tcW w:w="644" w:type="dxa"/>
            <w:vAlign w:val="center"/>
          </w:tcPr>
          <w:p w14:paraId="406593F1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3E9496A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«Волшебный мир сказок» - викторина</w:t>
            </w:r>
          </w:p>
          <w:p w14:paraId="77B21835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0657AC0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25.07.2023г.</w:t>
            </w:r>
          </w:p>
          <w:p w14:paraId="6C6E7ADA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56BEAE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781F03A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58DCA4F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29E89741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3A2BA53" w14:textId="5AFF5741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4D2E18A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923276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6936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310D7FE9" w14:textId="77777777" w:rsidTr="00BA2923">
        <w:trPr>
          <w:jc w:val="center"/>
        </w:trPr>
        <w:tc>
          <w:tcPr>
            <w:tcW w:w="644" w:type="dxa"/>
            <w:vAlign w:val="center"/>
          </w:tcPr>
          <w:p w14:paraId="203B5C5F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0537E3B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«Умники и умницы» - конкурсная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E1E6F7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26.07.2023г.</w:t>
            </w:r>
          </w:p>
          <w:p w14:paraId="30A7978D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86DDC3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19A5AAE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1" w:type="dxa"/>
            <w:vAlign w:val="center"/>
          </w:tcPr>
          <w:p w14:paraId="5B871538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CA57E05" w14:textId="6845E71F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3E05025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F6F7C7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7106A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50020ECA" w14:textId="77777777" w:rsidTr="00BA2923">
        <w:trPr>
          <w:jc w:val="center"/>
        </w:trPr>
        <w:tc>
          <w:tcPr>
            <w:tcW w:w="644" w:type="dxa"/>
            <w:vAlign w:val="center"/>
          </w:tcPr>
          <w:p w14:paraId="6DF0D978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D3C9E7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«Дорога мира и добра»</w:t>
            </w:r>
            <w:r w:rsidRPr="00EE7BE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час информации, направленный на</w:t>
            </w:r>
            <w:r w:rsidRPr="00EE7B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630" w:type="dxa"/>
            <w:vAlign w:val="center"/>
          </w:tcPr>
          <w:p w14:paraId="16F57FC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27.07.2023г.</w:t>
            </w:r>
          </w:p>
          <w:p w14:paraId="6332EAF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336D46D2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242C38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5652DDD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441560DE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14:paraId="0331F46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E78C48B" w14:textId="77777777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14:paraId="6A18CEC7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4C1A7A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433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7BFD2374" w14:textId="77777777" w:rsidTr="00BA2923">
        <w:trPr>
          <w:jc w:val="center"/>
        </w:trPr>
        <w:tc>
          <w:tcPr>
            <w:tcW w:w="644" w:type="dxa"/>
            <w:vAlign w:val="center"/>
          </w:tcPr>
          <w:p w14:paraId="79FE4BD9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BB0B653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«Святая Русь» - час истории, посвященный Дню Крещения Руси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54F569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3FBA6AF3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DA5C2A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B2A0486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65FC3975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41F51BC1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1566115" w14:textId="73369F11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9D73A12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0DB9D6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6297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4F889D79" w14:textId="77777777" w:rsidTr="00BA2923">
        <w:trPr>
          <w:jc w:val="center"/>
        </w:trPr>
        <w:tc>
          <w:tcPr>
            <w:tcW w:w="644" w:type="dxa"/>
            <w:vAlign w:val="center"/>
          </w:tcPr>
          <w:p w14:paraId="394608DC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CEB32B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«Н.И. Кондратенко – выдающийся сын Отечества» - познавательный час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 увековечиванию памяти</w:t>
            </w:r>
            <w:r w:rsidRPr="00EE7BE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ABC4AE4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Н.И. Кондратенко</w:t>
            </w:r>
          </w:p>
        </w:tc>
        <w:tc>
          <w:tcPr>
            <w:tcW w:w="1630" w:type="dxa"/>
            <w:vAlign w:val="center"/>
          </w:tcPr>
          <w:p w14:paraId="5491F79A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7ED4A290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3E6D636D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58C22D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6C216E9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99B900F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14:paraId="3FF2722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3113E4B" w14:textId="77777777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14:paraId="578FA913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D5611F9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4FA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06B2D118" w14:textId="77777777" w:rsidTr="00BA2923">
        <w:trPr>
          <w:jc w:val="center"/>
        </w:trPr>
        <w:tc>
          <w:tcPr>
            <w:tcW w:w="644" w:type="dxa"/>
            <w:vAlign w:val="center"/>
          </w:tcPr>
          <w:p w14:paraId="470E02B3" w14:textId="77777777" w:rsidR="00D25D99" w:rsidRPr="00EE7BE2" w:rsidRDefault="00D25D9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F8A5B66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«Кроссворды и шарады» - игровая программа 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79E1581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30.07.2023г.</w:t>
            </w:r>
          </w:p>
          <w:p w14:paraId="54FDEDFB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C9F9EDC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029E2E40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0960F5F1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31186123" w14:textId="77777777" w:rsidR="00D25D99" w:rsidRPr="00EE7BE2" w:rsidRDefault="00D25D99" w:rsidP="00916CA6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7768E52" w14:textId="0F535435" w:rsidR="00D25D99" w:rsidRPr="00EE7BE2" w:rsidRDefault="00D25D99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A3EB2BD" w14:textId="77777777" w:rsidR="00D25D99" w:rsidRPr="00EE7BE2" w:rsidRDefault="00D25D9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425BB30F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11B58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D25D99" w:rsidRPr="00EE7BE2" w14:paraId="2F0A516F" w14:textId="77777777" w:rsidTr="005630E1">
        <w:trPr>
          <w:jc w:val="center"/>
        </w:trPr>
        <w:tc>
          <w:tcPr>
            <w:tcW w:w="644" w:type="dxa"/>
            <w:vAlign w:val="center"/>
          </w:tcPr>
          <w:p w14:paraId="150C3C32" w14:textId="77777777" w:rsidR="00D25D99" w:rsidRPr="00EE7BE2" w:rsidRDefault="00D25D99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6DFFAB" w14:textId="77777777" w:rsidR="00D25D99" w:rsidRPr="00EE7BE2" w:rsidRDefault="00D25D99" w:rsidP="009938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мероприятий: 22</w:t>
            </w:r>
          </w:p>
        </w:tc>
        <w:tc>
          <w:tcPr>
            <w:tcW w:w="1630" w:type="dxa"/>
            <w:vAlign w:val="center"/>
          </w:tcPr>
          <w:p w14:paraId="43F5EAC2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3BF1B0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B3C547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5A4148D" w14:textId="77777777" w:rsidR="00D25D99" w:rsidRPr="00EE7BE2" w:rsidRDefault="00D25D99" w:rsidP="00BA29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2126" w:type="dxa"/>
            <w:vAlign w:val="center"/>
          </w:tcPr>
          <w:p w14:paraId="72B5444E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5D99" w:rsidRPr="00EE7BE2" w14:paraId="2DD988C5" w14:textId="77777777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14:paraId="39E2D4C9" w14:textId="77777777" w:rsidR="00D25D99" w:rsidRPr="00EE7BE2" w:rsidRDefault="00D25D99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09E51B" w14:textId="0C04C5A3" w:rsidR="00D25D99" w:rsidRPr="00EE7BE2" w:rsidRDefault="00D25D99" w:rsidP="00EE7B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630" w:type="dxa"/>
            <w:vAlign w:val="center"/>
          </w:tcPr>
          <w:p w14:paraId="6CA71E96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4D6244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FBB9F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F8D9256" w14:textId="2B3C43FA" w:rsidR="00D25D99" w:rsidRPr="00EE7BE2" w:rsidRDefault="00D25D99" w:rsidP="00EE7B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  <w:r w:rsid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533C357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5D99" w:rsidRPr="00EE7BE2" w14:paraId="0054122A" w14:textId="77777777" w:rsidTr="005630E1">
        <w:trPr>
          <w:jc w:val="center"/>
        </w:trPr>
        <w:tc>
          <w:tcPr>
            <w:tcW w:w="644" w:type="dxa"/>
            <w:vAlign w:val="center"/>
          </w:tcPr>
          <w:p w14:paraId="0D60AED5" w14:textId="77777777" w:rsidR="00D25D99" w:rsidRPr="00EE7BE2" w:rsidRDefault="00D25D99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11FDCDF" w14:textId="77777777" w:rsidR="00D25D99" w:rsidRPr="00EE7BE2" w:rsidRDefault="00D25D99" w:rsidP="00F007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«Секреты джутового рукоделия» - участие в районной выставке ДПИ к Всероссийскому дню семьи, любви и верности</w:t>
            </w:r>
          </w:p>
        </w:tc>
        <w:tc>
          <w:tcPr>
            <w:tcW w:w="1630" w:type="dxa"/>
            <w:vAlign w:val="center"/>
          </w:tcPr>
          <w:p w14:paraId="4E693964" w14:textId="77777777" w:rsidR="00D25D99" w:rsidRPr="00EE7BE2" w:rsidRDefault="00D25D9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08.07.2023г.</w:t>
            </w:r>
          </w:p>
        </w:tc>
        <w:tc>
          <w:tcPr>
            <w:tcW w:w="3402" w:type="dxa"/>
            <w:vAlign w:val="center"/>
          </w:tcPr>
          <w:p w14:paraId="35CB9E20" w14:textId="77777777" w:rsidR="00D25D99" w:rsidRPr="00EE7BE2" w:rsidRDefault="00D25D99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701" w:type="dxa"/>
            <w:vAlign w:val="center"/>
          </w:tcPr>
          <w:p w14:paraId="5F7E0192" w14:textId="77777777" w:rsidR="00D25D99" w:rsidRPr="00EE7BE2" w:rsidRDefault="00D25D99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000F36FA" w14:textId="77777777" w:rsidR="00D25D99" w:rsidRPr="00EE7BE2" w:rsidRDefault="00D25D99" w:rsidP="000B47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2BCCEBD" w14:textId="77777777" w:rsidR="00D25D99" w:rsidRPr="00EE7BE2" w:rsidRDefault="00D25D99" w:rsidP="000B47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D25D99" w:rsidRPr="00EE7BE2" w14:paraId="1C2CF966" w14:textId="77777777" w:rsidTr="005630E1">
        <w:trPr>
          <w:jc w:val="center"/>
        </w:trPr>
        <w:tc>
          <w:tcPr>
            <w:tcW w:w="644" w:type="dxa"/>
            <w:vAlign w:val="center"/>
          </w:tcPr>
          <w:p w14:paraId="34498CC8" w14:textId="77777777" w:rsidR="00D25D99" w:rsidRPr="00EE7BE2" w:rsidRDefault="00D25D99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AA9EFE" w14:textId="77777777" w:rsidR="00D25D99" w:rsidRPr="00EE7BE2" w:rsidRDefault="00D25D99" w:rsidP="00D1255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«Гуляет песня по станице» – участие в районном фестивале кубанской частушки в рамках Единого дня фольклора</w:t>
            </w:r>
          </w:p>
        </w:tc>
        <w:tc>
          <w:tcPr>
            <w:tcW w:w="1630" w:type="dxa"/>
            <w:vAlign w:val="center"/>
          </w:tcPr>
          <w:p w14:paraId="20A218F8" w14:textId="77777777" w:rsidR="00D25D99" w:rsidRPr="00EE7BE2" w:rsidRDefault="00D25D99" w:rsidP="00D125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16.07.2023г.</w:t>
            </w:r>
          </w:p>
          <w:p w14:paraId="05A49965" w14:textId="77777777" w:rsidR="00D25D99" w:rsidRPr="00EE7BE2" w:rsidRDefault="00D25D99" w:rsidP="00D125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9D6D1E" w14:textId="77777777" w:rsidR="00D25D99" w:rsidRPr="00EE7BE2" w:rsidRDefault="00D25D99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701" w:type="dxa"/>
            <w:vAlign w:val="center"/>
          </w:tcPr>
          <w:p w14:paraId="306FDEEF" w14:textId="77777777" w:rsidR="00D25D99" w:rsidRPr="00EE7BE2" w:rsidRDefault="00D25D99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4EC831CB" w14:textId="77777777" w:rsidR="00D25D99" w:rsidRPr="00EE7BE2" w:rsidRDefault="00D25D99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2B10B6" w14:textId="77777777" w:rsidR="00D25D99" w:rsidRPr="00EE7BE2" w:rsidRDefault="00D25D99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</w:tbl>
    <w:p w14:paraId="04688B76" w14:textId="77777777"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A36D3" w14:textId="77777777" w:rsidR="008A0BC5" w:rsidRDefault="008A0BC5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61969" w14:textId="77777777"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3A61B1" w:rsidRPr="003A61B1" w:rsidSect="008A0BC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1B1"/>
    <w:rsid w:val="00015EFF"/>
    <w:rsid w:val="000207C4"/>
    <w:rsid w:val="000410CD"/>
    <w:rsid w:val="00052B08"/>
    <w:rsid w:val="00061063"/>
    <w:rsid w:val="00066581"/>
    <w:rsid w:val="000746AC"/>
    <w:rsid w:val="0008537F"/>
    <w:rsid w:val="00087619"/>
    <w:rsid w:val="000A702B"/>
    <w:rsid w:val="000B47D1"/>
    <w:rsid w:val="000B54B4"/>
    <w:rsid w:val="000B6EA7"/>
    <w:rsid w:val="000F03D4"/>
    <w:rsid w:val="00110B67"/>
    <w:rsid w:val="00136AAA"/>
    <w:rsid w:val="00176EA6"/>
    <w:rsid w:val="001C4800"/>
    <w:rsid w:val="001D6F81"/>
    <w:rsid w:val="001E502D"/>
    <w:rsid w:val="00210E50"/>
    <w:rsid w:val="0023757C"/>
    <w:rsid w:val="00244992"/>
    <w:rsid w:val="00253938"/>
    <w:rsid w:val="002727CB"/>
    <w:rsid w:val="00283A50"/>
    <w:rsid w:val="002914B9"/>
    <w:rsid w:val="002950E3"/>
    <w:rsid w:val="002C2CB0"/>
    <w:rsid w:val="002D6EDC"/>
    <w:rsid w:val="002F057C"/>
    <w:rsid w:val="003043F6"/>
    <w:rsid w:val="003259C1"/>
    <w:rsid w:val="00325F91"/>
    <w:rsid w:val="003A5DE1"/>
    <w:rsid w:val="003A61B1"/>
    <w:rsid w:val="003A6E67"/>
    <w:rsid w:val="003B4E3D"/>
    <w:rsid w:val="003F5EA1"/>
    <w:rsid w:val="00403798"/>
    <w:rsid w:val="00434FF5"/>
    <w:rsid w:val="004C6F06"/>
    <w:rsid w:val="005073C8"/>
    <w:rsid w:val="0052064D"/>
    <w:rsid w:val="0054781A"/>
    <w:rsid w:val="005630E1"/>
    <w:rsid w:val="00567217"/>
    <w:rsid w:val="005919AC"/>
    <w:rsid w:val="005B08EE"/>
    <w:rsid w:val="005D5FF5"/>
    <w:rsid w:val="005E5366"/>
    <w:rsid w:val="005F130A"/>
    <w:rsid w:val="005F3A0F"/>
    <w:rsid w:val="0060029B"/>
    <w:rsid w:val="00607AB1"/>
    <w:rsid w:val="006344B7"/>
    <w:rsid w:val="006452B7"/>
    <w:rsid w:val="00663CBB"/>
    <w:rsid w:val="006919AC"/>
    <w:rsid w:val="006C50B7"/>
    <w:rsid w:val="00745B81"/>
    <w:rsid w:val="007530D2"/>
    <w:rsid w:val="007725AD"/>
    <w:rsid w:val="0078035E"/>
    <w:rsid w:val="007A134C"/>
    <w:rsid w:val="007A5ABF"/>
    <w:rsid w:val="00806CFD"/>
    <w:rsid w:val="00850B05"/>
    <w:rsid w:val="00857E37"/>
    <w:rsid w:val="008610E4"/>
    <w:rsid w:val="00875974"/>
    <w:rsid w:val="008A0BC5"/>
    <w:rsid w:val="008A138C"/>
    <w:rsid w:val="008A2313"/>
    <w:rsid w:val="008A5A9F"/>
    <w:rsid w:val="008C6F30"/>
    <w:rsid w:val="00900A0C"/>
    <w:rsid w:val="00916CA6"/>
    <w:rsid w:val="009374B8"/>
    <w:rsid w:val="009500C4"/>
    <w:rsid w:val="00954C02"/>
    <w:rsid w:val="009627B5"/>
    <w:rsid w:val="009938A5"/>
    <w:rsid w:val="009F0B63"/>
    <w:rsid w:val="00A93E61"/>
    <w:rsid w:val="00AD767D"/>
    <w:rsid w:val="00AF56CB"/>
    <w:rsid w:val="00B16621"/>
    <w:rsid w:val="00B40975"/>
    <w:rsid w:val="00B413B8"/>
    <w:rsid w:val="00B443F5"/>
    <w:rsid w:val="00B65D36"/>
    <w:rsid w:val="00B76E8D"/>
    <w:rsid w:val="00B773E4"/>
    <w:rsid w:val="00BA2923"/>
    <w:rsid w:val="00BD348D"/>
    <w:rsid w:val="00BD78ED"/>
    <w:rsid w:val="00C2226E"/>
    <w:rsid w:val="00C3696C"/>
    <w:rsid w:val="00C412E3"/>
    <w:rsid w:val="00C76EED"/>
    <w:rsid w:val="00C82913"/>
    <w:rsid w:val="00D03852"/>
    <w:rsid w:val="00D05C6F"/>
    <w:rsid w:val="00D11C35"/>
    <w:rsid w:val="00D1255C"/>
    <w:rsid w:val="00D17BF8"/>
    <w:rsid w:val="00D23E6A"/>
    <w:rsid w:val="00D25D99"/>
    <w:rsid w:val="00DD2502"/>
    <w:rsid w:val="00DE0F24"/>
    <w:rsid w:val="00E042B9"/>
    <w:rsid w:val="00E20B36"/>
    <w:rsid w:val="00E60DF2"/>
    <w:rsid w:val="00E67E62"/>
    <w:rsid w:val="00E82745"/>
    <w:rsid w:val="00E9184F"/>
    <w:rsid w:val="00EB1822"/>
    <w:rsid w:val="00EE3CB7"/>
    <w:rsid w:val="00EE5580"/>
    <w:rsid w:val="00EE7BE2"/>
    <w:rsid w:val="00F00751"/>
    <w:rsid w:val="00F0377F"/>
    <w:rsid w:val="00F23D82"/>
    <w:rsid w:val="00F3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nd.ru/holidays/0/0/247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18</Pages>
  <Words>5575</Words>
  <Characters>31780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cp:lastPrinted>2023-05-02T10:18:00Z</cp:lastPrinted>
  <dcterms:created xsi:type="dcterms:W3CDTF">2023-04-13T06:28:00Z</dcterms:created>
  <dcterms:modified xsi:type="dcterms:W3CDTF">2023-06-27T07:03:00Z</dcterms:modified>
</cp:coreProperties>
</file>