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5528" w:type="dxa"/>
        <w:tblInd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8"/>
      </w:tblGrid>
      <w:tr w:rsidR="000B3E8B" w:rsidTr="000B3E8B">
        <w:trPr>
          <w:trHeight w:val="1851"/>
        </w:trPr>
        <w:tc>
          <w:tcPr>
            <w:tcW w:w="5528" w:type="dxa"/>
            <w:hideMark/>
          </w:tcPr>
          <w:p w:rsidR="001C4839" w:rsidRDefault="001C4839" w:rsidP="001C4839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r w:rsidR="000B3E8B">
              <w:rPr>
                <w:rFonts w:ascii="Times New Roman" w:eastAsiaTheme="minorHAnsi" w:hAnsi="Times New Roman" w:cs="Times New Roman"/>
                <w:sz w:val="28"/>
                <w:szCs w:val="28"/>
              </w:rPr>
              <w:t>УТВЕРЖДАЮ:</w:t>
            </w:r>
          </w:p>
          <w:p w:rsidR="000B3E8B" w:rsidRDefault="001C4839" w:rsidP="001C4839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и</w:t>
            </w:r>
            <w:r w:rsidR="00D669F6">
              <w:rPr>
                <w:rFonts w:ascii="Times New Roman" w:eastAsiaTheme="minorHAnsi" w:hAnsi="Times New Roman" w:cs="Times New Roman"/>
                <w:sz w:val="28"/>
                <w:szCs w:val="28"/>
              </w:rPr>
              <w:t>. о. д</w:t>
            </w:r>
            <w:r w:rsidR="000B3E8B">
              <w:rPr>
                <w:rFonts w:ascii="Times New Roman" w:eastAsiaTheme="minorHAnsi" w:hAnsi="Times New Roman" w:cs="Times New Roman"/>
                <w:sz w:val="28"/>
                <w:szCs w:val="28"/>
              </w:rPr>
              <w:t>иректор</w:t>
            </w:r>
            <w:r w:rsidR="00D669F6">
              <w:rPr>
                <w:rFonts w:ascii="Times New Roman" w:eastAsiaTheme="minorHAns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 МКУК  </w:t>
            </w:r>
            <w:r w:rsidR="000B3E8B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«Ковалёвский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культурно - досуговый центр»</w:t>
            </w:r>
          </w:p>
          <w:p w:rsidR="000B3E8B" w:rsidRDefault="00D669F6" w:rsidP="001C4839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__________ О.И.Зайцева</w:t>
            </w:r>
          </w:p>
        </w:tc>
      </w:tr>
    </w:tbl>
    <w:p w:rsidR="000B3E8B" w:rsidRDefault="000B3E8B" w:rsidP="000B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4839" w:rsidRDefault="001C4839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B3E8B" w:rsidRDefault="000B3E8B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1C4839">
        <w:rPr>
          <w:rFonts w:ascii="Times New Roman" w:hAnsi="Times New Roman" w:cs="Times New Roman"/>
          <w:b/>
          <w:sz w:val="28"/>
          <w:szCs w:val="28"/>
        </w:rPr>
        <w:t xml:space="preserve"> сельских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библиотек муниципального казенного учреждения культуры</w:t>
      </w:r>
    </w:p>
    <w:p w:rsidR="000B3E8B" w:rsidRDefault="000B3E8B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0B3E8B" w:rsidRDefault="000B3E8B" w:rsidP="0014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91F7F">
        <w:rPr>
          <w:rFonts w:ascii="Times New Roman" w:hAnsi="Times New Roman" w:cs="Times New Roman"/>
          <w:b/>
          <w:sz w:val="28"/>
          <w:szCs w:val="28"/>
        </w:rPr>
        <w:t>август</w:t>
      </w:r>
      <w:r w:rsidR="00D518B0">
        <w:rPr>
          <w:rFonts w:ascii="Times New Roman" w:hAnsi="Times New Roman" w:cs="Times New Roman"/>
          <w:b/>
          <w:sz w:val="28"/>
          <w:szCs w:val="28"/>
        </w:rPr>
        <w:t xml:space="preserve"> 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6"/>
        <w:tblW w:w="15843" w:type="dxa"/>
        <w:tblLayout w:type="fixed"/>
        <w:tblLook w:val="04A0"/>
      </w:tblPr>
      <w:tblGrid>
        <w:gridCol w:w="618"/>
        <w:gridCol w:w="4593"/>
        <w:gridCol w:w="1843"/>
        <w:gridCol w:w="3539"/>
        <w:gridCol w:w="2131"/>
        <w:gridCol w:w="992"/>
        <w:gridCol w:w="2127"/>
      </w:tblGrid>
      <w:tr w:rsidR="000B3E8B" w:rsidTr="002F0662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C4839" w:rsidTr="000C0275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9" w:rsidRDefault="001C4839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9" w:rsidRPr="001C4839" w:rsidRDefault="001C4839" w:rsidP="000B3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C4839">
              <w:rPr>
                <w:rFonts w:ascii="Times New Roman" w:hAnsi="Times New Roman" w:cs="Times New Roman"/>
                <w:b/>
                <w:sz w:val="28"/>
                <w:szCs w:val="28"/>
              </w:rPr>
              <w:t>СБ</w:t>
            </w:r>
            <w:proofErr w:type="gramEnd"/>
            <w:r w:rsidRPr="001C48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х. Северокавказский</w:t>
            </w:r>
          </w:p>
        </w:tc>
      </w:tr>
    </w:tbl>
    <w:tbl>
      <w:tblPr>
        <w:tblStyle w:val="2"/>
        <w:tblW w:w="15835" w:type="dxa"/>
        <w:tblLayout w:type="fixed"/>
        <w:tblLook w:val="04A0"/>
      </w:tblPr>
      <w:tblGrid>
        <w:gridCol w:w="618"/>
        <w:gridCol w:w="4593"/>
        <w:gridCol w:w="1843"/>
        <w:gridCol w:w="3539"/>
        <w:gridCol w:w="2131"/>
        <w:gridCol w:w="992"/>
        <w:gridCol w:w="2119"/>
      </w:tblGrid>
      <w:tr w:rsidR="00691F7F" w:rsidTr="000C027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F7F" w:rsidRDefault="00691F7F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F7F" w:rsidRDefault="00691F7F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9A9">
              <w:rPr>
                <w:rFonts w:ascii="Times New Roman" w:hAnsi="Times New Roman" w:cs="Times New Roman"/>
                <w:sz w:val="28"/>
                <w:szCs w:val="28"/>
              </w:rPr>
              <w:t>«Чародеи книжной страны</w:t>
            </w:r>
            <w:proofErr w:type="gramStart"/>
            <w:r w:rsidRPr="00D219A9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D219A9">
              <w:rPr>
                <w:rFonts w:ascii="Times New Roman" w:hAnsi="Times New Roman" w:cs="Times New Roman"/>
                <w:sz w:val="28"/>
                <w:szCs w:val="28"/>
              </w:rPr>
              <w:t>цикл книжных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выставок детских писателей-</w:t>
            </w:r>
            <w:r w:rsidRPr="00A02AF2">
              <w:rPr>
                <w:rFonts w:ascii="Times New Roman" w:hAnsi="Times New Roman" w:cs="Times New Roman"/>
                <w:sz w:val="28"/>
                <w:szCs w:val="28"/>
              </w:rPr>
              <w:t xml:space="preserve">юбиляров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F7F" w:rsidRDefault="00691F7F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01.08.- 31.08.2024</w:t>
            </w:r>
            <w:r w:rsidRPr="00A02AF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F7F" w:rsidRPr="005B3D8E" w:rsidRDefault="00691F7F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D8E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691F7F" w:rsidRDefault="00691F7F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D8E">
              <w:rPr>
                <w:rFonts w:ascii="Times New Roman" w:hAnsi="Times New Roman" w:cs="Times New Roman"/>
                <w:sz w:val="28"/>
                <w:szCs w:val="28"/>
              </w:rPr>
              <w:t>ул. Пушкина, 1 каб.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F7F" w:rsidRPr="00A02AF2" w:rsidRDefault="00691F7F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AF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91F7F" w:rsidRPr="00A02AF2" w:rsidRDefault="00691F7F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AF2">
              <w:rPr>
                <w:rFonts w:ascii="Times New Roman" w:hAnsi="Times New Roman" w:cs="Times New Roman"/>
                <w:sz w:val="28"/>
                <w:szCs w:val="28"/>
              </w:rPr>
              <w:t xml:space="preserve"> (6-10лет)</w:t>
            </w:r>
          </w:p>
          <w:p w:rsidR="00691F7F" w:rsidRDefault="00691F7F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AF2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F7F" w:rsidRDefault="00691F7F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F7F" w:rsidRDefault="00691F7F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13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691F7F" w:rsidTr="00221714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F7F" w:rsidRDefault="00691F7F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93" w:type="dxa"/>
          </w:tcPr>
          <w:p w:rsidR="00691F7F" w:rsidRDefault="00691F7F" w:rsidP="00A57E9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8410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«Вместе мы сила»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- </w:t>
            </w:r>
            <w:r w:rsidRPr="008410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патриотический час в поддержку СВО на Украине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</w:p>
          <w:p w:rsidR="00691F7F" w:rsidRDefault="00691F7F" w:rsidP="00A57E9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172D5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в рамках профилактического проекта «Часы мира и добра»</w:t>
            </w:r>
          </w:p>
          <w:p w:rsidR="00691F7F" w:rsidRPr="00172D50" w:rsidRDefault="00691F7F" w:rsidP="00A57E9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1843" w:type="dxa"/>
          </w:tcPr>
          <w:p w:rsidR="00691F7F" w:rsidRDefault="00691F7F" w:rsidP="00A57E9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03.08.2024</w:t>
            </w: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г.</w:t>
            </w:r>
          </w:p>
          <w:p w:rsidR="00691F7F" w:rsidRPr="00AB1153" w:rsidRDefault="00691F7F" w:rsidP="00A57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14-00ч.</w:t>
            </w:r>
          </w:p>
        </w:tc>
        <w:tc>
          <w:tcPr>
            <w:tcW w:w="3539" w:type="dxa"/>
          </w:tcPr>
          <w:p w:rsidR="00691F7F" w:rsidRPr="00AB1153" w:rsidRDefault="00691F7F" w:rsidP="00A57E9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СК х. Северокавказский</w:t>
            </w:r>
          </w:p>
          <w:p w:rsidR="00691F7F" w:rsidRPr="00AB1153" w:rsidRDefault="00691F7F" w:rsidP="00A57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ул. Пушкина, 1 каб.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1F7F" w:rsidRPr="000307F0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1F7F" w:rsidRPr="000307F0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1F7F" w:rsidRPr="00B505EC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691F7F" w:rsidTr="000C027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F7F" w:rsidRDefault="00691F7F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1F7F" w:rsidRDefault="00691F7F" w:rsidP="00A57E91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>«Интернет: свобода и ответственность»</w:t>
            </w:r>
            <w:r>
              <w:rPr>
                <w:rFonts w:ascii="Times New Roman" w:hAnsi="Times New Roman" w:cs="Times New Roman"/>
                <w:iCs/>
                <w:sz w:val="28"/>
              </w:rPr>
              <w:tab/>
              <w:t xml:space="preserve">- урок </w:t>
            </w:r>
            <w:r w:rsidRPr="008410A2">
              <w:rPr>
                <w:rFonts w:ascii="Times New Roman" w:hAnsi="Times New Roman" w:cs="Times New Roman"/>
                <w:iCs/>
                <w:sz w:val="28"/>
              </w:rPr>
              <w:t>безопасности</w:t>
            </w:r>
          </w:p>
          <w:p w:rsidR="00691F7F" w:rsidRPr="005E38BA" w:rsidRDefault="00691F7F" w:rsidP="00A57E91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1F7F" w:rsidRDefault="00691F7F" w:rsidP="00A57E91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07.08</w:t>
            </w:r>
            <w:r w:rsidRPr="00016B7E">
              <w:rPr>
                <w:rFonts w:ascii="Times New Roman" w:hAnsi="Times New Roman" w:cs="Times New Roman"/>
                <w:iCs/>
                <w:sz w:val="28"/>
                <w:szCs w:val="24"/>
              </w:rPr>
              <w:t>.2024г.</w:t>
            </w:r>
          </w:p>
          <w:p w:rsidR="00691F7F" w:rsidRPr="00016B7E" w:rsidRDefault="00691F7F" w:rsidP="00A57E91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14-00ч.</w:t>
            </w:r>
          </w:p>
          <w:p w:rsidR="00691F7F" w:rsidRDefault="00691F7F" w:rsidP="00A57E91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</w:tc>
        <w:tc>
          <w:tcPr>
            <w:tcW w:w="3539" w:type="dxa"/>
          </w:tcPr>
          <w:p w:rsidR="00691F7F" w:rsidRPr="00016B7E" w:rsidRDefault="00691F7F" w:rsidP="00A57E91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proofErr w:type="gramStart"/>
            <w:r w:rsidRPr="00016B7E">
              <w:rPr>
                <w:rFonts w:ascii="Times New Roman" w:hAnsi="Times New Roman" w:cs="Times New Roman"/>
                <w:iCs/>
                <w:sz w:val="28"/>
                <w:szCs w:val="24"/>
              </w:rPr>
              <w:t>СБ</w:t>
            </w:r>
            <w:proofErr w:type="gramEnd"/>
            <w:r w:rsidRPr="00016B7E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 х. Северокавказский </w:t>
            </w:r>
          </w:p>
          <w:p w:rsidR="00691F7F" w:rsidRPr="005E38BA" w:rsidRDefault="00691F7F" w:rsidP="00A57E91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016B7E">
              <w:rPr>
                <w:rFonts w:ascii="Times New Roman" w:hAnsi="Times New Roman" w:cs="Times New Roman"/>
                <w:iCs/>
                <w:sz w:val="28"/>
                <w:szCs w:val="24"/>
              </w:rPr>
              <w:t>ул. Пушкина, д. 1</w:t>
            </w:r>
            <w:r w:rsidRPr="00543D32">
              <w:rPr>
                <w:rFonts w:ascii="Times New Roman" w:hAnsi="Times New Roman" w:cs="Times New Roman"/>
                <w:iCs/>
                <w:sz w:val="28"/>
                <w:szCs w:val="24"/>
              </w:rPr>
              <w:t>каб.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1F7F" w:rsidRPr="005E38BA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6C2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1F7F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1F7F" w:rsidRPr="000307F0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7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691F7F" w:rsidTr="000C027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F7F" w:rsidRDefault="00691F7F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1F7F" w:rsidRDefault="00691F7F" w:rsidP="00A57E9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8410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«Народн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ым традициям жить и крепнуть» - </w:t>
            </w:r>
            <w:r w:rsidRPr="008410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информационное досье к Международному дню коренных народов мира</w:t>
            </w:r>
          </w:p>
          <w:p w:rsidR="00FD0CB0" w:rsidRPr="00D219A9" w:rsidRDefault="00FD0CB0" w:rsidP="00A57E9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1F7F" w:rsidRPr="0044462C" w:rsidRDefault="00691F7F" w:rsidP="00A57E9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09.08.2024</w:t>
            </w:r>
            <w:r w:rsidRPr="0044462C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г.</w:t>
            </w:r>
          </w:p>
          <w:p w:rsidR="00691F7F" w:rsidRDefault="00691F7F" w:rsidP="00A57E9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14-0</w:t>
            </w:r>
            <w:r w:rsidRPr="0044462C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0ч.</w:t>
            </w:r>
          </w:p>
        </w:tc>
        <w:tc>
          <w:tcPr>
            <w:tcW w:w="3539" w:type="dxa"/>
          </w:tcPr>
          <w:p w:rsidR="00691F7F" w:rsidRPr="00AB1153" w:rsidRDefault="00691F7F" w:rsidP="00A57E9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СК х. Северокавказский</w:t>
            </w:r>
          </w:p>
          <w:p w:rsidR="00691F7F" w:rsidRPr="00AB1153" w:rsidRDefault="00691F7F" w:rsidP="00A57E9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ул. Пушкина, 1 каб.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1F7F" w:rsidRPr="00A5440F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  <w:p w:rsidR="00691F7F" w:rsidRPr="0044462C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7F" w:rsidRPr="00A5440F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2C">
              <w:rPr>
                <w:rFonts w:ascii="Times New Roman" w:hAnsi="Times New Roman" w:cs="Times New Roman"/>
                <w:sz w:val="28"/>
                <w:szCs w:val="28"/>
              </w:rPr>
              <w:tab/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1F7F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1F7F" w:rsidRPr="000307F0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2C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</w:tbl>
    <w:tbl>
      <w:tblPr>
        <w:tblStyle w:val="a6"/>
        <w:tblW w:w="15843" w:type="dxa"/>
        <w:tblLayout w:type="fixed"/>
        <w:tblLook w:val="04A0"/>
      </w:tblPr>
      <w:tblGrid>
        <w:gridCol w:w="618"/>
        <w:gridCol w:w="4593"/>
        <w:gridCol w:w="1843"/>
        <w:gridCol w:w="3539"/>
        <w:gridCol w:w="2131"/>
        <w:gridCol w:w="992"/>
        <w:gridCol w:w="2127"/>
      </w:tblGrid>
      <w:tr w:rsidR="00145DBA" w:rsidTr="001A12DE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</w:tbl>
    <w:tbl>
      <w:tblPr>
        <w:tblStyle w:val="2"/>
        <w:tblW w:w="15977" w:type="dxa"/>
        <w:tblLayout w:type="fixed"/>
        <w:tblLook w:val="04A0"/>
      </w:tblPr>
      <w:tblGrid>
        <w:gridCol w:w="618"/>
        <w:gridCol w:w="4593"/>
        <w:gridCol w:w="1843"/>
        <w:gridCol w:w="3539"/>
        <w:gridCol w:w="2273"/>
        <w:gridCol w:w="992"/>
        <w:gridCol w:w="2119"/>
      </w:tblGrid>
      <w:tr w:rsidR="00691F7F" w:rsidTr="00691F7F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F7F" w:rsidRDefault="00691F7F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93" w:type="dxa"/>
          </w:tcPr>
          <w:p w:rsidR="00691F7F" w:rsidRPr="008410A2" w:rsidRDefault="00691F7F" w:rsidP="00A57E91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 w:rsidRPr="008410A2">
              <w:rPr>
                <w:rFonts w:ascii="Times New Roman" w:hAnsi="Times New Roman" w:cs="Times New Roman"/>
                <w:iCs/>
                <w:sz w:val="28"/>
              </w:rPr>
              <w:t>«Весёлый грустный человек»</w:t>
            </w:r>
            <w:r>
              <w:rPr>
                <w:rFonts w:ascii="Times New Roman" w:hAnsi="Times New Roman" w:cs="Times New Roman"/>
                <w:iCs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</w:rPr>
              <w:t>-л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</w:rPr>
              <w:t xml:space="preserve">итературный час к </w:t>
            </w:r>
            <w:r w:rsidRPr="008410A2">
              <w:rPr>
                <w:rFonts w:ascii="Times New Roman" w:hAnsi="Times New Roman" w:cs="Times New Roman"/>
                <w:iCs/>
                <w:sz w:val="28"/>
              </w:rPr>
              <w:t xml:space="preserve">130-летию со дня рождения писателя </w:t>
            </w:r>
          </w:p>
          <w:p w:rsidR="00691F7F" w:rsidRPr="005E38BA" w:rsidRDefault="00691F7F" w:rsidP="00A57E91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 w:rsidRPr="008410A2">
              <w:rPr>
                <w:rFonts w:ascii="Times New Roman" w:hAnsi="Times New Roman" w:cs="Times New Roman"/>
                <w:iCs/>
                <w:sz w:val="28"/>
              </w:rPr>
              <w:t xml:space="preserve">М. М. Зощенко </w:t>
            </w:r>
            <w:r>
              <w:rPr>
                <w:rFonts w:ascii="Times New Roman" w:hAnsi="Times New Roman" w:cs="Times New Roman"/>
                <w:iCs/>
                <w:sz w:val="28"/>
              </w:rPr>
              <w:t>в рамках проекта «Писатели - детям</w:t>
            </w:r>
            <w:r w:rsidRPr="00217B62">
              <w:rPr>
                <w:rFonts w:ascii="Times New Roman" w:hAnsi="Times New Roman" w:cs="Times New Roman"/>
                <w:iCs/>
                <w:sz w:val="28"/>
              </w:rPr>
              <w:t>»</w:t>
            </w:r>
          </w:p>
        </w:tc>
        <w:tc>
          <w:tcPr>
            <w:tcW w:w="1843" w:type="dxa"/>
          </w:tcPr>
          <w:p w:rsidR="00691F7F" w:rsidRPr="00167B58" w:rsidRDefault="00691F7F" w:rsidP="00A57E91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>09.08</w:t>
            </w:r>
            <w:r w:rsidRPr="00167B58">
              <w:rPr>
                <w:rFonts w:ascii="Times New Roman" w:hAnsi="Times New Roman" w:cs="Times New Roman"/>
                <w:iCs/>
                <w:sz w:val="28"/>
              </w:rPr>
              <w:t>.2024г.</w:t>
            </w:r>
          </w:p>
          <w:p w:rsidR="00691F7F" w:rsidRPr="005E38BA" w:rsidRDefault="00691F7F" w:rsidP="00A57E91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>14-3</w:t>
            </w:r>
            <w:r w:rsidRPr="00167B58">
              <w:rPr>
                <w:rFonts w:ascii="Times New Roman" w:hAnsi="Times New Roman" w:cs="Times New Roman"/>
                <w:iCs/>
                <w:sz w:val="28"/>
              </w:rPr>
              <w:t>0ч.</w:t>
            </w:r>
          </w:p>
        </w:tc>
        <w:tc>
          <w:tcPr>
            <w:tcW w:w="3539" w:type="dxa"/>
          </w:tcPr>
          <w:p w:rsidR="00691F7F" w:rsidRPr="0008104A" w:rsidRDefault="00691F7F" w:rsidP="00A57E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8104A">
              <w:rPr>
                <w:rFonts w:ascii="Times New Roman" w:eastAsia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081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х. Северокавказский </w:t>
            </w:r>
          </w:p>
          <w:p w:rsidR="00691F7F" w:rsidRPr="00806913" w:rsidRDefault="00691F7F" w:rsidP="00A57E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04A">
              <w:rPr>
                <w:rFonts w:ascii="Times New Roman" w:eastAsia="Times New Roman" w:hAnsi="Times New Roman" w:cs="Times New Roman"/>
                <w:sz w:val="28"/>
                <w:szCs w:val="28"/>
              </w:rPr>
              <w:t>ул. Пушкина, д. 1 каб. № 6</w:t>
            </w:r>
          </w:p>
          <w:p w:rsidR="00691F7F" w:rsidRPr="005E38BA" w:rsidRDefault="00691F7F" w:rsidP="00A57E91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1F7F" w:rsidRPr="005E38BA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91F7F" w:rsidRPr="005E38BA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A">
              <w:rPr>
                <w:rFonts w:ascii="Times New Roman" w:hAnsi="Times New Roman" w:cs="Times New Roman"/>
                <w:sz w:val="28"/>
                <w:szCs w:val="28"/>
              </w:rPr>
              <w:t xml:space="preserve"> (6-10лет)</w:t>
            </w:r>
          </w:p>
          <w:p w:rsidR="00691F7F" w:rsidRPr="000307F0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A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1F7F" w:rsidRPr="000307F0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1F7F" w:rsidRPr="00B505EC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691F7F" w:rsidTr="00691F7F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F7F" w:rsidRDefault="00691F7F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93" w:type="dxa"/>
          </w:tcPr>
          <w:p w:rsidR="00691F7F" w:rsidRPr="00D7141B" w:rsidRDefault="00691F7F" w:rsidP="00A5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7141B">
              <w:rPr>
                <w:rFonts w:ascii="Times New Roman" w:hAnsi="Times New Roman" w:cs="Times New Roman"/>
                <w:sz w:val="28"/>
                <w:szCs w:val="24"/>
              </w:rPr>
              <w:t xml:space="preserve">«Мир природы в произведениях </w:t>
            </w:r>
          </w:p>
          <w:p w:rsidR="00691F7F" w:rsidRPr="00D7141B" w:rsidRDefault="00691F7F" w:rsidP="00A5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7141B">
              <w:rPr>
                <w:rFonts w:ascii="Times New Roman" w:hAnsi="Times New Roman" w:cs="Times New Roman"/>
                <w:sz w:val="28"/>
                <w:szCs w:val="24"/>
              </w:rPr>
              <w:t xml:space="preserve">В. П. Астафьева» </w:t>
            </w:r>
            <w:proofErr w:type="gramStart"/>
            <w:r w:rsidRPr="00D7141B">
              <w:rPr>
                <w:rFonts w:ascii="Times New Roman" w:hAnsi="Times New Roman" w:cs="Times New Roman"/>
                <w:sz w:val="28"/>
                <w:szCs w:val="24"/>
              </w:rPr>
              <w:t>-л</w:t>
            </w:r>
            <w:proofErr w:type="gramEnd"/>
            <w:r w:rsidRPr="00D7141B">
              <w:rPr>
                <w:rFonts w:ascii="Times New Roman" w:hAnsi="Times New Roman" w:cs="Times New Roman"/>
                <w:sz w:val="28"/>
                <w:szCs w:val="24"/>
              </w:rPr>
              <w:t>итературное досье к 100-летию со дня рождения</w:t>
            </w:r>
          </w:p>
          <w:p w:rsidR="00691F7F" w:rsidRPr="00393D46" w:rsidRDefault="00691F7F" w:rsidP="00A5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7141B">
              <w:rPr>
                <w:rFonts w:ascii="Times New Roman" w:hAnsi="Times New Roman" w:cs="Times New Roman"/>
                <w:sz w:val="28"/>
                <w:szCs w:val="24"/>
              </w:rPr>
              <w:t xml:space="preserve"> В. П. Астафьева </w:t>
            </w:r>
          </w:p>
        </w:tc>
        <w:tc>
          <w:tcPr>
            <w:tcW w:w="1843" w:type="dxa"/>
          </w:tcPr>
          <w:p w:rsidR="00691F7F" w:rsidRDefault="00691F7F" w:rsidP="00A5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10.08.</w:t>
            </w:r>
            <w:r w:rsidRPr="00393D46">
              <w:rPr>
                <w:rFonts w:ascii="Times New Roman" w:hAnsi="Times New Roman" w:cs="Times New Roman"/>
                <w:sz w:val="28"/>
                <w:szCs w:val="24"/>
              </w:rPr>
              <w:t>2024г.</w:t>
            </w:r>
          </w:p>
          <w:p w:rsidR="00691F7F" w:rsidRPr="00393D46" w:rsidRDefault="00691F7F" w:rsidP="00A5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14-00ч.</w:t>
            </w:r>
          </w:p>
        </w:tc>
        <w:tc>
          <w:tcPr>
            <w:tcW w:w="3539" w:type="dxa"/>
          </w:tcPr>
          <w:p w:rsidR="00691F7F" w:rsidRPr="005E38BA" w:rsidRDefault="00691F7F" w:rsidP="00A57E91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691F7F" w:rsidRPr="001006C2" w:rsidRDefault="00691F7F" w:rsidP="00A57E91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proofErr w:type="gramStart"/>
            <w:r w:rsidRPr="001006C2">
              <w:rPr>
                <w:rFonts w:ascii="Times New Roman" w:hAnsi="Times New Roman" w:cs="Times New Roman"/>
                <w:iCs/>
                <w:sz w:val="28"/>
                <w:szCs w:val="24"/>
              </w:rPr>
              <w:t>СБ</w:t>
            </w:r>
            <w:proofErr w:type="gramEnd"/>
            <w:r w:rsidRPr="001006C2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 х. Северокавказский </w:t>
            </w:r>
          </w:p>
          <w:p w:rsidR="00691F7F" w:rsidRPr="005E38BA" w:rsidRDefault="00691F7F" w:rsidP="00A57E91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1006C2">
              <w:rPr>
                <w:rFonts w:ascii="Times New Roman" w:hAnsi="Times New Roman" w:cs="Times New Roman"/>
                <w:iCs/>
                <w:sz w:val="28"/>
                <w:szCs w:val="24"/>
              </w:rPr>
              <w:t>ул. Пушкина, д. 1 каб. № 6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1F7F" w:rsidRPr="005E38BA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91F7F" w:rsidRPr="005E38BA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A">
              <w:rPr>
                <w:rFonts w:ascii="Times New Roman" w:hAnsi="Times New Roman" w:cs="Times New Roman"/>
                <w:sz w:val="28"/>
                <w:szCs w:val="28"/>
              </w:rPr>
              <w:t xml:space="preserve"> (6-10лет)</w:t>
            </w:r>
          </w:p>
          <w:p w:rsidR="00691F7F" w:rsidRPr="005E38BA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A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1F7F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1F7F" w:rsidRPr="000307F0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7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691F7F" w:rsidTr="00691F7F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F7F" w:rsidRDefault="00691F7F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93" w:type="dxa"/>
          </w:tcPr>
          <w:p w:rsidR="00691F7F" w:rsidRPr="00D7141B" w:rsidRDefault="00691F7F" w:rsidP="00A5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7141B">
              <w:rPr>
                <w:rFonts w:ascii="Times New Roman" w:hAnsi="Times New Roman" w:cs="Times New Roman"/>
                <w:sz w:val="28"/>
                <w:szCs w:val="24"/>
              </w:rPr>
              <w:t>«Молодежь и с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пор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едины, потому непобедимы» - </w:t>
            </w:r>
            <w:r w:rsidRPr="00D7141B">
              <w:rPr>
                <w:rFonts w:ascii="Times New Roman" w:hAnsi="Times New Roman" w:cs="Times New Roman"/>
                <w:sz w:val="28"/>
                <w:szCs w:val="24"/>
              </w:rPr>
              <w:t>час здоровья ко Дню</w:t>
            </w:r>
          </w:p>
          <w:p w:rsidR="00691F7F" w:rsidRPr="005F6B71" w:rsidRDefault="00691F7F" w:rsidP="00A5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7141B">
              <w:rPr>
                <w:rFonts w:ascii="Times New Roman" w:hAnsi="Times New Roman" w:cs="Times New Roman"/>
                <w:sz w:val="28"/>
                <w:szCs w:val="24"/>
              </w:rPr>
              <w:t>физкультурника</w:t>
            </w:r>
          </w:p>
          <w:p w:rsidR="00691F7F" w:rsidRPr="005F6B71" w:rsidRDefault="00691F7F" w:rsidP="00A5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691F7F" w:rsidRPr="00C95236" w:rsidRDefault="00691F7F" w:rsidP="00A5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10.08</w:t>
            </w:r>
            <w:r w:rsidRPr="00C95236">
              <w:rPr>
                <w:rFonts w:ascii="Times New Roman" w:hAnsi="Times New Roman" w:cs="Times New Roman"/>
                <w:sz w:val="28"/>
                <w:szCs w:val="24"/>
              </w:rPr>
              <w:t>.2024г.</w:t>
            </w:r>
          </w:p>
          <w:p w:rsidR="00691F7F" w:rsidRPr="00393D46" w:rsidRDefault="00691F7F" w:rsidP="00A5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14-3</w:t>
            </w:r>
            <w:r w:rsidRPr="00C95236">
              <w:rPr>
                <w:rFonts w:ascii="Times New Roman" w:hAnsi="Times New Roman" w:cs="Times New Roman"/>
                <w:sz w:val="28"/>
                <w:szCs w:val="24"/>
              </w:rPr>
              <w:t>0ч.</w:t>
            </w:r>
          </w:p>
        </w:tc>
        <w:tc>
          <w:tcPr>
            <w:tcW w:w="3539" w:type="dxa"/>
          </w:tcPr>
          <w:p w:rsidR="00691F7F" w:rsidRPr="00C95236" w:rsidRDefault="00691F7F" w:rsidP="00A57E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95236">
              <w:rPr>
                <w:rFonts w:ascii="Times New Roman" w:eastAsia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C952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х. Северокавказский </w:t>
            </w:r>
          </w:p>
          <w:p w:rsidR="00691F7F" w:rsidRPr="00806913" w:rsidRDefault="00691F7F" w:rsidP="00A57E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5236">
              <w:rPr>
                <w:rFonts w:ascii="Times New Roman" w:eastAsia="Times New Roman" w:hAnsi="Times New Roman" w:cs="Times New Roman"/>
                <w:sz w:val="28"/>
                <w:szCs w:val="28"/>
              </w:rPr>
              <w:t>ул. Пушкина, д. 1 каб. № 6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1F7F" w:rsidRPr="005E38BA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91F7F" w:rsidRPr="005E38BA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A">
              <w:rPr>
                <w:rFonts w:ascii="Times New Roman" w:hAnsi="Times New Roman" w:cs="Times New Roman"/>
                <w:sz w:val="28"/>
                <w:szCs w:val="28"/>
              </w:rPr>
              <w:t xml:space="preserve"> (6-10лет)</w:t>
            </w:r>
          </w:p>
          <w:p w:rsidR="00691F7F" w:rsidRPr="005F6B71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A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1F7F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1F7F" w:rsidRPr="00016B7E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236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691F7F" w:rsidTr="00691F7F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F7F" w:rsidRDefault="00691F7F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1F7F" w:rsidRPr="00B11F3B" w:rsidRDefault="00691F7F" w:rsidP="00A5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«Молодежь -</w:t>
            </w:r>
            <w:r w:rsidRPr="00B11F3B">
              <w:rPr>
                <w:rFonts w:ascii="Times New Roman" w:hAnsi="Times New Roman" w:cs="Times New Roman"/>
                <w:sz w:val="28"/>
                <w:szCs w:val="28"/>
              </w:rPr>
              <w:t xml:space="preserve"> наше будущее»</w:t>
            </w:r>
          </w:p>
          <w:p w:rsidR="00691F7F" w:rsidRPr="00B11F3B" w:rsidRDefault="00691F7F" w:rsidP="00A5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11F3B">
              <w:rPr>
                <w:rFonts w:ascii="Times New Roman" w:hAnsi="Times New Roman" w:cs="Times New Roman"/>
                <w:sz w:val="28"/>
                <w:szCs w:val="28"/>
              </w:rPr>
              <w:t>онкурсно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игровая программа, к</w:t>
            </w:r>
            <w:r w:rsidRPr="00B11F3B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Международному дню молодёжи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1F7F" w:rsidRPr="00AB1153" w:rsidRDefault="00691F7F" w:rsidP="00A57E9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10</w:t>
            </w:r>
            <w:r w:rsidRPr="00B11F3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.08.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2024</w:t>
            </w: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г.</w:t>
            </w:r>
          </w:p>
          <w:p w:rsidR="00691F7F" w:rsidRDefault="00691F7F" w:rsidP="00A5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15-3</w:t>
            </w: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0ч.</w:t>
            </w:r>
          </w:p>
          <w:p w:rsidR="00691F7F" w:rsidRPr="00843477" w:rsidRDefault="00691F7F" w:rsidP="00A57E9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8"/>
              </w:rPr>
            </w:pPr>
          </w:p>
        </w:tc>
        <w:tc>
          <w:tcPr>
            <w:tcW w:w="3539" w:type="dxa"/>
            <w:vAlign w:val="center"/>
          </w:tcPr>
          <w:p w:rsidR="00691F7F" w:rsidRPr="00F72105" w:rsidRDefault="00691F7F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105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691F7F" w:rsidRPr="008744B6" w:rsidRDefault="00691F7F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105">
              <w:rPr>
                <w:rFonts w:ascii="Times New Roman" w:hAnsi="Times New Roman" w:cs="Times New Roman"/>
                <w:sz w:val="28"/>
                <w:szCs w:val="28"/>
              </w:rPr>
              <w:t>ул. Пушкина, 1 каб. № 6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1F7F" w:rsidRPr="00423D08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A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1F7F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1F7F" w:rsidRPr="00423D08" w:rsidRDefault="00691F7F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08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691F7F" w:rsidTr="00691F7F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F7F" w:rsidRDefault="00691F7F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1F7F" w:rsidRDefault="00691F7F" w:rsidP="00A57E91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 w:rsidRPr="00D7141B">
              <w:rPr>
                <w:rFonts w:ascii="Times New Roman" w:hAnsi="Times New Roman" w:cs="Times New Roman"/>
                <w:iCs/>
                <w:sz w:val="28"/>
              </w:rPr>
              <w:t>«Ивановская земля-сокровищница талантов»</w:t>
            </w:r>
            <w:r>
              <w:rPr>
                <w:rFonts w:ascii="Times New Roman" w:hAnsi="Times New Roman" w:cs="Times New Roman"/>
                <w:iCs/>
                <w:sz w:val="28"/>
              </w:rPr>
              <w:t xml:space="preserve"> -</w:t>
            </w:r>
            <w:r w:rsidRPr="00D7141B">
              <w:rPr>
                <w:rFonts w:ascii="Times New Roman" w:hAnsi="Times New Roman" w:cs="Times New Roman"/>
                <w:iCs/>
                <w:sz w:val="28"/>
              </w:rPr>
              <w:tab/>
              <w:t xml:space="preserve">беседа к 800-летию со времени основания в 1225 году города Юрьевец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1F7F" w:rsidRPr="00371300" w:rsidRDefault="00691F7F" w:rsidP="00A57E9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17.08</w:t>
            </w:r>
            <w:r w:rsidRPr="00371300">
              <w:rPr>
                <w:rFonts w:ascii="Times New Roman CYR" w:hAnsi="Times New Roman CYR" w:cs="Times New Roman CYR"/>
                <w:sz w:val="28"/>
                <w:szCs w:val="28"/>
              </w:rPr>
              <w:t>.2024г.</w:t>
            </w:r>
          </w:p>
          <w:p w:rsidR="00691F7F" w:rsidRDefault="00691F7F" w:rsidP="00A57E91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14</w:t>
            </w:r>
            <w:r w:rsidRPr="00371300">
              <w:rPr>
                <w:rFonts w:ascii="Times New Roman CYR" w:hAnsi="Times New Roman CYR" w:cs="Times New Roman CYR"/>
                <w:sz w:val="28"/>
                <w:szCs w:val="28"/>
              </w:rPr>
              <w:t>-00ч.</w:t>
            </w:r>
          </w:p>
        </w:tc>
        <w:tc>
          <w:tcPr>
            <w:tcW w:w="3539" w:type="dxa"/>
          </w:tcPr>
          <w:p w:rsidR="00691F7F" w:rsidRPr="00217B62" w:rsidRDefault="00691F7F" w:rsidP="00A57E91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proofErr w:type="gramStart"/>
            <w:r w:rsidRPr="00217B62">
              <w:rPr>
                <w:rFonts w:ascii="Times New Roman" w:hAnsi="Times New Roman" w:cs="Times New Roman"/>
                <w:iCs/>
                <w:sz w:val="28"/>
                <w:szCs w:val="24"/>
              </w:rPr>
              <w:t>СБ</w:t>
            </w:r>
            <w:proofErr w:type="gramEnd"/>
            <w:r w:rsidRPr="00217B62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 х. Северокавказский </w:t>
            </w:r>
          </w:p>
          <w:p w:rsidR="00691F7F" w:rsidRPr="00016B7E" w:rsidRDefault="00691F7F" w:rsidP="00A57E91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217B62">
              <w:rPr>
                <w:rFonts w:ascii="Times New Roman" w:hAnsi="Times New Roman" w:cs="Times New Roman"/>
                <w:iCs/>
                <w:sz w:val="28"/>
                <w:szCs w:val="24"/>
              </w:rPr>
              <w:t>ул. Пушкина, д. 1 каб. № 6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1F7F" w:rsidRPr="00016B7E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BF5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1F7F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1F7F" w:rsidRPr="00016B7E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7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691F7F" w:rsidTr="00691F7F">
        <w:trPr>
          <w:trHeight w:val="735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F7F" w:rsidRDefault="00691F7F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93" w:type="dxa"/>
          </w:tcPr>
          <w:p w:rsidR="00691F7F" w:rsidRPr="005F6B71" w:rsidRDefault="00691F7F" w:rsidP="00A57E91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 w:rsidRPr="00D7141B">
              <w:rPr>
                <w:rFonts w:ascii="Times New Roman" w:hAnsi="Times New Roman" w:cs="Times New Roman"/>
                <w:iCs/>
                <w:sz w:val="28"/>
              </w:rPr>
              <w:t>«Традиции Китайского чаепития»</w:t>
            </w:r>
            <w:r>
              <w:rPr>
                <w:rFonts w:ascii="Times New Roman" w:hAnsi="Times New Roman" w:cs="Times New Roman"/>
                <w:iCs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</w:rPr>
              <w:t>-</w:t>
            </w:r>
            <w:r w:rsidRPr="00D7141B">
              <w:rPr>
                <w:rFonts w:ascii="Times New Roman" w:hAnsi="Times New Roman" w:cs="Times New Roman"/>
                <w:iCs/>
                <w:sz w:val="28"/>
              </w:rPr>
              <w:t>з</w:t>
            </w:r>
            <w:proofErr w:type="gramEnd"/>
            <w:r w:rsidRPr="00D7141B">
              <w:rPr>
                <w:rFonts w:ascii="Times New Roman" w:hAnsi="Times New Roman" w:cs="Times New Roman"/>
                <w:iCs/>
                <w:sz w:val="28"/>
              </w:rPr>
              <w:t>аочная экскурс</w:t>
            </w:r>
            <w:r>
              <w:rPr>
                <w:rFonts w:ascii="Times New Roman" w:hAnsi="Times New Roman" w:cs="Times New Roman"/>
                <w:iCs/>
                <w:sz w:val="28"/>
              </w:rPr>
              <w:t>ия к Году культуры Россия-Китай</w:t>
            </w:r>
          </w:p>
        </w:tc>
        <w:tc>
          <w:tcPr>
            <w:tcW w:w="1843" w:type="dxa"/>
          </w:tcPr>
          <w:p w:rsidR="00691F7F" w:rsidRPr="00902BF5" w:rsidRDefault="00691F7F" w:rsidP="00A57E9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17.08</w:t>
            </w:r>
            <w:r w:rsidRPr="00902BF5">
              <w:rPr>
                <w:rFonts w:ascii="Times New Roman CYR" w:hAnsi="Times New Roman CYR" w:cs="Times New Roman CYR"/>
                <w:sz w:val="28"/>
                <w:szCs w:val="28"/>
              </w:rPr>
              <w:t>.2024г.</w:t>
            </w:r>
          </w:p>
          <w:p w:rsidR="00691F7F" w:rsidRDefault="00691F7F" w:rsidP="00A57E9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14-3</w:t>
            </w:r>
            <w:r w:rsidRPr="00902BF5">
              <w:rPr>
                <w:rFonts w:ascii="Times New Roman CYR" w:hAnsi="Times New Roman CYR" w:cs="Times New Roman CYR"/>
                <w:sz w:val="28"/>
                <w:szCs w:val="28"/>
              </w:rPr>
              <w:t>0ч.</w:t>
            </w:r>
          </w:p>
        </w:tc>
        <w:tc>
          <w:tcPr>
            <w:tcW w:w="3539" w:type="dxa"/>
          </w:tcPr>
          <w:p w:rsidR="00691F7F" w:rsidRPr="00902BF5" w:rsidRDefault="00691F7F" w:rsidP="00A57E91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proofErr w:type="gramStart"/>
            <w:r w:rsidRPr="00902BF5">
              <w:rPr>
                <w:rFonts w:ascii="Times New Roman" w:hAnsi="Times New Roman" w:cs="Times New Roman"/>
                <w:iCs/>
                <w:sz w:val="28"/>
                <w:szCs w:val="24"/>
              </w:rPr>
              <w:t>СБ</w:t>
            </w:r>
            <w:proofErr w:type="gramEnd"/>
            <w:r w:rsidRPr="00902BF5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 х. Северокавказский </w:t>
            </w:r>
          </w:p>
          <w:p w:rsidR="00691F7F" w:rsidRPr="005A7C3E" w:rsidRDefault="00691F7F" w:rsidP="00A57E91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902BF5">
              <w:rPr>
                <w:rFonts w:ascii="Times New Roman" w:hAnsi="Times New Roman" w:cs="Times New Roman"/>
                <w:iCs/>
                <w:sz w:val="28"/>
                <w:szCs w:val="24"/>
              </w:rPr>
              <w:t>ул. Пушкина, д. 1 каб. № 6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1F7F" w:rsidRPr="005F6B71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BF5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1F7F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1F7F" w:rsidRPr="0030625B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BF5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691F7F" w:rsidTr="00691F7F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F7F" w:rsidRDefault="00691F7F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93" w:type="dxa"/>
          </w:tcPr>
          <w:p w:rsidR="00691F7F" w:rsidRPr="00393D46" w:rsidRDefault="00691F7F" w:rsidP="00A57E91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 w:rsidRPr="00DE27A1">
              <w:rPr>
                <w:rFonts w:ascii="Times New Roman" w:hAnsi="Times New Roman" w:cs="Times New Roman"/>
                <w:iCs/>
                <w:sz w:val="28"/>
              </w:rPr>
              <w:t xml:space="preserve">«Российский гордый триколор»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</w:rPr>
              <w:t>-</w:t>
            </w:r>
            <w:r w:rsidRPr="00DE27A1">
              <w:rPr>
                <w:rFonts w:ascii="Times New Roman" w:hAnsi="Times New Roman" w:cs="Times New Roman"/>
                <w:iCs/>
                <w:sz w:val="28"/>
              </w:rPr>
              <w:t>и</w:t>
            </w:r>
            <w:proofErr w:type="gramEnd"/>
            <w:r w:rsidRPr="00DE27A1">
              <w:rPr>
                <w:rFonts w:ascii="Times New Roman" w:hAnsi="Times New Roman" w:cs="Times New Roman"/>
                <w:iCs/>
                <w:sz w:val="28"/>
              </w:rPr>
              <w:t>сторическое досье ко Дню Государственн</w:t>
            </w:r>
            <w:r>
              <w:rPr>
                <w:rFonts w:ascii="Times New Roman" w:hAnsi="Times New Roman" w:cs="Times New Roman"/>
                <w:iCs/>
                <w:sz w:val="28"/>
              </w:rPr>
              <w:t>ого флага Российской Федерации</w:t>
            </w:r>
            <w:r w:rsidR="0065301A">
              <w:rPr>
                <w:rFonts w:ascii="Times New Roman" w:hAnsi="Times New Roman" w:cs="Times New Roman"/>
                <w:iCs/>
                <w:sz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</w:rPr>
              <w:t xml:space="preserve"> в рамках проекта </w:t>
            </w:r>
            <w:r w:rsidRPr="00DE27A1">
              <w:rPr>
                <w:rFonts w:ascii="Times New Roman" w:hAnsi="Times New Roman" w:cs="Times New Roman"/>
                <w:iCs/>
                <w:sz w:val="28"/>
              </w:rPr>
              <w:t>«Мы - часть России»</w:t>
            </w:r>
          </w:p>
        </w:tc>
        <w:tc>
          <w:tcPr>
            <w:tcW w:w="1843" w:type="dxa"/>
          </w:tcPr>
          <w:p w:rsidR="00691F7F" w:rsidRPr="0030625B" w:rsidRDefault="00691F7F" w:rsidP="00A57E9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22.08</w:t>
            </w:r>
            <w:r w:rsidRPr="0030625B">
              <w:rPr>
                <w:rFonts w:ascii="Times New Roman CYR" w:hAnsi="Times New Roman CYR" w:cs="Times New Roman CYR"/>
                <w:sz w:val="28"/>
                <w:szCs w:val="28"/>
              </w:rPr>
              <w:t>.2024г.</w:t>
            </w:r>
          </w:p>
          <w:p w:rsidR="00691F7F" w:rsidRDefault="00691F7F" w:rsidP="00A57E9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14-0</w:t>
            </w:r>
            <w:r w:rsidRPr="0030625B">
              <w:rPr>
                <w:rFonts w:ascii="Times New Roman CYR" w:hAnsi="Times New Roman CYR" w:cs="Times New Roman CYR"/>
                <w:sz w:val="28"/>
                <w:szCs w:val="28"/>
              </w:rPr>
              <w:t>0ч.</w:t>
            </w:r>
          </w:p>
        </w:tc>
        <w:tc>
          <w:tcPr>
            <w:tcW w:w="3539" w:type="dxa"/>
          </w:tcPr>
          <w:p w:rsidR="00691F7F" w:rsidRPr="0017088D" w:rsidRDefault="00691F7F" w:rsidP="00A57E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7088D">
              <w:rPr>
                <w:rFonts w:ascii="Times New Roman" w:eastAsia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1708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х. Северокавказский </w:t>
            </w:r>
          </w:p>
          <w:p w:rsidR="00691F7F" w:rsidRPr="004D7189" w:rsidRDefault="00691F7F" w:rsidP="00A57E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088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Пушкина, д. 1 каб. № 6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1F7F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B71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  <w:p w:rsidR="00691F7F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1F7F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1F7F" w:rsidRPr="00016B7E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25B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691F7F" w:rsidTr="00691F7F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F7F" w:rsidRDefault="00691F7F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93" w:type="dxa"/>
          </w:tcPr>
          <w:p w:rsidR="00691F7F" w:rsidRDefault="00691F7F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</w:tcPr>
          <w:p w:rsidR="00691F7F" w:rsidRDefault="00691F7F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539" w:type="dxa"/>
          </w:tcPr>
          <w:p w:rsidR="00691F7F" w:rsidRDefault="00691F7F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F7F" w:rsidRDefault="00691F7F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F7F" w:rsidRDefault="00691F7F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F7F" w:rsidRDefault="00691F7F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691F7F" w:rsidTr="00691F7F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F7F" w:rsidRDefault="00691F7F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593" w:type="dxa"/>
          </w:tcPr>
          <w:p w:rsidR="00691F7F" w:rsidRPr="00DE27A1" w:rsidRDefault="00691F7F" w:rsidP="00A57E91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 w:rsidRPr="00A44053">
              <w:rPr>
                <w:rFonts w:ascii="Times New Roman" w:hAnsi="Times New Roman" w:cs="Times New Roman"/>
                <w:iCs/>
                <w:sz w:val="28"/>
              </w:rPr>
              <w:t>«Сказочный лес Сергея Козлова»</w:t>
            </w:r>
            <w:r>
              <w:rPr>
                <w:rFonts w:ascii="Times New Roman" w:hAnsi="Times New Roman" w:cs="Times New Roman"/>
                <w:iCs/>
                <w:sz w:val="28"/>
              </w:rPr>
              <w:t xml:space="preserve"> - литературный час к </w:t>
            </w:r>
            <w:r w:rsidRPr="00A44053">
              <w:rPr>
                <w:rFonts w:ascii="Times New Roman" w:hAnsi="Times New Roman" w:cs="Times New Roman"/>
                <w:iCs/>
                <w:sz w:val="28"/>
              </w:rPr>
              <w:t>85</w:t>
            </w:r>
            <w:r>
              <w:rPr>
                <w:rFonts w:ascii="Times New Roman" w:hAnsi="Times New Roman" w:cs="Times New Roman"/>
                <w:iCs/>
                <w:sz w:val="28"/>
              </w:rPr>
              <w:t xml:space="preserve"> - летию</w:t>
            </w:r>
            <w:r w:rsidRPr="00A44053">
              <w:rPr>
                <w:rFonts w:ascii="Times New Roman" w:hAnsi="Times New Roman" w:cs="Times New Roman"/>
                <w:iCs/>
                <w:sz w:val="28"/>
              </w:rPr>
              <w:t xml:space="preserve"> со дня рождения С.Г. Козлова</w:t>
            </w:r>
          </w:p>
        </w:tc>
        <w:tc>
          <w:tcPr>
            <w:tcW w:w="1843" w:type="dxa"/>
          </w:tcPr>
          <w:p w:rsidR="00691F7F" w:rsidRPr="0030625B" w:rsidRDefault="00691F7F" w:rsidP="00A57E9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22.08</w:t>
            </w:r>
            <w:r w:rsidRPr="0030625B">
              <w:rPr>
                <w:rFonts w:ascii="Times New Roman CYR" w:hAnsi="Times New Roman CYR" w:cs="Times New Roman CYR"/>
                <w:sz w:val="28"/>
                <w:szCs w:val="28"/>
              </w:rPr>
              <w:t>.2024г.</w:t>
            </w:r>
          </w:p>
          <w:p w:rsidR="00691F7F" w:rsidRDefault="00691F7F" w:rsidP="00A57E9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14-3</w:t>
            </w:r>
            <w:r w:rsidRPr="0030625B">
              <w:rPr>
                <w:rFonts w:ascii="Times New Roman CYR" w:hAnsi="Times New Roman CYR" w:cs="Times New Roman CYR"/>
                <w:sz w:val="28"/>
                <w:szCs w:val="28"/>
              </w:rPr>
              <w:t>0ч.</w:t>
            </w:r>
          </w:p>
        </w:tc>
        <w:tc>
          <w:tcPr>
            <w:tcW w:w="3539" w:type="dxa"/>
          </w:tcPr>
          <w:p w:rsidR="00691F7F" w:rsidRPr="0017088D" w:rsidRDefault="00691F7F" w:rsidP="00A57E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7088D">
              <w:rPr>
                <w:rFonts w:ascii="Times New Roman" w:eastAsia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1708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х. Северокавказский </w:t>
            </w:r>
          </w:p>
          <w:p w:rsidR="00691F7F" w:rsidRPr="004D7189" w:rsidRDefault="00691F7F" w:rsidP="00A57E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088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Пушкина, д. 1 каб. № 6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1F7F" w:rsidRPr="00A44053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05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91F7F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053">
              <w:rPr>
                <w:rFonts w:ascii="Times New Roman" w:hAnsi="Times New Roman" w:cs="Times New Roman"/>
                <w:sz w:val="28"/>
                <w:szCs w:val="28"/>
              </w:rPr>
              <w:t xml:space="preserve"> (6-10 лет)</w:t>
            </w:r>
          </w:p>
          <w:p w:rsidR="00691F7F" w:rsidRDefault="00691F7F" w:rsidP="00691F7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B71">
              <w:rPr>
                <w:rFonts w:ascii="Times New Roman" w:hAnsi="Times New Roman" w:cs="Times New Roman"/>
                <w:sz w:val="28"/>
                <w:szCs w:val="28"/>
              </w:rPr>
              <w:t xml:space="preserve">подростковая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1F7F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1F7F" w:rsidRPr="00016B7E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25B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691F7F" w:rsidTr="00691F7F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F7F" w:rsidRDefault="00691F7F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593" w:type="dxa"/>
          </w:tcPr>
          <w:p w:rsidR="00691F7F" w:rsidRPr="00DE27A1" w:rsidRDefault="00691F7F" w:rsidP="00A57E91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>«Сквозь дым и пламя Курской битвы» - час памяти, ко Дню</w:t>
            </w:r>
            <w:r w:rsidRPr="00B824D3">
              <w:rPr>
                <w:rFonts w:ascii="Times New Roman" w:hAnsi="Times New Roman" w:cs="Times New Roman"/>
                <w:iCs/>
                <w:sz w:val="28"/>
              </w:rPr>
              <w:t xml:space="preserve"> разгрома советскими войс</w:t>
            </w:r>
            <w:r>
              <w:rPr>
                <w:rFonts w:ascii="Times New Roman" w:hAnsi="Times New Roman" w:cs="Times New Roman"/>
                <w:iCs/>
                <w:sz w:val="28"/>
              </w:rPr>
              <w:t xml:space="preserve">ками немецко-фашистских войск в </w:t>
            </w:r>
            <w:r w:rsidRPr="00B824D3">
              <w:rPr>
                <w:rFonts w:ascii="Times New Roman" w:hAnsi="Times New Roman" w:cs="Times New Roman"/>
                <w:iCs/>
                <w:sz w:val="28"/>
              </w:rPr>
              <w:t>Курской битве</w:t>
            </w:r>
          </w:p>
        </w:tc>
        <w:tc>
          <w:tcPr>
            <w:tcW w:w="1843" w:type="dxa"/>
          </w:tcPr>
          <w:p w:rsidR="00691F7F" w:rsidRPr="002833C2" w:rsidRDefault="00691F7F" w:rsidP="00A57E9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23.08</w:t>
            </w:r>
            <w:r w:rsidRPr="002833C2">
              <w:rPr>
                <w:rFonts w:ascii="Times New Roman CYR" w:hAnsi="Times New Roman CYR" w:cs="Times New Roman CYR"/>
                <w:sz w:val="28"/>
                <w:szCs w:val="28"/>
              </w:rPr>
              <w:t>.2024г.</w:t>
            </w:r>
          </w:p>
          <w:p w:rsidR="00691F7F" w:rsidRDefault="00691F7F" w:rsidP="00A57E9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833C2">
              <w:rPr>
                <w:rFonts w:ascii="Times New Roman CYR" w:hAnsi="Times New Roman CYR" w:cs="Times New Roman CYR"/>
                <w:sz w:val="28"/>
                <w:szCs w:val="28"/>
              </w:rPr>
              <w:t>14-00ч.</w:t>
            </w:r>
          </w:p>
        </w:tc>
        <w:tc>
          <w:tcPr>
            <w:tcW w:w="3539" w:type="dxa"/>
          </w:tcPr>
          <w:p w:rsidR="00691F7F" w:rsidRPr="0017088D" w:rsidRDefault="00691F7F" w:rsidP="00A57E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7088D">
              <w:rPr>
                <w:rFonts w:ascii="Times New Roman" w:eastAsia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1708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х. Северокавказский </w:t>
            </w:r>
          </w:p>
          <w:p w:rsidR="00691F7F" w:rsidRPr="005A7C3E" w:rsidRDefault="00691F7F" w:rsidP="00A57E91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17088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Пушкина, д. 1 каб. № 6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1F7F" w:rsidRPr="005F6B71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A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1F7F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1F7F" w:rsidRPr="0030625B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BF5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691F7F" w:rsidTr="00691F7F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F7F" w:rsidRDefault="00691F7F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593" w:type="dxa"/>
          </w:tcPr>
          <w:p w:rsidR="00691F7F" w:rsidRPr="0017088D" w:rsidRDefault="00691F7F" w:rsidP="00A57E91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 w:rsidRPr="00DE27A1">
              <w:rPr>
                <w:rFonts w:ascii="Times New Roman" w:hAnsi="Times New Roman" w:cs="Times New Roman"/>
                <w:iCs/>
                <w:sz w:val="28"/>
              </w:rPr>
              <w:t xml:space="preserve">«О той земле, где ты родился» </w:t>
            </w:r>
            <w:proofErr w:type="gramStart"/>
            <w:r w:rsidRPr="00DE27A1">
              <w:rPr>
                <w:rFonts w:ascii="Times New Roman" w:hAnsi="Times New Roman" w:cs="Times New Roman"/>
                <w:iCs/>
                <w:sz w:val="28"/>
              </w:rPr>
              <w:t>-и</w:t>
            </w:r>
            <w:proofErr w:type="gramEnd"/>
            <w:r w:rsidRPr="00DE27A1">
              <w:rPr>
                <w:rFonts w:ascii="Times New Roman" w:hAnsi="Times New Roman" w:cs="Times New Roman"/>
                <w:iCs/>
                <w:sz w:val="28"/>
              </w:rPr>
              <w:t xml:space="preserve">нформационно-исторический круиз </w:t>
            </w:r>
            <w:r>
              <w:rPr>
                <w:rFonts w:ascii="Times New Roman" w:hAnsi="Times New Roman" w:cs="Times New Roman"/>
                <w:iCs/>
                <w:sz w:val="28"/>
              </w:rPr>
              <w:t xml:space="preserve">к </w:t>
            </w:r>
            <w:r w:rsidRPr="00DE27A1">
              <w:rPr>
                <w:rFonts w:ascii="Times New Roman" w:hAnsi="Times New Roman" w:cs="Times New Roman"/>
                <w:iCs/>
                <w:sz w:val="28"/>
              </w:rPr>
              <w:t>100-летию образования Новокубанского района</w:t>
            </w:r>
          </w:p>
        </w:tc>
        <w:tc>
          <w:tcPr>
            <w:tcW w:w="1843" w:type="dxa"/>
          </w:tcPr>
          <w:p w:rsidR="00691F7F" w:rsidRPr="002833C2" w:rsidRDefault="00691F7F" w:rsidP="00A57E9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24.08</w:t>
            </w:r>
            <w:r w:rsidRPr="002833C2">
              <w:rPr>
                <w:rFonts w:ascii="Times New Roman CYR" w:hAnsi="Times New Roman CYR" w:cs="Times New Roman CYR"/>
                <w:sz w:val="28"/>
                <w:szCs w:val="28"/>
              </w:rPr>
              <w:t>.2024г.</w:t>
            </w:r>
          </w:p>
          <w:p w:rsidR="00691F7F" w:rsidRDefault="00691F7F" w:rsidP="00A57E9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833C2">
              <w:rPr>
                <w:rFonts w:ascii="Times New Roman CYR" w:hAnsi="Times New Roman CYR" w:cs="Times New Roman CYR"/>
                <w:sz w:val="28"/>
                <w:szCs w:val="28"/>
              </w:rPr>
              <w:t>14-00ч.</w:t>
            </w:r>
          </w:p>
        </w:tc>
        <w:tc>
          <w:tcPr>
            <w:tcW w:w="3539" w:type="dxa"/>
          </w:tcPr>
          <w:p w:rsidR="00691F7F" w:rsidRPr="0017088D" w:rsidRDefault="00691F7F" w:rsidP="00A57E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7088D">
              <w:rPr>
                <w:rFonts w:ascii="Times New Roman" w:eastAsia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1708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х. Северокавказский </w:t>
            </w:r>
          </w:p>
          <w:p w:rsidR="00691F7F" w:rsidRPr="005A7C3E" w:rsidRDefault="00691F7F" w:rsidP="00A57E91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17088D">
              <w:rPr>
                <w:rFonts w:ascii="Times New Roman" w:eastAsia="Times New Roman" w:hAnsi="Times New Roman" w:cs="Times New Roman"/>
                <w:sz w:val="28"/>
                <w:szCs w:val="28"/>
              </w:rPr>
              <w:t>ул. Пушкина, д. 1 каб. № 6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1F7F" w:rsidRPr="005E38BA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91F7F" w:rsidRPr="005E38BA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A">
              <w:rPr>
                <w:rFonts w:ascii="Times New Roman" w:hAnsi="Times New Roman" w:cs="Times New Roman"/>
                <w:sz w:val="28"/>
                <w:szCs w:val="28"/>
              </w:rPr>
              <w:t xml:space="preserve"> (6-10лет)</w:t>
            </w:r>
          </w:p>
          <w:p w:rsidR="00691F7F" w:rsidRPr="005F6B71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A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1F7F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1F7F" w:rsidRPr="0030625B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BF5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691F7F" w:rsidTr="00691F7F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F7F" w:rsidRDefault="00691F7F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593" w:type="dxa"/>
          </w:tcPr>
          <w:p w:rsidR="00691F7F" w:rsidRPr="00DE27A1" w:rsidRDefault="00691F7F" w:rsidP="00A57E91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 w:rsidRPr="00DE27A1">
              <w:rPr>
                <w:rFonts w:ascii="Times New Roman" w:hAnsi="Times New Roman" w:cs="Times New Roman"/>
                <w:iCs/>
                <w:sz w:val="28"/>
              </w:rPr>
              <w:t>«Созвездие» - час интересных</w:t>
            </w:r>
          </w:p>
          <w:p w:rsidR="00691F7F" w:rsidRDefault="00691F7F" w:rsidP="00A57E91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 xml:space="preserve">сообщений об актерах </w:t>
            </w:r>
            <w:r w:rsidRPr="00DE27A1">
              <w:rPr>
                <w:rFonts w:ascii="Times New Roman" w:hAnsi="Times New Roman" w:cs="Times New Roman"/>
                <w:iCs/>
                <w:sz w:val="28"/>
              </w:rPr>
              <w:t xml:space="preserve">российского </w:t>
            </w:r>
            <w:proofErr w:type="spellStart"/>
            <w:r w:rsidRPr="00DE27A1">
              <w:rPr>
                <w:rFonts w:ascii="Times New Roman" w:hAnsi="Times New Roman" w:cs="Times New Roman"/>
                <w:iCs/>
                <w:sz w:val="28"/>
              </w:rPr>
              <w:t>кино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</w:rPr>
              <w:t xml:space="preserve"> Дню р</w:t>
            </w:r>
            <w:r w:rsidRPr="00172D50">
              <w:rPr>
                <w:rFonts w:ascii="Times New Roman" w:hAnsi="Times New Roman" w:cs="Times New Roman"/>
                <w:iCs/>
                <w:sz w:val="28"/>
              </w:rPr>
              <w:t>оссийского кино</w:t>
            </w:r>
          </w:p>
        </w:tc>
        <w:tc>
          <w:tcPr>
            <w:tcW w:w="1843" w:type="dxa"/>
          </w:tcPr>
          <w:p w:rsidR="00691F7F" w:rsidRDefault="00691F7F" w:rsidP="00A57E9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27.08</w:t>
            </w:r>
            <w:r w:rsidRPr="00902BF5">
              <w:rPr>
                <w:rFonts w:ascii="Times New Roman CYR" w:hAnsi="Times New Roman CYR" w:cs="Times New Roman CYR"/>
                <w:sz w:val="28"/>
                <w:szCs w:val="28"/>
              </w:rPr>
              <w:t>.2024г.</w:t>
            </w:r>
          </w:p>
          <w:p w:rsidR="00691F7F" w:rsidRPr="00902BF5" w:rsidRDefault="00691F7F" w:rsidP="00A57E9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14-00ч.</w:t>
            </w:r>
          </w:p>
          <w:p w:rsidR="00691F7F" w:rsidRDefault="00691F7F" w:rsidP="00A57E9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539" w:type="dxa"/>
          </w:tcPr>
          <w:p w:rsidR="00691F7F" w:rsidRDefault="00691F7F" w:rsidP="00A57E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43D32">
              <w:rPr>
                <w:rFonts w:ascii="Times New Roman" w:eastAsia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543D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х. Северокавказский </w:t>
            </w:r>
          </w:p>
          <w:p w:rsidR="00691F7F" w:rsidRPr="00806913" w:rsidRDefault="00691F7F" w:rsidP="00A57E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3D32">
              <w:rPr>
                <w:rFonts w:ascii="Times New Roman" w:eastAsia="Times New Roman" w:hAnsi="Times New Roman" w:cs="Times New Roman"/>
                <w:sz w:val="28"/>
                <w:szCs w:val="28"/>
              </w:rPr>
              <w:t>ул. Пушкина, д. 1каб. № 6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1F7F" w:rsidRPr="005E38BA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91F7F" w:rsidRPr="005E38BA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A">
              <w:rPr>
                <w:rFonts w:ascii="Times New Roman" w:hAnsi="Times New Roman" w:cs="Times New Roman"/>
                <w:sz w:val="28"/>
                <w:szCs w:val="28"/>
              </w:rPr>
              <w:t xml:space="preserve"> (6-10лет)</w:t>
            </w:r>
          </w:p>
          <w:p w:rsidR="00691F7F" w:rsidRPr="005E38BA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A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1F7F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1F7F" w:rsidRPr="00016B7E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7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691F7F" w:rsidTr="00691F7F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F7F" w:rsidRDefault="00691F7F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593" w:type="dxa"/>
          </w:tcPr>
          <w:p w:rsidR="00691F7F" w:rsidRDefault="00691F7F" w:rsidP="00A57E91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 w:rsidRPr="00DE27A1">
              <w:rPr>
                <w:rFonts w:ascii="Times New Roman" w:hAnsi="Times New Roman" w:cs="Times New Roman"/>
                <w:iCs/>
                <w:sz w:val="28"/>
              </w:rPr>
              <w:t xml:space="preserve">«По литературному морю всей семьей» </w:t>
            </w:r>
            <w:r>
              <w:rPr>
                <w:rFonts w:ascii="Times New Roman" w:hAnsi="Times New Roman" w:cs="Times New Roman"/>
                <w:iCs/>
                <w:sz w:val="28"/>
              </w:rPr>
              <w:t xml:space="preserve">- </w:t>
            </w:r>
            <w:r w:rsidRPr="00DE27A1">
              <w:rPr>
                <w:rFonts w:ascii="Times New Roman" w:hAnsi="Times New Roman" w:cs="Times New Roman"/>
                <w:iCs/>
                <w:sz w:val="28"/>
              </w:rPr>
              <w:t>литературный калейдоскоп в клубе молодых мам «Радость семейного чтения»</w:t>
            </w:r>
          </w:p>
        </w:tc>
        <w:tc>
          <w:tcPr>
            <w:tcW w:w="1843" w:type="dxa"/>
          </w:tcPr>
          <w:p w:rsidR="00691F7F" w:rsidRPr="00543D32" w:rsidRDefault="00691F7F" w:rsidP="00A57E9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27.08</w:t>
            </w:r>
            <w:r w:rsidRPr="00543D32">
              <w:rPr>
                <w:rFonts w:ascii="Times New Roman CYR" w:hAnsi="Times New Roman CYR" w:cs="Times New Roman CYR"/>
                <w:sz w:val="28"/>
                <w:szCs w:val="28"/>
              </w:rPr>
              <w:t>.2024г.</w:t>
            </w:r>
          </w:p>
          <w:p w:rsidR="00691F7F" w:rsidRDefault="00691F7F" w:rsidP="00A57E9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16-0</w:t>
            </w:r>
            <w:r w:rsidRPr="00543D32">
              <w:rPr>
                <w:rFonts w:ascii="Times New Roman CYR" w:hAnsi="Times New Roman CYR" w:cs="Times New Roman CYR"/>
                <w:sz w:val="28"/>
                <w:szCs w:val="28"/>
              </w:rPr>
              <w:t>0ч.</w:t>
            </w:r>
          </w:p>
        </w:tc>
        <w:tc>
          <w:tcPr>
            <w:tcW w:w="3539" w:type="dxa"/>
          </w:tcPr>
          <w:p w:rsidR="00691F7F" w:rsidRDefault="00691F7F" w:rsidP="00A57E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43D32">
              <w:rPr>
                <w:rFonts w:ascii="Times New Roman" w:eastAsia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543D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х. Северокавказский </w:t>
            </w:r>
          </w:p>
          <w:p w:rsidR="00691F7F" w:rsidRPr="00806913" w:rsidRDefault="00691F7F" w:rsidP="00A57E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3D32">
              <w:rPr>
                <w:rFonts w:ascii="Times New Roman" w:eastAsia="Times New Roman" w:hAnsi="Times New Roman" w:cs="Times New Roman"/>
                <w:sz w:val="28"/>
                <w:szCs w:val="28"/>
              </w:rPr>
              <w:t>ул. Пушкина, д. 1каб. № 6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1F7F" w:rsidRPr="00A5440F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  <w:p w:rsidR="00691F7F" w:rsidRPr="005E38BA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1F7F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1F7F" w:rsidRPr="00016B7E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7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691F7F" w:rsidTr="00691F7F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F7F" w:rsidRDefault="00691F7F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593" w:type="dxa"/>
          </w:tcPr>
          <w:p w:rsidR="00691F7F" w:rsidRPr="00DE27A1" w:rsidRDefault="00691F7F" w:rsidP="00A57E91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 xml:space="preserve">«Живой голос Андрея Платонова»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</w:rPr>
              <w:t>-б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</w:rPr>
              <w:t xml:space="preserve">еседа к </w:t>
            </w:r>
            <w:r w:rsidRPr="00DD311D">
              <w:rPr>
                <w:rFonts w:ascii="Times New Roman" w:hAnsi="Times New Roman" w:cs="Times New Roman"/>
                <w:iCs/>
                <w:sz w:val="28"/>
              </w:rPr>
              <w:t xml:space="preserve">125 </w:t>
            </w:r>
            <w:r>
              <w:rPr>
                <w:rFonts w:ascii="Times New Roman" w:hAnsi="Times New Roman" w:cs="Times New Roman"/>
                <w:iCs/>
                <w:sz w:val="28"/>
              </w:rPr>
              <w:t xml:space="preserve">- </w:t>
            </w:r>
            <w:r w:rsidRPr="00DD311D">
              <w:rPr>
                <w:rFonts w:ascii="Times New Roman" w:hAnsi="Times New Roman" w:cs="Times New Roman"/>
                <w:iCs/>
                <w:sz w:val="28"/>
              </w:rPr>
              <w:t>лет</w:t>
            </w:r>
            <w:r>
              <w:rPr>
                <w:rFonts w:ascii="Times New Roman" w:hAnsi="Times New Roman" w:cs="Times New Roman"/>
                <w:iCs/>
                <w:sz w:val="28"/>
              </w:rPr>
              <w:t>ию</w:t>
            </w:r>
            <w:r w:rsidRPr="00DD311D">
              <w:rPr>
                <w:rFonts w:ascii="Times New Roman" w:hAnsi="Times New Roman" w:cs="Times New Roman"/>
                <w:iCs/>
                <w:sz w:val="28"/>
              </w:rPr>
              <w:t xml:space="preserve"> со дня рождения А.П. Платонова</w:t>
            </w:r>
          </w:p>
        </w:tc>
        <w:tc>
          <w:tcPr>
            <w:tcW w:w="1843" w:type="dxa"/>
          </w:tcPr>
          <w:p w:rsidR="00691F7F" w:rsidRPr="00543D32" w:rsidRDefault="00691F7F" w:rsidP="00A57E9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28.08</w:t>
            </w:r>
            <w:r w:rsidRPr="00543D32">
              <w:rPr>
                <w:rFonts w:ascii="Times New Roman CYR" w:hAnsi="Times New Roman CYR" w:cs="Times New Roman CYR"/>
                <w:sz w:val="28"/>
                <w:szCs w:val="28"/>
              </w:rPr>
              <w:t>.2024г.</w:t>
            </w:r>
          </w:p>
          <w:p w:rsidR="00691F7F" w:rsidRDefault="00691F7F" w:rsidP="00A57E9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15-0</w:t>
            </w:r>
            <w:r w:rsidRPr="00543D32">
              <w:rPr>
                <w:rFonts w:ascii="Times New Roman CYR" w:hAnsi="Times New Roman CYR" w:cs="Times New Roman CYR"/>
                <w:sz w:val="28"/>
                <w:szCs w:val="28"/>
              </w:rPr>
              <w:t>0ч.</w:t>
            </w:r>
          </w:p>
        </w:tc>
        <w:tc>
          <w:tcPr>
            <w:tcW w:w="3539" w:type="dxa"/>
          </w:tcPr>
          <w:p w:rsidR="00691F7F" w:rsidRDefault="00691F7F" w:rsidP="00A57E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43D32">
              <w:rPr>
                <w:rFonts w:ascii="Times New Roman" w:eastAsia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543D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х. Северокавказский </w:t>
            </w:r>
          </w:p>
          <w:p w:rsidR="00691F7F" w:rsidRPr="00806913" w:rsidRDefault="00691F7F" w:rsidP="00A57E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3D32">
              <w:rPr>
                <w:rFonts w:ascii="Times New Roman" w:eastAsia="Times New Roman" w:hAnsi="Times New Roman" w:cs="Times New Roman"/>
                <w:sz w:val="28"/>
                <w:szCs w:val="28"/>
              </w:rPr>
              <w:t>ул. Пушкина, д. 1каб. № 6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1F7F" w:rsidRPr="005E38BA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91F7F" w:rsidRPr="005E38BA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A">
              <w:rPr>
                <w:rFonts w:ascii="Times New Roman" w:hAnsi="Times New Roman" w:cs="Times New Roman"/>
                <w:sz w:val="28"/>
                <w:szCs w:val="28"/>
              </w:rPr>
              <w:t xml:space="preserve"> (6-10лет)</w:t>
            </w:r>
          </w:p>
          <w:p w:rsidR="00691F7F" w:rsidRPr="005E38BA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A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1F7F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1F7F" w:rsidRPr="00016B7E" w:rsidRDefault="00691F7F" w:rsidP="00A57E9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7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691F7F" w:rsidTr="00691F7F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F7F" w:rsidRDefault="00691F7F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593" w:type="dxa"/>
          </w:tcPr>
          <w:p w:rsidR="00691F7F" w:rsidRPr="00172D50" w:rsidRDefault="00691F7F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D50">
              <w:rPr>
                <w:rFonts w:ascii="Times New Roman" w:hAnsi="Times New Roman" w:cs="Times New Roman"/>
                <w:sz w:val="28"/>
                <w:szCs w:val="28"/>
              </w:rPr>
              <w:t>«Сплошные чудеса»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72D50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час к 95-летию со дня рождения </w:t>
            </w:r>
          </w:p>
          <w:p w:rsidR="00691F7F" w:rsidRPr="00A02AF2" w:rsidRDefault="00691F7F" w:rsidP="00A57E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D50">
              <w:rPr>
                <w:rFonts w:ascii="Times New Roman" w:hAnsi="Times New Roman" w:cs="Times New Roman"/>
                <w:sz w:val="28"/>
                <w:szCs w:val="28"/>
              </w:rPr>
              <w:t>В. Голявкин</w:t>
            </w:r>
            <w:proofErr w:type="gramStart"/>
            <w:r w:rsidRPr="00172D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172D50">
              <w:rPr>
                <w:rFonts w:ascii="Times New Roman" w:hAnsi="Times New Roman" w:cs="Times New Roman"/>
                <w:sz w:val="28"/>
                <w:szCs w:val="28"/>
              </w:rPr>
              <w:t>крытие летних чтений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«Лето, книги, 100 фантазий»</w:t>
            </w:r>
            <w:r w:rsidRPr="00172D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691F7F" w:rsidRDefault="00691F7F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31.08.2024</w:t>
            </w: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91F7F" w:rsidRDefault="00691F7F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9A9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539" w:type="dxa"/>
          </w:tcPr>
          <w:p w:rsidR="00691F7F" w:rsidRPr="00A5440F" w:rsidRDefault="00691F7F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691F7F" w:rsidRPr="005B3D8E" w:rsidRDefault="00691F7F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ул. Пушкина, 1 каб. № 6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F7F" w:rsidRPr="00A5440F" w:rsidRDefault="00691F7F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91F7F" w:rsidRPr="00A5440F" w:rsidRDefault="00691F7F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 xml:space="preserve"> (6-10лет)</w:t>
            </w:r>
          </w:p>
          <w:p w:rsidR="00691F7F" w:rsidRPr="00A02AF2" w:rsidRDefault="00691F7F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F7F" w:rsidRDefault="00691F7F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F7F" w:rsidRPr="00B20613" w:rsidRDefault="00691F7F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691F7F" w:rsidTr="00A57E91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F7F" w:rsidRDefault="00691F7F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93" w:type="dxa"/>
          </w:tcPr>
          <w:p w:rsidR="00691F7F" w:rsidRDefault="00691F7F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</w:tcPr>
          <w:p w:rsidR="00691F7F" w:rsidRDefault="00691F7F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539" w:type="dxa"/>
          </w:tcPr>
          <w:p w:rsidR="00691F7F" w:rsidRDefault="00691F7F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F7F" w:rsidRDefault="00691F7F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F7F" w:rsidRDefault="00691F7F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F7F" w:rsidRDefault="00691F7F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691F7F" w:rsidTr="00DE579B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F7F" w:rsidRDefault="00691F7F" w:rsidP="00691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530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</w:tcPr>
          <w:p w:rsidR="00691F7F" w:rsidRPr="00172D50" w:rsidRDefault="00691F7F" w:rsidP="00FD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«Он родился быть просветителем» - исторический час к </w:t>
            </w:r>
            <w:r w:rsidRPr="00B8589D"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B8589D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 w:rsidRPr="00B8589D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="00FD0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589D">
              <w:rPr>
                <w:rFonts w:ascii="Times New Roman" w:hAnsi="Times New Roman" w:cs="Times New Roman"/>
                <w:sz w:val="28"/>
                <w:szCs w:val="28"/>
              </w:rPr>
              <w:t>А.Н. Радищева</w:t>
            </w:r>
          </w:p>
        </w:tc>
        <w:tc>
          <w:tcPr>
            <w:tcW w:w="1843" w:type="dxa"/>
          </w:tcPr>
          <w:p w:rsidR="00691F7F" w:rsidRDefault="00691F7F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31.08.2024</w:t>
            </w: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91F7F" w:rsidRDefault="00691F7F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D219A9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539" w:type="dxa"/>
          </w:tcPr>
          <w:p w:rsidR="00691F7F" w:rsidRPr="00A5440F" w:rsidRDefault="00691F7F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691F7F" w:rsidRPr="005B3D8E" w:rsidRDefault="00691F7F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ул. Пушкина, 1 каб. № 6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F7F" w:rsidRPr="00A02AF2" w:rsidRDefault="00691F7F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F7F" w:rsidRDefault="00691F7F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F7F" w:rsidRPr="00B20613" w:rsidRDefault="00691F7F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691F7F" w:rsidTr="00691F7F">
        <w:trPr>
          <w:trHeight w:val="277"/>
        </w:trPr>
        <w:tc>
          <w:tcPr>
            <w:tcW w:w="159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732" w:rsidRDefault="00CA5732" w:rsidP="00CA57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B7F">
              <w:rPr>
                <w:rFonts w:ascii="Times New Roman" w:hAnsi="Times New Roman" w:cs="Times New Roman"/>
                <w:b/>
                <w:sz w:val="28"/>
                <w:szCs w:val="28"/>
              </w:rPr>
              <w:t>СБ п</w:t>
            </w:r>
            <w:proofErr w:type="gramStart"/>
            <w:r w:rsidRPr="00CE3B7F">
              <w:rPr>
                <w:rFonts w:ascii="Times New Roman" w:hAnsi="Times New Roman" w:cs="Times New Roman"/>
                <w:b/>
                <w:sz w:val="28"/>
                <w:szCs w:val="28"/>
              </w:rPr>
              <w:t>.В</w:t>
            </w:r>
            <w:proofErr w:type="gramEnd"/>
            <w:r w:rsidRPr="00CE3B7F">
              <w:rPr>
                <w:rFonts w:ascii="Times New Roman" w:hAnsi="Times New Roman" w:cs="Times New Roman"/>
                <w:b/>
                <w:sz w:val="28"/>
                <w:szCs w:val="28"/>
              </w:rPr>
              <w:t>осход</w:t>
            </w:r>
          </w:p>
          <w:p w:rsidR="00CA5732" w:rsidRDefault="00CA5732" w:rsidP="00CA57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96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трудовой отпуск с 13.0</w:t>
            </w:r>
            <w:r w:rsidR="00FB2DE2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8</w:t>
            </w:r>
            <w:r w:rsidRPr="0008596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. по 15.09.2024</w:t>
            </w:r>
          </w:p>
          <w:p w:rsidR="00691F7F" w:rsidRPr="001C4839" w:rsidRDefault="00691F7F" w:rsidP="007646E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5732" w:rsidTr="00691F7F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732" w:rsidRPr="00031352" w:rsidRDefault="00CA5732" w:rsidP="00A57E9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31352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5732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  <w:r w:rsidRPr="00A46915">
              <w:rPr>
                <w:sz w:val="28"/>
                <w:szCs w:val="28"/>
              </w:rPr>
              <w:t xml:space="preserve">«Чтение - семейное увлечение» - викторина  в рамках летнего детского </w:t>
            </w:r>
            <w:proofErr w:type="spellStart"/>
            <w:r w:rsidRPr="00A46915">
              <w:rPr>
                <w:sz w:val="28"/>
                <w:szCs w:val="28"/>
              </w:rPr>
              <w:t>досугового</w:t>
            </w:r>
            <w:proofErr w:type="spellEnd"/>
            <w:r w:rsidRPr="00A46915">
              <w:rPr>
                <w:sz w:val="28"/>
                <w:szCs w:val="28"/>
              </w:rPr>
              <w:t xml:space="preserve"> клуба </w:t>
            </w:r>
          </w:p>
          <w:p w:rsidR="00CA5732" w:rsidRPr="00A46915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  <w:r w:rsidRPr="00A46915">
              <w:rPr>
                <w:sz w:val="28"/>
                <w:szCs w:val="28"/>
              </w:rPr>
              <w:t>п. Восход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5732" w:rsidRPr="00A46915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  <w:r w:rsidRPr="00A46915">
              <w:rPr>
                <w:sz w:val="28"/>
                <w:szCs w:val="28"/>
              </w:rPr>
              <w:t>01.08.2024г.</w:t>
            </w:r>
          </w:p>
          <w:p w:rsidR="00CA5732" w:rsidRPr="00A46915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  <w:r w:rsidRPr="00A46915">
              <w:rPr>
                <w:sz w:val="28"/>
                <w:szCs w:val="28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732" w:rsidRPr="00A46915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A46915">
              <w:rPr>
                <w:sz w:val="28"/>
                <w:szCs w:val="28"/>
              </w:rPr>
              <w:t>СБ</w:t>
            </w:r>
            <w:proofErr w:type="gramEnd"/>
            <w:r w:rsidRPr="00A46915">
              <w:rPr>
                <w:sz w:val="28"/>
                <w:szCs w:val="28"/>
              </w:rPr>
              <w:t xml:space="preserve"> п. Восход,</w:t>
            </w:r>
          </w:p>
          <w:p w:rsidR="00CA5732" w:rsidRPr="00A46915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  <w:r w:rsidRPr="00A46915">
              <w:rPr>
                <w:sz w:val="28"/>
                <w:szCs w:val="28"/>
              </w:rPr>
              <w:t>ул. Гагарина, 27</w:t>
            </w:r>
          </w:p>
          <w:p w:rsidR="00CA5732" w:rsidRPr="00A46915" w:rsidRDefault="00CA5732" w:rsidP="00A5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732" w:rsidRPr="00A46915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  <w:r w:rsidRPr="00A46915">
              <w:rPr>
                <w:sz w:val="28"/>
                <w:szCs w:val="28"/>
              </w:rPr>
              <w:t>детская</w:t>
            </w:r>
          </w:p>
          <w:p w:rsidR="00CA5732" w:rsidRPr="00A46915" w:rsidRDefault="00CA5732" w:rsidP="00A57E9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915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CA5732" w:rsidRPr="00A46915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  <w:r w:rsidRPr="00A46915">
              <w:rPr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732" w:rsidRPr="00A46915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</w:p>
          <w:p w:rsidR="00CA5732" w:rsidRPr="00A46915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  <w:r w:rsidRPr="00A46915">
              <w:rPr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732" w:rsidRPr="00A46915" w:rsidRDefault="00CA5732" w:rsidP="00A57E91">
            <w:pPr>
              <w:jc w:val="center"/>
              <w:rPr>
                <w:rFonts w:ascii="Times New Roman" w:hAnsi="Times New Roman" w:cs="Times New Roman"/>
              </w:rPr>
            </w:pPr>
            <w:r w:rsidRPr="00A46915">
              <w:rPr>
                <w:rFonts w:ascii="Times New Roman" w:hAnsi="Times New Roman" w:cs="Times New Roman"/>
                <w:sz w:val="28"/>
                <w:szCs w:val="28"/>
              </w:rPr>
              <w:t>Щукина Н.В.</w:t>
            </w:r>
          </w:p>
        </w:tc>
      </w:tr>
      <w:tr w:rsidR="00CA5732" w:rsidTr="00691F7F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732" w:rsidRPr="00031352" w:rsidRDefault="00CA5732" w:rsidP="00A57E9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5732" w:rsidRPr="00A46915" w:rsidRDefault="00CA5732" w:rsidP="00A57E91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 w:rsidRPr="00A46915">
              <w:rPr>
                <w:sz w:val="28"/>
                <w:szCs w:val="28"/>
              </w:rPr>
              <w:t>«С любовью к родному району» - беседа  к 100-летию образования Новокубанского района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5732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  <w:r w:rsidRPr="00A46915">
              <w:rPr>
                <w:sz w:val="28"/>
                <w:szCs w:val="28"/>
              </w:rPr>
              <w:t>08.08.2024г.</w:t>
            </w:r>
          </w:p>
          <w:p w:rsidR="00CA5732" w:rsidRPr="00A46915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732" w:rsidRPr="00A46915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A46915">
              <w:rPr>
                <w:sz w:val="28"/>
                <w:szCs w:val="28"/>
              </w:rPr>
              <w:t>СБ</w:t>
            </w:r>
            <w:proofErr w:type="gramEnd"/>
            <w:r w:rsidRPr="00A46915">
              <w:rPr>
                <w:sz w:val="28"/>
                <w:szCs w:val="28"/>
              </w:rPr>
              <w:t xml:space="preserve"> п. Восход,</w:t>
            </w:r>
          </w:p>
          <w:p w:rsidR="00CA5732" w:rsidRPr="00A46915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  <w:r w:rsidRPr="00A46915">
              <w:rPr>
                <w:sz w:val="28"/>
                <w:szCs w:val="28"/>
              </w:rPr>
              <w:t>ул. Гагарина, 27</w:t>
            </w:r>
          </w:p>
          <w:p w:rsidR="00CA5732" w:rsidRPr="00A46915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732" w:rsidRPr="00A46915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  <w:r w:rsidRPr="00A46915">
              <w:rPr>
                <w:sz w:val="28"/>
                <w:szCs w:val="28"/>
              </w:rPr>
              <w:t>детская</w:t>
            </w:r>
          </w:p>
          <w:p w:rsidR="00CA5732" w:rsidRPr="00A46915" w:rsidRDefault="00CA5732" w:rsidP="00A57E9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915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CA5732" w:rsidRPr="00A46915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  <w:r w:rsidRPr="00A46915">
              <w:rPr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732" w:rsidRPr="00A46915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  <w:r w:rsidRPr="00A46915">
              <w:rPr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732" w:rsidRPr="00A46915" w:rsidRDefault="00CA5732" w:rsidP="00A57E91">
            <w:pPr>
              <w:jc w:val="center"/>
              <w:rPr>
                <w:rFonts w:ascii="Times New Roman" w:hAnsi="Times New Roman" w:cs="Times New Roman"/>
              </w:rPr>
            </w:pPr>
            <w:r w:rsidRPr="00A46915">
              <w:rPr>
                <w:rFonts w:ascii="Times New Roman" w:hAnsi="Times New Roman" w:cs="Times New Roman"/>
                <w:sz w:val="28"/>
                <w:szCs w:val="28"/>
              </w:rPr>
              <w:t>Щукина Н.В.</w:t>
            </w:r>
          </w:p>
        </w:tc>
      </w:tr>
      <w:tr w:rsidR="00CA5732" w:rsidTr="00691F7F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732" w:rsidRPr="00031352" w:rsidRDefault="00CA5732" w:rsidP="00A57E9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5732" w:rsidRPr="00A46915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  <w:r w:rsidRPr="00A46915">
              <w:rPr>
                <w:sz w:val="28"/>
                <w:szCs w:val="28"/>
                <w:shd w:val="clear" w:color="auto" w:fill="FFFFFF"/>
              </w:rPr>
              <w:t xml:space="preserve">«Лето книжных открытий» -  викторина </w:t>
            </w:r>
            <w:r w:rsidRPr="00A46915">
              <w:rPr>
                <w:sz w:val="28"/>
                <w:szCs w:val="28"/>
              </w:rPr>
              <w:t xml:space="preserve">в рамках летнего детского </w:t>
            </w:r>
            <w:proofErr w:type="spellStart"/>
            <w:r w:rsidRPr="00A46915">
              <w:rPr>
                <w:sz w:val="28"/>
                <w:szCs w:val="28"/>
              </w:rPr>
              <w:t>досугового</w:t>
            </w:r>
            <w:proofErr w:type="spellEnd"/>
            <w:r w:rsidRPr="00A46915">
              <w:rPr>
                <w:sz w:val="28"/>
                <w:szCs w:val="28"/>
              </w:rPr>
              <w:t xml:space="preserve"> клуба</w:t>
            </w:r>
          </w:p>
          <w:p w:rsidR="00CA5732" w:rsidRPr="00A46915" w:rsidRDefault="00CA5732" w:rsidP="00A57E91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 w:rsidRPr="00A46915">
              <w:rPr>
                <w:sz w:val="28"/>
                <w:szCs w:val="28"/>
              </w:rPr>
              <w:t>п. Восход (подведение итогов летних чтений)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5732" w:rsidRPr="00A46915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  <w:r w:rsidRPr="00A46915">
              <w:rPr>
                <w:sz w:val="28"/>
                <w:szCs w:val="28"/>
              </w:rPr>
              <w:t>09.08.2024г.</w:t>
            </w:r>
          </w:p>
          <w:p w:rsidR="00CA5732" w:rsidRPr="00A46915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  <w:r w:rsidRPr="00A46915">
              <w:rPr>
                <w:sz w:val="28"/>
                <w:szCs w:val="28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732" w:rsidRPr="00A46915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A46915">
              <w:rPr>
                <w:sz w:val="28"/>
                <w:szCs w:val="28"/>
              </w:rPr>
              <w:t>СБ</w:t>
            </w:r>
            <w:proofErr w:type="gramEnd"/>
            <w:r w:rsidRPr="00A46915">
              <w:rPr>
                <w:sz w:val="28"/>
                <w:szCs w:val="28"/>
              </w:rPr>
              <w:t xml:space="preserve"> п. Восход,</w:t>
            </w:r>
          </w:p>
          <w:p w:rsidR="00CA5732" w:rsidRPr="00A46915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  <w:r w:rsidRPr="00A46915">
              <w:rPr>
                <w:sz w:val="28"/>
                <w:szCs w:val="28"/>
              </w:rPr>
              <w:t>ул. Гагарина, 27</w:t>
            </w:r>
          </w:p>
          <w:p w:rsidR="00CA5732" w:rsidRPr="00A46915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732" w:rsidRPr="00A46915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  <w:r w:rsidRPr="00A46915">
              <w:rPr>
                <w:sz w:val="28"/>
                <w:szCs w:val="28"/>
              </w:rPr>
              <w:t>детская</w:t>
            </w:r>
          </w:p>
          <w:p w:rsidR="00CA5732" w:rsidRPr="00A46915" w:rsidRDefault="00CA5732" w:rsidP="00A57E9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915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CA5732" w:rsidRPr="00A46915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  <w:r w:rsidRPr="00A46915">
              <w:rPr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732" w:rsidRPr="00A46915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  <w:r w:rsidRPr="00A46915">
              <w:rPr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732" w:rsidRPr="00A46915" w:rsidRDefault="00CA5732" w:rsidP="00A57E91">
            <w:pPr>
              <w:jc w:val="center"/>
              <w:rPr>
                <w:rFonts w:ascii="Times New Roman" w:hAnsi="Times New Roman" w:cs="Times New Roman"/>
              </w:rPr>
            </w:pPr>
            <w:r w:rsidRPr="00A46915">
              <w:rPr>
                <w:rFonts w:ascii="Times New Roman" w:hAnsi="Times New Roman" w:cs="Times New Roman"/>
                <w:sz w:val="28"/>
                <w:szCs w:val="28"/>
              </w:rPr>
              <w:t>Щукина Н.В.</w:t>
            </w:r>
          </w:p>
        </w:tc>
      </w:tr>
      <w:tr w:rsidR="00CA5732" w:rsidTr="00691F7F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732" w:rsidRDefault="00CA5732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5732" w:rsidRPr="00CE11CB" w:rsidRDefault="00CA5732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1CB">
              <w:rPr>
                <w:rFonts w:ascii="Times New Roman" w:hAnsi="Times New Roman" w:cs="Times New Roman"/>
                <w:sz w:val="28"/>
                <w:szCs w:val="28"/>
              </w:rPr>
              <w:t>«Народы земли» - беседа</w:t>
            </w:r>
          </w:p>
          <w:p w:rsidR="00CA5732" w:rsidRPr="00A46915" w:rsidRDefault="00CA5732" w:rsidP="00CA5732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CE11CB">
              <w:rPr>
                <w:rFonts w:ascii="Times New Roman" w:hAnsi="Times New Roman" w:cs="Times New Roman"/>
                <w:sz w:val="28"/>
                <w:szCs w:val="28"/>
              </w:rPr>
              <w:t xml:space="preserve"> к Международному дню коренных народов мира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5732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  <w:r w:rsidRPr="00A46915">
              <w:rPr>
                <w:sz w:val="28"/>
                <w:szCs w:val="28"/>
              </w:rPr>
              <w:t>09.08.2024г.</w:t>
            </w:r>
          </w:p>
          <w:p w:rsidR="00CA5732" w:rsidRPr="00A46915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732" w:rsidRPr="00A46915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A46915">
              <w:rPr>
                <w:sz w:val="28"/>
                <w:szCs w:val="28"/>
              </w:rPr>
              <w:t>СБ</w:t>
            </w:r>
            <w:proofErr w:type="gramEnd"/>
            <w:r w:rsidRPr="00A46915">
              <w:rPr>
                <w:sz w:val="28"/>
                <w:szCs w:val="28"/>
              </w:rPr>
              <w:t xml:space="preserve"> п. Восход,</w:t>
            </w:r>
          </w:p>
          <w:p w:rsidR="00CA5732" w:rsidRPr="00A46915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  <w:r w:rsidRPr="00A46915">
              <w:rPr>
                <w:sz w:val="28"/>
                <w:szCs w:val="28"/>
              </w:rPr>
              <w:t>ул. Гагарина, 27</w:t>
            </w:r>
          </w:p>
          <w:p w:rsidR="00CA5732" w:rsidRPr="00A46915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732" w:rsidRPr="00A46915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  <w:r w:rsidRPr="00A46915">
              <w:rPr>
                <w:sz w:val="28"/>
                <w:szCs w:val="28"/>
              </w:rPr>
              <w:t>детская</w:t>
            </w:r>
          </w:p>
          <w:p w:rsidR="00CA5732" w:rsidRPr="00A46915" w:rsidRDefault="00CA5732" w:rsidP="00A57E9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915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CA5732" w:rsidRPr="00A46915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  <w:r w:rsidRPr="00A46915">
              <w:rPr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732" w:rsidRPr="00A46915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  <w:r w:rsidRPr="00A46915">
              <w:rPr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732" w:rsidRPr="00A46915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  <w:r w:rsidRPr="00A46915">
              <w:rPr>
                <w:sz w:val="28"/>
                <w:szCs w:val="28"/>
              </w:rPr>
              <w:t>Щукина Н.В.</w:t>
            </w:r>
          </w:p>
          <w:p w:rsidR="00CA5732" w:rsidRPr="00A46915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CA5732" w:rsidTr="00691F7F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732" w:rsidRDefault="00CA5732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5732" w:rsidRPr="00103562" w:rsidRDefault="00CA5732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2">
              <w:rPr>
                <w:rFonts w:ascii="Times New Roman" w:hAnsi="Times New Roman" w:cs="Times New Roman"/>
                <w:sz w:val="28"/>
                <w:szCs w:val="28"/>
              </w:rPr>
              <w:t xml:space="preserve">«Книга и спорт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03562">
              <w:rPr>
                <w:rFonts w:ascii="Times New Roman" w:hAnsi="Times New Roman" w:cs="Times New Roman"/>
                <w:sz w:val="28"/>
                <w:szCs w:val="28"/>
              </w:rPr>
              <w:t xml:space="preserve">движение вперед!» -  книжная выставка </w:t>
            </w:r>
          </w:p>
          <w:p w:rsidR="00CA5732" w:rsidRDefault="00CA5732" w:rsidP="00CA5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62">
              <w:rPr>
                <w:rFonts w:ascii="Times New Roman" w:hAnsi="Times New Roman" w:cs="Times New Roman"/>
                <w:sz w:val="28"/>
                <w:szCs w:val="28"/>
              </w:rPr>
              <w:t>ко Дню физкультурника</w:t>
            </w:r>
          </w:p>
          <w:p w:rsidR="00FD0CB0" w:rsidRPr="00A46915" w:rsidRDefault="00FD0CB0" w:rsidP="00CA5732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5732" w:rsidRPr="00A46915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  <w:r w:rsidRPr="00A46915">
              <w:rPr>
                <w:sz w:val="28"/>
                <w:szCs w:val="28"/>
              </w:rPr>
              <w:t>10.08.2024г.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732" w:rsidRPr="00A46915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A46915">
              <w:rPr>
                <w:sz w:val="28"/>
                <w:szCs w:val="28"/>
              </w:rPr>
              <w:t>СБ</w:t>
            </w:r>
            <w:proofErr w:type="gramEnd"/>
            <w:r w:rsidRPr="00A46915">
              <w:rPr>
                <w:sz w:val="28"/>
                <w:szCs w:val="28"/>
              </w:rPr>
              <w:t xml:space="preserve"> п. Восход,</w:t>
            </w:r>
          </w:p>
          <w:p w:rsidR="00CA5732" w:rsidRPr="00A46915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  <w:r w:rsidRPr="00A46915">
              <w:rPr>
                <w:sz w:val="28"/>
                <w:szCs w:val="28"/>
              </w:rPr>
              <w:t>ул. Гагарина, 27</w:t>
            </w:r>
          </w:p>
          <w:p w:rsidR="00CA5732" w:rsidRPr="00A46915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732" w:rsidRPr="00A46915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732" w:rsidRPr="00A46915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</w:p>
          <w:p w:rsidR="00CA5732" w:rsidRPr="00A46915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46915">
              <w:rPr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732" w:rsidRPr="00A46915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  <w:r w:rsidRPr="00A46915">
              <w:rPr>
                <w:sz w:val="28"/>
                <w:szCs w:val="28"/>
              </w:rPr>
              <w:t>Щукина Н.В.</w:t>
            </w:r>
          </w:p>
        </w:tc>
      </w:tr>
      <w:tr w:rsidR="00CA5732" w:rsidTr="00691F7F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732" w:rsidRDefault="00CA5732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5732" w:rsidRPr="00AC5478" w:rsidRDefault="00CA5732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478">
              <w:rPr>
                <w:rFonts w:ascii="Times New Roman" w:hAnsi="Times New Roman" w:cs="Times New Roman"/>
                <w:sz w:val="28"/>
                <w:szCs w:val="28"/>
              </w:rPr>
              <w:t xml:space="preserve">«Читай, пока молодой!» - акция выпуск информационных буклетов </w:t>
            </w:r>
          </w:p>
          <w:p w:rsidR="00CA5732" w:rsidRDefault="00CA5732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478">
              <w:rPr>
                <w:rFonts w:ascii="Times New Roman" w:hAnsi="Times New Roman" w:cs="Times New Roman"/>
                <w:sz w:val="28"/>
                <w:szCs w:val="28"/>
              </w:rPr>
              <w:t>к Международному дню молодёжи</w:t>
            </w:r>
          </w:p>
          <w:p w:rsidR="00FD0CB0" w:rsidRPr="00AC5478" w:rsidRDefault="00FD0CB0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732" w:rsidRPr="00A46915" w:rsidRDefault="00CA5732" w:rsidP="00A5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5732" w:rsidRPr="00A46915" w:rsidRDefault="00CA5732" w:rsidP="00A5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915">
              <w:rPr>
                <w:rFonts w:ascii="Times New Roman" w:hAnsi="Times New Roman" w:cs="Times New Roman"/>
                <w:sz w:val="28"/>
                <w:szCs w:val="28"/>
              </w:rPr>
              <w:t>10.08.2024г.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732" w:rsidRPr="00A46915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A46915">
              <w:rPr>
                <w:sz w:val="28"/>
                <w:szCs w:val="28"/>
              </w:rPr>
              <w:t>СБ</w:t>
            </w:r>
            <w:proofErr w:type="gramEnd"/>
            <w:r w:rsidRPr="00A46915">
              <w:rPr>
                <w:sz w:val="28"/>
                <w:szCs w:val="28"/>
              </w:rPr>
              <w:t xml:space="preserve"> п. Восход,</w:t>
            </w:r>
          </w:p>
          <w:p w:rsidR="00CA5732" w:rsidRPr="00A46915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  <w:r w:rsidRPr="00A46915">
              <w:rPr>
                <w:sz w:val="28"/>
                <w:szCs w:val="28"/>
              </w:rPr>
              <w:t>ул. Гагарина, 27</w:t>
            </w:r>
          </w:p>
          <w:p w:rsidR="00CA5732" w:rsidRPr="00A46915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732" w:rsidRPr="00A46915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  <w:r w:rsidRPr="00A46915">
              <w:rPr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732" w:rsidRPr="00A46915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</w:p>
          <w:p w:rsidR="00CA5732" w:rsidRPr="00A46915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46915">
              <w:rPr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732" w:rsidRPr="00A46915" w:rsidRDefault="00CA5732" w:rsidP="00A57E91">
            <w:pPr>
              <w:pStyle w:val="a5"/>
              <w:jc w:val="center"/>
              <w:rPr>
                <w:sz w:val="28"/>
                <w:szCs w:val="28"/>
              </w:rPr>
            </w:pPr>
            <w:r w:rsidRPr="00A46915">
              <w:rPr>
                <w:sz w:val="28"/>
                <w:szCs w:val="28"/>
              </w:rPr>
              <w:t>Щукина Н.В.</w:t>
            </w:r>
          </w:p>
        </w:tc>
      </w:tr>
      <w:tr w:rsidR="00CA5732" w:rsidTr="00691F7F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732" w:rsidRDefault="00CA5732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5732" w:rsidRDefault="00CA5732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5732" w:rsidRDefault="00CA5732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732" w:rsidRDefault="00CA5732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732" w:rsidRDefault="00CA5732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732" w:rsidRDefault="00CA5732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732" w:rsidRDefault="00CA5732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A5732" w:rsidTr="00947B15">
        <w:trPr>
          <w:trHeight w:val="277"/>
        </w:trPr>
        <w:tc>
          <w:tcPr>
            <w:tcW w:w="159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732" w:rsidRPr="00FD0CB0" w:rsidRDefault="00FD0CB0" w:rsidP="003C20F9">
            <w:pPr>
              <w:pStyle w:val="a5"/>
              <w:jc w:val="center"/>
              <w:rPr>
                <w:b/>
                <w:sz w:val="28"/>
                <w:szCs w:val="28"/>
              </w:rPr>
            </w:pPr>
            <w:proofErr w:type="gramStart"/>
            <w:r w:rsidRPr="00FD0CB0">
              <w:rPr>
                <w:b/>
                <w:sz w:val="28"/>
                <w:szCs w:val="28"/>
              </w:rPr>
              <w:t>СБ</w:t>
            </w:r>
            <w:proofErr w:type="gramEnd"/>
            <w:r w:rsidRPr="00FD0CB0">
              <w:rPr>
                <w:b/>
                <w:sz w:val="28"/>
                <w:szCs w:val="28"/>
              </w:rPr>
              <w:t xml:space="preserve"> с. Ковалевское</w:t>
            </w:r>
          </w:p>
        </w:tc>
      </w:tr>
      <w:tr w:rsidR="00FD0CB0" w:rsidTr="00B70C0E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CB0" w:rsidRPr="00DD2186" w:rsidRDefault="00FD0CB0" w:rsidP="00FD0CB0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0CB0" w:rsidRPr="00700518" w:rsidRDefault="00FD0CB0" w:rsidP="00FD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«Мы будем чтить ваш подвиг вечно» - </w:t>
            </w:r>
            <w:r w:rsidRPr="001E1BB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атриотический час посвященный во</w:t>
            </w:r>
            <w:r w:rsidRPr="001E1BB1">
              <w:rPr>
                <w:rFonts w:ascii="Times New Roman" w:hAnsi="Times New Roman" w:cs="Times New Roman"/>
                <w:sz w:val="28"/>
                <w:szCs w:val="28"/>
              </w:rPr>
              <w:t>еннослужащим Российской Армии, погибшим в СВО на Украине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D0CB0" w:rsidRPr="00700518" w:rsidRDefault="00FD0CB0" w:rsidP="00FD0CB0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03.08</w:t>
            </w:r>
            <w:r w:rsidRPr="00700518"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.2024 г.</w:t>
            </w:r>
          </w:p>
          <w:p w:rsidR="00FD0CB0" w:rsidRPr="00700518" w:rsidRDefault="00FD0CB0" w:rsidP="00FD0CB0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700518"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0CB0" w:rsidRPr="00BE485E" w:rsidRDefault="00FD0CB0" w:rsidP="00FD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485E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BE485E">
              <w:rPr>
                <w:rFonts w:ascii="Times New Roman" w:hAnsi="Times New Roman" w:cs="Times New Roman"/>
                <w:sz w:val="28"/>
                <w:szCs w:val="28"/>
              </w:rPr>
              <w:t xml:space="preserve"> с. Ковалёвское</w:t>
            </w:r>
          </w:p>
          <w:p w:rsidR="00FD0CB0" w:rsidRPr="00BE485E" w:rsidRDefault="00FD0CB0" w:rsidP="00FD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85E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0CB0" w:rsidRPr="00700518" w:rsidRDefault="00FD0CB0" w:rsidP="00FD0C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0CB0" w:rsidRPr="00700518" w:rsidRDefault="00FD0CB0" w:rsidP="00FD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0CB0" w:rsidRPr="00700518" w:rsidRDefault="00FD0CB0" w:rsidP="00FD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Гросс П.О.</w:t>
            </w:r>
          </w:p>
        </w:tc>
      </w:tr>
      <w:tr w:rsidR="00FD0CB0" w:rsidTr="00B70C0E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CB0" w:rsidRPr="00DD2186" w:rsidRDefault="00FD0CB0" w:rsidP="00FD0CB0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0CB0" w:rsidRDefault="00FD0CB0" w:rsidP="00FD0CB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«Мы вместе» - беседа ко Д</w:t>
            </w:r>
            <w:r w:rsidRPr="001E1BB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ню Международных коренных </w:t>
            </w:r>
          </w:p>
          <w:p w:rsidR="00FD0CB0" w:rsidRPr="00BE485E" w:rsidRDefault="00FD0CB0" w:rsidP="00FD0CB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1E1BB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народов мира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D0CB0" w:rsidRPr="00B14202" w:rsidRDefault="00FD0CB0" w:rsidP="00FD0CB0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09.08</w:t>
            </w:r>
            <w:r w:rsidRPr="00B14202"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.2024г.</w:t>
            </w:r>
          </w:p>
          <w:p w:rsidR="00FD0CB0" w:rsidRPr="00B14202" w:rsidRDefault="00FD0CB0" w:rsidP="00FD0CB0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15</w:t>
            </w:r>
            <w:r w:rsidRPr="00B14202"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0CB0" w:rsidRPr="00700518" w:rsidRDefault="00FD0CB0" w:rsidP="00FD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 xml:space="preserve"> с. Ковалёвское</w:t>
            </w:r>
          </w:p>
          <w:p w:rsidR="00FD0CB0" w:rsidRPr="00B14202" w:rsidRDefault="00FD0CB0" w:rsidP="00FD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0CB0" w:rsidRPr="00B14202" w:rsidRDefault="00FD0CB0" w:rsidP="00FD0C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0CB0" w:rsidRPr="00B14202" w:rsidRDefault="00FD0CB0" w:rsidP="00FD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2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0CB0" w:rsidRPr="00B14202" w:rsidRDefault="00FD0CB0" w:rsidP="00FD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Гросс П.О.</w:t>
            </w:r>
          </w:p>
        </w:tc>
      </w:tr>
      <w:tr w:rsidR="00FD0CB0" w:rsidTr="00FD0CB0">
        <w:trPr>
          <w:trHeight w:val="75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CB0" w:rsidRPr="00DD2186" w:rsidRDefault="00FD0CB0" w:rsidP="00FD0CB0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D0CB0" w:rsidRPr="00BE485E" w:rsidRDefault="00FD0CB0" w:rsidP="00FD0CB0">
            <w:pPr>
              <w:pStyle w:val="a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«Спорт – залог здоровья»- час здоровья ко Дню физкультурника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D0CB0" w:rsidRPr="00700518" w:rsidRDefault="00FD0CB0" w:rsidP="00FD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.2024 г.</w:t>
            </w:r>
          </w:p>
          <w:p w:rsidR="00FD0CB0" w:rsidRPr="00700518" w:rsidRDefault="00FD0CB0" w:rsidP="00FD0CB0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  <w:p w:rsidR="00FD0CB0" w:rsidRPr="00700518" w:rsidRDefault="00FD0CB0" w:rsidP="00FD0CB0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0CB0" w:rsidRPr="00700518" w:rsidRDefault="00FD0CB0" w:rsidP="00FD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 xml:space="preserve"> с. Ковалёвское</w:t>
            </w:r>
          </w:p>
          <w:p w:rsidR="00FD0CB0" w:rsidRPr="00700518" w:rsidRDefault="00FD0CB0" w:rsidP="00FD0C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0CB0" w:rsidRPr="00700518" w:rsidRDefault="00FD0CB0" w:rsidP="00FD0C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0CB0" w:rsidRPr="00700518" w:rsidRDefault="00FD0CB0" w:rsidP="00FD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CB0" w:rsidRDefault="00FD0CB0" w:rsidP="00FD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Гросс П.О.</w:t>
            </w:r>
          </w:p>
          <w:p w:rsidR="00FD0CB0" w:rsidRPr="00700518" w:rsidRDefault="00FD0CB0" w:rsidP="00FD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CB0" w:rsidTr="00B70C0E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CB0" w:rsidRPr="00DD2186" w:rsidRDefault="00FD0CB0" w:rsidP="00FD0CB0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0CB0" w:rsidRPr="00DD2186" w:rsidRDefault="00FD0CB0" w:rsidP="00FD0CB0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201A2">
              <w:rPr>
                <w:color w:val="000000"/>
                <w:sz w:val="28"/>
                <w:szCs w:val="28"/>
              </w:rPr>
              <w:t>«Все цвета м</w:t>
            </w:r>
            <w:r>
              <w:rPr>
                <w:color w:val="000000"/>
                <w:sz w:val="28"/>
                <w:szCs w:val="28"/>
              </w:rPr>
              <w:t>олодости» - игровая программа к  Международному дню м</w:t>
            </w:r>
            <w:r w:rsidRPr="00F201A2">
              <w:rPr>
                <w:color w:val="000000"/>
                <w:sz w:val="28"/>
                <w:szCs w:val="28"/>
              </w:rPr>
              <w:t>олодежи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0CB0" w:rsidRPr="00700518" w:rsidRDefault="00FD0CB0" w:rsidP="00FD0CB0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12</w:t>
            </w:r>
            <w:r w:rsidRPr="00700518"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.0</w:t>
            </w:r>
            <w:r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8</w:t>
            </w:r>
            <w:r w:rsidRPr="00700518"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.2024 г</w:t>
            </w:r>
          </w:p>
          <w:p w:rsidR="00FD0CB0" w:rsidRPr="00700518" w:rsidRDefault="00FD0CB0" w:rsidP="00FD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1</w:t>
            </w:r>
            <w:r w:rsidRPr="00EF463A"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5</w:t>
            </w:r>
            <w:r w:rsidRPr="00700518"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CB0" w:rsidRPr="00700518" w:rsidRDefault="00FD0CB0" w:rsidP="00FD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 xml:space="preserve"> с. Ковалёвское</w:t>
            </w:r>
          </w:p>
          <w:p w:rsidR="00FD0CB0" w:rsidRPr="00700518" w:rsidRDefault="00FD0CB0" w:rsidP="00FD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0CB0" w:rsidRPr="00700518" w:rsidRDefault="00FD0CB0" w:rsidP="00FD0C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0CB0" w:rsidRPr="00700518" w:rsidRDefault="00FD0CB0" w:rsidP="00FD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CB0" w:rsidRPr="00700518" w:rsidRDefault="00FD0CB0" w:rsidP="00FD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Гросс П.О.</w:t>
            </w:r>
          </w:p>
        </w:tc>
      </w:tr>
      <w:tr w:rsidR="00FD0CB0" w:rsidTr="00B70C0E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CB0" w:rsidRPr="00DD2186" w:rsidRDefault="00FD0CB0" w:rsidP="00FD0CB0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0CB0" w:rsidRPr="00EE26C3" w:rsidRDefault="00FD0CB0" w:rsidP="00FD0CB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«В символах России – история страны» - информационный час ко Дню флага Российской Федерации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0CB0" w:rsidRDefault="00FD0CB0" w:rsidP="00FD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.2024 г.</w:t>
            </w:r>
          </w:p>
          <w:p w:rsidR="00FD0CB0" w:rsidRPr="00700518" w:rsidRDefault="00FD0CB0" w:rsidP="00FD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CB0" w:rsidRPr="0086124E" w:rsidRDefault="00FD0CB0" w:rsidP="00FD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124E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86124E">
              <w:rPr>
                <w:rFonts w:ascii="Times New Roman" w:hAnsi="Times New Roman" w:cs="Times New Roman"/>
                <w:sz w:val="28"/>
                <w:szCs w:val="28"/>
              </w:rPr>
              <w:t xml:space="preserve"> с. Ковалёвское</w:t>
            </w:r>
          </w:p>
          <w:p w:rsidR="00FD0CB0" w:rsidRPr="0086124E" w:rsidRDefault="00FD0CB0" w:rsidP="00FD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24E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0CB0" w:rsidRPr="00700518" w:rsidRDefault="00FD0CB0" w:rsidP="00FD0C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0CB0" w:rsidRPr="00700518" w:rsidRDefault="00FD0CB0" w:rsidP="00FD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CB0" w:rsidRPr="00700518" w:rsidRDefault="00FD0CB0" w:rsidP="00FD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Гросс П.О.</w:t>
            </w:r>
          </w:p>
        </w:tc>
      </w:tr>
      <w:tr w:rsidR="00FD0CB0" w:rsidTr="00B70C0E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CB0" w:rsidRPr="00DD2186" w:rsidRDefault="00FD0CB0" w:rsidP="00FD0CB0">
            <w:pPr>
              <w:pStyle w:val="ae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0CB0" w:rsidRDefault="00FD0CB0" w:rsidP="00FD0C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«Сказочный лес Сергея Козлова» - </w:t>
            </w:r>
            <w:r w:rsidRPr="00EE26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литер</w:t>
            </w:r>
            <w:r w:rsidR="006530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атурная беседа, посвященная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FD0CB0" w:rsidRDefault="00FD0CB0" w:rsidP="00FD0C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8</w:t>
            </w:r>
            <w:r w:rsidRPr="00EE26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5-лети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ю со дня рождения  </w:t>
            </w:r>
          </w:p>
          <w:p w:rsidR="00FD0CB0" w:rsidRPr="005F4CA2" w:rsidRDefault="00FD0CB0" w:rsidP="00FD0C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С.Г. Козлова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0CB0" w:rsidRPr="00700518" w:rsidRDefault="00FD0CB0" w:rsidP="00FD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.2024 г.</w:t>
            </w:r>
          </w:p>
          <w:p w:rsidR="00FD0CB0" w:rsidRPr="00700518" w:rsidRDefault="00FD0CB0" w:rsidP="00FD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CB0" w:rsidRPr="00700518" w:rsidRDefault="00FD0CB0" w:rsidP="00FD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 xml:space="preserve"> с. Ковалёвское</w:t>
            </w:r>
          </w:p>
          <w:p w:rsidR="00FD0CB0" w:rsidRPr="00700518" w:rsidRDefault="00FD0CB0" w:rsidP="00FD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0CB0" w:rsidRPr="00FD0CB0" w:rsidRDefault="00FD0CB0" w:rsidP="00FD0CB0">
            <w:pPr>
              <w:pStyle w:val="a5"/>
              <w:jc w:val="center"/>
              <w:rPr>
                <w:sz w:val="28"/>
                <w:szCs w:val="28"/>
              </w:rPr>
            </w:pPr>
            <w:r w:rsidRPr="00FD0CB0">
              <w:rPr>
                <w:sz w:val="28"/>
                <w:szCs w:val="28"/>
              </w:rPr>
              <w:t>детская</w:t>
            </w:r>
          </w:p>
          <w:p w:rsidR="00FD0CB0" w:rsidRPr="00FD0CB0" w:rsidRDefault="00FD0CB0" w:rsidP="00FD0C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B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FD0CB0" w:rsidRPr="00700518" w:rsidRDefault="00FD0CB0" w:rsidP="00FD0C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B0">
              <w:rPr>
                <w:rFonts w:ascii="Times New Roman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0CB0" w:rsidRPr="00700518" w:rsidRDefault="00FD0CB0" w:rsidP="00FD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142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CB0" w:rsidRPr="00700518" w:rsidRDefault="00FD0CB0" w:rsidP="00FD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Гросс П.О.</w:t>
            </w:r>
          </w:p>
        </w:tc>
      </w:tr>
      <w:tr w:rsidR="00FD0CB0" w:rsidTr="00B70C0E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CB0" w:rsidRPr="00DD2186" w:rsidRDefault="00FD0CB0" w:rsidP="00FD0CB0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0CB0" w:rsidRDefault="00FD0CB0" w:rsidP="00FD0CB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031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«Курская дуга» -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беседа  ко Д</w:t>
            </w:r>
            <w:r w:rsidRPr="00A8031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ню разгрома советскими войсками немецко фашистских войск </w:t>
            </w:r>
          </w:p>
          <w:p w:rsidR="00FD0CB0" w:rsidRDefault="00FD0CB0" w:rsidP="00FD0CB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031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 Курской битве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0CB0" w:rsidRDefault="00FD0CB0" w:rsidP="00FD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23.08.2024г.</w:t>
            </w:r>
          </w:p>
          <w:p w:rsidR="00FD0CB0" w:rsidRDefault="00FD0CB0" w:rsidP="00FD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CB0" w:rsidRPr="00A80314" w:rsidRDefault="00FD0CB0" w:rsidP="00FD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80314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A80314">
              <w:rPr>
                <w:rFonts w:ascii="Times New Roman" w:hAnsi="Times New Roman" w:cs="Times New Roman"/>
                <w:sz w:val="28"/>
                <w:szCs w:val="28"/>
              </w:rPr>
              <w:t xml:space="preserve"> с. Ковалёвское</w:t>
            </w:r>
          </w:p>
          <w:p w:rsidR="00FD0CB0" w:rsidRPr="00696036" w:rsidRDefault="00FD0CB0" w:rsidP="00FD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314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0CB0" w:rsidRDefault="00FD0CB0" w:rsidP="00FD0C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0CB0" w:rsidRPr="00700518" w:rsidRDefault="0065301A" w:rsidP="00FD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CB0" w:rsidRDefault="00FD0CB0" w:rsidP="00FD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795">
              <w:rPr>
                <w:rFonts w:ascii="Times New Roman" w:hAnsi="Times New Roman" w:cs="Times New Roman"/>
                <w:sz w:val="28"/>
                <w:szCs w:val="28"/>
              </w:rPr>
              <w:t>Гросс П.О.</w:t>
            </w:r>
          </w:p>
        </w:tc>
      </w:tr>
      <w:tr w:rsidR="00FD0CB0" w:rsidTr="00FD0CB0">
        <w:trPr>
          <w:trHeight w:val="97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CB0" w:rsidRPr="00DD2186" w:rsidRDefault="00FD0CB0" w:rsidP="00FD0CB0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0CB0" w:rsidRPr="00700518" w:rsidRDefault="00FD0CB0" w:rsidP="00FD0CB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031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«Волшебный мир ки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но» - виртуальная экскурсия ко Дню р</w:t>
            </w:r>
            <w:r w:rsidRPr="00A8031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оссийского кино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0CB0" w:rsidRPr="00700518" w:rsidRDefault="00FD0CB0" w:rsidP="00FD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.2024 г.</w:t>
            </w:r>
          </w:p>
          <w:p w:rsidR="00FD0CB0" w:rsidRPr="00700518" w:rsidRDefault="00FD0CB0" w:rsidP="00FD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CB0" w:rsidRPr="00696036" w:rsidRDefault="00FD0CB0" w:rsidP="00FD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6036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696036">
              <w:rPr>
                <w:rFonts w:ascii="Times New Roman" w:hAnsi="Times New Roman" w:cs="Times New Roman"/>
                <w:sz w:val="28"/>
                <w:szCs w:val="28"/>
              </w:rPr>
              <w:t xml:space="preserve"> с. Ковалёвское</w:t>
            </w:r>
          </w:p>
          <w:p w:rsidR="00FD0CB0" w:rsidRPr="00700518" w:rsidRDefault="00FD0CB0" w:rsidP="00FD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036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0CB0" w:rsidRPr="00700518" w:rsidRDefault="00FD0CB0" w:rsidP="00FD0C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0CB0" w:rsidRPr="00700518" w:rsidRDefault="00FD0CB0" w:rsidP="00FD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CB0" w:rsidRPr="00700518" w:rsidRDefault="00FD0CB0" w:rsidP="00FD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Гросс П. О.</w:t>
            </w:r>
          </w:p>
        </w:tc>
      </w:tr>
    </w:tbl>
    <w:p w:rsidR="00AE2EBB" w:rsidRPr="00342046" w:rsidRDefault="000B3E8B" w:rsidP="00342046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Составил: заведующий</w:t>
      </w:r>
      <w:r w:rsidR="0061101A">
        <w:rPr>
          <w:rFonts w:ascii="Times New Roman" w:hAnsi="Times New Roman" w:cs="Times New Roman"/>
          <w:sz w:val="28"/>
          <w:szCs w:val="28"/>
        </w:rPr>
        <w:t xml:space="preserve"> сельской библиотекой</w:t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1C4839">
        <w:rPr>
          <w:rFonts w:ascii="Times New Roman" w:hAnsi="Times New Roman" w:cs="Times New Roman"/>
          <w:sz w:val="28"/>
          <w:szCs w:val="28"/>
        </w:rPr>
        <w:t>СБ п. Восход</w:t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1C4839">
        <w:rPr>
          <w:rFonts w:ascii="Times New Roman" w:hAnsi="Times New Roman" w:cs="Times New Roman"/>
          <w:sz w:val="28"/>
          <w:szCs w:val="28"/>
        </w:rPr>
        <w:t>Щукина Н.В.</w:t>
      </w:r>
    </w:p>
    <w:sectPr w:rsidR="00AE2EBB" w:rsidRPr="00342046" w:rsidSect="00FD0CB0">
      <w:pgSz w:w="16838" w:h="11906" w:orient="landscape"/>
      <w:pgMar w:top="568" w:right="1134" w:bottom="567" w:left="5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F2A22"/>
    <w:multiLevelType w:val="hybridMultilevel"/>
    <w:tmpl w:val="170A45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89201A"/>
    <w:multiLevelType w:val="hybridMultilevel"/>
    <w:tmpl w:val="8F0C4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536"/>
    <w:rsid w:val="000031C8"/>
    <w:rsid w:val="0001463F"/>
    <w:rsid w:val="00014B3D"/>
    <w:rsid w:val="00016B7E"/>
    <w:rsid w:val="0002743B"/>
    <w:rsid w:val="00031352"/>
    <w:rsid w:val="00043D9F"/>
    <w:rsid w:val="00044D9F"/>
    <w:rsid w:val="000738F6"/>
    <w:rsid w:val="0007564C"/>
    <w:rsid w:val="0008104A"/>
    <w:rsid w:val="00083C2C"/>
    <w:rsid w:val="000961E6"/>
    <w:rsid w:val="00097856"/>
    <w:rsid w:val="000B2B2D"/>
    <w:rsid w:val="000B3E8B"/>
    <w:rsid w:val="000C0275"/>
    <w:rsid w:val="000C2F24"/>
    <w:rsid w:val="000D1D9C"/>
    <w:rsid w:val="000F6522"/>
    <w:rsid w:val="000F6724"/>
    <w:rsid w:val="001222DF"/>
    <w:rsid w:val="0012414C"/>
    <w:rsid w:val="00145DBA"/>
    <w:rsid w:val="001A089E"/>
    <w:rsid w:val="001C01BC"/>
    <w:rsid w:val="001C4839"/>
    <w:rsid w:val="001C4C89"/>
    <w:rsid w:val="00215B9F"/>
    <w:rsid w:val="00217004"/>
    <w:rsid w:val="0024769E"/>
    <w:rsid w:val="00252036"/>
    <w:rsid w:val="002622FF"/>
    <w:rsid w:val="00274B54"/>
    <w:rsid w:val="002841F9"/>
    <w:rsid w:val="0029714E"/>
    <w:rsid w:val="002E57A6"/>
    <w:rsid w:val="002E6E8D"/>
    <w:rsid w:val="002F0662"/>
    <w:rsid w:val="0030625B"/>
    <w:rsid w:val="00307153"/>
    <w:rsid w:val="00342046"/>
    <w:rsid w:val="00342714"/>
    <w:rsid w:val="003524A6"/>
    <w:rsid w:val="00362777"/>
    <w:rsid w:val="00371300"/>
    <w:rsid w:val="00376A82"/>
    <w:rsid w:val="00377815"/>
    <w:rsid w:val="00393D46"/>
    <w:rsid w:val="003A258E"/>
    <w:rsid w:val="003D7DE8"/>
    <w:rsid w:val="003E452E"/>
    <w:rsid w:val="00453167"/>
    <w:rsid w:val="004849A7"/>
    <w:rsid w:val="0049626E"/>
    <w:rsid w:val="004C47B4"/>
    <w:rsid w:val="004D11DE"/>
    <w:rsid w:val="004D7189"/>
    <w:rsid w:val="004E6328"/>
    <w:rsid w:val="004F5CDF"/>
    <w:rsid w:val="00500180"/>
    <w:rsid w:val="00527FC6"/>
    <w:rsid w:val="00543D32"/>
    <w:rsid w:val="0058524B"/>
    <w:rsid w:val="005A7C3E"/>
    <w:rsid w:val="005C0831"/>
    <w:rsid w:val="005C1905"/>
    <w:rsid w:val="005E269D"/>
    <w:rsid w:val="005E31D6"/>
    <w:rsid w:val="005E6460"/>
    <w:rsid w:val="005E69A8"/>
    <w:rsid w:val="005F6B71"/>
    <w:rsid w:val="0061101A"/>
    <w:rsid w:val="0061282C"/>
    <w:rsid w:val="0065301A"/>
    <w:rsid w:val="00691F7F"/>
    <w:rsid w:val="006B6998"/>
    <w:rsid w:val="006C27BF"/>
    <w:rsid w:val="006C345C"/>
    <w:rsid w:val="006C711B"/>
    <w:rsid w:val="006D1EC9"/>
    <w:rsid w:val="0071013A"/>
    <w:rsid w:val="007646E2"/>
    <w:rsid w:val="0077046C"/>
    <w:rsid w:val="007C0E2A"/>
    <w:rsid w:val="007D7180"/>
    <w:rsid w:val="00806676"/>
    <w:rsid w:val="00807206"/>
    <w:rsid w:val="00831971"/>
    <w:rsid w:val="00843857"/>
    <w:rsid w:val="0088404B"/>
    <w:rsid w:val="00887729"/>
    <w:rsid w:val="008B1C04"/>
    <w:rsid w:val="00902BF5"/>
    <w:rsid w:val="009509D0"/>
    <w:rsid w:val="00956564"/>
    <w:rsid w:val="00961249"/>
    <w:rsid w:val="0097577C"/>
    <w:rsid w:val="009773F4"/>
    <w:rsid w:val="00977A7E"/>
    <w:rsid w:val="00992214"/>
    <w:rsid w:val="009B5E1A"/>
    <w:rsid w:val="009B65B5"/>
    <w:rsid w:val="009E029B"/>
    <w:rsid w:val="009F40F6"/>
    <w:rsid w:val="00A027D4"/>
    <w:rsid w:val="00A164CA"/>
    <w:rsid w:val="00A265E0"/>
    <w:rsid w:val="00A8242A"/>
    <w:rsid w:val="00A900DF"/>
    <w:rsid w:val="00AA1504"/>
    <w:rsid w:val="00AC16C6"/>
    <w:rsid w:val="00AD2718"/>
    <w:rsid w:val="00AE2EBB"/>
    <w:rsid w:val="00B2655A"/>
    <w:rsid w:val="00B51599"/>
    <w:rsid w:val="00B725BE"/>
    <w:rsid w:val="00BA34C8"/>
    <w:rsid w:val="00BB4AA4"/>
    <w:rsid w:val="00BC7E95"/>
    <w:rsid w:val="00BD7E12"/>
    <w:rsid w:val="00BF70A2"/>
    <w:rsid w:val="00C15094"/>
    <w:rsid w:val="00C22530"/>
    <w:rsid w:val="00C426B0"/>
    <w:rsid w:val="00C7137E"/>
    <w:rsid w:val="00C853C8"/>
    <w:rsid w:val="00C95236"/>
    <w:rsid w:val="00CA5732"/>
    <w:rsid w:val="00CD0524"/>
    <w:rsid w:val="00CD26AD"/>
    <w:rsid w:val="00CE599C"/>
    <w:rsid w:val="00D11830"/>
    <w:rsid w:val="00D142D8"/>
    <w:rsid w:val="00D15350"/>
    <w:rsid w:val="00D44783"/>
    <w:rsid w:val="00D518B0"/>
    <w:rsid w:val="00D61053"/>
    <w:rsid w:val="00D669F6"/>
    <w:rsid w:val="00D7662B"/>
    <w:rsid w:val="00DA1251"/>
    <w:rsid w:val="00E0050C"/>
    <w:rsid w:val="00E11A6E"/>
    <w:rsid w:val="00E26700"/>
    <w:rsid w:val="00E37141"/>
    <w:rsid w:val="00E574CA"/>
    <w:rsid w:val="00EA4CEE"/>
    <w:rsid w:val="00EB4250"/>
    <w:rsid w:val="00EC2A20"/>
    <w:rsid w:val="00EC6536"/>
    <w:rsid w:val="00ED07A0"/>
    <w:rsid w:val="00EE0DDC"/>
    <w:rsid w:val="00EF4371"/>
    <w:rsid w:val="00F0782B"/>
    <w:rsid w:val="00F16D5A"/>
    <w:rsid w:val="00F2575E"/>
    <w:rsid w:val="00F52C64"/>
    <w:rsid w:val="00F57C04"/>
    <w:rsid w:val="00F737B9"/>
    <w:rsid w:val="00F81409"/>
    <w:rsid w:val="00F8423B"/>
    <w:rsid w:val="00F87153"/>
    <w:rsid w:val="00F93E49"/>
    <w:rsid w:val="00FB2DE2"/>
    <w:rsid w:val="00FC2875"/>
    <w:rsid w:val="00FD0CB0"/>
    <w:rsid w:val="00FD38C3"/>
    <w:rsid w:val="00FF7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E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E8B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0B3E8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0B3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3E8B"/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B3E8B"/>
    <w:rPr>
      <w:rFonts w:eastAsiaTheme="minorEastAsia"/>
      <w:lang w:eastAsia="ru-RU"/>
    </w:rPr>
  </w:style>
  <w:style w:type="paragraph" w:styleId="ab">
    <w:name w:val="Normal (Web)"/>
    <w:basedOn w:val="a"/>
    <w:uiPriority w:val="99"/>
    <w:unhideWhenUsed/>
    <w:rsid w:val="00F7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rsid w:val="003A258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c">
    <w:name w:val="Plain Text"/>
    <w:basedOn w:val="a"/>
    <w:link w:val="ad"/>
    <w:rsid w:val="009F40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0"/>
    <w:link w:val="ac"/>
    <w:rsid w:val="009F40F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6C27BF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EE0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E0DDC"/>
    <w:rPr>
      <w:rFonts w:ascii="Segoe UI" w:eastAsiaTheme="minorEastAsia" w:hAnsi="Segoe UI" w:cs="Segoe UI"/>
      <w:sz w:val="18"/>
      <w:szCs w:val="18"/>
      <w:lang w:eastAsia="ru-RU"/>
    </w:rPr>
  </w:style>
  <w:style w:type="character" w:styleId="af1">
    <w:name w:val="Strong"/>
    <w:basedOn w:val="a0"/>
    <w:uiPriority w:val="22"/>
    <w:qFormat/>
    <w:rsid w:val="00F16D5A"/>
    <w:rPr>
      <w:b/>
      <w:bCs/>
    </w:rPr>
  </w:style>
  <w:style w:type="paragraph" w:styleId="af2">
    <w:name w:val="caption"/>
    <w:basedOn w:val="a"/>
    <w:next w:val="a"/>
    <w:uiPriority w:val="35"/>
    <w:unhideWhenUsed/>
    <w:qFormat/>
    <w:rsid w:val="00145DB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5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1</cp:lastModifiedBy>
  <cp:revision>103</cp:revision>
  <cp:lastPrinted>2024-02-27T13:07:00Z</cp:lastPrinted>
  <dcterms:created xsi:type="dcterms:W3CDTF">2023-04-24T06:48:00Z</dcterms:created>
  <dcterms:modified xsi:type="dcterms:W3CDTF">2024-07-23T09:33:00Z</dcterms:modified>
</cp:coreProperties>
</file>