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Spec="top"/>
        <w:tblOverlap w:val="never"/>
        <w:tblW w:w="14688" w:type="dxa"/>
        <w:tblLook w:val="04A0"/>
      </w:tblPr>
      <w:tblGrid>
        <w:gridCol w:w="7369"/>
        <w:gridCol w:w="7319"/>
      </w:tblGrid>
      <w:tr w:rsidR="003A61B1" w:rsidRPr="003A61B1" w:rsidTr="002950E3">
        <w:trPr>
          <w:trHeight w:val="1718"/>
        </w:trPr>
        <w:tc>
          <w:tcPr>
            <w:tcW w:w="7369" w:type="dxa"/>
            <w:hideMark/>
          </w:tcPr>
          <w:p w:rsidR="003A61B1" w:rsidRPr="003A61B1" w:rsidRDefault="003A61B1" w:rsidP="003A61B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pacing w:val="15"/>
                <w:sz w:val="28"/>
                <w:szCs w:val="28"/>
              </w:rPr>
            </w:pPr>
            <w:r w:rsidRPr="003A61B1">
              <w:rPr>
                <w:rFonts w:ascii="Times New Roman" w:eastAsia="Times New Roman" w:hAnsi="Times New Roman" w:cs="Times New Roman"/>
                <w:iCs/>
                <w:spacing w:val="15"/>
                <w:sz w:val="28"/>
                <w:szCs w:val="28"/>
              </w:rPr>
              <w:t xml:space="preserve">СОГЛАСОВАНО:  </w:t>
            </w:r>
          </w:p>
          <w:p w:rsidR="003A61B1" w:rsidRPr="003A61B1" w:rsidRDefault="00052B08" w:rsidP="003A61B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</w:t>
            </w:r>
            <w:r w:rsidR="003A61B1" w:rsidRPr="003A61B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лав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</w:t>
            </w:r>
            <w:r w:rsidR="003A61B1" w:rsidRPr="003A61B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Ковалевского сельского                                                                                                                                  поселения Новокубанского района                                                                                              </w:t>
            </w:r>
          </w:p>
          <w:p w:rsidR="003A61B1" w:rsidRPr="003A61B1" w:rsidRDefault="003A61B1" w:rsidP="00052B0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3A61B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________________________</w:t>
            </w:r>
            <w:r w:rsidR="00052B0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А.Б.Гиря</w:t>
            </w:r>
            <w:proofErr w:type="spellEnd"/>
          </w:p>
        </w:tc>
        <w:tc>
          <w:tcPr>
            <w:tcW w:w="7319" w:type="dxa"/>
            <w:hideMark/>
          </w:tcPr>
          <w:p w:rsidR="003A61B1" w:rsidRPr="003A61B1" w:rsidRDefault="003A61B1" w:rsidP="003A6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15"/>
                <w:sz w:val="28"/>
                <w:szCs w:val="28"/>
                <w:lang w:bidi="en-US"/>
              </w:rPr>
            </w:pPr>
            <w:r w:rsidRPr="003A61B1">
              <w:rPr>
                <w:rFonts w:ascii="Times New Roman" w:eastAsia="Times New Roman" w:hAnsi="Times New Roman" w:cs="Times New Roman"/>
                <w:iCs/>
                <w:color w:val="000000"/>
                <w:spacing w:val="15"/>
                <w:sz w:val="28"/>
                <w:szCs w:val="28"/>
                <w:lang w:bidi="en-US"/>
              </w:rPr>
              <w:t>УТВЕРЖДАЮ:</w:t>
            </w:r>
          </w:p>
          <w:p w:rsidR="003A61B1" w:rsidRPr="003A61B1" w:rsidRDefault="003A61B1" w:rsidP="003A61B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</w:pPr>
            <w:r w:rsidRPr="003A61B1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 xml:space="preserve">                                    Директор  МКУК «Ковалевский</w:t>
            </w:r>
          </w:p>
          <w:p w:rsidR="003A61B1" w:rsidRPr="003A61B1" w:rsidRDefault="003A61B1" w:rsidP="003A61B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</w:pPr>
            <w:r w:rsidRPr="003A61B1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 xml:space="preserve">                                    культурно-досуговый центр»                                                                                 </w:t>
            </w:r>
          </w:p>
          <w:p w:rsidR="003A61B1" w:rsidRPr="003A61B1" w:rsidRDefault="003A61B1" w:rsidP="003A61B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pacing w:val="15"/>
                <w:sz w:val="28"/>
                <w:szCs w:val="28"/>
              </w:rPr>
            </w:pPr>
            <w:r w:rsidRPr="003A61B1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ab/>
            </w:r>
            <w:r w:rsidRPr="003A61B1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ab/>
            </w:r>
            <w:r w:rsidRPr="003A61B1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ab/>
              <w:t xml:space="preserve">       ________________ </w:t>
            </w:r>
            <w:proofErr w:type="spellStart"/>
            <w:r w:rsidRPr="003A61B1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>Л.Г.Кононченко</w:t>
            </w:r>
            <w:proofErr w:type="spellEnd"/>
          </w:p>
        </w:tc>
      </w:tr>
    </w:tbl>
    <w:p w:rsidR="003A61B1" w:rsidRPr="003A61B1" w:rsidRDefault="003A61B1" w:rsidP="003A61B1">
      <w:pPr>
        <w:tabs>
          <w:tab w:val="left" w:pos="446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A61B1" w:rsidRPr="003A61B1" w:rsidRDefault="003A61B1" w:rsidP="003A61B1">
      <w:pPr>
        <w:tabs>
          <w:tab w:val="left" w:pos="446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A61B1">
        <w:rPr>
          <w:rFonts w:ascii="Times New Roman" w:eastAsia="Times New Roman" w:hAnsi="Times New Roman" w:cs="Times New Roman"/>
          <w:b/>
          <w:sz w:val="28"/>
          <w:szCs w:val="28"/>
        </w:rPr>
        <w:t>ПЛАН</w:t>
      </w:r>
    </w:p>
    <w:p w:rsidR="003A61B1" w:rsidRPr="003A61B1" w:rsidRDefault="003A61B1" w:rsidP="003A61B1">
      <w:pPr>
        <w:tabs>
          <w:tab w:val="left" w:pos="446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A61B1">
        <w:rPr>
          <w:rFonts w:ascii="Times New Roman" w:eastAsia="Times New Roman" w:hAnsi="Times New Roman" w:cs="Times New Roman"/>
          <w:b/>
          <w:sz w:val="28"/>
          <w:szCs w:val="28"/>
        </w:rPr>
        <w:t xml:space="preserve">мероприятий </w:t>
      </w:r>
      <w:r w:rsidRPr="003A61B1">
        <w:rPr>
          <w:rFonts w:ascii="Times New Roman" w:eastAsia="Calibri" w:hAnsi="Times New Roman" w:cs="Times New Roman"/>
          <w:b/>
          <w:sz w:val="28"/>
          <w:szCs w:val="28"/>
        </w:rPr>
        <w:t>муниципального казенного учреждения культуры</w:t>
      </w:r>
    </w:p>
    <w:p w:rsidR="003A61B1" w:rsidRPr="003A61B1" w:rsidRDefault="003A61B1" w:rsidP="003A61B1">
      <w:pPr>
        <w:tabs>
          <w:tab w:val="left" w:pos="446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A61B1">
        <w:rPr>
          <w:rFonts w:ascii="Times New Roman" w:eastAsia="Times New Roman" w:hAnsi="Times New Roman" w:cs="Times New Roman"/>
          <w:b/>
          <w:sz w:val="28"/>
          <w:szCs w:val="28"/>
        </w:rPr>
        <w:t>«Ковалевский культурно-досуговый центр»</w:t>
      </w:r>
    </w:p>
    <w:p w:rsidR="005630E1" w:rsidRPr="003A61B1" w:rsidRDefault="003A61B1" w:rsidP="008A0BC5">
      <w:pPr>
        <w:tabs>
          <w:tab w:val="left" w:pos="446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A61B1">
        <w:rPr>
          <w:rFonts w:ascii="Times New Roman" w:eastAsia="Times New Roman" w:hAnsi="Times New Roman" w:cs="Times New Roman"/>
          <w:b/>
          <w:sz w:val="28"/>
          <w:szCs w:val="28"/>
        </w:rPr>
        <w:t xml:space="preserve">на </w:t>
      </w:r>
      <w:r w:rsidR="00F71846">
        <w:rPr>
          <w:rFonts w:ascii="Times New Roman" w:eastAsia="Times New Roman" w:hAnsi="Times New Roman" w:cs="Times New Roman"/>
          <w:b/>
          <w:sz w:val="28"/>
          <w:szCs w:val="28"/>
        </w:rPr>
        <w:t>август</w:t>
      </w:r>
      <w:r w:rsidRPr="003A61B1">
        <w:rPr>
          <w:rFonts w:ascii="Times New Roman" w:eastAsia="Times New Roman" w:hAnsi="Times New Roman" w:cs="Times New Roman"/>
          <w:b/>
          <w:sz w:val="28"/>
          <w:szCs w:val="28"/>
        </w:rPr>
        <w:t xml:space="preserve"> 2023 года</w:t>
      </w:r>
    </w:p>
    <w:tbl>
      <w:tblPr>
        <w:tblW w:w="159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4"/>
        <w:gridCol w:w="5529"/>
        <w:gridCol w:w="1630"/>
        <w:gridCol w:w="3402"/>
        <w:gridCol w:w="1701"/>
        <w:gridCol w:w="967"/>
        <w:gridCol w:w="2126"/>
      </w:tblGrid>
      <w:tr w:rsidR="003A61B1" w:rsidRPr="00EE7BE2" w:rsidTr="005630E1">
        <w:trPr>
          <w:tblHeader/>
          <w:jc w:val="center"/>
        </w:trPr>
        <w:tc>
          <w:tcPr>
            <w:tcW w:w="644" w:type="dxa"/>
            <w:vAlign w:val="center"/>
          </w:tcPr>
          <w:p w:rsidR="003A61B1" w:rsidRPr="00EE7BE2" w:rsidRDefault="003A61B1" w:rsidP="003A61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E7BE2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EE7BE2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529" w:type="dxa"/>
            <w:vAlign w:val="center"/>
          </w:tcPr>
          <w:p w:rsidR="003A61B1" w:rsidRPr="00EE7BE2" w:rsidRDefault="003A61B1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мероприятия/форма проведения</w:t>
            </w:r>
          </w:p>
        </w:tc>
        <w:tc>
          <w:tcPr>
            <w:tcW w:w="1630" w:type="dxa"/>
            <w:vAlign w:val="center"/>
          </w:tcPr>
          <w:p w:rsidR="003A61B1" w:rsidRPr="00EE7BE2" w:rsidRDefault="003A61B1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eastAsia="Calibri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3402" w:type="dxa"/>
            <w:vAlign w:val="center"/>
          </w:tcPr>
          <w:p w:rsidR="003A61B1" w:rsidRPr="00EE7BE2" w:rsidRDefault="003A61B1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проведения (адрес учреждения или </w:t>
            </w:r>
            <w:proofErr w:type="spellStart"/>
            <w:r w:rsidRPr="00EE7BE2">
              <w:rPr>
                <w:rFonts w:ascii="Times New Roman" w:eastAsia="Calibri" w:hAnsi="Times New Roman" w:cs="Times New Roman"/>
                <w:sz w:val="24"/>
                <w:szCs w:val="24"/>
              </w:rPr>
              <w:t>интернет-ресурса</w:t>
            </w:r>
            <w:proofErr w:type="spellEnd"/>
            <w:r w:rsidRPr="00EE7BE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3A61B1" w:rsidRPr="00EE7BE2" w:rsidRDefault="003A61B1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eastAsia="Calibri" w:hAnsi="Times New Roman" w:cs="Times New Roman"/>
                <w:sz w:val="24"/>
                <w:szCs w:val="24"/>
              </w:rPr>
              <w:t>Аудитория (возрастная аудитория)</w:t>
            </w:r>
          </w:p>
        </w:tc>
        <w:tc>
          <w:tcPr>
            <w:tcW w:w="967" w:type="dxa"/>
            <w:vAlign w:val="center"/>
          </w:tcPr>
          <w:p w:rsidR="003A61B1" w:rsidRPr="00EE7BE2" w:rsidRDefault="003A61B1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eastAsia="Calibri" w:hAnsi="Times New Roman" w:cs="Times New Roman"/>
                <w:sz w:val="24"/>
                <w:szCs w:val="24"/>
              </w:rPr>
              <w:t>Охват</w:t>
            </w:r>
          </w:p>
        </w:tc>
        <w:tc>
          <w:tcPr>
            <w:tcW w:w="2126" w:type="dxa"/>
            <w:vAlign w:val="center"/>
          </w:tcPr>
          <w:p w:rsidR="003A61B1" w:rsidRPr="00EE7BE2" w:rsidRDefault="003A61B1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3A61B1" w:rsidRPr="00EE7BE2" w:rsidTr="002950E3">
        <w:trPr>
          <w:jc w:val="center"/>
        </w:trPr>
        <w:tc>
          <w:tcPr>
            <w:tcW w:w="15999" w:type="dxa"/>
            <w:gridSpan w:val="7"/>
            <w:vAlign w:val="center"/>
          </w:tcPr>
          <w:p w:rsidR="003A61B1" w:rsidRPr="00EE7BE2" w:rsidRDefault="003A61B1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7B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СДК п. Прогресс</w:t>
            </w:r>
          </w:p>
        </w:tc>
      </w:tr>
      <w:tr w:rsidR="007E2F80" w:rsidRPr="00EE7BE2" w:rsidTr="005630E1">
        <w:trPr>
          <w:jc w:val="center"/>
        </w:trPr>
        <w:tc>
          <w:tcPr>
            <w:tcW w:w="644" w:type="dxa"/>
            <w:vAlign w:val="center"/>
          </w:tcPr>
          <w:p w:rsidR="007E2F80" w:rsidRPr="00EE7BE2" w:rsidRDefault="007E2F80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7E2F80" w:rsidRPr="00EE7BE2" w:rsidRDefault="007E2F80" w:rsidP="005F3A0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981A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«Лето красное, звонче пой» -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занимательная</w:t>
            </w:r>
            <w:r w:rsidRPr="00981A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программа (ЛДДК)</w:t>
            </w:r>
          </w:p>
        </w:tc>
        <w:tc>
          <w:tcPr>
            <w:tcW w:w="1630" w:type="dxa"/>
            <w:vAlign w:val="center"/>
          </w:tcPr>
          <w:p w:rsidR="007E2F80" w:rsidRPr="00981ABF" w:rsidRDefault="007E2F80" w:rsidP="006762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02.08.2023г.</w:t>
            </w:r>
          </w:p>
          <w:p w:rsidR="007E2F80" w:rsidRPr="00EE7BE2" w:rsidRDefault="007E2F80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10-00ч.</w:t>
            </w:r>
          </w:p>
        </w:tc>
        <w:tc>
          <w:tcPr>
            <w:tcW w:w="3402" w:type="dxa"/>
            <w:vAlign w:val="center"/>
          </w:tcPr>
          <w:p w:rsidR="007E2F80" w:rsidRPr="00981ABF" w:rsidRDefault="007E2F80" w:rsidP="00676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п. Прогресс</w:t>
            </w:r>
          </w:p>
          <w:p w:rsidR="007E2F80" w:rsidRPr="00981ABF" w:rsidRDefault="007E2F80" w:rsidP="00676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ул. Красноармейская, 2</w:t>
            </w:r>
          </w:p>
          <w:p w:rsidR="007E2F80" w:rsidRPr="00EE7BE2" w:rsidRDefault="007E2F80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. № 7</w:t>
            </w:r>
          </w:p>
        </w:tc>
        <w:tc>
          <w:tcPr>
            <w:tcW w:w="1701" w:type="dxa"/>
            <w:vAlign w:val="center"/>
          </w:tcPr>
          <w:p w:rsidR="007E2F80" w:rsidRPr="00981ABF" w:rsidRDefault="007E2F80" w:rsidP="00676263">
            <w:pPr>
              <w:pStyle w:val="aa"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t>детская, подростковая</w:t>
            </w:r>
          </w:p>
          <w:p w:rsidR="007E2F80" w:rsidRPr="00EE7BE2" w:rsidRDefault="007E2F80" w:rsidP="00BA2923">
            <w:pPr>
              <w:pStyle w:val="aa"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7E2F80" w:rsidRPr="00EE7BE2" w:rsidRDefault="007E2F80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7E2F80" w:rsidRPr="00EE7BE2" w:rsidRDefault="007E2F80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Гнидченко</w:t>
            </w:r>
            <w:proofErr w:type="spellEnd"/>
            <w:r w:rsidRPr="00981ABF">
              <w:rPr>
                <w:rFonts w:ascii="Times New Roman" w:hAnsi="Times New Roman" w:cs="Times New Roman"/>
                <w:sz w:val="24"/>
                <w:szCs w:val="24"/>
              </w:rPr>
              <w:t xml:space="preserve"> М.Е.</w:t>
            </w:r>
          </w:p>
        </w:tc>
      </w:tr>
      <w:tr w:rsidR="007E2F80" w:rsidRPr="00EE7BE2" w:rsidTr="005630E1">
        <w:trPr>
          <w:jc w:val="center"/>
        </w:trPr>
        <w:tc>
          <w:tcPr>
            <w:tcW w:w="644" w:type="dxa"/>
            <w:vAlign w:val="center"/>
          </w:tcPr>
          <w:p w:rsidR="007E2F80" w:rsidRPr="00EE7BE2" w:rsidRDefault="007E2F80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7E2F80" w:rsidRPr="00EE7BE2" w:rsidRDefault="007E2F80" w:rsidP="00BA29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«Веселые эстафеты» - спортивная программа (ЛДДК)</w:t>
            </w:r>
          </w:p>
        </w:tc>
        <w:tc>
          <w:tcPr>
            <w:tcW w:w="1630" w:type="dxa"/>
            <w:vAlign w:val="center"/>
          </w:tcPr>
          <w:p w:rsidR="007E2F80" w:rsidRPr="00981ABF" w:rsidRDefault="007E2F80" w:rsidP="006762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03.08.2023г.</w:t>
            </w:r>
          </w:p>
          <w:p w:rsidR="007E2F80" w:rsidRPr="00EE7BE2" w:rsidRDefault="007E2F80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10-00ч.</w:t>
            </w:r>
          </w:p>
        </w:tc>
        <w:tc>
          <w:tcPr>
            <w:tcW w:w="3402" w:type="dxa"/>
            <w:vAlign w:val="center"/>
          </w:tcPr>
          <w:p w:rsidR="007E2F80" w:rsidRPr="00981ABF" w:rsidRDefault="007E2F80" w:rsidP="00676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п. Прогресс</w:t>
            </w:r>
          </w:p>
          <w:p w:rsidR="007E2F80" w:rsidRPr="00981ABF" w:rsidRDefault="007E2F80" w:rsidP="00676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ул. Красноармейская, 2</w:t>
            </w:r>
          </w:p>
          <w:p w:rsidR="007E2F80" w:rsidRPr="00EE7BE2" w:rsidRDefault="007E2F80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. № 7</w:t>
            </w:r>
          </w:p>
        </w:tc>
        <w:tc>
          <w:tcPr>
            <w:tcW w:w="1701" w:type="dxa"/>
            <w:vAlign w:val="center"/>
          </w:tcPr>
          <w:p w:rsidR="007E2F80" w:rsidRPr="00981ABF" w:rsidRDefault="007E2F80" w:rsidP="00676263">
            <w:pPr>
              <w:pStyle w:val="aa"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t>детская, подростковая</w:t>
            </w:r>
          </w:p>
          <w:p w:rsidR="007E2F80" w:rsidRPr="00EE7BE2" w:rsidRDefault="007E2F80" w:rsidP="00BA2923">
            <w:pPr>
              <w:pStyle w:val="aa"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7E2F80" w:rsidRPr="00EE7BE2" w:rsidRDefault="007E2F80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7E2F80" w:rsidRPr="00EE7BE2" w:rsidRDefault="007E2F80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Гнидченко</w:t>
            </w:r>
            <w:proofErr w:type="spellEnd"/>
            <w:r w:rsidRPr="00981ABF">
              <w:rPr>
                <w:rFonts w:ascii="Times New Roman" w:hAnsi="Times New Roman" w:cs="Times New Roman"/>
                <w:sz w:val="24"/>
                <w:szCs w:val="24"/>
              </w:rPr>
              <w:t xml:space="preserve"> М.Е.</w:t>
            </w:r>
          </w:p>
        </w:tc>
      </w:tr>
      <w:tr w:rsidR="007E2F80" w:rsidRPr="00EE7BE2" w:rsidTr="005630E1">
        <w:trPr>
          <w:jc w:val="center"/>
        </w:trPr>
        <w:tc>
          <w:tcPr>
            <w:tcW w:w="644" w:type="dxa"/>
            <w:vAlign w:val="center"/>
          </w:tcPr>
          <w:p w:rsidR="007E2F80" w:rsidRPr="00EE7BE2" w:rsidRDefault="007E2F80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7E2F80" w:rsidRPr="00EE7BE2" w:rsidRDefault="007E2F80" w:rsidP="00BA29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 xml:space="preserve">«Высокий волжский берег» - познавательная программа, посвященная празднованию 800-летия основания города Юрьевец Ивановской области  </w:t>
            </w:r>
          </w:p>
        </w:tc>
        <w:tc>
          <w:tcPr>
            <w:tcW w:w="1630" w:type="dxa"/>
            <w:vAlign w:val="center"/>
          </w:tcPr>
          <w:p w:rsidR="007E2F80" w:rsidRPr="00981ABF" w:rsidRDefault="007E2F80" w:rsidP="006762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04.08.2023г.</w:t>
            </w:r>
          </w:p>
          <w:p w:rsidR="007E2F80" w:rsidRPr="00EE7BE2" w:rsidRDefault="007E2F80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14-00ч.</w:t>
            </w:r>
          </w:p>
        </w:tc>
        <w:tc>
          <w:tcPr>
            <w:tcW w:w="3402" w:type="dxa"/>
            <w:vAlign w:val="center"/>
          </w:tcPr>
          <w:p w:rsidR="007E2F80" w:rsidRPr="00981ABF" w:rsidRDefault="007E2F80" w:rsidP="00676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п. Прогресс</w:t>
            </w:r>
          </w:p>
          <w:p w:rsidR="007E2F80" w:rsidRPr="00981ABF" w:rsidRDefault="007E2F80" w:rsidP="00676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ул. Красноармейская, 2</w:t>
            </w:r>
          </w:p>
          <w:p w:rsidR="007E2F80" w:rsidRPr="00EE7BE2" w:rsidRDefault="007E2F80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. № 7</w:t>
            </w:r>
          </w:p>
        </w:tc>
        <w:tc>
          <w:tcPr>
            <w:tcW w:w="1701" w:type="dxa"/>
            <w:vAlign w:val="center"/>
          </w:tcPr>
          <w:p w:rsidR="007E2F80" w:rsidRPr="00981ABF" w:rsidRDefault="007E2F80" w:rsidP="00676263">
            <w:pPr>
              <w:pStyle w:val="aa"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t>детская</w:t>
            </w:r>
          </w:p>
          <w:p w:rsidR="007E2F80" w:rsidRPr="00EE7BE2" w:rsidRDefault="007E2F80" w:rsidP="005F3A0F">
            <w:pPr>
              <w:pStyle w:val="aa"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t>(7-14 лет)</w:t>
            </w:r>
          </w:p>
        </w:tc>
        <w:tc>
          <w:tcPr>
            <w:tcW w:w="967" w:type="dxa"/>
            <w:vAlign w:val="center"/>
          </w:tcPr>
          <w:p w:rsidR="007E2F80" w:rsidRPr="00EE7BE2" w:rsidRDefault="007E2F80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7E2F80" w:rsidRPr="00EE7BE2" w:rsidRDefault="007E2F80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Базикова</w:t>
            </w:r>
            <w:proofErr w:type="spellEnd"/>
            <w:r w:rsidRPr="00981ABF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7E2F80" w:rsidRPr="00EE7BE2" w:rsidTr="005630E1">
        <w:trPr>
          <w:jc w:val="center"/>
        </w:trPr>
        <w:tc>
          <w:tcPr>
            <w:tcW w:w="644" w:type="dxa"/>
            <w:vAlign w:val="center"/>
          </w:tcPr>
          <w:p w:rsidR="007E2F80" w:rsidRPr="00EE7BE2" w:rsidRDefault="007E2F80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7E2F80" w:rsidRPr="00EE7BE2" w:rsidRDefault="007E2F80" w:rsidP="00BA29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1ABF">
              <w:rPr>
                <w:rFonts w:ascii="Times New Roman" w:eastAsia="Times New Roman" w:hAnsi="Times New Roman" w:cs="Times New Roman"/>
                <w:sz w:val="24"/>
                <w:szCs w:val="24"/>
              </w:rPr>
              <w:t>«В мире загадок» - интеллектуальная программа в рамках проекта «Часы мира и добра» (ЛДДК)</w:t>
            </w:r>
          </w:p>
        </w:tc>
        <w:tc>
          <w:tcPr>
            <w:tcW w:w="1630" w:type="dxa"/>
            <w:vAlign w:val="center"/>
          </w:tcPr>
          <w:p w:rsidR="007E2F80" w:rsidRPr="00981ABF" w:rsidRDefault="007E2F80" w:rsidP="00676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eastAsia="Times New Roman" w:hAnsi="Times New Roman" w:cs="Times New Roman"/>
                <w:sz w:val="24"/>
                <w:szCs w:val="24"/>
              </w:rPr>
              <w:t>04.08.2023г.</w:t>
            </w:r>
          </w:p>
          <w:p w:rsidR="007E2F80" w:rsidRPr="00EE7BE2" w:rsidRDefault="007E2F80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1ABF">
              <w:rPr>
                <w:rFonts w:ascii="Times New Roman" w:eastAsia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:rsidR="007E2F80" w:rsidRPr="00981ABF" w:rsidRDefault="007E2F80" w:rsidP="00676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п. Прогресс</w:t>
            </w:r>
          </w:p>
          <w:p w:rsidR="007E2F80" w:rsidRPr="00981ABF" w:rsidRDefault="007E2F80" w:rsidP="00676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ул. Красноармейская, 2</w:t>
            </w:r>
          </w:p>
          <w:p w:rsidR="007E2F80" w:rsidRPr="00EE7BE2" w:rsidRDefault="007E2F80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. № 7</w:t>
            </w:r>
          </w:p>
        </w:tc>
        <w:tc>
          <w:tcPr>
            <w:tcW w:w="1701" w:type="dxa"/>
            <w:vAlign w:val="center"/>
          </w:tcPr>
          <w:p w:rsidR="007E2F80" w:rsidRPr="00981ABF" w:rsidRDefault="007E2F80" w:rsidP="00676263">
            <w:pPr>
              <w:pStyle w:val="aa"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t>детская, подростковая</w:t>
            </w:r>
          </w:p>
          <w:p w:rsidR="007E2F80" w:rsidRPr="00EE7BE2" w:rsidRDefault="007E2F80" w:rsidP="005F3A0F">
            <w:pPr>
              <w:pStyle w:val="aa"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7E2F80" w:rsidRPr="00EE7BE2" w:rsidRDefault="007E2F80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7E2F80" w:rsidRPr="00EE7BE2" w:rsidRDefault="007E2F80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Гнидченко</w:t>
            </w:r>
            <w:proofErr w:type="spellEnd"/>
            <w:r w:rsidRPr="00981ABF">
              <w:rPr>
                <w:rFonts w:ascii="Times New Roman" w:hAnsi="Times New Roman" w:cs="Times New Roman"/>
                <w:sz w:val="24"/>
                <w:szCs w:val="24"/>
              </w:rPr>
              <w:t xml:space="preserve"> М.Е.</w:t>
            </w:r>
          </w:p>
        </w:tc>
      </w:tr>
      <w:tr w:rsidR="007E2F80" w:rsidRPr="00EE7BE2" w:rsidTr="005630E1">
        <w:trPr>
          <w:jc w:val="center"/>
        </w:trPr>
        <w:tc>
          <w:tcPr>
            <w:tcW w:w="644" w:type="dxa"/>
            <w:vAlign w:val="center"/>
          </w:tcPr>
          <w:p w:rsidR="007E2F80" w:rsidRPr="00EE7BE2" w:rsidRDefault="007E2F80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7E2F80" w:rsidRPr="00EE7BE2" w:rsidRDefault="007E2F80" w:rsidP="00E61D4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«Россия с малой родины берет начало» - концерт, посвящённый Дню Ковалевского сельского поселения</w:t>
            </w:r>
          </w:p>
        </w:tc>
        <w:tc>
          <w:tcPr>
            <w:tcW w:w="1630" w:type="dxa"/>
            <w:vAlign w:val="center"/>
          </w:tcPr>
          <w:p w:rsidR="007E2F80" w:rsidRDefault="007E2F80" w:rsidP="006762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05.08.2023г.</w:t>
            </w:r>
          </w:p>
          <w:p w:rsidR="007E2F80" w:rsidRPr="00EE7BE2" w:rsidRDefault="007E2F80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18-00ч.</w:t>
            </w:r>
          </w:p>
        </w:tc>
        <w:tc>
          <w:tcPr>
            <w:tcW w:w="3402" w:type="dxa"/>
            <w:vAlign w:val="center"/>
          </w:tcPr>
          <w:p w:rsidR="007E2F80" w:rsidRPr="00EE7BE2" w:rsidRDefault="007E2F80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</w:t>
            </w:r>
            <w:r w:rsidR="007119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Ковалевское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площадь перед администрацией поселения</w:t>
            </w:r>
          </w:p>
        </w:tc>
        <w:tc>
          <w:tcPr>
            <w:tcW w:w="1701" w:type="dxa"/>
            <w:vAlign w:val="center"/>
          </w:tcPr>
          <w:p w:rsidR="007E2F80" w:rsidRPr="00EE7BE2" w:rsidRDefault="007E2F80" w:rsidP="00BA2923">
            <w:pPr>
              <w:pStyle w:val="aa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7E2F80" w:rsidRPr="00EE7BE2" w:rsidRDefault="007E2F80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126" w:type="dxa"/>
            <w:vAlign w:val="center"/>
          </w:tcPr>
          <w:p w:rsidR="007E2F80" w:rsidRPr="00EE7BE2" w:rsidRDefault="00E61D4F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Барановская М.Г.</w:t>
            </w:r>
          </w:p>
        </w:tc>
      </w:tr>
      <w:tr w:rsidR="007E2F80" w:rsidRPr="00EE7BE2" w:rsidTr="005630E1">
        <w:trPr>
          <w:jc w:val="center"/>
        </w:trPr>
        <w:tc>
          <w:tcPr>
            <w:tcW w:w="644" w:type="dxa"/>
            <w:vAlign w:val="center"/>
          </w:tcPr>
          <w:p w:rsidR="007E2F80" w:rsidRPr="00EE7BE2" w:rsidRDefault="007E2F80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7E2F80" w:rsidRPr="00EE7BE2" w:rsidRDefault="007E2F80" w:rsidP="00BA29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eastAsia="Times New Roman" w:hAnsi="Times New Roman" w:cs="Times New Roman"/>
                <w:sz w:val="24"/>
                <w:szCs w:val="24"/>
              </w:rPr>
              <w:t>«И превратился в пепел город…» - исторический час, посвященный Дню Хиросимы, Всемирному дню борьбы за запрещение ядерного оружия</w:t>
            </w:r>
          </w:p>
        </w:tc>
        <w:tc>
          <w:tcPr>
            <w:tcW w:w="1630" w:type="dxa"/>
            <w:vAlign w:val="center"/>
          </w:tcPr>
          <w:p w:rsidR="007E2F80" w:rsidRPr="00981ABF" w:rsidRDefault="007E2F80" w:rsidP="00676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eastAsia="Times New Roman" w:hAnsi="Times New Roman" w:cs="Times New Roman"/>
                <w:sz w:val="24"/>
                <w:szCs w:val="24"/>
              </w:rPr>
              <w:t>06.08.2023г.</w:t>
            </w:r>
          </w:p>
          <w:p w:rsidR="007E2F80" w:rsidRPr="00EE7BE2" w:rsidRDefault="007E2F80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1ABF">
              <w:rPr>
                <w:rFonts w:ascii="Times New Roman" w:eastAsia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2" w:type="dxa"/>
            <w:vAlign w:val="center"/>
          </w:tcPr>
          <w:p w:rsidR="007E2F80" w:rsidRPr="00981ABF" w:rsidRDefault="007E2F80" w:rsidP="00676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п. Прогресс</w:t>
            </w:r>
          </w:p>
          <w:p w:rsidR="007E2F80" w:rsidRPr="00981ABF" w:rsidRDefault="007E2F80" w:rsidP="00676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ул. Красноармейская, 2</w:t>
            </w:r>
          </w:p>
          <w:p w:rsidR="007E2F80" w:rsidRPr="00EE7BE2" w:rsidRDefault="007E2F80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. № 7</w:t>
            </w:r>
          </w:p>
        </w:tc>
        <w:tc>
          <w:tcPr>
            <w:tcW w:w="1701" w:type="dxa"/>
            <w:vAlign w:val="center"/>
          </w:tcPr>
          <w:p w:rsidR="007E2F80" w:rsidRPr="00981ABF" w:rsidRDefault="007E2F80" w:rsidP="00676263">
            <w:pPr>
              <w:pStyle w:val="aa"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t>детская</w:t>
            </w:r>
          </w:p>
          <w:p w:rsidR="007E2F80" w:rsidRPr="00EE7BE2" w:rsidRDefault="007E2F80" w:rsidP="00BA2923">
            <w:pPr>
              <w:pStyle w:val="aa"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t>(7-14 лет)</w:t>
            </w:r>
          </w:p>
        </w:tc>
        <w:tc>
          <w:tcPr>
            <w:tcW w:w="967" w:type="dxa"/>
            <w:vAlign w:val="center"/>
          </w:tcPr>
          <w:p w:rsidR="007E2F80" w:rsidRPr="00EE7BE2" w:rsidRDefault="007E2F80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7E2F80" w:rsidRPr="00EE7BE2" w:rsidRDefault="007E2F80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Столбова Г.Г.</w:t>
            </w:r>
          </w:p>
        </w:tc>
      </w:tr>
      <w:tr w:rsidR="007E2F80" w:rsidRPr="00EE7BE2" w:rsidTr="005630E1">
        <w:trPr>
          <w:jc w:val="center"/>
        </w:trPr>
        <w:tc>
          <w:tcPr>
            <w:tcW w:w="644" w:type="dxa"/>
            <w:vAlign w:val="center"/>
          </w:tcPr>
          <w:p w:rsidR="007E2F80" w:rsidRPr="00EE7BE2" w:rsidRDefault="007E2F80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7E2F80" w:rsidRPr="00EE7BE2" w:rsidRDefault="007E2F80" w:rsidP="00BA29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07B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«22:</w:t>
            </w:r>
            <w:r w:rsidRPr="0006307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00 </w:t>
            </w:r>
            <w:r w:rsidRPr="0006307B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- </w:t>
            </w:r>
            <w:r w:rsidRPr="0006307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зона ответственности родителей»</w:t>
            </w:r>
            <w:r w:rsidRPr="00981AB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- тематическая беседа в рамках исполнения Закона Краснодарского края № 1539-КЗ</w:t>
            </w:r>
          </w:p>
        </w:tc>
        <w:tc>
          <w:tcPr>
            <w:tcW w:w="1630" w:type="dxa"/>
            <w:vAlign w:val="center"/>
          </w:tcPr>
          <w:p w:rsidR="007E2F80" w:rsidRPr="00981ABF" w:rsidRDefault="007E2F80" w:rsidP="006762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08.08.2023г.</w:t>
            </w:r>
          </w:p>
          <w:p w:rsidR="007E2F80" w:rsidRPr="00EE7BE2" w:rsidRDefault="007E2F80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:rsidR="007E2F80" w:rsidRPr="00981ABF" w:rsidRDefault="007E2F80" w:rsidP="00676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п. Прогресс</w:t>
            </w:r>
          </w:p>
          <w:p w:rsidR="007E2F80" w:rsidRPr="00981ABF" w:rsidRDefault="007E2F80" w:rsidP="00676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ул. Красноармейская, 2</w:t>
            </w:r>
          </w:p>
          <w:p w:rsidR="007E2F80" w:rsidRPr="00EE7BE2" w:rsidRDefault="007E2F80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1ABF">
              <w:rPr>
                <w:rFonts w:ascii="Times New Roman" w:hAnsi="Times New Roman" w:cs="Times New Roman"/>
              </w:rPr>
              <w:t>каб</w:t>
            </w:r>
            <w:proofErr w:type="spellEnd"/>
            <w:r w:rsidRPr="00981ABF">
              <w:rPr>
                <w:rFonts w:ascii="Times New Roman" w:hAnsi="Times New Roman" w:cs="Times New Roman"/>
              </w:rPr>
              <w:t>. № 7</w:t>
            </w:r>
          </w:p>
        </w:tc>
        <w:tc>
          <w:tcPr>
            <w:tcW w:w="1701" w:type="dxa"/>
            <w:vAlign w:val="center"/>
          </w:tcPr>
          <w:p w:rsidR="007E2F80" w:rsidRPr="00EE7BE2" w:rsidRDefault="0006307B" w:rsidP="00BA2923">
            <w:pPr>
              <w:pStyle w:val="aa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7E2F80" w:rsidRPr="00EE7BE2" w:rsidRDefault="007E2F80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7E2F80" w:rsidRPr="00EE7BE2" w:rsidRDefault="007E2F80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Столбова Г.Г.</w:t>
            </w:r>
          </w:p>
        </w:tc>
      </w:tr>
      <w:tr w:rsidR="007E2F80" w:rsidRPr="00EE7BE2" w:rsidTr="005630E1">
        <w:trPr>
          <w:jc w:val="center"/>
        </w:trPr>
        <w:tc>
          <w:tcPr>
            <w:tcW w:w="644" w:type="dxa"/>
            <w:vAlign w:val="center"/>
          </w:tcPr>
          <w:p w:rsidR="007E2F80" w:rsidRPr="00EE7BE2" w:rsidRDefault="007E2F80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7E2F80" w:rsidRPr="00EE7BE2" w:rsidRDefault="007E2F80" w:rsidP="00BA29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AB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«Музыкальная шкатулка» - музыкальная игровая программа (ЛДДК)</w:t>
            </w:r>
          </w:p>
        </w:tc>
        <w:tc>
          <w:tcPr>
            <w:tcW w:w="1630" w:type="dxa"/>
            <w:vAlign w:val="center"/>
          </w:tcPr>
          <w:p w:rsidR="007E2F80" w:rsidRPr="00981ABF" w:rsidRDefault="007E2F80" w:rsidP="006762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09.08.2023г.</w:t>
            </w:r>
          </w:p>
          <w:p w:rsidR="007E2F80" w:rsidRPr="00EE7BE2" w:rsidRDefault="007E2F80" w:rsidP="00C22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10-00ч.</w:t>
            </w:r>
          </w:p>
        </w:tc>
        <w:tc>
          <w:tcPr>
            <w:tcW w:w="3402" w:type="dxa"/>
            <w:vAlign w:val="center"/>
          </w:tcPr>
          <w:p w:rsidR="007E2F80" w:rsidRPr="00981ABF" w:rsidRDefault="007E2F80" w:rsidP="00676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п. Прогресс</w:t>
            </w:r>
          </w:p>
          <w:p w:rsidR="007E2F80" w:rsidRPr="00981ABF" w:rsidRDefault="007E2F80" w:rsidP="00676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ул. Красноармейская, 2</w:t>
            </w:r>
          </w:p>
          <w:p w:rsidR="007E2F80" w:rsidRPr="00EE7BE2" w:rsidRDefault="007E2F80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. № 7</w:t>
            </w:r>
          </w:p>
        </w:tc>
        <w:tc>
          <w:tcPr>
            <w:tcW w:w="1701" w:type="dxa"/>
            <w:vAlign w:val="center"/>
          </w:tcPr>
          <w:p w:rsidR="007E2F80" w:rsidRPr="00981ABF" w:rsidRDefault="007E2F80" w:rsidP="00676263">
            <w:pPr>
              <w:pStyle w:val="aa"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t>детская, подростковая</w:t>
            </w:r>
          </w:p>
          <w:p w:rsidR="007E2F80" w:rsidRPr="00EE7BE2" w:rsidRDefault="007E2F80" w:rsidP="005F3A0F">
            <w:pPr>
              <w:pStyle w:val="aa"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7E2F80" w:rsidRPr="00EE7BE2" w:rsidRDefault="007E2F80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7E2F80" w:rsidRPr="00EE7BE2" w:rsidRDefault="007E2F80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Гнидченко</w:t>
            </w:r>
            <w:proofErr w:type="spellEnd"/>
            <w:r w:rsidRPr="00981ABF">
              <w:rPr>
                <w:rFonts w:ascii="Times New Roman" w:hAnsi="Times New Roman" w:cs="Times New Roman"/>
                <w:sz w:val="24"/>
                <w:szCs w:val="24"/>
              </w:rPr>
              <w:t xml:space="preserve"> М.Е.</w:t>
            </w:r>
          </w:p>
        </w:tc>
      </w:tr>
      <w:tr w:rsidR="007E2F80" w:rsidRPr="00EE7BE2" w:rsidTr="005630E1">
        <w:trPr>
          <w:jc w:val="center"/>
        </w:trPr>
        <w:tc>
          <w:tcPr>
            <w:tcW w:w="644" w:type="dxa"/>
            <w:vAlign w:val="center"/>
          </w:tcPr>
          <w:p w:rsidR="007E2F80" w:rsidRPr="00EE7BE2" w:rsidRDefault="007E2F80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7E2F80" w:rsidRPr="00EE7BE2" w:rsidRDefault="007E2F80" w:rsidP="00C222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981AB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«Язык – душа народа» - тематическая беседа, посвященная Международному дню коренных народов мира</w:t>
            </w:r>
          </w:p>
        </w:tc>
        <w:tc>
          <w:tcPr>
            <w:tcW w:w="1630" w:type="dxa"/>
            <w:vAlign w:val="center"/>
          </w:tcPr>
          <w:p w:rsidR="007E2F80" w:rsidRPr="00981ABF" w:rsidRDefault="007E2F80" w:rsidP="006762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09.08.2023г.</w:t>
            </w:r>
          </w:p>
          <w:p w:rsidR="007E2F80" w:rsidRPr="00EE7BE2" w:rsidRDefault="007E2F80" w:rsidP="00C222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14-00ч.</w:t>
            </w:r>
          </w:p>
        </w:tc>
        <w:tc>
          <w:tcPr>
            <w:tcW w:w="3402" w:type="dxa"/>
            <w:vAlign w:val="center"/>
          </w:tcPr>
          <w:p w:rsidR="007E2F80" w:rsidRPr="00981ABF" w:rsidRDefault="007E2F80" w:rsidP="00676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п. Прогресс</w:t>
            </w:r>
          </w:p>
          <w:p w:rsidR="007E2F80" w:rsidRPr="00981ABF" w:rsidRDefault="007E2F80" w:rsidP="00676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ул. Красноармейская, 2</w:t>
            </w:r>
          </w:p>
          <w:p w:rsidR="007E2F80" w:rsidRPr="00EE7BE2" w:rsidRDefault="007E2F80" w:rsidP="00C2226E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981ABF">
              <w:rPr>
                <w:rFonts w:cs="Times New Roman"/>
              </w:rPr>
              <w:t>каб</w:t>
            </w:r>
            <w:proofErr w:type="spellEnd"/>
            <w:r w:rsidRPr="00981ABF">
              <w:rPr>
                <w:rFonts w:cs="Times New Roman"/>
              </w:rPr>
              <w:t>. № 7</w:t>
            </w:r>
          </w:p>
        </w:tc>
        <w:tc>
          <w:tcPr>
            <w:tcW w:w="1701" w:type="dxa"/>
            <w:vAlign w:val="center"/>
          </w:tcPr>
          <w:p w:rsidR="007E2F80" w:rsidRPr="00981ABF" w:rsidRDefault="007E2F80" w:rsidP="00676263">
            <w:pPr>
              <w:pStyle w:val="aa"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t>детская</w:t>
            </w:r>
          </w:p>
          <w:p w:rsidR="007E2F80" w:rsidRPr="00EE7BE2" w:rsidRDefault="007E2F80" w:rsidP="00C222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</w:rPr>
              <w:t>(7-14 лет)</w:t>
            </w:r>
          </w:p>
        </w:tc>
        <w:tc>
          <w:tcPr>
            <w:tcW w:w="967" w:type="dxa"/>
            <w:vAlign w:val="center"/>
          </w:tcPr>
          <w:p w:rsidR="007E2F80" w:rsidRPr="00EE7BE2" w:rsidRDefault="007E2F80" w:rsidP="00C2226E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7E2F80" w:rsidRPr="00EE7BE2" w:rsidRDefault="007E2F80" w:rsidP="00C2226E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Базикова</w:t>
            </w:r>
            <w:proofErr w:type="spellEnd"/>
            <w:r w:rsidRPr="00981ABF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7E2F80" w:rsidRPr="00EE7BE2" w:rsidTr="005630E1">
        <w:trPr>
          <w:jc w:val="center"/>
        </w:trPr>
        <w:tc>
          <w:tcPr>
            <w:tcW w:w="644" w:type="dxa"/>
            <w:vAlign w:val="center"/>
          </w:tcPr>
          <w:p w:rsidR="007E2F80" w:rsidRPr="00EE7BE2" w:rsidRDefault="007E2F80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7E2F80" w:rsidRPr="00EE7BE2" w:rsidRDefault="007E2F80" w:rsidP="002C2CB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«Умелые ручки</w:t>
            </w:r>
            <w:r w:rsidR="00E61D4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и их безопасность</w:t>
            </w:r>
            <w:r w:rsidRPr="00981AB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» - творческая мастерская </w:t>
            </w:r>
            <w:r w:rsidR="00E61D4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в рамках Единого дня безопасности </w:t>
            </w:r>
            <w:r w:rsidRPr="00981AB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(ЛДДК)</w:t>
            </w:r>
          </w:p>
        </w:tc>
        <w:tc>
          <w:tcPr>
            <w:tcW w:w="1630" w:type="dxa"/>
            <w:vAlign w:val="center"/>
          </w:tcPr>
          <w:p w:rsidR="007E2F80" w:rsidRPr="00981ABF" w:rsidRDefault="007E2F80" w:rsidP="006762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10.08.2023г.</w:t>
            </w:r>
          </w:p>
          <w:p w:rsidR="007E2F80" w:rsidRPr="00EE7BE2" w:rsidRDefault="007E2F80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10-00ч.</w:t>
            </w:r>
          </w:p>
        </w:tc>
        <w:tc>
          <w:tcPr>
            <w:tcW w:w="3402" w:type="dxa"/>
            <w:vAlign w:val="center"/>
          </w:tcPr>
          <w:p w:rsidR="007E2F80" w:rsidRPr="00981ABF" w:rsidRDefault="007E2F80" w:rsidP="00676263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t>п. Прогресс,</w:t>
            </w:r>
          </w:p>
          <w:p w:rsidR="007E2F80" w:rsidRPr="00981ABF" w:rsidRDefault="007E2F80" w:rsidP="00676263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t>ул. Красноармейская, 2</w:t>
            </w:r>
          </w:p>
          <w:p w:rsidR="007E2F80" w:rsidRPr="00EE7BE2" w:rsidRDefault="007E2F80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1ABF">
              <w:rPr>
                <w:rFonts w:ascii="Times New Roman" w:hAnsi="Times New Roman" w:cs="Times New Roman"/>
              </w:rPr>
              <w:t>каб</w:t>
            </w:r>
            <w:proofErr w:type="spellEnd"/>
            <w:r w:rsidRPr="00981ABF">
              <w:rPr>
                <w:rFonts w:ascii="Times New Roman" w:hAnsi="Times New Roman" w:cs="Times New Roman"/>
              </w:rPr>
              <w:t>. № 7</w:t>
            </w:r>
          </w:p>
        </w:tc>
        <w:tc>
          <w:tcPr>
            <w:tcW w:w="1701" w:type="dxa"/>
            <w:vAlign w:val="center"/>
          </w:tcPr>
          <w:p w:rsidR="007E2F80" w:rsidRPr="00981ABF" w:rsidRDefault="007E2F80" w:rsidP="00676263">
            <w:pPr>
              <w:pStyle w:val="aa"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t>детская, подростковая</w:t>
            </w:r>
          </w:p>
          <w:p w:rsidR="007E2F80" w:rsidRPr="00EE7BE2" w:rsidRDefault="007E2F80" w:rsidP="00BA2923">
            <w:pPr>
              <w:pStyle w:val="aa"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7E2F80" w:rsidRPr="00EE7BE2" w:rsidRDefault="007E2F80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7E2F80" w:rsidRPr="00EE7BE2" w:rsidRDefault="007E2F80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Гнидченко</w:t>
            </w:r>
            <w:proofErr w:type="spellEnd"/>
            <w:r w:rsidRPr="00981ABF">
              <w:rPr>
                <w:rFonts w:ascii="Times New Roman" w:hAnsi="Times New Roman" w:cs="Times New Roman"/>
                <w:sz w:val="24"/>
                <w:szCs w:val="24"/>
              </w:rPr>
              <w:t xml:space="preserve"> М.Е.</w:t>
            </w:r>
          </w:p>
        </w:tc>
      </w:tr>
      <w:tr w:rsidR="007E2F80" w:rsidRPr="00EE7BE2" w:rsidTr="005630E1">
        <w:trPr>
          <w:jc w:val="center"/>
        </w:trPr>
        <w:tc>
          <w:tcPr>
            <w:tcW w:w="644" w:type="dxa"/>
            <w:vAlign w:val="center"/>
          </w:tcPr>
          <w:p w:rsidR="007E2F80" w:rsidRPr="00EE7BE2" w:rsidRDefault="007E2F80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7E2F80" w:rsidRPr="00EE7BE2" w:rsidRDefault="007E2F80" w:rsidP="00DD250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981AB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«Шедевры фотоколлекции» - 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отчетная </w:t>
            </w:r>
            <w:r w:rsidRPr="00981AB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выставка фотографий образцового коллектива фотоискусства «Мир через объектив»</w:t>
            </w:r>
          </w:p>
        </w:tc>
        <w:tc>
          <w:tcPr>
            <w:tcW w:w="1630" w:type="dxa"/>
            <w:vAlign w:val="center"/>
          </w:tcPr>
          <w:p w:rsidR="007E2F80" w:rsidRPr="00981ABF" w:rsidRDefault="007E2F80" w:rsidP="006762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10-25.08.</w:t>
            </w:r>
          </w:p>
          <w:p w:rsidR="007E2F80" w:rsidRPr="00EE7BE2" w:rsidRDefault="007E2F80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2023г.</w:t>
            </w:r>
          </w:p>
        </w:tc>
        <w:tc>
          <w:tcPr>
            <w:tcW w:w="3402" w:type="dxa"/>
            <w:vAlign w:val="center"/>
          </w:tcPr>
          <w:p w:rsidR="007E2F80" w:rsidRPr="00981ABF" w:rsidRDefault="007E2F80" w:rsidP="00676263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t>п. Прогресс,</w:t>
            </w:r>
          </w:p>
          <w:p w:rsidR="007E2F80" w:rsidRPr="00981ABF" w:rsidRDefault="007E2F80" w:rsidP="00676263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t>ул. Красноармейская, 2</w:t>
            </w:r>
          </w:p>
          <w:p w:rsidR="007E2F80" w:rsidRPr="00EE7BE2" w:rsidRDefault="007E2F80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81ABF">
              <w:rPr>
                <w:rFonts w:ascii="Times New Roman" w:hAnsi="Times New Roman" w:cs="Times New Roman"/>
              </w:rPr>
              <w:t>каб</w:t>
            </w:r>
            <w:proofErr w:type="spellEnd"/>
            <w:r w:rsidRPr="00981ABF">
              <w:rPr>
                <w:rFonts w:ascii="Times New Roman" w:hAnsi="Times New Roman" w:cs="Times New Roman"/>
              </w:rPr>
              <w:t>. № 7</w:t>
            </w:r>
          </w:p>
        </w:tc>
        <w:tc>
          <w:tcPr>
            <w:tcW w:w="1701" w:type="dxa"/>
            <w:vAlign w:val="center"/>
          </w:tcPr>
          <w:p w:rsidR="007E2F80" w:rsidRPr="00EE7BE2" w:rsidRDefault="007E2F80" w:rsidP="00BA29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7E2F80" w:rsidRPr="00EE7BE2" w:rsidRDefault="007E2F80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126" w:type="dxa"/>
            <w:vAlign w:val="center"/>
          </w:tcPr>
          <w:p w:rsidR="007E2F80" w:rsidRPr="00EE7BE2" w:rsidRDefault="007E2F80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Базикова</w:t>
            </w:r>
            <w:proofErr w:type="spellEnd"/>
            <w:r w:rsidRPr="00981ABF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06307B" w:rsidRPr="00EE7BE2" w:rsidTr="005630E1">
        <w:trPr>
          <w:jc w:val="center"/>
        </w:trPr>
        <w:tc>
          <w:tcPr>
            <w:tcW w:w="644" w:type="dxa"/>
            <w:vAlign w:val="center"/>
          </w:tcPr>
          <w:p w:rsidR="0006307B" w:rsidRPr="00EE7BE2" w:rsidRDefault="0006307B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6307B" w:rsidRPr="00981ABF" w:rsidRDefault="0006307B" w:rsidP="00DD250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981AB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«Радужные холмы» - 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занимательная</w:t>
            </w:r>
            <w:r w:rsidRPr="00981AB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программа (ЛДДК)</w:t>
            </w:r>
          </w:p>
        </w:tc>
        <w:tc>
          <w:tcPr>
            <w:tcW w:w="1630" w:type="dxa"/>
            <w:vAlign w:val="center"/>
          </w:tcPr>
          <w:p w:rsidR="0006307B" w:rsidRPr="00981ABF" w:rsidRDefault="0006307B" w:rsidP="000630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11.08.2023г.</w:t>
            </w:r>
          </w:p>
          <w:p w:rsidR="0006307B" w:rsidRPr="00981ABF" w:rsidRDefault="0006307B" w:rsidP="006762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:rsidR="0006307B" w:rsidRPr="00981ABF" w:rsidRDefault="0006307B" w:rsidP="0006307B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t>п. Прогресс,</w:t>
            </w:r>
          </w:p>
          <w:p w:rsidR="0006307B" w:rsidRPr="00981ABF" w:rsidRDefault="0006307B" w:rsidP="0006307B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t>ул. Красноармейская, 2</w:t>
            </w:r>
          </w:p>
          <w:p w:rsidR="0006307B" w:rsidRPr="00981ABF" w:rsidRDefault="0006307B" w:rsidP="00676263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981ABF">
              <w:rPr>
                <w:rFonts w:cs="Times New Roman"/>
              </w:rPr>
              <w:t>каб</w:t>
            </w:r>
            <w:proofErr w:type="spellEnd"/>
            <w:r w:rsidRPr="00981ABF">
              <w:rPr>
                <w:rFonts w:cs="Times New Roman"/>
              </w:rPr>
              <w:t>. № 7</w:t>
            </w:r>
          </w:p>
        </w:tc>
        <w:tc>
          <w:tcPr>
            <w:tcW w:w="1701" w:type="dxa"/>
            <w:vAlign w:val="center"/>
          </w:tcPr>
          <w:p w:rsidR="0006307B" w:rsidRPr="00981ABF" w:rsidRDefault="0006307B" w:rsidP="0006307B">
            <w:pPr>
              <w:pStyle w:val="aa"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t>детская, подростковая</w:t>
            </w:r>
          </w:p>
          <w:p w:rsidR="0006307B" w:rsidRPr="00981ABF" w:rsidRDefault="0006307B" w:rsidP="00BA29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1ABF">
              <w:rPr>
                <w:rFonts w:ascii="Times New Roman" w:hAnsi="Times New Roman" w:cs="Times New Roman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06307B" w:rsidRDefault="0006307B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06307B" w:rsidRPr="00981ABF" w:rsidRDefault="0006307B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Гнидченко</w:t>
            </w:r>
            <w:proofErr w:type="spellEnd"/>
            <w:r w:rsidRPr="00981ABF">
              <w:rPr>
                <w:rFonts w:ascii="Times New Roman" w:hAnsi="Times New Roman" w:cs="Times New Roman"/>
                <w:sz w:val="24"/>
                <w:szCs w:val="24"/>
              </w:rPr>
              <w:t xml:space="preserve"> М.Е.</w:t>
            </w:r>
          </w:p>
        </w:tc>
      </w:tr>
      <w:tr w:rsidR="0006307B" w:rsidRPr="00EE7BE2" w:rsidTr="005630E1">
        <w:trPr>
          <w:jc w:val="center"/>
        </w:trPr>
        <w:tc>
          <w:tcPr>
            <w:tcW w:w="644" w:type="dxa"/>
            <w:vAlign w:val="center"/>
          </w:tcPr>
          <w:p w:rsidR="0006307B" w:rsidRPr="00EE7BE2" w:rsidRDefault="0006307B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6307B" w:rsidRPr="00981ABF" w:rsidRDefault="0006307B" w:rsidP="00DD250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981AB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«Коати. Легенда джунглей» - показ мультфильма в рамках краевой киноакции «Летние </w:t>
            </w:r>
            <w:proofErr w:type="spellStart"/>
            <w:r w:rsidRPr="00981AB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киноканикулы</w:t>
            </w:r>
            <w:proofErr w:type="spellEnd"/>
            <w:r w:rsidRPr="00981AB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» ГАУК КК «</w:t>
            </w:r>
            <w:proofErr w:type="spellStart"/>
            <w:r w:rsidRPr="00981AB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Кубанькино</w:t>
            </w:r>
            <w:proofErr w:type="spellEnd"/>
            <w:r w:rsidRPr="00981AB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»</w:t>
            </w:r>
          </w:p>
        </w:tc>
        <w:tc>
          <w:tcPr>
            <w:tcW w:w="1630" w:type="dxa"/>
            <w:vAlign w:val="center"/>
          </w:tcPr>
          <w:p w:rsidR="0006307B" w:rsidRPr="00981ABF" w:rsidRDefault="0006307B" w:rsidP="000630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11.08.2023г.</w:t>
            </w:r>
          </w:p>
          <w:p w:rsidR="0006307B" w:rsidRPr="00981ABF" w:rsidRDefault="0006307B" w:rsidP="006762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2" w:type="dxa"/>
            <w:vAlign w:val="center"/>
          </w:tcPr>
          <w:p w:rsidR="0006307B" w:rsidRPr="00981ABF" w:rsidRDefault="0006307B" w:rsidP="0006307B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t>п. Прогресс,</w:t>
            </w:r>
          </w:p>
          <w:p w:rsidR="0006307B" w:rsidRPr="00981ABF" w:rsidRDefault="0006307B" w:rsidP="0006307B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t>ул. Красноармейская, 2</w:t>
            </w:r>
          </w:p>
          <w:p w:rsidR="0006307B" w:rsidRPr="00981ABF" w:rsidRDefault="0006307B" w:rsidP="00676263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981ABF">
              <w:rPr>
                <w:rFonts w:cs="Times New Roman"/>
              </w:rPr>
              <w:t>каб</w:t>
            </w:r>
            <w:proofErr w:type="spellEnd"/>
            <w:r w:rsidRPr="00981ABF">
              <w:rPr>
                <w:rFonts w:cs="Times New Roman"/>
              </w:rPr>
              <w:t>. № 7</w:t>
            </w:r>
          </w:p>
        </w:tc>
        <w:tc>
          <w:tcPr>
            <w:tcW w:w="1701" w:type="dxa"/>
            <w:vAlign w:val="center"/>
          </w:tcPr>
          <w:p w:rsidR="0006307B" w:rsidRPr="00981ABF" w:rsidRDefault="0006307B" w:rsidP="0006307B">
            <w:pPr>
              <w:pStyle w:val="aa"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t>детская</w:t>
            </w:r>
          </w:p>
          <w:p w:rsidR="0006307B" w:rsidRPr="00981ABF" w:rsidRDefault="0006307B" w:rsidP="00BA29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1ABF">
              <w:rPr>
                <w:rFonts w:cs="Times New Roman"/>
              </w:rPr>
              <w:t>(7-14 лет)</w:t>
            </w:r>
          </w:p>
        </w:tc>
        <w:tc>
          <w:tcPr>
            <w:tcW w:w="967" w:type="dxa"/>
            <w:vAlign w:val="center"/>
          </w:tcPr>
          <w:p w:rsidR="0006307B" w:rsidRDefault="0006307B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06307B" w:rsidRPr="00981ABF" w:rsidRDefault="0006307B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Базикова</w:t>
            </w:r>
            <w:proofErr w:type="spellEnd"/>
            <w:r w:rsidRPr="00981ABF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7E2F80" w:rsidRPr="00EE7BE2" w:rsidTr="005630E1">
        <w:trPr>
          <w:jc w:val="center"/>
        </w:trPr>
        <w:tc>
          <w:tcPr>
            <w:tcW w:w="644" w:type="dxa"/>
            <w:vAlign w:val="center"/>
          </w:tcPr>
          <w:p w:rsidR="007E2F80" w:rsidRPr="00EE7BE2" w:rsidRDefault="007E2F80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7E2F80" w:rsidRPr="00EE7BE2" w:rsidRDefault="007E2F80" w:rsidP="00BA29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981ABF">
              <w:rPr>
                <w:rFonts w:ascii="Times New Roman" w:eastAsia="Times New Roman" w:hAnsi="Times New Roman" w:cs="Times New Roman"/>
                <w:sz w:val="24"/>
                <w:szCs w:val="24"/>
              </w:rPr>
              <w:t>«Танцуй, пока молодой» - тематический вечер</w:t>
            </w:r>
          </w:p>
        </w:tc>
        <w:tc>
          <w:tcPr>
            <w:tcW w:w="1630" w:type="dxa"/>
            <w:vAlign w:val="center"/>
          </w:tcPr>
          <w:p w:rsidR="007E2F80" w:rsidRPr="00981ABF" w:rsidRDefault="007E2F80" w:rsidP="006762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12.08.2023г.</w:t>
            </w:r>
          </w:p>
          <w:p w:rsidR="007E2F80" w:rsidRPr="00EE7BE2" w:rsidRDefault="007E2F80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2" w:type="dxa"/>
            <w:vAlign w:val="center"/>
          </w:tcPr>
          <w:p w:rsidR="007E2F80" w:rsidRPr="00981ABF" w:rsidRDefault="007E2F80" w:rsidP="00676263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t>п. Прогресс,</w:t>
            </w:r>
          </w:p>
          <w:p w:rsidR="007E2F80" w:rsidRPr="00981ABF" w:rsidRDefault="007E2F80" w:rsidP="00676263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t>ул. Красноармейская, 2</w:t>
            </w:r>
          </w:p>
          <w:p w:rsidR="007E2F80" w:rsidRPr="00EE7BE2" w:rsidRDefault="007E2F80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1ABF">
              <w:rPr>
                <w:rFonts w:ascii="Times New Roman" w:hAnsi="Times New Roman" w:cs="Times New Roman"/>
              </w:rPr>
              <w:t>каб</w:t>
            </w:r>
            <w:proofErr w:type="spellEnd"/>
            <w:r w:rsidRPr="00981ABF">
              <w:rPr>
                <w:rFonts w:ascii="Times New Roman" w:hAnsi="Times New Roman" w:cs="Times New Roman"/>
              </w:rPr>
              <w:t>. № 7</w:t>
            </w:r>
          </w:p>
        </w:tc>
        <w:tc>
          <w:tcPr>
            <w:tcW w:w="1701" w:type="dxa"/>
            <w:vAlign w:val="center"/>
          </w:tcPr>
          <w:p w:rsidR="007E2F80" w:rsidRPr="00981ABF" w:rsidRDefault="007E2F80" w:rsidP="00676263">
            <w:pPr>
              <w:pStyle w:val="aa"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t>молодежная</w:t>
            </w:r>
          </w:p>
          <w:p w:rsidR="007E2F80" w:rsidRPr="00EE7BE2" w:rsidRDefault="007E2F80" w:rsidP="005F3A0F">
            <w:pPr>
              <w:pStyle w:val="aa"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t>(15-30 лет)</w:t>
            </w:r>
          </w:p>
        </w:tc>
        <w:tc>
          <w:tcPr>
            <w:tcW w:w="967" w:type="dxa"/>
            <w:vAlign w:val="center"/>
          </w:tcPr>
          <w:p w:rsidR="007E2F80" w:rsidRPr="00EE7BE2" w:rsidRDefault="007E2F80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7E2F80" w:rsidRPr="00EE7BE2" w:rsidRDefault="007E2F80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Базикова</w:t>
            </w:r>
            <w:proofErr w:type="spellEnd"/>
            <w:r w:rsidRPr="00981ABF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7E2F80" w:rsidRPr="00EE7BE2" w:rsidTr="005630E1">
        <w:trPr>
          <w:jc w:val="center"/>
        </w:trPr>
        <w:tc>
          <w:tcPr>
            <w:tcW w:w="644" w:type="dxa"/>
            <w:vAlign w:val="center"/>
          </w:tcPr>
          <w:p w:rsidR="007E2F80" w:rsidRPr="00EE7BE2" w:rsidRDefault="007E2F80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7E2F80" w:rsidRPr="00EE7BE2" w:rsidRDefault="007E2F80" w:rsidP="00BA29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«Нет терроризму</w:t>
            </w:r>
            <w:r>
              <w:rPr>
                <w:rFonts w:ascii="Times New Roman" w:hAnsi="Times New Roman"/>
                <w:sz w:val="24"/>
                <w:szCs w:val="24"/>
              </w:rPr>
              <w:t>!</w:t>
            </w: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» - тематическая беседа по профилактике терроризма и экстремизма</w:t>
            </w:r>
          </w:p>
        </w:tc>
        <w:tc>
          <w:tcPr>
            <w:tcW w:w="1630" w:type="dxa"/>
            <w:vAlign w:val="center"/>
          </w:tcPr>
          <w:p w:rsidR="007E2F80" w:rsidRPr="00981ABF" w:rsidRDefault="007E2F80" w:rsidP="006762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15.08.2023г.</w:t>
            </w:r>
          </w:p>
          <w:p w:rsidR="007E2F80" w:rsidRPr="00EE7BE2" w:rsidRDefault="007E2F80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2" w:type="dxa"/>
            <w:vAlign w:val="center"/>
          </w:tcPr>
          <w:p w:rsidR="007E2F80" w:rsidRPr="00981ABF" w:rsidRDefault="007E2F80" w:rsidP="00676263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t>п. Прогресс,</w:t>
            </w:r>
          </w:p>
          <w:p w:rsidR="007E2F80" w:rsidRPr="00981ABF" w:rsidRDefault="007E2F80" w:rsidP="00676263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t>ул. Красноармейская, 2</w:t>
            </w:r>
          </w:p>
          <w:p w:rsidR="007E2F80" w:rsidRPr="00EE7BE2" w:rsidRDefault="007E2F80" w:rsidP="00BA2923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981ABF">
              <w:rPr>
                <w:rFonts w:cs="Times New Roman"/>
              </w:rPr>
              <w:t>каб</w:t>
            </w:r>
            <w:proofErr w:type="spellEnd"/>
            <w:r w:rsidRPr="00981ABF">
              <w:rPr>
                <w:rFonts w:cs="Times New Roman"/>
              </w:rPr>
              <w:t>. № 7</w:t>
            </w:r>
          </w:p>
        </w:tc>
        <w:tc>
          <w:tcPr>
            <w:tcW w:w="1701" w:type="dxa"/>
            <w:vAlign w:val="center"/>
          </w:tcPr>
          <w:p w:rsidR="007E2F80" w:rsidRPr="00981ABF" w:rsidRDefault="007E2F80" w:rsidP="00676263">
            <w:pPr>
              <w:pStyle w:val="aa"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t>детская</w:t>
            </w:r>
          </w:p>
          <w:p w:rsidR="007E2F80" w:rsidRPr="00EE7BE2" w:rsidRDefault="007E2F80" w:rsidP="005F3A0F">
            <w:pPr>
              <w:pStyle w:val="aa"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t>(7-14 лет)</w:t>
            </w:r>
          </w:p>
        </w:tc>
        <w:tc>
          <w:tcPr>
            <w:tcW w:w="967" w:type="dxa"/>
            <w:vAlign w:val="center"/>
          </w:tcPr>
          <w:p w:rsidR="007E2F80" w:rsidRPr="00EE7BE2" w:rsidRDefault="007E2F80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7E2F80" w:rsidRPr="00EE7BE2" w:rsidRDefault="007E2F80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Базикова</w:t>
            </w:r>
            <w:proofErr w:type="spellEnd"/>
            <w:r w:rsidRPr="00981ABF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7E2F80" w:rsidRPr="00EE7BE2" w:rsidTr="005630E1">
        <w:trPr>
          <w:jc w:val="center"/>
        </w:trPr>
        <w:tc>
          <w:tcPr>
            <w:tcW w:w="644" w:type="dxa"/>
            <w:vAlign w:val="center"/>
          </w:tcPr>
          <w:p w:rsidR="007E2F80" w:rsidRPr="00EE7BE2" w:rsidRDefault="007E2F80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7E2F80" w:rsidRPr="00EE7BE2" w:rsidRDefault="007E2F80" w:rsidP="00BA29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«Творцы-молодцы» - творческая мастерская (ЛДДК)</w:t>
            </w:r>
          </w:p>
        </w:tc>
        <w:tc>
          <w:tcPr>
            <w:tcW w:w="1630" w:type="dxa"/>
            <w:vAlign w:val="center"/>
          </w:tcPr>
          <w:p w:rsidR="007E2F80" w:rsidRPr="00981ABF" w:rsidRDefault="007E2F80" w:rsidP="006762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16.08.2023г.</w:t>
            </w:r>
          </w:p>
          <w:p w:rsidR="007E2F80" w:rsidRPr="00EE7BE2" w:rsidRDefault="007E2F80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3402" w:type="dxa"/>
            <w:vAlign w:val="center"/>
          </w:tcPr>
          <w:p w:rsidR="007E2F80" w:rsidRPr="00981ABF" w:rsidRDefault="007E2F80" w:rsidP="00676263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t>п. Прогресс,</w:t>
            </w:r>
          </w:p>
          <w:p w:rsidR="007E2F80" w:rsidRPr="00981ABF" w:rsidRDefault="007E2F80" w:rsidP="00676263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t>ул. Красноармейская, 2</w:t>
            </w:r>
          </w:p>
          <w:p w:rsidR="007E2F80" w:rsidRPr="00EE7BE2" w:rsidRDefault="007E2F80" w:rsidP="00BA2923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981ABF">
              <w:rPr>
                <w:rFonts w:cs="Times New Roman"/>
              </w:rPr>
              <w:t>каб</w:t>
            </w:r>
            <w:proofErr w:type="spellEnd"/>
            <w:r w:rsidRPr="00981ABF">
              <w:rPr>
                <w:rFonts w:cs="Times New Roman"/>
              </w:rPr>
              <w:t>. № 7</w:t>
            </w:r>
          </w:p>
        </w:tc>
        <w:tc>
          <w:tcPr>
            <w:tcW w:w="1701" w:type="dxa"/>
            <w:vAlign w:val="center"/>
          </w:tcPr>
          <w:p w:rsidR="007E2F80" w:rsidRPr="00981ABF" w:rsidRDefault="007E2F80" w:rsidP="00676263">
            <w:pPr>
              <w:pStyle w:val="aa"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t>детская, подростковая</w:t>
            </w:r>
          </w:p>
          <w:p w:rsidR="007E2F80" w:rsidRPr="00EE7BE2" w:rsidRDefault="007E2F80" w:rsidP="00BA2923">
            <w:pPr>
              <w:pStyle w:val="aa"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7E2F80" w:rsidRPr="00EE7BE2" w:rsidRDefault="007E2F80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7E2F80" w:rsidRPr="00EE7BE2" w:rsidRDefault="007E2F80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Гнидченко</w:t>
            </w:r>
            <w:proofErr w:type="spellEnd"/>
            <w:r w:rsidRPr="00981ABF">
              <w:rPr>
                <w:rFonts w:ascii="Times New Roman" w:hAnsi="Times New Roman" w:cs="Times New Roman"/>
                <w:sz w:val="24"/>
                <w:szCs w:val="24"/>
              </w:rPr>
              <w:t xml:space="preserve"> М.Е.</w:t>
            </w:r>
          </w:p>
        </w:tc>
      </w:tr>
      <w:tr w:rsidR="007E2F80" w:rsidRPr="00EE7BE2" w:rsidTr="008C6F30">
        <w:trPr>
          <w:jc w:val="center"/>
        </w:trPr>
        <w:tc>
          <w:tcPr>
            <w:tcW w:w="644" w:type="dxa"/>
            <w:vAlign w:val="center"/>
          </w:tcPr>
          <w:p w:rsidR="007E2F80" w:rsidRPr="00EE7BE2" w:rsidRDefault="007E2F80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7E2F80" w:rsidRPr="00EE7BE2" w:rsidRDefault="007E2F80" w:rsidP="00BA29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«Страницы жизни Федора Шаляпина» - исторический час, посвященный 150-летию со дня рождения великого русского певца Ф.И. Шаляпина </w:t>
            </w:r>
          </w:p>
        </w:tc>
        <w:tc>
          <w:tcPr>
            <w:tcW w:w="1630" w:type="dxa"/>
            <w:vAlign w:val="center"/>
          </w:tcPr>
          <w:p w:rsidR="007E2F80" w:rsidRPr="00981ABF" w:rsidRDefault="007E2F80" w:rsidP="006762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</w:t>
            </w:r>
            <w:r w:rsidRPr="00981A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.08.2023г.</w:t>
            </w:r>
          </w:p>
          <w:p w:rsidR="007E2F80" w:rsidRPr="00EE7BE2" w:rsidRDefault="007E2F80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:rsidR="007E2F80" w:rsidRPr="00981ABF" w:rsidRDefault="007E2F80" w:rsidP="00676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п. Прогресс</w:t>
            </w:r>
          </w:p>
          <w:p w:rsidR="007E2F80" w:rsidRPr="00981ABF" w:rsidRDefault="007E2F80" w:rsidP="00676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ул. Красноармейская, 2</w:t>
            </w:r>
          </w:p>
          <w:p w:rsidR="007E2F80" w:rsidRPr="00EE7BE2" w:rsidRDefault="007E2F80" w:rsidP="00BA2923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981ABF">
              <w:rPr>
                <w:rFonts w:cs="Times New Roman"/>
              </w:rPr>
              <w:t>каб</w:t>
            </w:r>
            <w:proofErr w:type="spellEnd"/>
            <w:r w:rsidRPr="00981ABF">
              <w:rPr>
                <w:rFonts w:cs="Times New Roman"/>
              </w:rPr>
              <w:t>. № 7</w:t>
            </w:r>
          </w:p>
        </w:tc>
        <w:tc>
          <w:tcPr>
            <w:tcW w:w="1701" w:type="dxa"/>
            <w:vAlign w:val="center"/>
          </w:tcPr>
          <w:p w:rsidR="007E2F80" w:rsidRPr="00981ABF" w:rsidRDefault="007E2F80" w:rsidP="00676263">
            <w:pPr>
              <w:pStyle w:val="aa"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t>детская</w:t>
            </w:r>
          </w:p>
          <w:p w:rsidR="007E2F80" w:rsidRPr="00EE7BE2" w:rsidRDefault="007E2F80" w:rsidP="00BA2923">
            <w:pPr>
              <w:pStyle w:val="aa"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t>(7-14 лет)</w:t>
            </w:r>
          </w:p>
        </w:tc>
        <w:tc>
          <w:tcPr>
            <w:tcW w:w="967" w:type="dxa"/>
            <w:vAlign w:val="center"/>
          </w:tcPr>
          <w:p w:rsidR="007E2F80" w:rsidRPr="00EE7BE2" w:rsidRDefault="007E2F80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7E2F80" w:rsidRPr="00EE7BE2" w:rsidRDefault="007E2F80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Базикова</w:t>
            </w:r>
            <w:proofErr w:type="spellEnd"/>
            <w:r w:rsidRPr="00981ABF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7E2F80" w:rsidRPr="00EE7BE2" w:rsidTr="008C6F30">
        <w:trPr>
          <w:jc w:val="center"/>
        </w:trPr>
        <w:tc>
          <w:tcPr>
            <w:tcW w:w="644" w:type="dxa"/>
            <w:vAlign w:val="center"/>
          </w:tcPr>
          <w:p w:rsidR="007E2F80" w:rsidRPr="00EE7BE2" w:rsidRDefault="007E2F80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7E2F80" w:rsidRPr="00EE7BE2" w:rsidRDefault="007E2F80" w:rsidP="000630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 xml:space="preserve">«Цветные фантазии» - мастер-класс по </w:t>
            </w:r>
            <w:r w:rsidRPr="0006307B">
              <w:rPr>
                <w:rFonts w:ascii="Times New Roman" w:hAnsi="Times New Roman" w:cs="Times New Roman"/>
                <w:sz w:val="24"/>
                <w:szCs w:val="24"/>
              </w:rPr>
              <w:t>декор</w:t>
            </w:r>
            <w:r w:rsidR="0006307B" w:rsidRPr="0006307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 xml:space="preserve"> (ЛДДК)</w:t>
            </w:r>
          </w:p>
        </w:tc>
        <w:tc>
          <w:tcPr>
            <w:tcW w:w="1630" w:type="dxa"/>
            <w:vAlign w:val="center"/>
          </w:tcPr>
          <w:p w:rsidR="007E2F80" w:rsidRPr="00981ABF" w:rsidRDefault="007E2F80" w:rsidP="006762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17.08.2023г.</w:t>
            </w:r>
          </w:p>
          <w:p w:rsidR="007E2F80" w:rsidRPr="00EE7BE2" w:rsidRDefault="007E2F80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3402" w:type="dxa"/>
            <w:vAlign w:val="center"/>
          </w:tcPr>
          <w:p w:rsidR="007E2F80" w:rsidRPr="00981ABF" w:rsidRDefault="007E2F80" w:rsidP="00676263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t>п. Прогресс,</w:t>
            </w:r>
          </w:p>
          <w:p w:rsidR="007E2F80" w:rsidRPr="00981ABF" w:rsidRDefault="007E2F80" w:rsidP="00676263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t>ул. Красноармейская, 2</w:t>
            </w:r>
          </w:p>
          <w:p w:rsidR="007E2F80" w:rsidRPr="00EE7BE2" w:rsidRDefault="007E2F80" w:rsidP="00BA2923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981ABF">
              <w:rPr>
                <w:rFonts w:cs="Times New Roman"/>
              </w:rPr>
              <w:t>каб</w:t>
            </w:r>
            <w:proofErr w:type="spellEnd"/>
            <w:r w:rsidRPr="00981ABF">
              <w:rPr>
                <w:rFonts w:cs="Times New Roman"/>
              </w:rPr>
              <w:t>. № 7</w:t>
            </w:r>
          </w:p>
        </w:tc>
        <w:tc>
          <w:tcPr>
            <w:tcW w:w="1701" w:type="dxa"/>
            <w:vAlign w:val="center"/>
          </w:tcPr>
          <w:p w:rsidR="007E2F80" w:rsidRPr="00981ABF" w:rsidRDefault="007E2F80" w:rsidP="00676263">
            <w:pPr>
              <w:pStyle w:val="aa"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t>детская, подростковая</w:t>
            </w:r>
          </w:p>
          <w:p w:rsidR="007E2F80" w:rsidRPr="00EE7BE2" w:rsidRDefault="007E2F80" w:rsidP="005F3A0F">
            <w:pPr>
              <w:pStyle w:val="aa"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7E2F80" w:rsidRPr="00EE7BE2" w:rsidRDefault="007E2F80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7E2F80" w:rsidRPr="00EE7BE2" w:rsidRDefault="007E2F80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Гнидченко</w:t>
            </w:r>
            <w:proofErr w:type="spellEnd"/>
            <w:r w:rsidRPr="00981ABF">
              <w:rPr>
                <w:rFonts w:ascii="Times New Roman" w:hAnsi="Times New Roman" w:cs="Times New Roman"/>
                <w:sz w:val="24"/>
                <w:szCs w:val="24"/>
              </w:rPr>
              <w:t xml:space="preserve"> М.Е.</w:t>
            </w:r>
          </w:p>
        </w:tc>
      </w:tr>
      <w:tr w:rsidR="007E2F80" w:rsidRPr="00EE7BE2" w:rsidTr="005630E1">
        <w:trPr>
          <w:jc w:val="center"/>
        </w:trPr>
        <w:tc>
          <w:tcPr>
            <w:tcW w:w="644" w:type="dxa"/>
            <w:vAlign w:val="center"/>
          </w:tcPr>
          <w:p w:rsidR="007E2F80" w:rsidRPr="00EE7BE2" w:rsidRDefault="007E2F80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7E2F80" w:rsidRPr="00EE7BE2" w:rsidRDefault="007E2F80" w:rsidP="00BA29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 xml:space="preserve">«Искатели развлечений» - </w:t>
            </w:r>
            <w:r>
              <w:rPr>
                <w:rFonts w:ascii="Times New Roman" w:hAnsi="Times New Roman"/>
                <w:sz w:val="24"/>
                <w:szCs w:val="24"/>
              </w:rPr>
              <w:t>досуговая</w:t>
            </w: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</w:t>
            </w:r>
            <w:r w:rsidRPr="00981A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(ЛДДК)</w:t>
            </w:r>
          </w:p>
        </w:tc>
        <w:tc>
          <w:tcPr>
            <w:tcW w:w="1630" w:type="dxa"/>
            <w:vAlign w:val="center"/>
          </w:tcPr>
          <w:p w:rsidR="007E2F80" w:rsidRPr="00981ABF" w:rsidRDefault="007E2F80" w:rsidP="006762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18.08.2023г.</w:t>
            </w:r>
          </w:p>
          <w:p w:rsidR="007E2F80" w:rsidRPr="00EE7BE2" w:rsidRDefault="007E2F80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15-00ч.</w:t>
            </w:r>
          </w:p>
        </w:tc>
        <w:tc>
          <w:tcPr>
            <w:tcW w:w="3402" w:type="dxa"/>
            <w:vAlign w:val="center"/>
          </w:tcPr>
          <w:p w:rsidR="007E2F80" w:rsidRPr="00981ABF" w:rsidRDefault="007E2F80" w:rsidP="00676263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lastRenderedPageBreak/>
              <w:t>п. Прогресс,</w:t>
            </w:r>
          </w:p>
          <w:p w:rsidR="007E2F80" w:rsidRPr="00981ABF" w:rsidRDefault="007E2F80" w:rsidP="00676263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lastRenderedPageBreak/>
              <w:t>ул. Красноармейская, 2</w:t>
            </w:r>
          </w:p>
          <w:p w:rsidR="007E2F80" w:rsidRPr="00EE7BE2" w:rsidRDefault="007E2F80" w:rsidP="00BA2923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981ABF">
              <w:rPr>
                <w:rFonts w:cs="Times New Roman"/>
              </w:rPr>
              <w:t>каб</w:t>
            </w:r>
            <w:proofErr w:type="spellEnd"/>
            <w:r w:rsidRPr="00981ABF">
              <w:rPr>
                <w:rFonts w:cs="Times New Roman"/>
              </w:rPr>
              <w:t>. № 7</w:t>
            </w:r>
          </w:p>
        </w:tc>
        <w:tc>
          <w:tcPr>
            <w:tcW w:w="1701" w:type="dxa"/>
            <w:vAlign w:val="center"/>
          </w:tcPr>
          <w:p w:rsidR="007E2F80" w:rsidRPr="00981ABF" w:rsidRDefault="007E2F80" w:rsidP="00676263">
            <w:pPr>
              <w:pStyle w:val="aa"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lastRenderedPageBreak/>
              <w:t xml:space="preserve">детская, </w:t>
            </w:r>
            <w:r w:rsidRPr="00981ABF">
              <w:rPr>
                <w:rFonts w:cs="Times New Roman"/>
              </w:rPr>
              <w:lastRenderedPageBreak/>
              <w:t>подростковая</w:t>
            </w:r>
          </w:p>
          <w:p w:rsidR="007E2F80" w:rsidRPr="00EE7BE2" w:rsidRDefault="007E2F80" w:rsidP="005F3A0F">
            <w:pPr>
              <w:pStyle w:val="aa"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7E2F80" w:rsidRPr="00EE7BE2" w:rsidRDefault="007E2F80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2126" w:type="dxa"/>
            <w:vAlign w:val="center"/>
          </w:tcPr>
          <w:p w:rsidR="007E2F80" w:rsidRPr="00EE7BE2" w:rsidRDefault="007E2F80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Гнидченко</w:t>
            </w:r>
            <w:proofErr w:type="spellEnd"/>
            <w:r w:rsidRPr="00981ABF">
              <w:rPr>
                <w:rFonts w:ascii="Times New Roman" w:hAnsi="Times New Roman" w:cs="Times New Roman"/>
                <w:sz w:val="24"/>
                <w:szCs w:val="24"/>
              </w:rPr>
              <w:t xml:space="preserve"> М.Е.</w:t>
            </w:r>
          </w:p>
        </w:tc>
      </w:tr>
      <w:tr w:rsidR="007E2F80" w:rsidRPr="00EE7BE2" w:rsidTr="005630E1">
        <w:trPr>
          <w:jc w:val="center"/>
        </w:trPr>
        <w:tc>
          <w:tcPr>
            <w:tcW w:w="644" w:type="dxa"/>
            <w:vAlign w:val="center"/>
          </w:tcPr>
          <w:p w:rsidR="007E2F80" w:rsidRPr="00EE7BE2" w:rsidRDefault="007E2F80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7E2F80" w:rsidRPr="00EE7BE2" w:rsidRDefault="007E2F80" w:rsidP="00BA2923">
            <w:pPr>
              <w:pStyle w:val="a8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1ABF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«День сладости и радости» - </w:t>
            </w:r>
            <w:r w:rsidR="00711991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фольклорные </w:t>
            </w:r>
            <w:r w:rsidRPr="00981ABF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посиделки на медово-яблочный Спас</w:t>
            </w:r>
          </w:p>
        </w:tc>
        <w:tc>
          <w:tcPr>
            <w:tcW w:w="1630" w:type="dxa"/>
            <w:vAlign w:val="center"/>
          </w:tcPr>
          <w:p w:rsidR="007E2F80" w:rsidRPr="00981ABF" w:rsidRDefault="007E2F80" w:rsidP="0067626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19.08.2023г.</w:t>
            </w:r>
          </w:p>
          <w:p w:rsidR="007E2F80" w:rsidRPr="00EE7BE2" w:rsidRDefault="007E2F80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3402" w:type="dxa"/>
            <w:vAlign w:val="center"/>
          </w:tcPr>
          <w:p w:rsidR="007E2F80" w:rsidRPr="00981ABF" w:rsidRDefault="007E2F80" w:rsidP="00676263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t>п. Прогресс,</w:t>
            </w:r>
          </w:p>
          <w:p w:rsidR="007E2F80" w:rsidRPr="00981ABF" w:rsidRDefault="007E2F80" w:rsidP="00676263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t>ул. Красноармейская, 2</w:t>
            </w:r>
          </w:p>
          <w:p w:rsidR="007E2F80" w:rsidRPr="00EE7BE2" w:rsidRDefault="007E2F80" w:rsidP="00BA2923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981ABF">
              <w:rPr>
                <w:rFonts w:cs="Times New Roman"/>
              </w:rPr>
              <w:t>каб</w:t>
            </w:r>
            <w:proofErr w:type="spellEnd"/>
            <w:r w:rsidRPr="00981ABF">
              <w:rPr>
                <w:rFonts w:cs="Times New Roman"/>
              </w:rPr>
              <w:t>. № 7</w:t>
            </w:r>
          </w:p>
        </w:tc>
        <w:tc>
          <w:tcPr>
            <w:tcW w:w="1701" w:type="dxa"/>
            <w:vAlign w:val="center"/>
          </w:tcPr>
          <w:p w:rsidR="007E2F80" w:rsidRPr="00981ABF" w:rsidRDefault="007E2F80" w:rsidP="00676263">
            <w:pPr>
              <w:pStyle w:val="aa"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t>детская</w:t>
            </w:r>
          </w:p>
          <w:p w:rsidR="007E2F80" w:rsidRPr="00EE7BE2" w:rsidRDefault="007E2F80" w:rsidP="005F3A0F">
            <w:pPr>
              <w:pStyle w:val="aa"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t>(7-14 лет)</w:t>
            </w:r>
          </w:p>
        </w:tc>
        <w:tc>
          <w:tcPr>
            <w:tcW w:w="967" w:type="dxa"/>
            <w:vAlign w:val="center"/>
          </w:tcPr>
          <w:p w:rsidR="007E2F80" w:rsidRPr="00EE7BE2" w:rsidRDefault="007E2F80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7E2F80" w:rsidRPr="00EE7BE2" w:rsidRDefault="007E2F80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Базикова</w:t>
            </w:r>
            <w:proofErr w:type="spellEnd"/>
            <w:r w:rsidRPr="00981ABF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7E2F80" w:rsidRPr="00EE7BE2" w:rsidTr="005630E1">
        <w:trPr>
          <w:jc w:val="center"/>
        </w:trPr>
        <w:tc>
          <w:tcPr>
            <w:tcW w:w="644" w:type="dxa"/>
            <w:vAlign w:val="center"/>
          </w:tcPr>
          <w:p w:rsidR="007E2F80" w:rsidRPr="00EE7BE2" w:rsidRDefault="007E2F80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7E2F80" w:rsidRPr="00EE7BE2" w:rsidRDefault="007E2F80" w:rsidP="00BA2923">
            <w:pPr>
              <w:pStyle w:val="a8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1ABF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«В память о жертвах терроризма» - тематическая беседа, посвященная Международному дню памяти и поминовения жертв терроризма</w:t>
            </w:r>
          </w:p>
        </w:tc>
        <w:tc>
          <w:tcPr>
            <w:tcW w:w="1630" w:type="dxa"/>
            <w:vAlign w:val="center"/>
          </w:tcPr>
          <w:p w:rsidR="007E2F80" w:rsidRPr="00981ABF" w:rsidRDefault="007E2F80" w:rsidP="0067626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21.08.2023г.</w:t>
            </w:r>
          </w:p>
          <w:p w:rsidR="007E2F80" w:rsidRPr="00EE7BE2" w:rsidRDefault="007E2F80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:rsidR="007E2F80" w:rsidRPr="00981ABF" w:rsidRDefault="007E2F80" w:rsidP="00676263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t>п. Прогресс,</w:t>
            </w:r>
          </w:p>
          <w:p w:rsidR="007E2F80" w:rsidRPr="00981ABF" w:rsidRDefault="007E2F80" w:rsidP="00676263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t>ул. Красноармейская, 2</w:t>
            </w:r>
          </w:p>
          <w:p w:rsidR="007E2F80" w:rsidRPr="00EE7BE2" w:rsidRDefault="007E2F80" w:rsidP="00BA2923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981ABF">
              <w:rPr>
                <w:rFonts w:cs="Times New Roman"/>
              </w:rPr>
              <w:t>каб</w:t>
            </w:r>
            <w:proofErr w:type="spellEnd"/>
            <w:r w:rsidRPr="00981ABF">
              <w:rPr>
                <w:rFonts w:cs="Times New Roman"/>
              </w:rPr>
              <w:t>. № 7</w:t>
            </w:r>
          </w:p>
        </w:tc>
        <w:tc>
          <w:tcPr>
            <w:tcW w:w="1701" w:type="dxa"/>
            <w:vAlign w:val="center"/>
          </w:tcPr>
          <w:p w:rsidR="007E2F80" w:rsidRPr="00981ABF" w:rsidRDefault="007E2F80" w:rsidP="00676263">
            <w:pPr>
              <w:pStyle w:val="aa"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t>детская</w:t>
            </w:r>
          </w:p>
          <w:p w:rsidR="007E2F80" w:rsidRPr="00EE7BE2" w:rsidRDefault="007E2F80" w:rsidP="00BA2923">
            <w:pPr>
              <w:pStyle w:val="aa"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t>(7-14 лет)</w:t>
            </w:r>
          </w:p>
        </w:tc>
        <w:tc>
          <w:tcPr>
            <w:tcW w:w="967" w:type="dxa"/>
            <w:vAlign w:val="center"/>
          </w:tcPr>
          <w:p w:rsidR="007E2F80" w:rsidRPr="00EE7BE2" w:rsidRDefault="007E2F80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7E2F80" w:rsidRPr="00EE7BE2" w:rsidRDefault="007E2F80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Столбова Г.Г.</w:t>
            </w:r>
          </w:p>
        </w:tc>
      </w:tr>
      <w:tr w:rsidR="007E2F80" w:rsidRPr="00EE7BE2" w:rsidTr="005630E1">
        <w:trPr>
          <w:jc w:val="center"/>
        </w:trPr>
        <w:tc>
          <w:tcPr>
            <w:tcW w:w="644" w:type="dxa"/>
            <w:vAlign w:val="center"/>
          </w:tcPr>
          <w:p w:rsidR="007E2F80" w:rsidRPr="00EE7BE2" w:rsidRDefault="007E2F80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7E2F80" w:rsidRPr="00EE7BE2" w:rsidRDefault="007E2F80" w:rsidP="00BA29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«Мой наставник» - тематическая беседа-обсуждение, посвященная Году педагога и наставника</w:t>
            </w:r>
          </w:p>
        </w:tc>
        <w:tc>
          <w:tcPr>
            <w:tcW w:w="1630" w:type="dxa"/>
            <w:vAlign w:val="center"/>
          </w:tcPr>
          <w:p w:rsidR="007E2F80" w:rsidRPr="00981ABF" w:rsidRDefault="007E2F80" w:rsidP="006762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22.08.2023г.</w:t>
            </w:r>
          </w:p>
          <w:p w:rsidR="007E2F80" w:rsidRPr="00EE7BE2" w:rsidRDefault="007E2F80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3402" w:type="dxa"/>
            <w:vAlign w:val="center"/>
          </w:tcPr>
          <w:p w:rsidR="007E2F80" w:rsidRPr="00981ABF" w:rsidRDefault="007E2F80" w:rsidP="00676263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t>п. Прогресс,</w:t>
            </w:r>
          </w:p>
          <w:p w:rsidR="007E2F80" w:rsidRPr="00981ABF" w:rsidRDefault="007E2F80" w:rsidP="00676263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t>ул. Красноармейская, 2</w:t>
            </w:r>
          </w:p>
          <w:p w:rsidR="007E2F80" w:rsidRPr="00EE7BE2" w:rsidRDefault="007E2F80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1ABF">
              <w:rPr>
                <w:rFonts w:ascii="Times New Roman" w:hAnsi="Times New Roman" w:cs="Times New Roman"/>
              </w:rPr>
              <w:t>каб</w:t>
            </w:r>
            <w:proofErr w:type="spellEnd"/>
            <w:r w:rsidRPr="00981ABF">
              <w:rPr>
                <w:rFonts w:ascii="Times New Roman" w:hAnsi="Times New Roman" w:cs="Times New Roman"/>
              </w:rPr>
              <w:t>. № 7</w:t>
            </w:r>
          </w:p>
        </w:tc>
        <w:tc>
          <w:tcPr>
            <w:tcW w:w="1701" w:type="dxa"/>
            <w:vAlign w:val="center"/>
          </w:tcPr>
          <w:p w:rsidR="007E2F80" w:rsidRPr="00981ABF" w:rsidRDefault="007E2F80" w:rsidP="00676263">
            <w:pPr>
              <w:pStyle w:val="aa"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t>детская</w:t>
            </w:r>
          </w:p>
          <w:p w:rsidR="007E2F80" w:rsidRPr="00EE7BE2" w:rsidRDefault="007E2F80" w:rsidP="005F3A0F">
            <w:pPr>
              <w:pStyle w:val="aa"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t>(7-14 лет)</w:t>
            </w:r>
          </w:p>
        </w:tc>
        <w:tc>
          <w:tcPr>
            <w:tcW w:w="967" w:type="dxa"/>
            <w:vAlign w:val="center"/>
          </w:tcPr>
          <w:p w:rsidR="007E2F80" w:rsidRPr="00EE7BE2" w:rsidRDefault="007E2F80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7E2F80" w:rsidRPr="00EE7BE2" w:rsidRDefault="007E2F80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Столбова Г.Г.</w:t>
            </w:r>
          </w:p>
        </w:tc>
      </w:tr>
      <w:tr w:rsidR="007E2F80" w:rsidRPr="00EE7BE2" w:rsidTr="005630E1">
        <w:trPr>
          <w:jc w:val="center"/>
        </w:trPr>
        <w:tc>
          <w:tcPr>
            <w:tcW w:w="644" w:type="dxa"/>
            <w:vAlign w:val="center"/>
          </w:tcPr>
          <w:p w:rsidR="007E2F80" w:rsidRPr="00EE7BE2" w:rsidRDefault="007E2F80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7E2F80" w:rsidRPr="00EE7BE2" w:rsidRDefault="007E2F80" w:rsidP="00F85A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«Три цвета российской славы» - познавательная программа</w:t>
            </w:r>
            <w:r w:rsidR="0006307B">
              <w:rPr>
                <w:rFonts w:ascii="Times New Roman" w:hAnsi="Times New Roman" w:cs="Times New Roman"/>
                <w:sz w:val="24"/>
                <w:szCs w:val="24"/>
              </w:rPr>
              <w:t xml:space="preserve"> с торжественным поднятием флага</w:t>
            </w: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 xml:space="preserve">, посвященная </w:t>
            </w:r>
            <w:r w:rsidR="00F85A7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 xml:space="preserve">ню Государственного флага </w:t>
            </w:r>
            <w:r w:rsidR="0006307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30" w:type="dxa"/>
            <w:vAlign w:val="center"/>
          </w:tcPr>
          <w:p w:rsidR="007E2F80" w:rsidRPr="00981ABF" w:rsidRDefault="007E2F80" w:rsidP="006762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22.08.2023г.</w:t>
            </w:r>
          </w:p>
          <w:p w:rsidR="007E2F80" w:rsidRPr="00EE7BE2" w:rsidRDefault="007E2F80" w:rsidP="00D125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2" w:type="dxa"/>
            <w:vAlign w:val="center"/>
          </w:tcPr>
          <w:p w:rsidR="007E2F80" w:rsidRPr="00981ABF" w:rsidRDefault="007E2F80" w:rsidP="00676263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t>п. Прогресс,</w:t>
            </w:r>
          </w:p>
          <w:p w:rsidR="007E2F80" w:rsidRPr="00981ABF" w:rsidRDefault="007E2F80" w:rsidP="00676263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t>ул. Красноармейская, 2</w:t>
            </w:r>
          </w:p>
          <w:p w:rsidR="007E2F80" w:rsidRPr="00EE7BE2" w:rsidRDefault="007E2F80" w:rsidP="00D1255C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981ABF">
              <w:rPr>
                <w:rFonts w:cs="Times New Roman"/>
              </w:rPr>
              <w:t>каб</w:t>
            </w:r>
            <w:proofErr w:type="spellEnd"/>
            <w:r w:rsidRPr="00981ABF">
              <w:rPr>
                <w:rFonts w:cs="Times New Roman"/>
              </w:rPr>
              <w:t>. № 7</w:t>
            </w:r>
          </w:p>
        </w:tc>
        <w:tc>
          <w:tcPr>
            <w:tcW w:w="1701" w:type="dxa"/>
            <w:vAlign w:val="center"/>
          </w:tcPr>
          <w:p w:rsidR="007E2F80" w:rsidRPr="00EE7BE2" w:rsidRDefault="007E2F80" w:rsidP="00D1255C">
            <w:pPr>
              <w:pStyle w:val="aa"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7E2F80" w:rsidRPr="00EE7BE2" w:rsidRDefault="007E2F80" w:rsidP="00D1255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7E2F80" w:rsidRPr="00EE7BE2" w:rsidRDefault="007E2F80" w:rsidP="00D1255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Столбова Г.Г.</w:t>
            </w:r>
          </w:p>
        </w:tc>
      </w:tr>
      <w:tr w:rsidR="007E2F80" w:rsidRPr="00EE7BE2" w:rsidTr="005630E1">
        <w:trPr>
          <w:jc w:val="center"/>
        </w:trPr>
        <w:tc>
          <w:tcPr>
            <w:tcW w:w="644" w:type="dxa"/>
            <w:vAlign w:val="center"/>
          </w:tcPr>
          <w:p w:rsidR="007E2F80" w:rsidRPr="00EE7BE2" w:rsidRDefault="007E2F80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7E2F80" w:rsidRPr="00EE7BE2" w:rsidRDefault="007E2F80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 xml:space="preserve">«Час веселых затей» - </w:t>
            </w:r>
            <w:r>
              <w:rPr>
                <w:rFonts w:ascii="Times New Roman" w:hAnsi="Times New Roman"/>
                <w:sz w:val="24"/>
                <w:szCs w:val="24"/>
              </w:rPr>
              <w:t>досуговая</w:t>
            </w: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(ЛДДК)</w:t>
            </w:r>
          </w:p>
        </w:tc>
        <w:tc>
          <w:tcPr>
            <w:tcW w:w="1630" w:type="dxa"/>
            <w:vAlign w:val="center"/>
          </w:tcPr>
          <w:p w:rsidR="007E2F80" w:rsidRPr="00981ABF" w:rsidRDefault="007E2F80" w:rsidP="006762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23.08.2023г.</w:t>
            </w:r>
          </w:p>
          <w:p w:rsidR="007E2F80" w:rsidRPr="00EE7BE2" w:rsidRDefault="007E2F80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3402" w:type="dxa"/>
            <w:vAlign w:val="center"/>
          </w:tcPr>
          <w:p w:rsidR="007E2F80" w:rsidRPr="00981ABF" w:rsidRDefault="007E2F80" w:rsidP="00676263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t>п. Прогресс,</w:t>
            </w:r>
          </w:p>
          <w:p w:rsidR="007E2F80" w:rsidRPr="00981ABF" w:rsidRDefault="007E2F80" w:rsidP="00676263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t>ул. Красноармейская, 2</w:t>
            </w:r>
          </w:p>
          <w:p w:rsidR="007E2F80" w:rsidRPr="00EE7BE2" w:rsidRDefault="007E2F80" w:rsidP="00BA2923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981ABF">
              <w:rPr>
                <w:rFonts w:cs="Times New Roman"/>
              </w:rPr>
              <w:t>каб</w:t>
            </w:r>
            <w:proofErr w:type="spellEnd"/>
            <w:r w:rsidRPr="00981ABF">
              <w:rPr>
                <w:rFonts w:cs="Times New Roman"/>
              </w:rPr>
              <w:t>. № 7</w:t>
            </w:r>
          </w:p>
        </w:tc>
        <w:tc>
          <w:tcPr>
            <w:tcW w:w="1701" w:type="dxa"/>
            <w:vAlign w:val="center"/>
          </w:tcPr>
          <w:p w:rsidR="007E2F80" w:rsidRPr="00981ABF" w:rsidRDefault="007E2F80" w:rsidP="00676263">
            <w:pPr>
              <w:pStyle w:val="aa"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t>детская, подростковая</w:t>
            </w:r>
          </w:p>
          <w:p w:rsidR="007E2F80" w:rsidRPr="00EE7BE2" w:rsidRDefault="007E2F80" w:rsidP="00BA2923">
            <w:pPr>
              <w:pStyle w:val="aa"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7E2F80" w:rsidRPr="00EE7BE2" w:rsidRDefault="007E2F80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7E2F80" w:rsidRPr="00EE7BE2" w:rsidRDefault="007E2F80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Гнидченко</w:t>
            </w:r>
            <w:proofErr w:type="spellEnd"/>
            <w:r w:rsidRPr="00981ABF">
              <w:rPr>
                <w:rFonts w:ascii="Times New Roman" w:hAnsi="Times New Roman" w:cs="Times New Roman"/>
                <w:sz w:val="24"/>
                <w:szCs w:val="24"/>
              </w:rPr>
              <w:t xml:space="preserve"> М.Е.</w:t>
            </w:r>
          </w:p>
        </w:tc>
      </w:tr>
      <w:tr w:rsidR="007E2F80" w:rsidRPr="00EE7BE2" w:rsidTr="005630E1">
        <w:trPr>
          <w:jc w:val="center"/>
        </w:trPr>
        <w:tc>
          <w:tcPr>
            <w:tcW w:w="644" w:type="dxa"/>
            <w:vAlign w:val="center"/>
          </w:tcPr>
          <w:p w:rsidR="007E2F80" w:rsidRPr="00EE7BE2" w:rsidRDefault="007E2F80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7E2F80" w:rsidRPr="00EE7BE2" w:rsidRDefault="007E2F80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«Пламя огненной дуги» - исторический час, посвященный Дню разгрома советскими войсками немецко-фашистских войск в Курской битве</w:t>
            </w:r>
          </w:p>
        </w:tc>
        <w:tc>
          <w:tcPr>
            <w:tcW w:w="1630" w:type="dxa"/>
            <w:vAlign w:val="center"/>
          </w:tcPr>
          <w:p w:rsidR="007E2F80" w:rsidRPr="00981ABF" w:rsidRDefault="007E2F80" w:rsidP="006762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23.08.2023г.</w:t>
            </w:r>
          </w:p>
          <w:p w:rsidR="007E2F80" w:rsidRPr="00EE7BE2" w:rsidRDefault="007E2F80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2" w:type="dxa"/>
            <w:vAlign w:val="center"/>
          </w:tcPr>
          <w:p w:rsidR="007E2F80" w:rsidRPr="00981ABF" w:rsidRDefault="007E2F80" w:rsidP="00676263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t>п. Прогресс,</w:t>
            </w:r>
          </w:p>
          <w:p w:rsidR="007E2F80" w:rsidRPr="00981ABF" w:rsidRDefault="007E2F80" w:rsidP="00676263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t>ул. Красноармейская, 2</w:t>
            </w:r>
          </w:p>
          <w:p w:rsidR="007E2F80" w:rsidRPr="00EE7BE2" w:rsidRDefault="007E2F80" w:rsidP="00BA2923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981ABF">
              <w:rPr>
                <w:rFonts w:cs="Times New Roman"/>
              </w:rPr>
              <w:t>каб</w:t>
            </w:r>
            <w:proofErr w:type="spellEnd"/>
            <w:r w:rsidRPr="00981ABF">
              <w:rPr>
                <w:rFonts w:cs="Times New Roman"/>
              </w:rPr>
              <w:t>. № 7</w:t>
            </w:r>
          </w:p>
        </w:tc>
        <w:tc>
          <w:tcPr>
            <w:tcW w:w="1701" w:type="dxa"/>
            <w:vAlign w:val="center"/>
          </w:tcPr>
          <w:p w:rsidR="007E2F80" w:rsidRPr="00981ABF" w:rsidRDefault="007E2F80" w:rsidP="00676263">
            <w:pPr>
              <w:pStyle w:val="aa"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t>детская</w:t>
            </w:r>
          </w:p>
          <w:p w:rsidR="007E2F80" w:rsidRPr="00EE7BE2" w:rsidRDefault="007E2F80" w:rsidP="00BA2923">
            <w:pPr>
              <w:pStyle w:val="aa"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t>(7-14 лет)</w:t>
            </w:r>
          </w:p>
        </w:tc>
        <w:tc>
          <w:tcPr>
            <w:tcW w:w="967" w:type="dxa"/>
            <w:vAlign w:val="center"/>
          </w:tcPr>
          <w:p w:rsidR="007E2F80" w:rsidRPr="00EE7BE2" w:rsidRDefault="007E2F80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7E2F80" w:rsidRPr="00EE7BE2" w:rsidRDefault="007E2F80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Базикова</w:t>
            </w:r>
            <w:proofErr w:type="spellEnd"/>
            <w:r w:rsidRPr="00981ABF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E11F49" w:rsidRPr="00EE7BE2" w:rsidTr="005630E1">
        <w:trPr>
          <w:jc w:val="center"/>
        </w:trPr>
        <w:tc>
          <w:tcPr>
            <w:tcW w:w="644" w:type="dxa"/>
            <w:vAlign w:val="center"/>
          </w:tcPr>
          <w:p w:rsidR="00E11F49" w:rsidRPr="00EE7BE2" w:rsidRDefault="00E11F49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11F49" w:rsidRPr="00087C21" w:rsidRDefault="00E11F49" w:rsidP="00E11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«Папы против мам» - показ фильма </w:t>
            </w:r>
            <w:r w:rsidRPr="00087C21">
              <w:rPr>
                <w:rFonts w:ascii="Times New Roman" w:hAnsi="Times New Roman" w:cs="Times New Roman"/>
                <w:sz w:val="24"/>
                <w:szCs w:val="24"/>
              </w:rPr>
              <w:t>в рамках краевой киноакции "Наше кино!",</w:t>
            </w:r>
          </w:p>
          <w:p w:rsidR="00E11F49" w:rsidRPr="00E11F49" w:rsidRDefault="00E11F49" w:rsidP="00E11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gramStart"/>
            <w:r w:rsidRPr="00087C21">
              <w:rPr>
                <w:rFonts w:ascii="Times New Roman" w:eastAsia="Calibri" w:hAnsi="Times New Roman" w:cs="Times New Roman"/>
                <w:sz w:val="24"/>
                <w:szCs w:val="24"/>
              </w:rPr>
              <w:t>посвященн</w:t>
            </w:r>
            <w:r w:rsidRPr="00087C21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proofErr w:type="gramEnd"/>
            <w:r w:rsidRPr="00087C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Дню российского кино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ГАУК КК «</w:t>
            </w: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Кубанькино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30" w:type="dxa"/>
            <w:vAlign w:val="center"/>
          </w:tcPr>
          <w:p w:rsidR="00E11F49" w:rsidRPr="00EE7BE2" w:rsidRDefault="00E11F49" w:rsidP="00E11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23.08</w:t>
            </w:r>
            <w:r w:rsidRPr="00EE7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.2023г.</w:t>
            </w:r>
          </w:p>
          <w:p w:rsidR="00E11F49" w:rsidRPr="00981ABF" w:rsidRDefault="00E11F49" w:rsidP="006762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  <w:r w:rsidRPr="00EE7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-00ч.</w:t>
            </w:r>
          </w:p>
        </w:tc>
        <w:tc>
          <w:tcPr>
            <w:tcW w:w="3402" w:type="dxa"/>
            <w:vAlign w:val="center"/>
          </w:tcPr>
          <w:p w:rsidR="00E11F49" w:rsidRPr="00EE7BE2" w:rsidRDefault="00E11F49" w:rsidP="00E11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п. Прогресс</w:t>
            </w:r>
          </w:p>
          <w:p w:rsidR="00E11F49" w:rsidRPr="00EE7BE2" w:rsidRDefault="00E11F49" w:rsidP="00E11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ул. Красноармейская, 2</w:t>
            </w:r>
          </w:p>
          <w:p w:rsidR="00E11F49" w:rsidRPr="00981ABF" w:rsidRDefault="00E11F49" w:rsidP="00676263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EE7BE2">
              <w:rPr>
                <w:rFonts w:cs="Times New Roman"/>
              </w:rPr>
              <w:t>каб</w:t>
            </w:r>
            <w:proofErr w:type="spellEnd"/>
            <w:r w:rsidRPr="00EE7BE2">
              <w:rPr>
                <w:rFonts w:cs="Times New Roman"/>
              </w:rPr>
              <w:t>. № 7</w:t>
            </w:r>
          </w:p>
        </w:tc>
        <w:tc>
          <w:tcPr>
            <w:tcW w:w="1701" w:type="dxa"/>
            <w:vAlign w:val="center"/>
          </w:tcPr>
          <w:p w:rsidR="00E11F49" w:rsidRPr="00EE7BE2" w:rsidRDefault="00E11F49" w:rsidP="00E11F49">
            <w:pPr>
              <w:pStyle w:val="aa"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молодежная</w:t>
            </w:r>
          </w:p>
          <w:p w:rsidR="00E11F49" w:rsidRPr="00981ABF" w:rsidRDefault="00E11F49" w:rsidP="00676263">
            <w:pPr>
              <w:pStyle w:val="aa"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(15-30 лет)</w:t>
            </w:r>
          </w:p>
        </w:tc>
        <w:tc>
          <w:tcPr>
            <w:tcW w:w="967" w:type="dxa"/>
            <w:vAlign w:val="center"/>
          </w:tcPr>
          <w:p w:rsidR="00E11F49" w:rsidRPr="00981ABF" w:rsidRDefault="00E11F49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E11F49" w:rsidRPr="00981ABF" w:rsidRDefault="00E11F49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Столбова Г.Г.</w:t>
            </w:r>
          </w:p>
        </w:tc>
      </w:tr>
      <w:tr w:rsidR="00E11F49" w:rsidRPr="00EE7BE2" w:rsidTr="005630E1">
        <w:trPr>
          <w:jc w:val="center"/>
        </w:trPr>
        <w:tc>
          <w:tcPr>
            <w:tcW w:w="644" w:type="dxa"/>
            <w:vAlign w:val="center"/>
          </w:tcPr>
          <w:p w:rsidR="00E11F49" w:rsidRPr="00EE7BE2" w:rsidRDefault="00E11F49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«Юные дарования» - конкурсная</w:t>
            </w: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(ЛДДК)</w:t>
            </w:r>
          </w:p>
        </w:tc>
        <w:tc>
          <w:tcPr>
            <w:tcW w:w="1630" w:type="dxa"/>
            <w:vAlign w:val="center"/>
          </w:tcPr>
          <w:p w:rsidR="00E11F49" w:rsidRPr="00981ABF" w:rsidRDefault="00E11F49" w:rsidP="006762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24.08.2023г.</w:t>
            </w:r>
          </w:p>
          <w:p w:rsidR="00E11F49" w:rsidRPr="00EE7BE2" w:rsidRDefault="00E11F49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3402" w:type="dxa"/>
            <w:vAlign w:val="center"/>
          </w:tcPr>
          <w:p w:rsidR="00E11F49" w:rsidRPr="00981ABF" w:rsidRDefault="00E11F49" w:rsidP="00676263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t>п. Прогресс,</w:t>
            </w:r>
          </w:p>
          <w:p w:rsidR="00E11F49" w:rsidRPr="00981ABF" w:rsidRDefault="00E11F49" w:rsidP="00676263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t>ул. Красноармейская, 2</w:t>
            </w:r>
          </w:p>
          <w:p w:rsidR="00E11F49" w:rsidRPr="00EE7BE2" w:rsidRDefault="00E11F49" w:rsidP="00BA2923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981ABF">
              <w:rPr>
                <w:rFonts w:cs="Times New Roman"/>
              </w:rPr>
              <w:t>каб</w:t>
            </w:r>
            <w:proofErr w:type="spellEnd"/>
            <w:r w:rsidRPr="00981ABF">
              <w:rPr>
                <w:rFonts w:cs="Times New Roman"/>
              </w:rPr>
              <w:t>. № 7</w:t>
            </w:r>
          </w:p>
        </w:tc>
        <w:tc>
          <w:tcPr>
            <w:tcW w:w="1701" w:type="dxa"/>
            <w:vAlign w:val="center"/>
          </w:tcPr>
          <w:p w:rsidR="00E11F49" w:rsidRPr="00981ABF" w:rsidRDefault="00E11F49" w:rsidP="00676263">
            <w:pPr>
              <w:pStyle w:val="aa"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t>детская, подростковая</w:t>
            </w:r>
          </w:p>
          <w:p w:rsidR="00E11F49" w:rsidRPr="00EE7BE2" w:rsidRDefault="00E11F49" w:rsidP="00BA2923">
            <w:pPr>
              <w:pStyle w:val="aa"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E11F49" w:rsidRPr="00EE7BE2" w:rsidRDefault="00E11F49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E11F49" w:rsidRPr="00EE7BE2" w:rsidRDefault="00E11F49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Гнидченко</w:t>
            </w:r>
            <w:proofErr w:type="spellEnd"/>
            <w:r w:rsidRPr="00981ABF">
              <w:rPr>
                <w:rFonts w:ascii="Times New Roman" w:hAnsi="Times New Roman" w:cs="Times New Roman"/>
                <w:sz w:val="24"/>
                <w:szCs w:val="24"/>
              </w:rPr>
              <w:t xml:space="preserve"> М.Е.</w:t>
            </w:r>
          </w:p>
        </w:tc>
      </w:tr>
      <w:tr w:rsidR="00E11F49" w:rsidRPr="00EE7BE2" w:rsidTr="005630E1">
        <w:trPr>
          <w:jc w:val="center"/>
        </w:trPr>
        <w:tc>
          <w:tcPr>
            <w:tcW w:w="644" w:type="dxa"/>
            <w:vAlign w:val="center"/>
          </w:tcPr>
          <w:p w:rsidR="00E11F49" w:rsidRPr="00EE7BE2" w:rsidRDefault="00E11F49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«Три медведя» - кукольный спектакль</w:t>
            </w:r>
          </w:p>
        </w:tc>
        <w:tc>
          <w:tcPr>
            <w:tcW w:w="1630" w:type="dxa"/>
            <w:vAlign w:val="center"/>
          </w:tcPr>
          <w:p w:rsidR="00E11F49" w:rsidRPr="00981ABF" w:rsidRDefault="00E11F49" w:rsidP="006762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24.08.2023г.</w:t>
            </w:r>
          </w:p>
          <w:p w:rsidR="00E11F49" w:rsidRPr="00EE7BE2" w:rsidRDefault="00E11F49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:rsidR="00E11F49" w:rsidRPr="00981ABF" w:rsidRDefault="00E11F49" w:rsidP="00676263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t>п. Прогресс,</w:t>
            </w:r>
          </w:p>
          <w:p w:rsidR="00E11F49" w:rsidRPr="00981ABF" w:rsidRDefault="00E11F49" w:rsidP="00676263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t>ул. Красноармейская, 2</w:t>
            </w:r>
          </w:p>
          <w:p w:rsidR="00E11F49" w:rsidRPr="00EE7BE2" w:rsidRDefault="00E11F49" w:rsidP="00BA2923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981ABF">
              <w:rPr>
                <w:rFonts w:cs="Times New Roman"/>
              </w:rPr>
              <w:t>каб</w:t>
            </w:r>
            <w:proofErr w:type="spellEnd"/>
            <w:r w:rsidRPr="00981ABF">
              <w:rPr>
                <w:rFonts w:cs="Times New Roman"/>
              </w:rPr>
              <w:t>. № 7</w:t>
            </w:r>
          </w:p>
        </w:tc>
        <w:tc>
          <w:tcPr>
            <w:tcW w:w="1701" w:type="dxa"/>
            <w:vAlign w:val="center"/>
          </w:tcPr>
          <w:p w:rsidR="00E11F49" w:rsidRPr="00981ABF" w:rsidRDefault="00E11F49" w:rsidP="00676263">
            <w:pPr>
              <w:pStyle w:val="aa"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t>детская</w:t>
            </w:r>
          </w:p>
          <w:p w:rsidR="00E11F49" w:rsidRPr="00EE7BE2" w:rsidRDefault="00E11F49" w:rsidP="00BA2923">
            <w:pPr>
              <w:pStyle w:val="aa"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t>(7-14 лет)</w:t>
            </w:r>
          </w:p>
        </w:tc>
        <w:tc>
          <w:tcPr>
            <w:tcW w:w="967" w:type="dxa"/>
            <w:vAlign w:val="center"/>
          </w:tcPr>
          <w:p w:rsidR="00E11F49" w:rsidRPr="00EE7BE2" w:rsidRDefault="00E11F49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E11F49" w:rsidRPr="00EE7BE2" w:rsidRDefault="00E11F49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Столбова Г.Г.</w:t>
            </w:r>
          </w:p>
        </w:tc>
      </w:tr>
      <w:tr w:rsidR="00E11F49" w:rsidRPr="00EE7BE2" w:rsidTr="005630E1">
        <w:trPr>
          <w:jc w:val="center"/>
        </w:trPr>
        <w:tc>
          <w:tcPr>
            <w:tcW w:w="644" w:type="dxa"/>
            <w:vAlign w:val="center"/>
          </w:tcPr>
          <w:p w:rsidR="00E11F49" w:rsidRPr="00EE7BE2" w:rsidRDefault="00E11F49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11F49" w:rsidRPr="00EE7BE2" w:rsidRDefault="00E11F49" w:rsidP="005F3A0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«Чтение – вот лучшее учение» - викторина (ЛДДК)</w:t>
            </w:r>
          </w:p>
        </w:tc>
        <w:tc>
          <w:tcPr>
            <w:tcW w:w="1630" w:type="dxa"/>
            <w:vAlign w:val="center"/>
          </w:tcPr>
          <w:p w:rsidR="00E11F49" w:rsidRPr="00981ABF" w:rsidRDefault="00E11F49" w:rsidP="006762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25.08.2023г.</w:t>
            </w:r>
          </w:p>
          <w:p w:rsidR="00E11F49" w:rsidRPr="00EE7BE2" w:rsidRDefault="00E11F49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:rsidR="00E11F49" w:rsidRPr="00981ABF" w:rsidRDefault="00E11F49" w:rsidP="00676263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t>п. Прогресс,</w:t>
            </w:r>
          </w:p>
          <w:p w:rsidR="00E11F49" w:rsidRPr="00981ABF" w:rsidRDefault="00E11F49" w:rsidP="00676263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t>ул. Красноармейская, 2</w:t>
            </w:r>
          </w:p>
          <w:p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81ABF">
              <w:rPr>
                <w:rFonts w:ascii="Times New Roman" w:hAnsi="Times New Roman" w:cs="Times New Roman"/>
              </w:rPr>
              <w:t>каб</w:t>
            </w:r>
            <w:proofErr w:type="spellEnd"/>
            <w:r w:rsidRPr="00981ABF">
              <w:rPr>
                <w:rFonts w:ascii="Times New Roman" w:hAnsi="Times New Roman" w:cs="Times New Roman"/>
              </w:rPr>
              <w:t>. № 7</w:t>
            </w:r>
          </w:p>
        </w:tc>
        <w:tc>
          <w:tcPr>
            <w:tcW w:w="1701" w:type="dxa"/>
            <w:vAlign w:val="center"/>
          </w:tcPr>
          <w:p w:rsidR="00E11F49" w:rsidRPr="00981ABF" w:rsidRDefault="00E11F49" w:rsidP="00676263">
            <w:pPr>
              <w:pStyle w:val="aa"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t>детская, подростковая</w:t>
            </w:r>
          </w:p>
          <w:p w:rsidR="00E11F49" w:rsidRPr="00EE7BE2" w:rsidRDefault="00E11F49" w:rsidP="005F3A0F">
            <w:pPr>
              <w:pStyle w:val="aa"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E11F49" w:rsidRPr="00EE7BE2" w:rsidRDefault="00E11F49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E11F49" w:rsidRPr="00EE7BE2" w:rsidRDefault="00E11F49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Гнидченко</w:t>
            </w:r>
            <w:proofErr w:type="spellEnd"/>
            <w:r w:rsidRPr="00981ABF">
              <w:rPr>
                <w:rFonts w:ascii="Times New Roman" w:hAnsi="Times New Roman" w:cs="Times New Roman"/>
                <w:sz w:val="24"/>
                <w:szCs w:val="24"/>
              </w:rPr>
              <w:t xml:space="preserve"> М.Е.</w:t>
            </w:r>
          </w:p>
        </w:tc>
      </w:tr>
      <w:tr w:rsidR="00E11F49" w:rsidRPr="00EE7BE2" w:rsidTr="005630E1">
        <w:trPr>
          <w:jc w:val="center"/>
        </w:trPr>
        <w:tc>
          <w:tcPr>
            <w:tcW w:w="644" w:type="dxa"/>
            <w:vAlign w:val="center"/>
          </w:tcPr>
          <w:p w:rsidR="00E11F49" w:rsidRPr="00EE7BE2" w:rsidRDefault="00E11F49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11F49" w:rsidRPr="00EE7BE2" w:rsidRDefault="00E11F49" w:rsidP="00BA29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 xml:space="preserve">«В кругу друзей» - беседа-обсуждение </w:t>
            </w:r>
            <w:r w:rsidRPr="00981A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отечественных мультфильмов, посвященная Дню российского кино</w:t>
            </w:r>
          </w:p>
        </w:tc>
        <w:tc>
          <w:tcPr>
            <w:tcW w:w="1630" w:type="dxa"/>
            <w:vAlign w:val="center"/>
          </w:tcPr>
          <w:p w:rsidR="00E11F49" w:rsidRPr="00981ABF" w:rsidRDefault="00E11F49" w:rsidP="006762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27.08.2023г.</w:t>
            </w:r>
          </w:p>
          <w:p w:rsidR="00E11F49" w:rsidRPr="00EE7BE2" w:rsidRDefault="00E11F49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14-00ч.</w:t>
            </w:r>
          </w:p>
        </w:tc>
        <w:tc>
          <w:tcPr>
            <w:tcW w:w="3402" w:type="dxa"/>
            <w:vAlign w:val="center"/>
          </w:tcPr>
          <w:p w:rsidR="00E11F49" w:rsidRPr="00981ABF" w:rsidRDefault="00E11F49" w:rsidP="00676263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lastRenderedPageBreak/>
              <w:t>п. Прогресс,</w:t>
            </w:r>
          </w:p>
          <w:p w:rsidR="00E11F49" w:rsidRPr="00981ABF" w:rsidRDefault="00E11F49" w:rsidP="00676263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lastRenderedPageBreak/>
              <w:t>ул. Красноармейская, 2</w:t>
            </w:r>
          </w:p>
          <w:p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81ABF">
              <w:rPr>
                <w:rFonts w:ascii="Times New Roman" w:hAnsi="Times New Roman" w:cs="Times New Roman"/>
              </w:rPr>
              <w:t>каб</w:t>
            </w:r>
            <w:proofErr w:type="spellEnd"/>
            <w:r w:rsidRPr="00981ABF">
              <w:rPr>
                <w:rFonts w:ascii="Times New Roman" w:hAnsi="Times New Roman" w:cs="Times New Roman"/>
              </w:rPr>
              <w:t>. № 7</w:t>
            </w:r>
          </w:p>
        </w:tc>
        <w:tc>
          <w:tcPr>
            <w:tcW w:w="1701" w:type="dxa"/>
            <w:vAlign w:val="center"/>
          </w:tcPr>
          <w:p w:rsidR="00E11F49" w:rsidRPr="00981ABF" w:rsidRDefault="00E11F49" w:rsidP="00676263">
            <w:pPr>
              <w:pStyle w:val="aa"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lastRenderedPageBreak/>
              <w:t>детская</w:t>
            </w:r>
          </w:p>
          <w:p w:rsidR="00E11F49" w:rsidRPr="00EE7BE2" w:rsidRDefault="00E11F49" w:rsidP="00BA2923">
            <w:pPr>
              <w:pStyle w:val="aa"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lastRenderedPageBreak/>
              <w:t>(7-14 лет)</w:t>
            </w:r>
          </w:p>
        </w:tc>
        <w:tc>
          <w:tcPr>
            <w:tcW w:w="967" w:type="dxa"/>
            <w:vAlign w:val="center"/>
          </w:tcPr>
          <w:p w:rsidR="00E11F49" w:rsidRPr="00EE7BE2" w:rsidRDefault="00E11F49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126" w:type="dxa"/>
            <w:vAlign w:val="center"/>
          </w:tcPr>
          <w:p w:rsidR="00E11F49" w:rsidRPr="00EE7BE2" w:rsidRDefault="00E11F49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Столбова Г.Г.</w:t>
            </w:r>
          </w:p>
        </w:tc>
      </w:tr>
      <w:tr w:rsidR="00E11F49" w:rsidRPr="00EE7BE2" w:rsidTr="005630E1">
        <w:trPr>
          <w:jc w:val="center"/>
        </w:trPr>
        <w:tc>
          <w:tcPr>
            <w:tcW w:w="644" w:type="dxa"/>
            <w:vAlign w:val="center"/>
          </w:tcPr>
          <w:p w:rsidR="00E11F49" w:rsidRPr="00EE7BE2" w:rsidRDefault="00E11F49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11F49" w:rsidRPr="00EE7BE2" w:rsidRDefault="00E11F49" w:rsidP="0006307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="0006307B" w:rsidRPr="0006307B">
              <w:rPr>
                <w:rFonts w:ascii="Times New Roman" w:hAnsi="Times New Roman" w:cs="Times New Roman"/>
                <w:sz w:val="24"/>
                <w:szCs w:val="24"/>
              </w:rPr>
              <w:t>Предупрежден</w:t>
            </w:r>
            <w:proofErr w:type="gramEnd"/>
            <w:r w:rsidR="0006307B" w:rsidRPr="0006307B">
              <w:rPr>
                <w:rFonts w:ascii="Times New Roman" w:hAnsi="Times New Roman" w:cs="Times New Roman"/>
                <w:sz w:val="24"/>
                <w:szCs w:val="24"/>
              </w:rPr>
              <w:t>, значит – вооружен!</w:t>
            </w:r>
            <w:r w:rsidRPr="0006307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 xml:space="preserve"> - познавательная программа по противодействию незаконному обороту наркотиков</w:t>
            </w:r>
          </w:p>
        </w:tc>
        <w:tc>
          <w:tcPr>
            <w:tcW w:w="1630" w:type="dxa"/>
            <w:vAlign w:val="center"/>
          </w:tcPr>
          <w:p w:rsidR="00E11F49" w:rsidRPr="00981ABF" w:rsidRDefault="00E11F49" w:rsidP="006762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29.08.2023г.</w:t>
            </w:r>
          </w:p>
          <w:p w:rsidR="00E11F49" w:rsidRPr="00EE7BE2" w:rsidRDefault="00E11F49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2" w:type="dxa"/>
            <w:vAlign w:val="center"/>
          </w:tcPr>
          <w:p w:rsidR="00E11F49" w:rsidRPr="00981ABF" w:rsidRDefault="00E11F49" w:rsidP="00676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eastAsia="Times New Roman" w:hAnsi="Times New Roman" w:cs="Times New Roman"/>
                <w:sz w:val="24"/>
                <w:szCs w:val="24"/>
              </w:rPr>
              <w:t>п. Прогресс</w:t>
            </w:r>
          </w:p>
          <w:p w:rsidR="00E11F49" w:rsidRPr="00981ABF" w:rsidRDefault="00E11F49" w:rsidP="0067626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Красноармейская, 2</w:t>
            </w:r>
          </w:p>
          <w:p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81ABF">
              <w:rPr>
                <w:rFonts w:ascii="Times New Roman" w:hAnsi="Times New Roman" w:cs="Times New Roman"/>
              </w:rPr>
              <w:t>каб</w:t>
            </w:r>
            <w:proofErr w:type="spellEnd"/>
            <w:r w:rsidRPr="00981ABF">
              <w:rPr>
                <w:rFonts w:ascii="Times New Roman" w:hAnsi="Times New Roman" w:cs="Times New Roman"/>
              </w:rPr>
              <w:t>. № 7</w:t>
            </w:r>
          </w:p>
        </w:tc>
        <w:tc>
          <w:tcPr>
            <w:tcW w:w="1701" w:type="dxa"/>
            <w:vAlign w:val="center"/>
          </w:tcPr>
          <w:p w:rsidR="00E11F49" w:rsidRPr="00981ABF" w:rsidRDefault="00E11F49" w:rsidP="00676263">
            <w:pPr>
              <w:pStyle w:val="aa"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t>молодежная</w:t>
            </w:r>
          </w:p>
          <w:p w:rsidR="00E11F49" w:rsidRPr="00EE7BE2" w:rsidRDefault="00E11F49" w:rsidP="00BA2923">
            <w:pPr>
              <w:pStyle w:val="aa"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t>(15-30 лет)</w:t>
            </w:r>
          </w:p>
        </w:tc>
        <w:tc>
          <w:tcPr>
            <w:tcW w:w="967" w:type="dxa"/>
            <w:vAlign w:val="center"/>
          </w:tcPr>
          <w:p w:rsidR="00E11F49" w:rsidRPr="00EE7BE2" w:rsidRDefault="00E11F49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E11F49" w:rsidRPr="00EE7BE2" w:rsidRDefault="00E11F49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Столбова Г.Г.</w:t>
            </w:r>
          </w:p>
        </w:tc>
      </w:tr>
      <w:tr w:rsidR="00E11F49" w:rsidRPr="00EE7BE2" w:rsidTr="005630E1">
        <w:trPr>
          <w:jc w:val="center"/>
        </w:trPr>
        <w:tc>
          <w:tcPr>
            <w:tcW w:w="644" w:type="dxa"/>
            <w:vAlign w:val="center"/>
          </w:tcPr>
          <w:p w:rsidR="00E11F49" w:rsidRPr="00EE7BE2" w:rsidRDefault="00E11F49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11F49" w:rsidRPr="00EE7BE2" w:rsidRDefault="00E11F49" w:rsidP="00BA29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 xml:space="preserve">«Ореховый Спас - подарочек припас» - </w:t>
            </w:r>
            <w:proofErr w:type="gramStart"/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  <w:proofErr w:type="gramEnd"/>
            <w:r w:rsidRPr="00981ABF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программа, посвященная Ореховому</w:t>
            </w:r>
            <w:r w:rsidR="0071199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 xml:space="preserve">Хлебному </w:t>
            </w:r>
            <w:proofErr w:type="spellStart"/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Спас</w:t>
            </w:r>
            <w:r w:rsidR="00711991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proofErr w:type="spellEnd"/>
          </w:p>
        </w:tc>
        <w:tc>
          <w:tcPr>
            <w:tcW w:w="1630" w:type="dxa"/>
            <w:vAlign w:val="center"/>
          </w:tcPr>
          <w:p w:rsidR="00E11F49" w:rsidRPr="00981ABF" w:rsidRDefault="00E11F49" w:rsidP="0067626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29.08.2023г.</w:t>
            </w:r>
          </w:p>
          <w:p w:rsidR="00E11F49" w:rsidRPr="00EE7BE2" w:rsidRDefault="00E11F49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:rsidR="00E11F49" w:rsidRPr="00981ABF" w:rsidRDefault="00E11F49" w:rsidP="00676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eastAsia="Times New Roman" w:hAnsi="Times New Roman" w:cs="Times New Roman"/>
                <w:sz w:val="24"/>
                <w:szCs w:val="24"/>
              </w:rPr>
              <w:t>п. Прогресс</w:t>
            </w:r>
          </w:p>
          <w:p w:rsidR="00E11F49" w:rsidRPr="00981ABF" w:rsidRDefault="00E11F49" w:rsidP="0067626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Красноармейская, 2</w:t>
            </w:r>
          </w:p>
          <w:p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. № 7</w:t>
            </w:r>
          </w:p>
        </w:tc>
        <w:tc>
          <w:tcPr>
            <w:tcW w:w="1701" w:type="dxa"/>
            <w:vAlign w:val="center"/>
          </w:tcPr>
          <w:p w:rsidR="00E11F49" w:rsidRPr="00981ABF" w:rsidRDefault="00E11F49" w:rsidP="00676263">
            <w:pPr>
              <w:pStyle w:val="aa"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t>детская</w:t>
            </w:r>
          </w:p>
          <w:p w:rsidR="00E11F49" w:rsidRPr="00EE7BE2" w:rsidRDefault="00E11F49" w:rsidP="00BA2923">
            <w:pPr>
              <w:pStyle w:val="aa"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t>(7-14 лет)</w:t>
            </w:r>
          </w:p>
        </w:tc>
        <w:tc>
          <w:tcPr>
            <w:tcW w:w="967" w:type="dxa"/>
            <w:vAlign w:val="center"/>
          </w:tcPr>
          <w:p w:rsidR="00E11F49" w:rsidRPr="00EE7BE2" w:rsidRDefault="00E11F49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E11F49" w:rsidRPr="00EE7BE2" w:rsidRDefault="00E11F49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Васильева Ю.В.</w:t>
            </w:r>
          </w:p>
        </w:tc>
      </w:tr>
      <w:tr w:rsidR="00E11F49" w:rsidRPr="00EE7BE2" w:rsidTr="005630E1">
        <w:trPr>
          <w:jc w:val="center"/>
        </w:trPr>
        <w:tc>
          <w:tcPr>
            <w:tcW w:w="644" w:type="dxa"/>
            <w:vAlign w:val="center"/>
          </w:tcPr>
          <w:p w:rsidR="00E11F49" w:rsidRPr="00EE7BE2" w:rsidRDefault="00E11F49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11F49" w:rsidRPr="00EE7BE2" w:rsidRDefault="00E11F49" w:rsidP="00BA29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«Как я провел лето» - выставка детских рисунков</w:t>
            </w:r>
          </w:p>
        </w:tc>
        <w:tc>
          <w:tcPr>
            <w:tcW w:w="1630" w:type="dxa"/>
            <w:vAlign w:val="center"/>
          </w:tcPr>
          <w:p w:rsidR="00E11F49" w:rsidRPr="00981ABF" w:rsidRDefault="00E11F49" w:rsidP="0067626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29-31.08.</w:t>
            </w:r>
          </w:p>
          <w:p w:rsidR="00E11F49" w:rsidRPr="00EE7BE2" w:rsidRDefault="00E11F49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2023г.</w:t>
            </w:r>
          </w:p>
        </w:tc>
        <w:tc>
          <w:tcPr>
            <w:tcW w:w="3402" w:type="dxa"/>
            <w:vAlign w:val="center"/>
          </w:tcPr>
          <w:p w:rsidR="00E11F49" w:rsidRPr="00981ABF" w:rsidRDefault="00E11F49" w:rsidP="00676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eastAsia="Times New Roman" w:hAnsi="Times New Roman" w:cs="Times New Roman"/>
                <w:sz w:val="24"/>
                <w:szCs w:val="24"/>
              </w:rPr>
              <w:t>п. Прогресс</w:t>
            </w:r>
          </w:p>
          <w:p w:rsidR="00E11F49" w:rsidRPr="00981ABF" w:rsidRDefault="00E11F49" w:rsidP="0067626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Красноармейская, 2</w:t>
            </w:r>
          </w:p>
          <w:p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. № 7</w:t>
            </w:r>
          </w:p>
        </w:tc>
        <w:tc>
          <w:tcPr>
            <w:tcW w:w="1701" w:type="dxa"/>
            <w:vAlign w:val="center"/>
          </w:tcPr>
          <w:p w:rsidR="00E11F49" w:rsidRPr="00981ABF" w:rsidRDefault="00E11F49" w:rsidP="00676263">
            <w:pPr>
              <w:pStyle w:val="aa"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t>детская</w:t>
            </w:r>
          </w:p>
          <w:p w:rsidR="00E11F49" w:rsidRPr="00EE7BE2" w:rsidRDefault="00E11F49" w:rsidP="00BA2923">
            <w:pPr>
              <w:pStyle w:val="aa"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t>(7-14 лет)</w:t>
            </w:r>
          </w:p>
        </w:tc>
        <w:tc>
          <w:tcPr>
            <w:tcW w:w="967" w:type="dxa"/>
            <w:vAlign w:val="center"/>
          </w:tcPr>
          <w:p w:rsidR="00E11F49" w:rsidRPr="00EE7BE2" w:rsidRDefault="00E11F49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E11F49" w:rsidRPr="00EE7BE2" w:rsidRDefault="00E11F49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Рыбаков А.В.</w:t>
            </w:r>
          </w:p>
        </w:tc>
      </w:tr>
      <w:tr w:rsidR="00E11F49" w:rsidRPr="00EE7BE2" w:rsidTr="005630E1">
        <w:trPr>
          <w:jc w:val="center"/>
        </w:trPr>
        <w:tc>
          <w:tcPr>
            <w:tcW w:w="644" w:type="dxa"/>
            <w:vAlign w:val="center"/>
          </w:tcPr>
          <w:p w:rsidR="00E11F49" w:rsidRPr="00EE7BE2" w:rsidRDefault="00E11F49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11F49" w:rsidRPr="00EE7BE2" w:rsidRDefault="00E11F49" w:rsidP="00BA29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981AB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«Вместе весело бежать» - спортивная программа (ЛДДК)</w:t>
            </w:r>
          </w:p>
        </w:tc>
        <w:tc>
          <w:tcPr>
            <w:tcW w:w="1630" w:type="dxa"/>
            <w:vAlign w:val="center"/>
          </w:tcPr>
          <w:p w:rsidR="00E11F49" w:rsidRPr="00981ABF" w:rsidRDefault="00E11F49" w:rsidP="0067626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30.08.2023г.</w:t>
            </w:r>
          </w:p>
          <w:p w:rsidR="00E11F49" w:rsidRPr="00EE7BE2" w:rsidRDefault="00E11F49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3402" w:type="dxa"/>
            <w:vAlign w:val="center"/>
          </w:tcPr>
          <w:p w:rsidR="00E11F49" w:rsidRPr="00981ABF" w:rsidRDefault="00E11F49" w:rsidP="00676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eastAsia="Times New Roman" w:hAnsi="Times New Roman" w:cs="Times New Roman"/>
                <w:sz w:val="24"/>
                <w:szCs w:val="24"/>
              </w:rPr>
              <w:t>п. Прогресс</w:t>
            </w:r>
          </w:p>
          <w:p w:rsidR="00E11F49" w:rsidRPr="00981ABF" w:rsidRDefault="00E11F49" w:rsidP="0067626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Красноармейская, 2</w:t>
            </w:r>
          </w:p>
          <w:p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. № 7</w:t>
            </w:r>
          </w:p>
        </w:tc>
        <w:tc>
          <w:tcPr>
            <w:tcW w:w="1701" w:type="dxa"/>
            <w:vAlign w:val="center"/>
          </w:tcPr>
          <w:p w:rsidR="00E11F49" w:rsidRPr="00981ABF" w:rsidRDefault="00E11F49" w:rsidP="00676263">
            <w:pPr>
              <w:pStyle w:val="aa"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t>детская, подростковая</w:t>
            </w:r>
          </w:p>
          <w:p w:rsidR="00E11F49" w:rsidRPr="00EE7BE2" w:rsidRDefault="00E11F49" w:rsidP="00BA2923">
            <w:pPr>
              <w:pStyle w:val="aa"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E11F49" w:rsidRPr="00EE7BE2" w:rsidRDefault="00E11F49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E11F49" w:rsidRPr="00EE7BE2" w:rsidRDefault="00E11F49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Гнидченко</w:t>
            </w:r>
            <w:proofErr w:type="spellEnd"/>
            <w:r w:rsidRPr="00981ABF">
              <w:rPr>
                <w:rFonts w:ascii="Times New Roman" w:hAnsi="Times New Roman" w:cs="Times New Roman"/>
                <w:sz w:val="24"/>
                <w:szCs w:val="24"/>
              </w:rPr>
              <w:t xml:space="preserve"> М.Е.</w:t>
            </w:r>
          </w:p>
        </w:tc>
      </w:tr>
      <w:tr w:rsidR="00E11F49" w:rsidRPr="00EE7BE2" w:rsidTr="005630E1">
        <w:trPr>
          <w:jc w:val="center"/>
        </w:trPr>
        <w:tc>
          <w:tcPr>
            <w:tcW w:w="644" w:type="dxa"/>
            <w:vAlign w:val="center"/>
          </w:tcPr>
          <w:p w:rsidR="00E11F49" w:rsidRPr="00EE7BE2" w:rsidRDefault="00E11F49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11F49" w:rsidRPr="00EE7BE2" w:rsidRDefault="00E11F49" w:rsidP="00BA29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981AB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«Я здоровым быть хочу» - тематическая программа по пропаганде здорового образа жизни (ЛДДК)</w:t>
            </w:r>
          </w:p>
        </w:tc>
        <w:tc>
          <w:tcPr>
            <w:tcW w:w="1630" w:type="dxa"/>
            <w:vAlign w:val="center"/>
          </w:tcPr>
          <w:p w:rsidR="00E11F49" w:rsidRPr="00981ABF" w:rsidRDefault="00E11F49" w:rsidP="0067626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31.08.2023г.</w:t>
            </w:r>
          </w:p>
          <w:p w:rsidR="00E11F49" w:rsidRPr="00EE7BE2" w:rsidRDefault="00E11F49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3402" w:type="dxa"/>
            <w:vAlign w:val="center"/>
          </w:tcPr>
          <w:p w:rsidR="00E11F49" w:rsidRPr="00981ABF" w:rsidRDefault="00E11F49" w:rsidP="00676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eastAsia="Times New Roman" w:hAnsi="Times New Roman" w:cs="Times New Roman"/>
                <w:sz w:val="24"/>
                <w:szCs w:val="24"/>
              </w:rPr>
              <w:t>п. Прогресс</w:t>
            </w:r>
          </w:p>
          <w:p w:rsidR="00E11F49" w:rsidRPr="00981ABF" w:rsidRDefault="00E11F49" w:rsidP="0067626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Красноармейская, 2</w:t>
            </w:r>
          </w:p>
          <w:p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. № 7</w:t>
            </w:r>
          </w:p>
        </w:tc>
        <w:tc>
          <w:tcPr>
            <w:tcW w:w="1701" w:type="dxa"/>
            <w:vAlign w:val="center"/>
          </w:tcPr>
          <w:p w:rsidR="00E11F49" w:rsidRPr="00981ABF" w:rsidRDefault="00E11F49" w:rsidP="00676263">
            <w:pPr>
              <w:pStyle w:val="aa"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t>детская, подростковая</w:t>
            </w:r>
          </w:p>
          <w:p w:rsidR="00E11F49" w:rsidRPr="00EE7BE2" w:rsidRDefault="00E11F49" w:rsidP="00BA2923">
            <w:pPr>
              <w:pStyle w:val="aa"/>
              <w:jc w:val="center"/>
              <w:rPr>
                <w:rFonts w:cs="Times New Roman"/>
              </w:rPr>
            </w:pPr>
            <w:r w:rsidRPr="00981ABF">
              <w:rPr>
                <w:rFonts w:cs="Times New Roman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E11F49" w:rsidRPr="00EE7BE2" w:rsidRDefault="00E11F49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E11F49" w:rsidRPr="00EE7BE2" w:rsidRDefault="00E11F49" w:rsidP="00BA292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1ABF">
              <w:rPr>
                <w:rFonts w:ascii="Times New Roman" w:hAnsi="Times New Roman" w:cs="Times New Roman"/>
                <w:sz w:val="24"/>
                <w:szCs w:val="24"/>
              </w:rPr>
              <w:t>Гнидченко</w:t>
            </w:r>
            <w:proofErr w:type="spellEnd"/>
            <w:r w:rsidRPr="00981ABF">
              <w:rPr>
                <w:rFonts w:ascii="Times New Roman" w:hAnsi="Times New Roman" w:cs="Times New Roman"/>
                <w:sz w:val="24"/>
                <w:szCs w:val="24"/>
              </w:rPr>
              <w:t xml:space="preserve"> М.Е.</w:t>
            </w:r>
          </w:p>
        </w:tc>
      </w:tr>
      <w:tr w:rsidR="00E11F49" w:rsidRPr="00EE7BE2" w:rsidTr="005630E1">
        <w:trPr>
          <w:jc w:val="center"/>
        </w:trPr>
        <w:tc>
          <w:tcPr>
            <w:tcW w:w="644" w:type="dxa"/>
            <w:vAlign w:val="center"/>
          </w:tcPr>
          <w:p w:rsidR="00E11F49" w:rsidRPr="00EE7BE2" w:rsidRDefault="00E11F49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11F49" w:rsidRPr="00EE7BE2" w:rsidRDefault="00E11F49" w:rsidP="008C6F30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 мероприятий: 35</w:t>
            </w:r>
          </w:p>
        </w:tc>
        <w:tc>
          <w:tcPr>
            <w:tcW w:w="1630" w:type="dxa"/>
            <w:vAlign w:val="center"/>
          </w:tcPr>
          <w:p w:rsidR="00E11F49" w:rsidRPr="00EE7BE2" w:rsidRDefault="00E11F49" w:rsidP="003A61B1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11F49" w:rsidRPr="00EE7BE2" w:rsidRDefault="00E11F49" w:rsidP="003A61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11F49" w:rsidRPr="00EE7BE2" w:rsidRDefault="00E11F49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E11F49" w:rsidRPr="00EE7BE2" w:rsidRDefault="00E11F49" w:rsidP="00E11F4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EE7B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715</w:t>
            </w:r>
          </w:p>
        </w:tc>
        <w:tc>
          <w:tcPr>
            <w:tcW w:w="2126" w:type="dxa"/>
            <w:vAlign w:val="center"/>
          </w:tcPr>
          <w:p w:rsidR="00E11F49" w:rsidRPr="00EE7BE2" w:rsidRDefault="00E11F49" w:rsidP="003A61B1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1F49" w:rsidRPr="00EE7BE2" w:rsidTr="002950E3">
        <w:trPr>
          <w:jc w:val="center"/>
        </w:trPr>
        <w:tc>
          <w:tcPr>
            <w:tcW w:w="15999" w:type="dxa"/>
            <w:gridSpan w:val="7"/>
            <w:vAlign w:val="center"/>
          </w:tcPr>
          <w:p w:rsidR="00E11F49" w:rsidRPr="00EE7BE2" w:rsidRDefault="00E11F49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7B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СДК с. </w:t>
            </w:r>
            <w:proofErr w:type="spellStart"/>
            <w:r w:rsidRPr="00EE7B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Ковалевское</w:t>
            </w:r>
            <w:proofErr w:type="spellEnd"/>
          </w:p>
        </w:tc>
      </w:tr>
      <w:tr w:rsidR="00E11F49" w:rsidRPr="00EE7BE2" w:rsidTr="005630E1">
        <w:trPr>
          <w:jc w:val="center"/>
        </w:trPr>
        <w:tc>
          <w:tcPr>
            <w:tcW w:w="644" w:type="dxa"/>
            <w:vAlign w:val="center"/>
          </w:tcPr>
          <w:p w:rsidR="00E11F49" w:rsidRPr="00EE7BE2" w:rsidRDefault="00E11F49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11F49" w:rsidRPr="00EE7BE2" w:rsidRDefault="00E11F49" w:rsidP="00BA29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hAnsi="Times New Roman" w:cs="Times New Roman"/>
                <w:sz w:val="24"/>
                <w:szCs w:val="24"/>
              </w:rPr>
              <w:t>«Ах, лето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Pr="00441010">
              <w:rPr>
                <w:rFonts w:ascii="Times New Roman" w:hAnsi="Times New Roman" w:cs="Times New Roman"/>
                <w:sz w:val="24"/>
                <w:szCs w:val="24"/>
              </w:rPr>
              <w:t>» - выставка рисунков участников клуба любителей рисования «Кисточка»</w:t>
            </w:r>
          </w:p>
        </w:tc>
        <w:tc>
          <w:tcPr>
            <w:tcW w:w="1630" w:type="dxa"/>
            <w:vAlign w:val="center"/>
          </w:tcPr>
          <w:p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hAnsi="Times New Roman" w:cs="Times New Roman"/>
                <w:sz w:val="24"/>
                <w:szCs w:val="24"/>
              </w:rPr>
              <w:t>01.08. – 31.08.2023г.</w:t>
            </w:r>
          </w:p>
        </w:tc>
        <w:tc>
          <w:tcPr>
            <w:tcW w:w="3402" w:type="dxa"/>
            <w:vAlign w:val="center"/>
          </w:tcPr>
          <w:p w:rsidR="00E11F49" w:rsidRPr="00441010" w:rsidRDefault="00E11F49" w:rsidP="00071F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441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Ковалёвское</w:t>
            </w:r>
            <w:proofErr w:type="spellEnd"/>
            <w:r w:rsidRPr="00441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Мичурина, 46, зал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41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vAlign w:val="center"/>
          </w:tcPr>
          <w:p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2126" w:type="dxa"/>
            <w:vAlign w:val="center"/>
          </w:tcPr>
          <w:p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Рыбаков А.В.</w:t>
            </w:r>
          </w:p>
        </w:tc>
      </w:tr>
      <w:tr w:rsidR="00E11F49" w:rsidRPr="00EE7BE2" w:rsidTr="005630E1">
        <w:trPr>
          <w:jc w:val="center"/>
        </w:trPr>
        <w:tc>
          <w:tcPr>
            <w:tcW w:w="644" w:type="dxa"/>
            <w:vAlign w:val="center"/>
          </w:tcPr>
          <w:p w:rsidR="00E11F49" w:rsidRPr="00EE7BE2" w:rsidRDefault="00E11F49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hAnsi="Times New Roman" w:cs="Times New Roman"/>
                <w:sz w:val="24"/>
                <w:szCs w:val="24"/>
              </w:rPr>
              <w:t>«Светофорные науки» - тематическая игровая программа  (ЛДДК)</w:t>
            </w:r>
          </w:p>
        </w:tc>
        <w:tc>
          <w:tcPr>
            <w:tcW w:w="1630" w:type="dxa"/>
            <w:vAlign w:val="center"/>
          </w:tcPr>
          <w:p w:rsidR="00E11F49" w:rsidRPr="00441010" w:rsidRDefault="00E11F49" w:rsidP="00071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01.08.2023г.</w:t>
            </w:r>
          </w:p>
          <w:p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402" w:type="dxa"/>
            <w:vAlign w:val="center"/>
          </w:tcPr>
          <w:p w:rsidR="00E11F49" w:rsidRPr="00441010" w:rsidRDefault="00E11F49" w:rsidP="00071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ул. Мичурина, 46, зал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:rsidR="00E11F49" w:rsidRPr="00441010" w:rsidRDefault="00E11F49" w:rsidP="00071F9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4101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Касилова</w:t>
            </w:r>
            <w:proofErr w:type="spellEnd"/>
            <w:r w:rsidRPr="0044101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А.Ю.</w:t>
            </w:r>
          </w:p>
        </w:tc>
      </w:tr>
      <w:tr w:rsidR="00E11F49" w:rsidRPr="00EE7BE2" w:rsidTr="005630E1">
        <w:trPr>
          <w:jc w:val="center"/>
        </w:trPr>
        <w:tc>
          <w:tcPr>
            <w:tcW w:w="644" w:type="dxa"/>
            <w:vAlign w:val="center"/>
          </w:tcPr>
          <w:p w:rsidR="00E11F49" w:rsidRPr="00EE7BE2" w:rsidRDefault="00E11F49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hAnsi="Times New Roman" w:cs="Times New Roman"/>
                <w:sz w:val="24"/>
                <w:szCs w:val="24"/>
              </w:rPr>
              <w:t>«День рождения Закона» - акция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41010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посвященная  Закону Краснодарского края № 1539-КЗ</w:t>
            </w:r>
          </w:p>
        </w:tc>
        <w:tc>
          <w:tcPr>
            <w:tcW w:w="1630" w:type="dxa"/>
            <w:vAlign w:val="center"/>
          </w:tcPr>
          <w:p w:rsidR="00E11F49" w:rsidRPr="00441010" w:rsidRDefault="00E11F49" w:rsidP="00071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hAnsi="Times New Roman" w:cs="Times New Roman"/>
                <w:sz w:val="24"/>
                <w:szCs w:val="24"/>
              </w:rPr>
              <w:t>01.08.2023г.</w:t>
            </w:r>
          </w:p>
          <w:p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441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Ковалёвское</w:t>
            </w:r>
            <w:proofErr w:type="spellEnd"/>
          </w:p>
        </w:tc>
        <w:tc>
          <w:tcPr>
            <w:tcW w:w="1701" w:type="dxa"/>
            <w:vAlign w:val="center"/>
          </w:tcPr>
          <w:p w:rsidR="00E11F49" w:rsidRPr="00441010" w:rsidRDefault="00E11F49" w:rsidP="00071F9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подростковая, молодежная</w:t>
            </w:r>
          </w:p>
          <w:p w:rsidR="00E11F49" w:rsidRPr="00EE7BE2" w:rsidRDefault="00E11F49" w:rsidP="005F3A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(14-18 </w:t>
            </w:r>
            <w:r w:rsidRPr="0044101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лет)</w:t>
            </w:r>
          </w:p>
        </w:tc>
        <w:tc>
          <w:tcPr>
            <w:tcW w:w="967" w:type="dxa"/>
            <w:vAlign w:val="center"/>
          </w:tcPr>
          <w:p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Калюжная А.В.</w:t>
            </w:r>
          </w:p>
        </w:tc>
      </w:tr>
      <w:tr w:rsidR="00E11F49" w:rsidRPr="00EE7BE2" w:rsidTr="005630E1">
        <w:trPr>
          <w:jc w:val="center"/>
        </w:trPr>
        <w:tc>
          <w:tcPr>
            <w:tcW w:w="644" w:type="dxa"/>
            <w:vAlign w:val="center"/>
          </w:tcPr>
          <w:p w:rsidR="00E11F49" w:rsidRPr="00EE7BE2" w:rsidRDefault="00E11F49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11F49" w:rsidRPr="00EE7BE2" w:rsidRDefault="00E11F49" w:rsidP="00F85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hAnsi="Times New Roman" w:cs="Times New Roman"/>
                <w:sz w:val="24"/>
                <w:szCs w:val="24"/>
              </w:rPr>
              <w:t>«Спортивный досу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 за столом»  - </w:t>
            </w:r>
            <w:r w:rsidRPr="00F85A78">
              <w:rPr>
                <w:rFonts w:ascii="Times New Roman" w:hAnsi="Times New Roman" w:cs="Times New Roman"/>
                <w:sz w:val="24"/>
                <w:szCs w:val="24"/>
              </w:rPr>
              <w:t>настольные игры</w:t>
            </w:r>
            <w:r w:rsidRPr="00F85A7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441010">
              <w:rPr>
                <w:rFonts w:ascii="Times New Roman" w:hAnsi="Times New Roman" w:cs="Times New Roman"/>
                <w:sz w:val="24"/>
                <w:szCs w:val="24"/>
              </w:rPr>
              <w:t>(ЛДДК)</w:t>
            </w:r>
          </w:p>
        </w:tc>
        <w:tc>
          <w:tcPr>
            <w:tcW w:w="1630" w:type="dxa"/>
            <w:vAlign w:val="center"/>
          </w:tcPr>
          <w:p w:rsidR="00E11F49" w:rsidRPr="00441010" w:rsidRDefault="00E11F49" w:rsidP="00071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hAnsi="Times New Roman" w:cs="Times New Roman"/>
                <w:sz w:val="24"/>
                <w:szCs w:val="24"/>
              </w:rPr>
              <w:t>02.08.2023г.</w:t>
            </w:r>
          </w:p>
          <w:p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:rsidR="00E11F49" w:rsidRPr="00441010" w:rsidRDefault="00E11F49" w:rsidP="00071F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441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Ковалёвское</w:t>
            </w:r>
            <w:proofErr w:type="spellEnd"/>
            <w:r w:rsidRPr="00441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Мичурина, 46, </w:t>
            </w:r>
            <w:proofErr w:type="spellStart"/>
            <w:r w:rsidRPr="00441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каб.№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41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E11F49" w:rsidRPr="00441010" w:rsidRDefault="00E11F49" w:rsidP="00071F9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Калюжная А.В.</w:t>
            </w:r>
          </w:p>
        </w:tc>
      </w:tr>
      <w:tr w:rsidR="00E11F49" w:rsidRPr="00EE7BE2" w:rsidTr="005630E1">
        <w:trPr>
          <w:jc w:val="center"/>
        </w:trPr>
        <w:tc>
          <w:tcPr>
            <w:tcW w:w="644" w:type="dxa"/>
            <w:vAlign w:val="center"/>
          </w:tcPr>
          <w:p w:rsidR="00E11F49" w:rsidRPr="00EE7BE2" w:rsidRDefault="00E11F49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hAnsi="Times New Roman" w:cs="Times New Roman"/>
                <w:sz w:val="24"/>
                <w:szCs w:val="24"/>
              </w:rPr>
              <w:t>«История родного края» - познавательная программа (ЛДДК)</w:t>
            </w:r>
          </w:p>
        </w:tc>
        <w:tc>
          <w:tcPr>
            <w:tcW w:w="1630" w:type="dxa"/>
            <w:vAlign w:val="center"/>
          </w:tcPr>
          <w:p w:rsidR="00E11F49" w:rsidRPr="00441010" w:rsidRDefault="00E11F49" w:rsidP="00071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hAnsi="Times New Roman" w:cs="Times New Roman"/>
                <w:sz w:val="24"/>
                <w:szCs w:val="24"/>
              </w:rPr>
              <w:t>02.08.2023г.</w:t>
            </w:r>
          </w:p>
          <w:p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hAnsi="Times New Roman" w:cs="Times New Roman"/>
                <w:sz w:val="24"/>
                <w:szCs w:val="24"/>
              </w:rPr>
              <w:t>15-30ч.</w:t>
            </w:r>
          </w:p>
        </w:tc>
        <w:tc>
          <w:tcPr>
            <w:tcW w:w="3402" w:type="dxa"/>
            <w:vAlign w:val="center"/>
          </w:tcPr>
          <w:p w:rsidR="00E11F49" w:rsidRPr="00441010" w:rsidRDefault="00E11F49" w:rsidP="00071F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441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Ковалёвское</w:t>
            </w:r>
            <w:proofErr w:type="spellEnd"/>
            <w:r w:rsidRPr="00441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Мичурина, 46, </w:t>
            </w:r>
            <w:proofErr w:type="spellStart"/>
            <w:r w:rsidRPr="00441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каб.№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41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E11F49" w:rsidRPr="00441010" w:rsidRDefault="00E11F49" w:rsidP="00071F9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E11F49" w:rsidRPr="00EE7BE2" w:rsidRDefault="00E11F49" w:rsidP="005F3A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4101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Касилова</w:t>
            </w:r>
            <w:proofErr w:type="spellEnd"/>
            <w:r w:rsidRPr="0044101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А.Ю.</w:t>
            </w:r>
          </w:p>
        </w:tc>
      </w:tr>
      <w:tr w:rsidR="00E11F49" w:rsidRPr="00EE7BE2" w:rsidTr="005630E1">
        <w:trPr>
          <w:jc w:val="center"/>
        </w:trPr>
        <w:tc>
          <w:tcPr>
            <w:tcW w:w="644" w:type="dxa"/>
            <w:vAlign w:val="center"/>
          </w:tcPr>
          <w:p w:rsidR="00E11F49" w:rsidRPr="00EE7BE2" w:rsidRDefault="00E11F49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hAnsi="Times New Roman" w:cs="Times New Roman"/>
                <w:sz w:val="24"/>
                <w:szCs w:val="24"/>
              </w:rPr>
              <w:t xml:space="preserve">«В некотором царстве, в некотором государстве…»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досуговая</w:t>
            </w:r>
            <w:r w:rsidRPr="00441010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(ЛДДК)</w:t>
            </w:r>
          </w:p>
        </w:tc>
        <w:tc>
          <w:tcPr>
            <w:tcW w:w="1630" w:type="dxa"/>
            <w:vAlign w:val="center"/>
          </w:tcPr>
          <w:p w:rsidR="00E11F49" w:rsidRPr="00441010" w:rsidRDefault="00E11F49" w:rsidP="00071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03.08.2023г.</w:t>
            </w:r>
          </w:p>
          <w:p w:rsidR="00E11F49" w:rsidRPr="00441010" w:rsidRDefault="00E11F49" w:rsidP="00071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11-00ч.</w:t>
            </w:r>
          </w:p>
          <w:p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11F49" w:rsidRPr="00441010" w:rsidRDefault="00E11F49" w:rsidP="00071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ул. Мичурина, 46, зал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:rsidR="00E11F49" w:rsidRPr="00441010" w:rsidRDefault="00E11F49" w:rsidP="00071F9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E11F49" w:rsidRPr="00EE7BE2" w:rsidRDefault="00E11F49" w:rsidP="005F3A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Ковалева Н.Н.</w:t>
            </w:r>
          </w:p>
        </w:tc>
      </w:tr>
      <w:tr w:rsidR="00E11F49" w:rsidRPr="00EE7BE2" w:rsidTr="005630E1">
        <w:trPr>
          <w:jc w:val="center"/>
        </w:trPr>
        <w:tc>
          <w:tcPr>
            <w:tcW w:w="644" w:type="dxa"/>
            <w:vAlign w:val="center"/>
          </w:tcPr>
          <w:p w:rsidR="00E11F49" w:rsidRPr="00EE7BE2" w:rsidRDefault="00E11F49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hAnsi="Times New Roman" w:cs="Times New Roman"/>
                <w:sz w:val="24"/>
                <w:szCs w:val="24"/>
              </w:rPr>
              <w:t xml:space="preserve">«В гостях у Незнайки»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заним</w:t>
            </w:r>
            <w:r w:rsidRPr="00441010">
              <w:rPr>
                <w:rFonts w:ascii="Times New Roman" w:hAnsi="Times New Roman" w:cs="Times New Roman"/>
                <w:sz w:val="24"/>
                <w:szCs w:val="24"/>
              </w:rPr>
              <w:t>ательная программа в клубе «Радуга»</w:t>
            </w:r>
          </w:p>
        </w:tc>
        <w:tc>
          <w:tcPr>
            <w:tcW w:w="1630" w:type="dxa"/>
            <w:vAlign w:val="center"/>
          </w:tcPr>
          <w:p w:rsidR="00E11F49" w:rsidRPr="00441010" w:rsidRDefault="00E11F49" w:rsidP="00071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03.08.2023г.</w:t>
            </w:r>
          </w:p>
          <w:p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3402" w:type="dxa"/>
            <w:vAlign w:val="center"/>
          </w:tcPr>
          <w:p w:rsidR="00E11F49" w:rsidRPr="00441010" w:rsidRDefault="00E11F49" w:rsidP="00071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ул. Мичурина, 46, зал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:rsidR="00E11F49" w:rsidRPr="00441010" w:rsidRDefault="00E11F49" w:rsidP="00071F9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(7-12 лет)</w:t>
            </w:r>
          </w:p>
        </w:tc>
        <w:tc>
          <w:tcPr>
            <w:tcW w:w="967" w:type="dxa"/>
            <w:vAlign w:val="center"/>
          </w:tcPr>
          <w:p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Калюжная А.В.</w:t>
            </w:r>
          </w:p>
        </w:tc>
      </w:tr>
      <w:tr w:rsidR="00E11F49" w:rsidRPr="00EE7BE2" w:rsidTr="005630E1">
        <w:trPr>
          <w:jc w:val="center"/>
        </w:trPr>
        <w:tc>
          <w:tcPr>
            <w:tcW w:w="644" w:type="dxa"/>
            <w:vAlign w:val="center"/>
          </w:tcPr>
          <w:p w:rsidR="00E11F49" w:rsidRPr="00EE7BE2" w:rsidRDefault="00E11F49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hAnsi="Times New Roman" w:cs="Times New Roman"/>
                <w:sz w:val="24"/>
                <w:szCs w:val="24"/>
              </w:rPr>
              <w:t>«Правила перехода улиц и дорог» - час общения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441010">
              <w:rPr>
                <w:rFonts w:ascii="Times New Roman" w:hAnsi="Times New Roman" w:cs="Times New Roman"/>
                <w:sz w:val="24"/>
                <w:szCs w:val="24"/>
              </w:rPr>
              <w:t xml:space="preserve"> рамках профилактического проекта «Часы мира и добра»</w:t>
            </w:r>
          </w:p>
        </w:tc>
        <w:tc>
          <w:tcPr>
            <w:tcW w:w="1630" w:type="dxa"/>
            <w:vAlign w:val="center"/>
          </w:tcPr>
          <w:p w:rsidR="00E11F49" w:rsidRPr="00441010" w:rsidRDefault="00E11F49" w:rsidP="00071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hAnsi="Times New Roman" w:cs="Times New Roman"/>
                <w:sz w:val="24"/>
                <w:szCs w:val="24"/>
              </w:rPr>
              <w:t>04.08.2023г.</w:t>
            </w:r>
          </w:p>
          <w:p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3402" w:type="dxa"/>
            <w:vAlign w:val="center"/>
          </w:tcPr>
          <w:p w:rsidR="00E11F49" w:rsidRPr="00441010" w:rsidRDefault="00E11F49" w:rsidP="00071F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441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Ковалёвское</w:t>
            </w:r>
            <w:proofErr w:type="spellEnd"/>
            <w:r w:rsidRPr="00441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Мичурина, 46, зал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41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:rsidR="00E11F49" w:rsidRPr="00441010" w:rsidRDefault="00E11F49" w:rsidP="00071F9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(7-12 лет)</w:t>
            </w:r>
          </w:p>
        </w:tc>
        <w:tc>
          <w:tcPr>
            <w:tcW w:w="967" w:type="dxa"/>
            <w:vAlign w:val="center"/>
          </w:tcPr>
          <w:p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Калюжная А.В.</w:t>
            </w:r>
          </w:p>
        </w:tc>
      </w:tr>
      <w:tr w:rsidR="00E11F49" w:rsidRPr="00EE7BE2" w:rsidTr="00B443F5">
        <w:trPr>
          <w:jc w:val="center"/>
        </w:trPr>
        <w:tc>
          <w:tcPr>
            <w:tcW w:w="644" w:type="dxa"/>
            <w:vAlign w:val="center"/>
          </w:tcPr>
          <w:p w:rsidR="00E11F49" w:rsidRPr="00EE7BE2" w:rsidRDefault="00E11F49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11F49" w:rsidRPr="00EE7BE2" w:rsidRDefault="00E11F49" w:rsidP="00C22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hAnsi="Times New Roman" w:cs="Times New Roman"/>
                <w:sz w:val="24"/>
                <w:szCs w:val="24"/>
              </w:rPr>
              <w:t>«Яркая радуга на клумбах» - фотоконкурс с выставкой фотографий в клубе интересных встреч «Открытое сердце»</w:t>
            </w:r>
          </w:p>
        </w:tc>
        <w:tc>
          <w:tcPr>
            <w:tcW w:w="1630" w:type="dxa"/>
            <w:vAlign w:val="center"/>
          </w:tcPr>
          <w:p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hAnsi="Times New Roman" w:cs="Times New Roman"/>
                <w:sz w:val="24"/>
                <w:szCs w:val="24"/>
              </w:rPr>
              <w:t>04.08.- 11.08.2023г.</w:t>
            </w:r>
          </w:p>
        </w:tc>
        <w:tc>
          <w:tcPr>
            <w:tcW w:w="3402" w:type="dxa"/>
            <w:vAlign w:val="center"/>
          </w:tcPr>
          <w:p w:rsidR="00E11F49" w:rsidRPr="00441010" w:rsidRDefault="00E11F49" w:rsidP="00071F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441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Ковалёвское</w:t>
            </w:r>
            <w:proofErr w:type="spellEnd"/>
            <w:r w:rsidRPr="00441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Мичурина, 46, зал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41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vAlign w:val="center"/>
          </w:tcPr>
          <w:p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vAlign w:val="center"/>
          </w:tcPr>
          <w:p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Калюжная А.В.</w:t>
            </w:r>
          </w:p>
        </w:tc>
      </w:tr>
      <w:tr w:rsidR="00E11F49" w:rsidRPr="00EE7BE2" w:rsidTr="00B443F5">
        <w:trPr>
          <w:jc w:val="center"/>
        </w:trPr>
        <w:tc>
          <w:tcPr>
            <w:tcW w:w="644" w:type="dxa"/>
            <w:vAlign w:val="center"/>
          </w:tcPr>
          <w:p w:rsidR="00E11F49" w:rsidRPr="00EE7BE2" w:rsidRDefault="00E11F49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11F49" w:rsidRPr="00EE7BE2" w:rsidRDefault="00E11F49" w:rsidP="002C2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hAnsi="Times New Roman" w:cs="Times New Roman"/>
                <w:sz w:val="24"/>
                <w:szCs w:val="24"/>
              </w:rPr>
              <w:t>«В гостях у феи Вежливости» -  познавательная игра (ЛДДК)</w:t>
            </w:r>
          </w:p>
        </w:tc>
        <w:tc>
          <w:tcPr>
            <w:tcW w:w="1630" w:type="dxa"/>
            <w:vAlign w:val="center"/>
          </w:tcPr>
          <w:p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08.08.2023г. 11-00ч.</w:t>
            </w:r>
          </w:p>
        </w:tc>
        <w:tc>
          <w:tcPr>
            <w:tcW w:w="3402" w:type="dxa"/>
            <w:vAlign w:val="center"/>
          </w:tcPr>
          <w:p w:rsidR="00E11F49" w:rsidRPr="00441010" w:rsidRDefault="00E11F49" w:rsidP="00071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ул. Мичурина, 46, зал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:rsidR="00E11F49" w:rsidRPr="00441010" w:rsidRDefault="00E11F49" w:rsidP="00071F9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4101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Касилова</w:t>
            </w:r>
            <w:proofErr w:type="spellEnd"/>
            <w:r w:rsidRPr="0044101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А.Ю.</w:t>
            </w:r>
          </w:p>
        </w:tc>
      </w:tr>
      <w:tr w:rsidR="00E11F49" w:rsidRPr="00EE7BE2" w:rsidTr="005630E1">
        <w:trPr>
          <w:jc w:val="center"/>
        </w:trPr>
        <w:tc>
          <w:tcPr>
            <w:tcW w:w="644" w:type="dxa"/>
            <w:vAlign w:val="center"/>
          </w:tcPr>
          <w:p w:rsidR="00E11F49" w:rsidRPr="00EE7BE2" w:rsidRDefault="00E11F49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hAnsi="Times New Roman" w:cs="Times New Roman"/>
                <w:sz w:val="24"/>
                <w:szCs w:val="24"/>
              </w:rPr>
              <w:t>«Вместе играть интересней»  - турнир по настольным играм (ЛДДК)</w:t>
            </w:r>
          </w:p>
        </w:tc>
        <w:tc>
          <w:tcPr>
            <w:tcW w:w="1630" w:type="dxa"/>
            <w:vAlign w:val="center"/>
          </w:tcPr>
          <w:p w:rsidR="00E11F49" w:rsidRPr="00441010" w:rsidRDefault="00E11F49" w:rsidP="00071F9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09.08.2022г.</w:t>
            </w:r>
          </w:p>
          <w:p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:rsidR="00E11F49" w:rsidRPr="00441010" w:rsidRDefault="00E11F49" w:rsidP="00071F9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Мичурина, 46, </w:t>
            </w:r>
            <w:proofErr w:type="spellStart"/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каб.№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E11F49" w:rsidRPr="00441010" w:rsidRDefault="00E11F49" w:rsidP="00071F9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детская, подростковая</w:t>
            </w:r>
          </w:p>
          <w:p w:rsidR="00E11F49" w:rsidRPr="00EE7BE2" w:rsidRDefault="00E11F49" w:rsidP="005F3A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Касилова</w:t>
            </w:r>
            <w:proofErr w:type="spellEnd"/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А.Ю.</w:t>
            </w:r>
          </w:p>
        </w:tc>
      </w:tr>
      <w:tr w:rsidR="00E11F49" w:rsidRPr="00EE7BE2" w:rsidTr="005630E1">
        <w:trPr>
          <w:jc w:val="center"/>
        </w:trPr>
        <w:tc>
          <w:tcPr>
            <w:tcW w:w="644" w:type="dxa"/>
            <w:vAlign w:val="center"/>
          </w:tcPr>
          <w:p w:rsidR="00E11F49" w:rsidRPr="00EE7BE2" w:rsidRDefault="00E11F49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hAnsi="Times New Roman" w:cs="Times New Roman"/>
                <w:sz w:val="24"/>
                <w:szCs w:val="24"/>
              </w:rPr>
              <w:t xml:space="preserve">«Как вести себя с </w:t>
            </w:r>
            <w:proofErr w:type="gramStart"/>
            <w:r w:rsidRPr="00441010">
              <w:rPr>
                <w:rFonts w:ascii="Times New Roman" w:hAnsi="Times New Roman" w:cs="Times New Roman"/>
                <w:sz w:val="24"/>
                <w:szCs w:val="24"/>
              </w:rPr>
              <w:t>незнакомыми</w:t>
            </w:r>
            <w:proofErr w:type="gramEnd"/>
            <w:r w:rsidRPr="00441010">
              <w:rPr>
                <w:rFonts w:ascii="Times New Roman" w:hAnsi="Times New Roman" w:cs="Times New Roman"/>
                <w:sz w:val="24"/>
                <w:szCs w:val="24"/>
              </w:rPr>
              <w:t xml:space="preserve">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</w:t>
            </w:r>
            <w:r w:rsidRPr="00441010">
              <w:rPr>
                <w:rFonts w:ascii="Times New Roman" w:hAnsi="Times New Roman" w:cs="Times New Roman"/>
                <w:sz w:val="24"/>
                <w:szCs w:val="24"/>
              </w:rPr>
              <w:t>минутка к Единому дню безопасности (ЛДДК)</w:t>
            </w:r>
          </w:p>
        </w:tc>
        <w:tc>
          <w:tcPr>
            <w:tcW w:w="1630" w:type="dxa"/>
            <w:vAlign w:val="center"/>
          </w:tcPr>
          <w:p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10.08.2023г.</w:t>
            </w:r>
            <w:r w:rsidRPr="00441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402" w:type="dxa"/>
            <w:vAlign w:val="center"/>
          </w:tcPr>
          <w:p w:rsidR="00E11F49" w:rsidRPr="00441010" w:rsidRDefault="00E11F49" w:rsidP="00071F9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ул. Мичурина, 46, зал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:rsidR="00E11F49" w:rsidRPr="00441010" w:rsidRDefault="00E11F49" w:rsidP="00071F9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детская, подростковая</w:t>
            </w:r>
          </w:p>
          <w:p w:rsidR="00E11F49" w:rsidRPr="00EE7BE2" w:rsidRDefault="00E11F49" w:rsidP="005F3A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Ковалева Н.Н.</w:t>
            </w:r>
          </w:p>
        </w:tc>
      </w:tr>
      <w:tr w:rsidR="00E11F49" w:rsidRPr="00EE7BE2" w:rsidTr="005630E1">
        <w:trPr>
          <w:jc w:val="center"/>
        </w:trPr>
        <w:tc>
          <w:tcPr>
            <w:tcW w:w="644" w:type="dxa"/>
            <w:vAlign w:val="center"/>
          </w:tcPr>
          <w:p w:rsidR="00E11F49" w:rsidRPr="00EE7BE2" w:rsidRDefault="00E11F49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hAnsi="Times New Roman" w:cs="Times New Roman"/>
                <w:sz w:val="24"/>
                <w:szCs w:val="24"/>
              </w:rPr>
              <w:t>«Наши земляки-герои» - час памяти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посвященный 80-летию со дня освобождения Краснодарского края от немецко-фашистских захватчиков и завершения битвы за Кавказ</w:t>
            </w:r>
            <w:r w:rsidRPr="00441010">
              <w:rPr>
                <w:rFonts w:ascii="Times New Roman" w:hAnsi="Times New Roman" w:cs="Times New Roman"/>
                <w:sz w:val="24"/>
                <w:szCs w:val="24"/>
              </w:rPr>
              <w:t xml:space="preserve"> (ЛДДК)</w:t>
            </w:r>
          </w:p>
        </w:tc>
        <w:tc>
          <w:tcPr>
            <w:tcW w:w="1630" w:type="dxa"/>
            <w:vAlign w:val="center"/>
          </w:tcPr>
          <w:p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10.08.2023г. 11-30ч.</w:t>
            </w:r>
          </w:p>
        </w:tc>
        <w:tc>
          <w:tcPr>
            <w:tcW w:w="3402" w:type="dxa"/>
            <w:vAlign w:val="center"/>
          </w:tcPr>
          <w:p w:rsidR="00E11F49" w:rsidRPr="00441010" w:rsidRDefault="00E11F49" w:rsidP="00071F9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ул. Мичурина, 46, зал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:rsidR="00E11F49" w:rsidRPr="00441010" w:rsidRDefault="00E11F49" w:rsidP="00071F9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детская, подростковая</w:t>
            </w:r>
          </w:p>
          <w:p w:rsidR="00E11F49" w:rsidRPr="00EE7BE2" w:rsidRDefault="00E11F49" w:rsidP="005F3A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Ковалева Н.Н.</w:t>
            </w:r>
          </w:p>
        </w:tc>
      </w:tr>
      <w:tr w:rsidR="00E11F49" w:rsidRPr="00EE7BE2" w:rsidTr="00B443F5">
        <w:trPr>
          <w:jc w:val="center"/>
        </w:trPr>
        <w:tc>
          <w:tcPr>
            <w:tcW w:w="644" w:type="dxa"/>
            <w:vAlign w:val="center"/>
          </w:tcPr>
          <w:p w:rsidR="00E11F49" w:rsidRPr="00EE7BE2" w:rsidRDefault="00E11F49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11F49" w:rsidRPr="00EE7BE2" w:rsidRDefault="00E11F49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«Текстильная аппликация» – познавательная программа на базе образцового коллектива декоративно-прикладного искусства «Рукотворная мозаика»</w:t>
            </w:r>
          </w:p>
        </w:tc>
        <w:tc>
          <w:tcPr>
            <w:tcW w:w="1630" w:type="dxa"/>
            <w:vAlign w:val="center"/>
          </w:tcPr>
          <w:p w:rsidR="00E11F49" w:rsidRPr="00441010" w:rsidRDefault="00E11F49" w:rsidP="00071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12.08.2023г.</w:t>
            </w:r>
          </w:p>
          <w:p w:rsidR="00E11F49" w:rsidRPr="00EE7BE2" w:rsidRDefault="00E11F49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2" w:type="dxa"/>
            <w:vAlign w:val="center"/>
          </w:tcPr>
          <w:p w:rsidR="00E11F49" w:rsidRPr="00441010" w:rsidRDefault="00E11F49" w:rsidP="00071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E11F49" w:rsidRPr="00EE7BE2" w:rsidRDefault="00E11F49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Мичурина, 46, </w:t>
            </w:r>
            <w:proofErr w:type="spellStart"/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каб.№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E11F49" w:rsidRPr="00441010" w:rsidRDefault="00E11F49" w:rsidP="00071F9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E11F49" w:rsidRPr="00EE7BE2" w:rsidRDefault="00E11F49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(7-14 лет)</w:t>
            </w:r>
          </w:p>
        </w:tc>
        <w:tc>
          <w:tcPr>
            <w:tcW w:w="967" w:type="dxa"/>
            <w:vAlign w:val="center"/>
          </w:tcPr>
          <w:p w:rsidR="00E11F49" w:rsidRPr="00EE7BE2" w:rsidRDefault="00E11F49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E11F49" w:rsidRPr="00EE7BE2" w:rsidRDefault="00E11F49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Ковалева Н.Н.</w:t>
            </w:r>
          </w:p>
        </w:tc>
      </w:tr>
      <w:tr w:rsidR="00E11F49" w:rsidRPr="00EE7BE2" w:rsidTr="00B443F5">
        <w:trPr>
          <w:jc w:val="center"/>
        </w:trPr>
        <w:tc>
          <w:tcPr>
            <w:tcW w:w="644" w:type="dxa"/>
            <w:vAlign w:val="center"/>
          </w:tcPr>
          <w:p w:rsidR="00E11F49" w:rsidRPr="00EE7BE2" w:rsidRDefault="00E11F49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11F49" w:rsidRPr="00EE7BE2" w:rsidRDefault="00E11F49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hAnsi="Times New Roman" w:cs="Times New Roman"/>
                <w:sz w:val="24"/>
                <w:szCs w:val="24"/>
              </w:rPr>
              <w:t>«Пускай смеются дети!» - игровая программа (ЛДДК)</w:t>
            </w:r>
          </w:p>
        </w:tc>
        <w:tc>
          <w:tcPr>
            <w:tcW w:w="1630" w:type="dxa"/>
            <w:vAlign w:val="center"/>
          </w:tcPr>
          <w:p w:rsidR="00E11F49" w:rsidRPr="00EE7BE2" w:rsidRDefault="00E11F49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15.08.2023г.</w:t>
            </w:r>
            <w:r w:rsidRPr="00441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402" w:type="dxa"/>
            <w:vAlign w:val="center"/>
          </w:tcPr>
          <w:p w:rsidR="00E11F49" w:rsidRPr="00441010" w:rsidRDefault="00E11F49" w:rsidP="00071F9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E11F49" w:rsidRPr="00EE7BE2" w:rsidRDefault="00E11F49" w:rsidP="00D125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ул. Мичурина, 46, зал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:rsidR="00E11F49" w:rsidRPr="00441010" w:rsidRDefault="00E11F49" w:rsidP="00071F9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детская, подростковая</w:t>
            </w:r>
          </w:p>
          <w:p w:rsidR="00E11F49" w:rsidRPr="00EE7BE2" w:rsidRDefault="00E11F49" w:rsidP="00D125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E11F49" w:rsidRPr="00EE7BE2" w:rsidRDefault="00E11F49" w:rsidP="000746A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E11F49" w:rsidRPr="00EE7BE2" w:rsidRDefault="00E11F49" w:rsidP="00D125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Касилова</w:t>
            </w:r>
            <w:proofErr w:type="spellEnd"/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А.Ю.</w:t>
            </w:r>
          </w:p>
        </w:tc>
      </w:tr>
      <w:tr w:rsidR="00E11F49" w:rsidRPr="00EE7BE2" w:rsidTr="005630E1">
        <w:trPr>
          <w:jc w:val="center"/>
        </w:trPr>
        <w:tc>
          <w:tcPr>
            <w:tcW w:w="644" w:type="dxa"/>
            <w:vAlign w:val="center"/>
          </w:tcPr>
          <w:p w:rsidR="00E11F49" w:rsidRPr="00EE7BE2" w:rsidRDefault="00E11F49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hAnsi="Times New Roman" w:cs="Times New Roman"/>
                <w:sz w:val="24"/>
                <w:szCs w:val="24"/>
              </w:rPr>
              <w:t xml:space="preserve">«Танцуем вместе!»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досуг</w:t>
            </w:r>
            <w:r w:rsidRPr="00441010">
              <w:rPr>
                <w:rFonts w:ascii="Times New Roman" w:hAnsi="Times New Roman" w:cs="Times New Roman"/>
                <w:sz w:val="24"/>
                <w:szCs w:val="24"/>
              </w:rPr>
              <w:t>овая программа (ЛДДК)</w:t>
            </w:r>
          </w:p>
        </w:tc>
        <w:tc>
          <w:tcPr>
            <w:tcW w:w="1630" w:type="dxa"/>
            <w:vAlign w:val="center"/>
          </w:tcPr>
          <w:p w:rsidR="00E11F49" w:rsidRPr="00EE7BE2" w:rsidRDefault="00E11F49" w:rsidP="00074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16.08.2023г.</w:t>
            </w:r>
            <w:r w:rsidRPr="00441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:rsidR="00E11F49" w:rsidRPr="00441010" w:rsidRDefault="00E11F49" w:rsidP="00071F9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ул. Мичурина, 46, зал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:rsidR="00E11F49" w:rsidRPr="00441010" w:rsidRDefault="00E11F49" w:rsidP="00071F9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детская, подростковая</w:t>
            </w:r>
          </w:p>
          <w:p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Касилова</w:t>
            </w:r>
            <w:proofErr w:type="spellEnd"/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А.Ю.</w:t>
            </w:r>
          </w:p>
        </w:tc>
      </w:tr>
      <w:tr w:rsidR="00E11F49" w:rsidRPr="00EE7BE2" w:rsidTr="005630E1">
        <w:trPr>
          <w:jc w:val="center"/>
        </w:trPr>
        <w:tc>
          <w:tcPr>
            <w:tcW w:w="644" w:type="dxa"/>
            <w:vAlign w:val="center"/>
          </w:tcPr>
          <w:p w:rsidR="00E11F49" w:rsidRPr="00EE7BE2" w:rsidRDefault="00E11F49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hAnsi="Times New Roman" w:cs="Times New Roman"/>
                <w:sz w:val="24"/>
                <w:szCs w:val="24"/>
              </w:rPr>
              <w:t xml:space="preserve">«Со спортом 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441010"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441010">
              <w:rPr>
                <w:rFonts w:ascii="Times New Roman" w:hAnsi="Times New Roman" w:cs="Times New Roman"/>
                <w:sz w:val="24"/>
                <w:szCs w:val="24"/>
              </w:rPr>
              <w:t>» - спортивная программа  по пропаганде здорового образа жизни (ЛДДК)</w:t>
            </w:r>
          </w:p>
        </w:tc>
        <w:tc>
          <w:tcPr>
            <w:tcW w:w="1630" w:type="dxa"/>
            <w:vAlign w:val="center"/>
          </w:tcPr>
          <w:p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hAnsi="Times New Roman" w:cs="Times New Roman"/>
                <w:sz w:val="24"/>
                <w:szCs w:val="24"/>
              </w:rPr>
              <w:t>17.08.2023г. 11-00ч.</w:t>
            </w:r>
          </w:p>
        </w:tc>
        <w:tc>
          <w:tcPr>
            <w:tcW w:w="3402" w:type="dxa"/>
            <w:vAlign w:val="center"/>
          </w:tcPr>
          <w:p w:rsidR="00E11F49" w:rsidRPr="00441010" w:rsidRDefault="00E11F49" w:rsidP="00071F9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ул. Мичурина, 46, зал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:rsidR="00E11F49" w:rsidRPr="00441010" w:rsidRDefault="00E11F49" w:rsidP="00071F9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детская, подростковая</w:t>
            </w:r>
          </w:p>
          <w:p w:rsidR="00E11F49" w:rsidRPr="00EE7BE2" w:rsidRDefault="00E11F49" w:rsidP="005F3A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Ковалева Н.Н.</w:t>
            </w:r>
          </w:p>
        </w:tc>
      </w:tr>
      <w:tr w:rsidR="00E11F49" w:rsidRPr="00EE7BE2" w:rsidTr="005630E1">
        <w:trPr>
          <w:jc w:val="center"/>
        </w:trPr>
        <w:tc>
          <w:tcPr>
            <w:tcW w:w="644" w:type="dxa"/>
            <w:vAlign w:val="center"/>
          </w:tcPr>
          <w:p w:rsidR="00E11F49" w:rsidRPr="00EE7BE2" w:rsidRDefault="00E11F49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41010">
              <w:rPr>
                <w:rFonts w:ascii="Times New Roman" w:hAnsi="Times New Roman" w:cs="Times New Roman"/>
                <w:sz w:val="24"/>
                <w:szCs w:val="24"/>
              </w:rPr>
              <w:t xml:space="preserve">Яблочный </w:t>
            </w:r>
            <w:r w:rsidR="00F85A7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41010">
              <w:rPr>
                <w:rFonts w:ascii="Times New Roman" w:hAnsi="Times New Roman" w:cs="Times New Roman"/>
                <w:sz w:val="24"/>
                <w:szCs w:val="24"/>
              </w:rPr>
              <w:t>пас собрал сегодня нас» - познавательная программа на базе  театрального кружка «Казачок»</w:t>
            </w:r>
          </w:p>
        </w:tc>
        <w:tc>
          <w:tcPr>
            <w:tcW w:w="1630" w:type="dxa"/>
            <w:vAlign w:val="center"/>
          </w:tcPr>
          <w:p w:rsidR="00E11F49" w:rsidRPr="00441010" w:rsidRDefault="00E11F49" w:rsidP="00071F9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18.08.2023г.</w:t>
            </w:r>
          </w:p>
          <w:p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11-40ч.</w:t>
            </w:r>
          </w:p>
        </w:tc>
        <w:tc>
          <w:tcPr>
            <w:tcW w:w="3402" w:type="dxa"/>
            <w:vAlign w:val="center"/>
          </w:tcPr>
          <w:p w:rsidR="00E11F49" w:rsidRPr="00441010" w:rsidRDefault="00E11F49" w:rsidP="00071F9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ул. Мичурина, 46, зал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:rsidR="00E11F49" w:rsidRPr="00441010" w:rsidRDefault="00E11F49" w:rsidP="00071F9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E11F49" w:rsidRPr="00EE7BE2" w:rsidRDefault="00E11F49" w:rsidP="005F3A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(7-10 лет)</w:t>
            </w:r>
          </w:p>
        </w:tc>
        <w:tc>
          <w:tcPr>
            <w:tcW w:w="967" w:type="dxa"/>
            <w:vAlign w:val="center"/>
          </w:tcPr>
          <w:p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Ковалева Н.Н.</w:t>
            </w:r>
          </w:p>
        </w:tc>
      </w:tr>
      <w:tr w:rsidR="00E11F49" w:rsidRPr="00EE7BE2" w:rsidTr="00BA2923">
        <w:trPr>
          <w:jc w:val="center"/>
        </w:trPr>
        <w:tc>
          <w:tcPr>
            <w:tcW w:w="644" w:type="dxa"/>
            <w:vAlign w:val="center"/>
          </w:tcPr>
          <w:p w:rsidR="00E11F49" w:rsidRPr="00EE7BE2" w:rsidRDefault="00E11F49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11F49" w:rsidRPr="00441010" w:rsidRDefault="00E11F49" w:rsidP="00071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hAnsi="Times New Roman" w:cs="Times New Roman"/>
                <w:sz w:val="24"/>
                <w:szCs w:val="24"/>
              </w:rPr>
              <w:t xml:space="preserve">«Любимые фильмы детворы» - </w:t>
            </w:r>
            <w:proofErr w:type="spellStart"/>
            <w:r w:rsidRPr="00441010">
              <w:rPr>
                <w:rFonts w:ascii="Times New Roman" w:hAnsi="Times New Roman" w:cs="Times New Roman"/>
                <w:sz w:val="24"/>
                <w:szCs w:val="24"/>
              </w:rPr>
              <w:t>киносерпантин</w:t>
            </w:r>
            <w:proofErr w:type="spellEnd"/>
          </w:p>
          <w:p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hAnsi="Times New Roman" w:cs="Times New Roman"/>
                <w:sz w:val="24"/>
                <w:szCs w:val="24"/>
              </w:rPr>
              <w:t>в киноклубе «Семейное кино»</w:t>
            </w:r>
          </w:p>
        </w:tc>
        <w:tc>
          <w:tcPr>
            <w:tcW w:w="1630" w:type="dxa"/>
            <w:vAlign w:val="center"/>
          </w:tcPr>
          <w:p w:rsidR="00E11F49" w:rsidRPr="00441010" w:rsidRDefault="00E11F49" w:rsidP="00071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hAnsi="Times New Roman" w:cs="Times New Roman"/>
                <w:sz w:val="24"/>
                <w:szCs w:val="24"/>
              </w:rPr>
              <w:t>19.08.2023г.</w:t>
            </w:r>
          </w:p>
          <w:p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hAnsi="Times New Roman" w:cs="Times New Roman"/>
                <w:sz w:val="24"/>
                <w:szCs w:val="24"/>
              </w:rPr>
              <w:t>16-30ч.</w:t>
            </w:r>
          </w:p>
        </w:tc>
        <w:tc>
          <w:tcPr>
            <w:tcW w:w="3402" w:type="dxa"/>
            <w:vAlign w:val="center"/>
          </w:tcPr>
          <w:p w:rsidR="00E11F49" w:rsidRPr="00441010" w:rsidRDefault="00E11F49" w:rsidP="00071F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441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Ковалёвское</w:t>
            </w:r>
            <w:proofErr w:type="spellEnd"/>
            <w:r w:rsidRPr="00441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Мичурина, 46, зал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41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:rsidR="00E11F49" w:rsidRPr="00EE7BE2" w:rsidRDefault="00E11F49" w:rsidP="005F3A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4101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Касилова</w:t>
            </w:r>
            <w:proofErr w:type="spellEnd"/>
            <w:r w:rsidRPr="0044101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А.Ю.</w:t>
            </w:r>
          </w:p>
        </w:tc>
      </w:tr>
      <w:tr w:rsidR="00E11F49" w:rsidRPr="00EE7BE2" w:rsidTr="005630E1">
        <w:trPr>
          <w:jc w:val="center"/>
        </w:trPr>
        <w:tc>
          <w:tcPr>
            <w:tcW w:w="644" w:type="dxa"/>
            <w:vAlign w:val="center"/>
          </w:tcPr>
          <w:p w:rsidR="00E11F49" w:rsidRPr="00EE7BE2" w:rsidRDefault="00E11F49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11F49" w:rsidRPr="00EE7BE2" w:rsidRDefault="00E11F49" w:rsidP="00F85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hAnsi="Times New Roman" w:cs="Times New Roman"/>
                <w:sz w:val="24"/>
                <w:szCs w:val="24"/>
              </w:rPr>
              <w:t>«Белый, синий, красный цвет – символ славы и побед» - информационно - познавательный час</w:t>
            </w:r>
            <w:r w:rsidRPr="0044101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ко Дню Государственного флага </w:t>
            </w:r>
            <w:r w:rsidRPr="00441010">
              <w:rPr>
                <w:rFonts w:ascii="Times New Roman" w:hAnsi="Times New Roman" w:cs="Times New Roman"/>
                <w:sz w:val="24"/>
                <w:szCs w:val="24"/>
              </w:rPr>
              <w:t>(ЛДДК)</w:t>
            </w:r>
          </w:p>
        </w:tc>
        <w:tc>
          <w:tcPr>
            <w:tcW w:w="1630" w:type="dxa"/>
            <w:vAlign w:val="center"/>
          </w:tcPr>
          <w:p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22.08.2023г.</w:t>
            </w:r>
            <w:r w:rsidRPr="00441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402" w:type="dxa"/>
            <w:vAlign w:val="center"/>
          </w:tcPr>
          <w:p w:rsidR="00E11F49" w:rsidRPr="00441010" w:rsidRDefault="00E11F49" w:rsidP="00071F9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ул. Мичурина, 46, зал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:rsidR="00E11F49" w:rsidRPr="00441010" w:rsidRDefault="00E11F49" w:rsidP="00071F9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детская, подростковая</w:t>
            </w:r>
          </w:p>
          <w:p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Ковалева Н.Н.</w:t>
            </w:r>
          </w:p>
        </w:tc>
      </w:tr>
      <w:tr w:rsidR="00E11F49" w:rsidRPr="00EE7BE2" w:rsidTr="005630E1">
        <w:trPr>
          <w:jc w:val="center"/>
        </w:trPr>
        <w:tc>
          <w:tcPr>
            <w:tcW w:w="644" w:type="dxa"/>
            <w:vAlign w:val="center"/>
          </w:tcPr>
          <w:p w:rsidR="00E11F49" w:rsidRPr="00EE7BE2" w:rsidRDefault="00E11F49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11F49" w:rsidRPr="00EE7BE2" w:rsidRDefault="00E11F49" w:rsidP="00F85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«Флаг моей  России» - флае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р</w:t>
            </w:r>
            <w:r w:rsidRPr="0044101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акция ко Дню Государственного флага </w:t>
            </w:r>
            <w:r w:rsidR="0006307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РФ</w:t>
            </w:r>
          </w:p>
        </w:tc>
        <w:tc>
          <w:tcPr>
            <w:tcW w:w="1630" w:type="dxa"/>
            <w:vAlign w:val="center"/>
          </w:tcPr>
          <w:p w:rsidR="00E11F49" w:rsidRPr="00441010" w:rsidRDefault="00E11F49" w:rsidP="00071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22.08.2023г.</w:t>
            </w:r>
          </w:p>
          <w:p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3402" w:type="dxa"/>
            <w:vAlign w:val="center"/>
          </w:tcPr>
          <w:p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Ковалёвское</w:t>
            </w:r>
            <w:proofErr w:type="spellEnd"/>
          </w:p>
        </w:tc>
        <w:tc>
          <w:tcPr>
            <w:tcW w:w="1701" w:type="dxa"/>
            <w:vAlign w:val="center"/>
          </w:tcPr>
          <w:p w:rsidR="00E11F49" w:rsidRPr="00441010" w:rsidRDefault="00E11F49" w:rsidP="00071F9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(14 -18 лет)</w:t>
            </w:r>
          </w:p>
        </w:tc>
        <w:tc>
          <w:tcPr>
            <w:tcW w:w="967" w:type="dxa"/>
            <w:vAlign w:val="center"/>
          </w:tcPr>
          <w:p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4101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Бувина</w:t>
            </w:r>
            <w:proofErr w:type="spellEnd"/>
            <w:r w:rsidRPr="0044101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С.Ю.</w:t>
            </w:r>
          </w:p>
        </w:tc>
      </w:tr>
      <w:tr w:rsidR="00E11F49" w:rsidRPr="00EE7BE2" w:rsidTr="005630E1">
        <w:trPr>
          <w:jc w:val="center"/>
        </w:trPr>
        <w:tc>
          <w:tcPr>
            <w:tcW w:w="644" w:type="dxa"/>
            <w:vAlign w:val="center"/>
          </w:tcPr>
          <w:p w:rsidR="00E11F49" w:rsidRPr="00EE7BE2" w:rsidRDefault="00E11F49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«На здоровье»  - творческий урок по изготовлению народной куклы</w:t>
            </w:r>
          </w:p>
        </w:tc>
        <w:tc>
          <w:tcPr>
            <w:tcW w:w="1630" w:type="dxa"/>
            <w:vAlign w:val="center"/>
          </w:tcPr>
          <w:p w:rsidR="00E11F49" w:rsidRPr="00441010" w:rsidRDefault="00E11F49" w:rsidP="00071F9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23.08.2023г.</w:t>
            </w:r>
          </w:p>
          <w:p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11-30ч.</w:t>
            </w:r>
          </w:p>
        </w:tc>
        <w:tc>
          <w:tcPr>
            <w:tcW w:w="3402" w:type="dxa"/>
            <w:vAlign w:val="center"/>
          </w:tcPr>
          <w:p w:rsidR="00E11F49" w:rsidRPr="00441010" w:rsidRDefault="00E11F49" w:rsidP="00071F9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Мичурина, 46, </w:t>
            </w:r>
            <w:proofErr w:type="spellStart"/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каб.№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E11F49" w:rsidRPr="00441010" w:rsidRDefault="00E11F49" w:rsidP="00071F9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E11F49" w:rsidRPr="00EE7BE2" w:rsidRDefault="00E11F49" w:rsidP="005F3A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(7-9 лет)</w:t>
            </w:r>
          </w:p>
        </w:tc>
        <w:tc>
          <w:tcPr>
            <w:tcW w:w="967" w:type="dxa"/>
            <w:vAlign w:val="center"/>
          </w:tcPr>
          <w:p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Бувина</w:t>
            </w:r>
            <w:proofErr w:type="spellEnd"/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С.Ю.</w:t>
            </w:r>
          </w:p>
        </w:tc>
      </w:tr>
      <w:tr w:rsidR="00E11F49" w:rsidRPr="00EE7BE2" w:rsidTr="005630E1">
        <w:trPr>
          <w:jc w:val="center"/>
        </w:trPr>
        <w:tc>
          <w:tcPr>
            <w:tcW w:w="644" w:type="dxa"/>
            <w:vAlign w:val="center"/>
          </w:tcPr>
          <w:p w:rsidR="00E11F49" w:rsidRPr="00EE7BE2" w:rsidRDefault="00E11F49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hAnsi="Times New Roman" w:cs="Times New Roman"/>
                <w:sz w:val="24"/>
                <w:szCs w:val="24"/>
              </w:rPr>
              <w:t>«Село наш дом, мы наведем порядок в нем» - экологическая акция на базе подростково-молодежного волонтерского клуба «Чуткие сердца»</w:t>
            </w:r>
          </w:p>
        </w:tc>
        <w:tc>
          <w:tcPr>
            <w:tcW w:w="1630" w:type="dxa"/>
            <w:vAlign w:val="center"/>
          </w:tcPr>
          <w:p w:rsidR="00E11F49" w:rsidRPr="00441010" w:rsidRDefault="00E11F49" w:rsidP="00071F9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23.08.2023г.</w:t>
            </w:r>
          </w:p>
          <w:p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3402" w:type="dxa"/>
            <w:vAlign w:val="center"/>
          </w:tcPr>
          <w:p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441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Ковалёвское</w:t>
            </w:r>
            <w:proofErr w:type="spellEnd"/>
          </w:p>
        </w:tc>
        <w:tc>
          <w:tcPr>
            <w:tcW w:w="1701" w:type="dxa"/>
            <w:vAlign w:val="center"/>
          </w:tcPr>
          <w:p w:rsidR="00E11F49" w:rsidRPr="00441010" w:rsidRDefault="00E11F49" w:rsidP="00071F9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подростковая, молодежная</w:t>
            </w:r>
          </w:p>
          <w:p w:rsidR="00E11F49" w:rsidRPr="00EE7BE2" w:rsidRDefault="00E11F49" w:rsidP="005F3A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(14 - 18  лет)</w:t>
            </w:r>
          </w:p>
        </w:tc>
        <w:tc>
          <w:tcPr>
            <w:tcW w:w="967" w:type="dxa"/>
            <w:vAlign w:val="center"/>
          </w:tcPr>
          <w:p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Калюжная А.В.</w:t>
            </w:r>
          </w:p>
        </w:tc>
      </w:tr>
      <w:tr w:rsidR="00E11F49" w:rsidRPr="00EE7BE2" w:rsidTr="005630E1">
        <w:trPr>
          <w:jc w:val="center"/>
        </w:trPr>
        <w:tc>
          <w:tcPr>
            <w:tcW w:w="644" w:type="dxa"/>
            <w:vAlign w:val="center"/>
          </w:tcPr>
          <w:p w:rsidR="00E11F49" w:rsidRPr="00EE7BE2" w:rsidRDefault="00E11F49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hAnsi="Times New Roman" w:cs="Times New Roman"/>
                <w:sz w:val="24"/>
                <w:szCs w:val="24"/>
              </w:rPr>
              <w:t xml:space="preserve">«Поиграем, отдохнём, с пользой время проведём»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досуговая</w:t>
            </w:r>
            <w:r w:rsidRPr="00441010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(ЛДДК)</w:t>
            </w:r>
          </w:p>
        </w:tc>
        <w:tc>
          <w:tcPr>
            <w:tcW w:w="1630" w:type="dxa"/>
            <w:vAlign w:val="center"/>
          </w:tcPr>
          <w:p w:rsidR="00E11F49" w:rsidRPr="00441010" w:rsidRDefault="00E11F49" w:rsidP="00071F9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23.08.2023г.</w:t>
            </w:r>
          </w:p>
          <w:p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:rsidR="00E11F49" w:rsidRPr="00441010" w:rsidRDefault="00E11F49" w:rsidP="00071F9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ул. Мичурина, 46, зал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:rsidR="00E11F49" w:rsidRPr="00441010" w:rsidRDefault="00E11F49" w:rsidP="00071F9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детская, подростковая</w:t>
            </w:r>
          </w:p>
          <w:p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Бувина</w:t>
            </w:r>
            <w:proofErr w:type="spellEnd"/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С.Ю.</w:t>
            </w:r>
          </w:p>
        </w:tc>
      </w:tr>
      <w:tr w:rsidR="00E11F49" w:rsidRPr="00EE7BE2" w:rsidTr="000F03D4">
        <w:trPr>
          <w:jc w:val="center"/>
        </w:trPr>
        <w:tc>
          <w:tcPr>
            <w:tcW w:w="644" w:type="dxa"/>
            <w:vAlign w:val="center"/>
          </w:tcPr>
          <w:p w:rsidR="00E11F49" w:rsidRPr="00EE7BE2" w:rsidRDefault="00E11F49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11F49" w:rsidRPr="00EE7BE2" w:rsidRDefault="00E11F49" w:rsidP="00BA29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441010">
              <w:rPr>
                <w:rFonts w:ascii="Times New Roman" w:hAnsi="Times New Roman" w:cs="Times New Roman"/>
                <w:sz w:val="24"/>
                <w:szCs w:val="24"/>
              </w:rPr>
              <w:t>«Люби и знай свой край родной!» - игра путешествие  (ЛДДК)</w:t>
            </w:r>
          </w:p>
        </w:tc>
        <w:tc>
          <w:tcPr>
            <w:tcW w:w="1630" w:type="dxa"/>
            <w:vAlign w:val="center"/>
          </w:tcPr>
          <w:p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24.08.2023г.</w:t>
            </w:r>
            <w:r w:rsidRPr="00441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402" w:type="dxa"/>
            <w:vAlign w:val="center"/>
          </w:tcPr>
          <w:p w:rsidR="00E11F49" w:rsidRPr="00441010" w:rsidRDefault="00E11F49" w:rsidP="00071F9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ул. Мичурина, 46, зал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:rsidR="00E11F49" w:rsidRPr="00441010" w:rsidRDefault="00E11F49" w:rsidP="00071F9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детская, подростковая</w:t>
            </w:r>
          </w:p>
          <w:p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Ковалева Н.Н.</w:t>
            </w:r>
          </w:p>
        </w:tc>
      </w:tr>
      <w:tr w:rsidR="00E11F49" w:rsidRPr="00EE7BE2" w:rsidTr="000F03D4">
        <w:trPr>
          <w:jc w:val="center"/>
        </w:trPr>
        <w:tc>
          <w:tcPr>
            <w:tcW w:w="644" w:type="dxa"/>
            <w:vAlign w:val="center"/>
          </w:tcPr>
          <w:p w:rsidR="00E11F49" w:rsidRPr="00EE7BE2" w:rsidRDefault="00E11F49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11F49" w:rsidRPr="00441010" w:rsidRDefault="00E11F49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«Садко» -  </w:t>
            </w:r>
            <w:r w:rsidR="0058250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показ </w:t>
            </w:r>
            <w:r w:rsidRPr="006744A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фильм</w:t>
            </w:r>
            <w:r w:rsidR="0058250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а</w:t>
            </w:r>
            <w:r w:rsidRPr="006744A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-сказк</w:t>
            </w:r>
            <w:r w:rsidR="0058250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, </w:t>
            </w:r>
            <w:r w:rsidRPr="006744A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посвященн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ый</w:t>
            </w:r>
            <w:r w:rsidRPr="006744A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Дню российского кино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, </w:t>
            </w:r>
            <w:r w:rsidRPr="006744A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в рамках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краевой киноакции "Наше кино!"</w:t>
            </w:r>
          </w:p>
        </w:tc>
        <w:tc>
          <w:tcPr>
            <w:tcW w:w="1630" w:type="dxa"/>
            <w:vAlign w:val="center"/>
          </w:tcPr>
          <w:p w:rsidR="00E11F49" w:rsidRDefault="00E11F49" w:rsidP="00E11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26.08.2023г.</w:t>
            </w:r>
          </w:p>
          <w:p w:rsidR="00E11F49" w:rsidRPr="00441010" w:rsidRDefault="00E11F49" w:rsidP="00BA29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17-00ч.</w:t>
            </w:r>
          </w:p>
        </w:tc>
        <w:tc>
          <w:tcPr>
            <w:tcW w:w="3402" w:type="dxa"/>
            <w:vAlign w:val="center"/>
          </w:tcPr>
          <w:p w:rsidR="00E11F49" w:rsidRPr="006744A2" w:rsidRDefault="00E11F49" w:rsidP="00E11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4A2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6744A2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6744A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11F49" w:rsidRPr="00441010" w:rsidRDefault="00E11F49" w:rsidP="00071F9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44A2">
              <w:rPr>
                <w:rFonts w:ascii="Times New Roman" w:hAnsi="Times New Roman" w:cs="Times New Roman"/>
                <w:sz w:val="24"/>
                <w:szCs w:val="24"/>
              </w:rPr>
              <w:t>ул. Мичурина, 46, зал №7</w:t>
            </w:r>
          </w:p>
        </w:tc>
        <w:tc>
          <w:tcPr>
            <w:tcW w:w="1701" w:type="dxa"/>
            <w:vAlign w:val="center"/>
          </w:tcPr>
          <w:p w:rsidR="00E11F49" w:rsidRPr="00E11F49" w:rsidRDefault="00E11F49" w:rsidP="00071F9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F49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E11F49" w:rsidRPr="00441010" w:rsidRDefault="00E11F49" w:rsidP="00BA29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E11F49" w:rsidRPr="00441010" w:rsidRDefault="00E11F49" w:rsidP="00E11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Ковалева Н.Н.</w:t>
            </w:r>
          </w:p>
        </w:tc>
      </w:tr>
      <w:tr w:rsidR="00E11F49" w:rsidRPr="00EE7BE2" w:rsidTr="000F03D4">
        <w:trPr>
          <w:jc w:val="center"/>
        </w:trPr>
        <w:tc>
          <w:tcPr>
            <w:tcW w:w="644" w:type="dxa"/>
            <w:vAlign w:val="center"/>
          </w:tcPr>
          <w:p w:rsidR="00E11F49" w:rsidRPr="00EE7BE2" w:rsidRDefault="00E11F49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11F49" w:rsidRPr="00EE7BE2" w:rsidRDefault="00E11F49" w:rsidP="00BA29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«Русские мультфильмы» -  интеллектуальная викторина с показом мультфильма ГАУК КК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Кубанькино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   «Василиса Прекрасная» - сказка </w:t>
            </w:r>
            <w:r w:rsidRPr="007C0DF8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краевой киноакции "Летние </w:t>
            </w:r>
            <w:proofErr w:type="spellStart"/>
            <w:r w:rsidRPr="007C0DF8">
              <w:rPr>
                <w:rFonts w:ascii="Times New Roman" w:hAnsi="Times New Roman" w:cs="Times New Roman"/>
                <w:sz w:val="24"/>
                <w:szCs w:val="24"/>
              </w:rPr>
              <w:t>киноканикулы</w:t>
            </w:r>
            <w:proofErr w:type="spellEnd"/>
            <w:r w:rsidRPr="007C0DF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(ЛДДК)</w:t>
            </w:r>
          </w:p>
        </w:tc>
        <w:tc>
          <w:tcPr>
            <w:tcW w:w="1630" w:type="dxa"/>
            <w:vAlign w:val="center"/>
          </w:tcPr>
          <w:p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29.08.2023г.</w:t>
            </w:r>
            <w: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402" w:type="dxa"/>
            <w:vAlign w:val="center"/>
          </w:tcPr>
          <w:p w:rsidR="00E11F49" w:rsidRDefault="00E11F49" w:rsidP="00E11F4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Ковалёвское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Мичурина, 46, зал №7</w:t>
            </w:r>
          </w:p>
        </w:tc>
        <w:tc>
          <w:tcPr>
            <w:tcW w:w="1701" w:type="dxa"/>
            <w:vAlign w:val="center"/>
          </w:tcPr>
          <w:p w:rsidR="00E11F49" w:rsidRDefault="00E11F49" w:rsidP="00E11F4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детская, подростковая</w:t>
            </w:r>
          </w:p>
          <w:p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Ковалева Н.Н.</w:t>
            </w:r>
          </w:p>
        </w:tc>
      </w:tr>
      <w:tr w:rsidR="00E11F49" w:rsidRPr="00EE7BE2" w:rsidTr="000F03D4">
        <w:trPr>
          <w:jc w:val="center"/>
        </w:trPr>
        <w:tc>
          <w:tcPr>
            <w:tcW w:w="644" w:type="dxa"/>
            <w:vAlign w:val="center"/>
          </w:tcPr>
          <w:p w:rsidR="00E11F49" w:rsidRPr="00EE7BE2" w:rsidRDefault="00E11F49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11F49" w:rsidRPr="00EE7BE2" w:rsidRDefault="00E11F49" w:rsidP="00BA29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441010">
              <w:rPr>
                <w:rFonts w:ascii="Times New Roman" w:hAnsi="Times New Roman" w:cs="Times New Roman"/>
                <w:sz w:val="24"/>
                <w:szCs w:val="24"/>
              </w:rPr>
              <w:t xml:space="preserve">«Поспешим на помощь краскам – нарисуем </w:t>
            </w:r>
            <w:r w:rsidRPr="004410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дружно сказку» - час рисования (ЛДДК)</w:t>
            </w:r>
          </w:p>
        </w:tc>
        <w:tc>
          <w:tcPr>
            <w:tcW w:w="1630" w:type="dxa"/>
            <w:vAlign w:val="center"/>
          </w:tcPr>
          <w:p w:rsidR="00E11F49" w:rsidRPr="00441010" w:rsidRDefault="00E11F49" w:rsidP="00071F9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30.08.2023г.</w:t>
            </w:r>
          </w:p>
          <w:p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15-00ч.</w:t>
            </w:r>
          </w:p>
        </w:tc>
        <w:tc>
          <w:tcPr>
            <w:tcW w:w="3402" w:type="dxa"/>
            <w:vAlign w:val="center"/>
          </w:tcPr>
          <w:p w:rsidR="00E11F49" w:rsidRPr="00441010" w:rsidRDefault="00E11F49" w:rsidP="00071F9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с. </w:t>
            </w:r>
            <w:proofErr w:type="spellStart"/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ул. Мичурина, 46, </w:t>
            </w:r>
            <w:proofErr w:type="spellStart"/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каб.№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E11F49" w:rsidRPr="00441010" w:rsidRDefault="00E11F49" w:rsidP="00071F9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детская, </w:t>
            </w: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подростковая</w:t>
            </w:r>
          </w:p>
          <w:p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126" w:type="dxa"/>
            <w:vAlign w:val="center"/>
          </w:tcPr>
          <w:p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Калюжная А.В.</w:t>
            </w:r>
          </w:p>
        </w:tc>
      </w:tr>
      <w:tr w:rsidR="00E11F49" w:rsidRPr="00EE7BE2" w:rsidTr="000F03D4">
        <w:trPr>
          <w:jc w:val="center"/>
        </w:trPr>
        <w:tc>
          <w:tcPr>
            <w:tcW w:w="644" w:type="dxa"/>
            <w:vAlign w:val="center"/>
          </w:tcPr>
          <w:p w:rsidR="00E11F49" w:rsidRPr="00EE7BE2" w:rsidRDefault="00E11F49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11F49" w:rsidRPr="00EE7BE2" w:rsidRDefault="00E11F49" w:rsidP="00BA29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441010">
              <w:rPr>
                <w:rFonts w:ascii="Times New Roman" w:hAnsi="Times New Roman" w:cs="Times New Roman"/>
                <w:sz w:val="24"/>
                <w:szCs w:val="24"/>
              </w:rPr>
              <w:t xml:space="preserve">«Молодежь - ЗА культуру мира, ПРОТИВ терроризма» - </w:t>
            </w:r>
            <w:proofErr w:type="gramStart"/>
            <w:r w:rsidRPr="00441010">
              <w:rPr>
                <w:rFonts w:ascii="Times New Roman" w:hAnsi="Times New Roman" w:cs="Times New Roman"/>
                <w:sz w:val="24"/>
                <w:szCs w:val="24"/>
              </w:rPr>
              <w:t>танцевальный</w:t>
            </w:r>
            <w:proofErr w:type="gramEnd"/>
            <w:r w:rsidRPr="00441010">
              <w:rPr>
                <w:rFonts w:ascii="Times New Roman" w:hAnsi="Times New Roman" w:cs="Times New Roman"/>
                <w:sz w:val="24"/>
                <w:szCs w:val="24"/>
              </w:rPr>
              <w:t xml:space="preserve"> флешмоб по профилактике терроризма и экстремизма</w:t>
            </w:r>
          </w:p>
        </w:tc>
        <w:tc>
          <w:tcPr>
            <w:tcW w:w="1630" w:type="dxa"/>
            <w:vAlign w:val="center"/>
          </w:tcPr>
          <w:p w:rsidR="00E11F49" w:rsidRPr="00441010" w:rsidRDefault="00E11F49" w:rsidP="00071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hAnsi="Times New Roman" w:cs="Times New Roman"/>
                <w:sz w:val="24"/>
                <w:szCs w:val="24"/>
              </w:rPr>
              <w:t>30.08.2023г.</w:t>
            </w:r>
          </w:p>
          <w:p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3402" w:type="dxa"/>
            <w:vAlign w:val="center"/>
          </w:tcPr>
          <w:p w:rsidR="00E11F49" w:rsidRPr="00441010" w:rsidRDefault="00E11F49" w:rsidP="00071F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441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Ковалёвское</w:t>
            </w:r>
            <w:proofErr w:type="spellEnd"/>
            <w:r w:rsidRPr="00441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Мичурина, 46, площадь около СДК</w:t>
            </w:r>
          </w:p>
        </w:tc>
        <w:tc>
          <w:tcPr>
            <w:tcW w:w="1701" w:type="dxa"/>
            <w:vAlign w:val="center"/>
          </w:tcPr>
          <w:p w:rsidR="00E11F49" w:rsidRPr="00441010" w:rsidRDefault="00E11F49" w:rsidP="00071F9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(10-14 лет)</w:t>
            </w:r>
          </w:p>
        </w:tc>
        <w:tc>
          <w:tcPr>
            <w:tcW w:w="967" w:type="dxa"/>
            <w:vAlign w:val="center"/>
          </w:tcPr>
          <w:p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26" w:type="dxa"/>
            <w:vAlign w:val="center"/>
          </w:tcPr>
          <w:p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4101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Бувина</w:t>
            </w:r>
            <w:proofErr w:type="spellEnd"/>
            <w:r w:rsidRPr="0044101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С.Ю.</w:t>
            </w:r>
          </w:p>
        </w:tc>
      </w:tr>
      <w:tr w:rsidR="00E11F49" w:rsidRPr="00EE7BE2" w:rsidTr="000F03D4">
        <w:trPr>
          <w:jc w:val="center"/>
        </w:trPr>
        <w:tc>
          <w:tcPr>
            <w:tcW w:w="644" w:type="dxa"/>
            <w:vAlign w:val="center"/>
          </w:tcPr>
          <w:p w:rsidR="00E11F49" w:rsidRPr="00EE7BE2" w:rsidRDefault="00E11F49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11F49" w:rsidRPr="00EE7BE2" w:rsidRDefault="00E11F49" w:rsidP="00BA29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441010">
              <w:rPr>
                <w:rFonts w:ascii="Times New Roman" w:hAnsi="Times New Roman" w:cs="Times New Roman"/>
                <w:sz w:val="24"/>
                <w:szCs w:val="24"/>
              </w:rPr>
              <w:t>«Вот и лето закончилось» -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посвященная  закрытию</w:t>
            </w:r>
            <w:r w:rsidRPr="00441010">
              <w:rPr>
                <w:rFonts w:ascii="Times New Roman" w:hAnsi="Times New Roman" w:cs="Times New Roman"/>
                <w:sz w:val="24"/>
                <w:szCs w:val="24"/>
              </w:rPr>
              <w:t xml:space="preserve"> летнего детского досугового клуба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1010">
              <w:rPr>
                <w:rFonts w:ascii="Times New Roman" w:hAnsi="Times New Roman" w:cs="Times New Roman"/>
                <w:sz w:val="24"/>
                <w:szCs w:val="24"/>
              </w:rPr>
              <w:t>«Солнышко»</w:t>
            </w:r>
          </w:p>
        </w:tc>
        <w:tc>
          <w:tcPr>
            <w:tcW w:w="1630" w:type="dxa"/>
            <w:vAlign w:val="center"/>
          </w:tcPr>
          <w:p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31.08.2023г.</w:t>
            </w:r>
            <w:r w:rsidRPr="00441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402" w:type="dxa"/>
            <w:vAlign w:val="center"/>
          </w:tcPr>
          <w:p w:rsidR="00E11F49" w:rsidRPr="00441010" w:rsidRDefault="00E11F49" w:rsidP="00071F9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ул. Мичурина, 46, зал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:rsidR="00E11F49" w:rsidRPr="00441010" w:rsidRDefault="00E11F49" w:rsidP="00071F9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детская, подростковая</w:t>
            </w:r>
          </w:p>
          <w:p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41010">
              <w:rPr>
                <w:rFonts w:ascii="Times New Roman" w:eastAsia="Calibri" w:hAnsi="Times New Roman" w:cs="Times New Roman"/>
                <w:sz w:val="24"/>
                <w:szCs w:val="24"/>
              </w:rPr>
              <w:t>Ковалева Н.Н.</w:t>
            </w:r>
          </w:p>
        </w:tc>
      </w:tr>
      <w:tr w:rsidR="00E11F49" w:rsidRPr="00EE7BE2" w:rsidTr="000F03D4">
        <w:trPr>
          <w:jc w:val="center"/>
        </w:trPr>
        <w:tc>
          <w:tcPr>
            <w:tcW w:w="644" w:type="dxa"/>
            <w:vAlign w:val="center"/>
          </w:tcPr>
          <w:p w:rsidR="00E11F49" w:rsidRPr="00EE7BE2" w:rsidRDefault="00E11F49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11F49" w:rsidRPr="00441010" w:rsidRDefault="00E11F49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«Тайна парка развлечений»</w:t>
            </w:r>
            <w:r w:rsidRPr="007C0DF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- а</w:t>
            </w:r>
            <w:r w:rsidRPr="007C0DF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нимация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6744A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в рамках </w:t>
            </w:r>
            <w:proofErr w:type="gramStart"/>
            <w:r w:rsidRPr="006744A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краевой</w:t>
            </w:r>
            <w:proofErr w:type="gramEnd"/>
            <w:r w:rsidRPr="006744A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киноакции "Летние </w:t>
            </w:r>
            <w:proofErr w:type="spellStart"/>
            <w:r w:rsidRPr="006744A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киноканикулы</w:t>
            </w:r>
            <w:proofErr w:type="spellEnd"/>
            <w:r w:rsidRPr="006744A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"</w:t>
            </w:r>
          </w:p>
        </w:tc>
        <w:tc>
          <w:tcPr>
            <w:tcW w:w="1630" w:type="dxa"/>
            <w:vAlign w:val="center"/>
          </w:tcPr>
          <w:p w:rsidR="00E11F49" w:rsidRDefault="00E11F49" w:rsidP="00E11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31.08.2023г.</w:t>
            </w:r>
          </w:p>
          <w:p w:rsidR="00E11F49" w:rsidRPr="00441010" w:rsidRDefault="00E11F49" w:rsidP="00BA29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12-00ч.</w:t>
            </w:r>
          </w:p>
        </w:tc>
        <w:tc>
          <w:tcPr>
            <w:tcW w:w="3402" w:type="dxa"/>
            <w:vAlign w:val="center"/>
          </w:tcPr>
          <w:p w:rsidR="00E11F49" w:rsidRDefault="00E11F49" w:rsidP="00E11F4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Ковалёвское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E11F49" w:rsidRPr="00441010" w:rsidRDefault="00E11F49" w:rsidP="00071F9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Мичурина, 46, зал №7</w:t>
            </w:r>
          </w:p>
        </w:tc>
        <w:tc>
          <w:tcPr>
            <w:tcW w:w="1701" w:type="dxa"/>
            <w:vAlign w:val="center"/>
          </w:tcPr>
          <w:p w:rsidR="00E11F49" w:rsidRDefault="00E11F49" w:rsidP="00E11F4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детская, подростковая</w:t>
            </w:r>
          </w:p>
          <w:p w:rsidR="00E11F49" w:rsidRPr="00441010" w:rsidRDefault="00E11F49" w:rsidP="00071F9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E11F49" w:rsidRPr="00441010" w:rsidRDefault="00E11F49" w:rsidP="00BA29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E11F49" w:rsidRPr="00441010" w:rsidRDefault="00E11F49" w:rsidP="00BA29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Ковалева Н.Н.</w:t>
            </w:r>
          </w:p>
        </w:tc>
      </w:tr>
      <w:tr w:rsidR="00E11F49" w:rsidRPr="00EE7BE2" w:rsidTr="005630E1">
        <w:trPr>
          <w:jc w:val="center"/>
        </w:trPr>
        <w:tc>
          <w:tcPr>
            <w:tcW w:w="644" w:type="dxa"/>
            <w:vAlign w:val="center"/>
          </w:tcPr>
          <w:p w:rsidR="00E11F49" w:rsidRPr="00EE7BE2" w:rsidRDefault="00E11F49" w:rsidP="003A61B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11F49" w:rsidRPr="00EE7BE2" w:rsidRDefault="00E11F49" w:rsidP="00E11F4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 мероприятий: 31</w:t>
            </w:r>
          </w:p>
        </w:tc>
        <w:tc>
          <w:tcPr>
            <w:tcW w:w="1630" w:type="dxa"/>
            <w:vAlign w:val="center"/>
          </w:tcPr>
          <w:p w:rsidR="00E11F49" w:rsidRPr="00EE7BE2" w:rsidRDefault="00E11F49" w:rsidP="003A61B1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11F49" w:rsidRPr="00EE7BE2" w:rsidRDefault="00E11F49" w:rsidP="003A61B1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11F49" w:rsidRPr="00EE7BE2" w:rsidRDefault="00E11F49" w:rsidP="003A61B1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E11F49" w:rsidRPr="00EE7BE2" w:rsidRDefault="00E11F49" w:rsidP="00E11F4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7B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232</w:t>
            </w:r>
          </w:p>
        </w:tc>
        <w:tc>
          <w:tcPr>
            <w:tcW w:w="2126" w:type="dxa"/>
            <w:vAlign w:val="center"/>
          </w:tcPr>
          <w:p w:rsidR="00E11F49" w:rsidRPr="00EE7BE2" w:rsidRDefault="00E11F49" w:rsidP="003A61B1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1F49" w:rsidRPr="00EE7BE2" w:rsidTr="002950E3">
        <w:trPr>
          <w:jc w:val="center"/>
        </w:trPr>
        <w:tc>
          <w:tcPr>
            <w:tcW w:w="15999" w:type="dxa"/>
            <w:gridSpan w:val="7"/>
            <w:vAlign w:val="center"/>
          </w:tcPr>
          <w:p w:rsidR="00E11F49" w:rsidRPr="00EE7BE2" w:rsidRDefault="00E11F49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7B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СДК п. Восход</w:t>
            </w:r>
          </w:p>
        </w:tc>
      </w:tr>
      <w:tr w:rsidR="00E11F49" w:rsidRPr="00EE7BE2" w:rsidTr="005630E1">
        <w:trPr>
          <w:jc w:val="center"/>
        </w:trPr>
        <w:tc>
          <w:tcPr>
            <w:tcW w:w="644" w:type="dxa"/>
            <w:vAlign w:val="center"/>
          </w:tcPr>
          <w:p w:rsidR="00E11F49" w:rsidRPr="00EE7BE2" w:rsidRDefault="00E11F49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11F49" w:rsidRPr="00EE7BE2" w:rsidRDefault="00E11F49" w:rsidP="00BA2923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 xml:space="preserve">«На сказочной планете»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досуговая</w:t>
            </w: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(ЛДДК)</w:t>
            </w:r>
          </w:p>
        </w:tc>
        <w:tc>
          <w:tcPr>
            <w:tcW w:w="1630" w:type="dxa"/>
            <w:vAlign w:val="center"/>
          </w:tcPr>
          <w:p w:rsidR="00E11F49" w:rsidRPr="008D5580" w:rsidRDefault="00E11F49" w:rsidP="00676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01.08.2023г.</w:t>
            </w:r>
          </w:p>
          <w:p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402" w:type="dxa"/>
            <w:vAlign w:val="center"/>
          </w:tcPr>
          <w:p w:rsidR="00E11F49" w:rsidRPr="008D5580" w:rsidRDefault="00E11F49" w:rsidP="006762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</w:rPr>
              <w:t>п. Восход</w:t>
            </w:r>
          </w:p>
          <w:p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Гагарина, 27, </w:t>
            </w:r>
            <w:proofErr w:type="spellStart"/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E11F49" w:rsidRPr="008D5580" w:rsidRDefault="00E11F49" w:rsidP="006762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детская, подростковая</w:t>
            </w:r>
          </w:p>
          <w:p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20</w:t>
            </w:r>
          </w:p>
        </w:tc>
        <w:tc>
          <w:tcPr>
            <w:tcW w:w="2126" w:type="dxa"/>
            <w:vAlign w:val="center"/>
          </w:tcPr>
          <w:p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D558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Кудряшова В.Л.</w:t>
            </w:r>
          </w:p>
        </w:tc>
      </w:tr>
      <w:tr w:rsidR="00E11F49" w:rsidRPr="00EE7BE2" w:rsidTr="005630E1">
        <w:trPr>
          <w:jc w:val="center"/>
        </w:trPr>
        <w:tc>
          <w:tcPr>
            <w:tcW w:w="644" w:type="dxa"/>
            <w:vAlign w:val="center"/>
          </w:tcPr>
          <w:p w:rsidR="00E11F49" w:rsidRPr="00EE7BE2" w:rsidRDefault="00E11F49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11F49" w:rsidRPr="00EE7BE2" w:rsidRDefault="00E11F49" w:rsidP="00BA2923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 xml:space="preserve">«Я и закон» - викторина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знанию Закона</w:t>
            </w: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 xml:space="preserve"> Краснодарского края № 1539-КЗ</w:t>
            </w:r>
          </w:p>
        </w:tc>
        <w:tc>
          <w:tcPr>
            <w:tcW w:w="1630" w:type="dxa"/>
            <w:vAlign w:val="center"/>
          </w:tcPr>
          <w:p w:rsidR="00E11F49" w:rsidRPr="008D5580" w:rsidRDefault="00E11F49" w:rsidP="00676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01.08.2023г.</w:t>
            </w:r>
          </w:p>
          <w:p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3402" w:type="dxa"/>
            <w:vAlign w:val="center"/>
          </w:tcPr>
          <w:p w:rsidR="00E11F49" w:rsidRPr="008D5580" w:rsidRDefault="00E11F49" w:rsidP="0067626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D558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п. Восход, ул. Гагарина, 27</w:t>
            </w:r>
          </w:p>
          <w:p w:rsidR="00E11F49" w:rsidRPr="00EE7BE2" w:rsidRDefault="00E11F49" w:rsidP="00BA29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D558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8D558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E11F49" w:rsidRPr="008D5580" w:rsidRDefault="00E11F49" w:rsidP="0067626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D558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E11F49" w:rsidRPr="00EE7BE2" w:rsidRDefault="00E11F49" w:rsidP="00BA29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D558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E11F49" w:rsidRPr="00EE7BE2" w:rsidRDefault="00E11F49" w:rsidP="00BA29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D5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E11F49" w:rsidRPr="00EE7BE2" w:rsidRDefault="00E11F49" w:rsidP="00BA29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D5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Петрищева Е.Е.</w:t>
            </w:r>
          </w:p>
        </w:tc>
      </w:tr>
      <w:tr w:rsidR="00E11F49" w:rsidRPr="00EE7BE2" w:rsidTr="005630E1">
        <w:trPr>
          <w:jc w:val="center"/>
        </w:trPr>
        <w:tc>
          <w:tcPr>
            <w:tcW w:w="644" w:type="dxa"/>
            <w:vAlign w:val="center"/>
          </w:tcPr>
          <w:p w:rsidR="00E11F49" w:rsidRPr="00EE7BE2" w:rsidRDefault="00E11F49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11F49" w:rsidRPr="00EE7BE2" w:rsidRDefault="00E11F49" w:rsidP="00210E50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</w:rPr>
              <w:t>«Вежливость!» - познавательная программа в рамках профилактического проекта «Часы мира и добра» (ЛДДК)</w:t>
            </w:r>
          </w:p>
        </w:tc>
        <w:tc>
          <w:tcPr>
            <w:tcW w:w="1630" w:type="dxa"/>
            <w:vAlign w:val="center"/>
          </w:tcPr>
          <w:p w:rsidR="00E11F49" w:rsidRPr="008D5580" w:rsidRDefault="00E11F49" w:rsidP="00676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03.08.2023г.</w:t>
            </w:r>
          </w:p>
          <w:p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11-0ч.</w:t>
            </w:r>
          </w:p>
        </w:tc>
        <w:tc>
          <w:tcPr>
            <w:tcW w:w="3402" w:type="dxa"/>
            <w:vAlign w:val="center"/>
          </w:tcPr>
          <w:p w:rsidR="00E11F49" w:rsidRPr="008D5580" w:rsidRDefault="00E11F49" w:rsidP="006762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</w:rPr>
              <w:t>п. Восход</w:t>
            </w:r>
          </w:p>
          <w:p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Гагарина, 27, </w:t>
            </w:r>
            <w:proofErr w:type="spellStart"/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E11F49" w:rsidRPr="008D5580" w:rsidRDefault="00E11F49" w:rsidP="006762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детская, подростковая</w:t>
            </w:r>
          </w:p>
          <w:p w:rsidR="00E11F49" w:rsidRPr="00EE7BE2" w:rsidRDefault="00E11F49" w:rsidP="005F3A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20</w:t>
            </w:r>
          </w:p>
        </w:tc>
        <w:tc>
          <w:tcPr>
            <w:tcW w:w="2126" w:type="dxa"/>
            <w:vAlign w:val="center"/>
          </w:tcPr>
          <w:p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D558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Кудряшова В.Л.</w:t>
            </w:r>
          </w:p>
        </w:tc>
      </w:tr>
      <w:tr w:rsidR="00E11F49" w:rsidRPr="00EE7BE2" w:rsidTr="005630E1">
        <w:trPr>
          <w:jc w:val="center"/>
        </w:trPr>
        <w:tc>
          <w:tcPr>
            <w:tcW w:w="644" w:type="dxa"/>
            <w:vAlign w:val="center"/>
          </w:tcPr>
          <w:p w:rsidR="00E11F49" w:rsidRPr="00EE7BE2" w:rsidRDefault="00E11F49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11F49" w:rsidRPr="00EE7BE2" w:rsidRDefault="00E11F49" w:rsidP="00BA2923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 xml:space="preserve">«И это все о них…» - информационный час, приуроченный к </w:t>
            </w:r>
            <w:r w:rsidR="00F85A7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оду педагога и наставника</w:t>
            </w:r>
          </w:p>
        </w:tc>
        <w:tc>
          <w:tcPr>
            <w:tcW w:w="1630" w:type="dxa"/>
            <w:vAlign w:val="center"/>
          </w:tcPr>
          <w:p w:rsidR="00E11F49" w:rsidRPr="008D5580" w:rsidRDefault="00E11F49" w:rsidP="00676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04.08.2023г.</w:t>
            </w:r>
          </w:p>
          <w:p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2" w:type="dxa"/>
            <w:vAlign w:val="center"/>
          </w:tcPr>
          <w:p w:rsidR="00E11F49" w:rsidRPr="008D5580" w:rsidRDefault="00E11F49" w:rsidP="006762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</w:rPr>
              <w:t>п. Восход</w:t>
            </w:r>
          </w:p>
          <w:p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Гагарина, 27, </w:t>
            </w:r>
            <w:proofErr w:type="spellStart"/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E11F49" w:rsidRPr="008D5580" w:rsidRDefault="00E11F49" w:rsidP="006762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детская, подростковая</w:t>
            </w:r>
          </w:p>
          <w:p w:rsidR="00E11F49" w:rsidRPr="00EE7BE2" w:rsidRDefault="00E11F49" w:rsidP="005F3A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15</w:t>
            </w:r>
          </w:p>
        </w:tc>
        <w:tc>
          <w:tcPr>
            <w:tcW w:w="2126" w:type="dxa"/>
            <w:vAlign w:val="center"/>
          </w:tcPr>
          <w:p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D558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Кудряшова В.Л.</w:t>
            </w:r>
          </w:p>
        </w:tc>
      </w:tr>
      <w:tr w:rsidR="00E11F49" w:rsidRPr="00EE7BE2" w:rsidTr="005630E1">
        <w:trPr>
          <w:jc w:val="center"/>
        </w:trPr>
        <w:tc>
          <w:tcPr>
            <w:tcW w:w="644" w:type="dxa"/>
            <w:vAlign w:val="center"/>
          </w:tcPr>
          <w:p w:rsidR="00E11F49" w:rsidRPr="00EE7BE2" w:rsidRDefault="00E11F49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11F49" w:rsidRPr="008D5580" w:rsidRDefault="00E11F49" w:rsidP="00676263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«Лето красное» -</w:t>
            </w:r>
          </w:p>
          <w:p w:rsidR="00E11F49" w:rsidRPr="00EE7BE2" w:rsidRDefault="00E11F49" w:rsidP="00BA2923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музыкальная программа (ЛДДК)</w:t>
            </w:r>
          </w:p>
        </w:tc>
        <w:tc>
          <w:tcPr>
            <w:tcW w:w="1630" w:type="dxa"/>
            <w:vAlign w:val="center"/>
          </w:tcPr>
          <w:p w:rsidR="00E11F49" w:rsidRPr="008D5580" w:rsidRDefault="00E11F49" w:rsidP="00676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04.08.2023г.</w:t>
            </w:r>
          </w:p>
          <w:p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2" w:type="dxa"/>
            <w:vAlign w:val="center"/>
          </w:tcPr>
          <w:p w:rsidR="00E11F49" w:rsidRPr="008D5580" w:rsidRDefault="00E11F49" w:rsidP="0067626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D558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п. Восход, ул. Гагарина, 27</w:t>
            </w:r>
          </w:p>
          <w:p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D558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8D558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E11F49" w:rsidRPr="008D5580" w:rsidRDefault="00E11F49" w:rsidP="0067626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D558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D558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D558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Петрищева Е.Е.</w:t>
            </w:r>
          </w:p>
        </w:tc>
      </w:tr>
      <w:tr w:rsidR="00E11F49" w:rsidRPr="00EE7BE2" w:rsidTr="005630E1">
        <w:trPr>
          <w:jc w:val="center"/>
        </w:trPr>
        <w:tc>
          <w:tcPr>
            <w:tcW w:w="644" w:type="dxa"/>
            <w:vAlign w:val="center"/>
          </w:tcPr>
          <w:p w:rsidR="00E11F49" w:rsidRPr="00EE7BE2" w:rsidRDefault="00E11F49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11F49" w:rsidRPr="00EE7BE2" w:rsidRDefault="00E11F49" w:rsidP="00976F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eastAsia="Calibri" w:hAnsi="Times New Roman" w:cs="Times New Roman"/>
                <w:sz w:val="24"/>
                <w:szCs w:val="24"/>
              </w:rPr>
              <w:t>«Собачка» -</w:t>
            </w:r>
            <w:r w:rsidR="00976F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D5580">
              <w:rPr>
                <w:rFonts w:ascii="Times New Roman" w:eastAsia="Calibri" w:hAnsi="Times New Roman" w:cs="Times New Roman"/>
                <w:sz w:val="24"/>
                <w:szCs w:val="24"/>
              </w:rPr>
              <w:t>занятие по лепке из пластилина (ЛДДК)</w:t>
            </w:r>
          </w:p>
        </w:tc>
        <w:tc>
          <w:tcPr>
            <w:tcW w:w="1630" w:type="dxa"/>
            <w:vAlign w:val="center"/>
          </w:tcPr>
          <w:p w:rsidR="00E11F49" w:rsidRPr="008D5580" w:rsidRDefault="00E11F49" w:rsidP="00676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08.08.2023г.</w:t>
            </w:r>
          </w:p>
          <w:p w:rsidR="00E11F49" w:rsidRPr="008D5580" w:rsidRDefault="00E11F49" w:rsidP="00676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  <w:p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11F49" w:rsidRPr="008D5580" w:rsidRDefault="00E11F49" w:rsidP="006762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</w:rPr>
              <w:t>п. Восход</w:t>
            </w:r>
          </w:p>
          <w:p w:rsidR="00E11F49" w:rsidRPr="00EE7BE2" w:rsidRDefault="00E11F49" w:rsidP="00BA29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Гагарина, 27, </w:t>
            </w:r>
            <w:proofErr w:type="spellStart"/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E11F49" w:rsidRPr="008D5580" w:rsidRDefault="00E11F49" w:rsidP="006762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E11F49" w:rsidRPr="00EE7BE2" w:rsidRDefault="00E11F49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E11F49" w:rsidRPr="00EE7BE2" w:rsidRDefault="00E11F49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E11F49" w:rsidRPr="00EE7BE2" w:rsidRDefault="00E11F49" w:rsidP="00BA29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Ломакина Т.В.</w:t>
            </w:r>
          </w:p>
        </w:tc>
      </w:tr>
      <w:tr w:rsidR="00E11F49" w:rsidRPr="00EE7BE2" w:rsidTr="005630E1">
        <w:trPr>
          <w:jc w:val="center"/>
        </w:trPr>
        <w:tc>
          <w:tcPr>
            <w:tcW w:w="644" w:type="dxa"/>
            <w:vAlign w:val="center"/>
          </w:tcPr>
          <w:p w:rsidR="00E11F49" w:rsidRPr="00EE7BE2" w:rsidRDefault="00E11F49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«Знакомство с малой Родиной. Город Юрьевец» - познавательный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</w:t>
            </w:r>
            <w:r w:rsidRPr="00FB3F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B3F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празднования 800-летия основания города Юрьевец Ивановской </w:t>
            </w:r>
            <w:r w:rsidRPr="00FB3F4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1630" w:type="dxa"/>
            <w:vAlign w:val="center"/>
          </w:tcPr>
          <w:p w:rsidR="00E11F49" w:rsidRPr="008D5580" w:rsidRDefault="00E11F49" w:rsidP="00676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08.08.2023г.</w:t>
            </w:r>
          </w:p>
          <w:p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3402" w:type="dxa"/>
            <w:vAlign w:val="center"/>
          </w:tcPr>
          <w:p w:rsidR="00E11F49" w:rsidRPr="008D5580" w:rsidRDefault="00E11F49" w:rsidP="006762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</w:rPr>
              <w:t>п. Восход</w:t>
            </w:r>
          </w:p>
          <w:p w:rsidR="00E11F49" w:rsidRPr="00EE7BE2" w:rsidRDefault="00E11F49" w:rsidP="00BA29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Гагарина, 27, </w:t>
            </w:r>
            <w:proofErr w:type="spellStart"/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E11F49" w:rsidRPr="008D5580" w:rsidRDefault="00E11F49" w:rsidP="006762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E11F49" w:rsidRPr="00EE7BE2" w:rsidRDefault="00E11F49" w:rsidP="005F3A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E11F49" w:rsidRPr="00EE7BE2" w:rsidRDefault="00E11F49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E11F49" w:rsidRPr="00EE7BE2" w:rsidRDefault="00E11F49" w:rsidP="00BA29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Кудряшова В.Л.</w:t>
            </w:r>
          </w:p>
        </w:tc>
      </w:tr>
      <w:tr w:rsidR="00E11F49" w:rsidRPr="00EE7BE2" w:rsidTr="005630E1">
        <w:trPr>
          <w:jc w:val="center"/>
        </w:trPr>
        <w:tc>
          <w:tcPr>
            <w:tcW w:w="644" w:type="dxa"/>
            <w:vAlign w:val="center"/>
          </w:tcPr>
          <w:p w:rsidR="00E11F49" w:rsidRPr="00EE7BE2" w:rsidRDefault="00E11F49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11F49" w:rsidRPr="00EE7BE2" w:rsidRDefault="00E11F49" w:rsidP="00BA2923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«Праздники и обычаи народов мира» - викторина  к Международному дню коренных народов мира</w:t>
            </w:r>
          </w:p>
        </w:tc>
        <w:tc>
          <w:tcPr>
            <w:tcW w:w="1630" w:type="dxa"/>
            <w:vAlign w:val="center"/>
          </w:tcPr>
          <w:p w:rsidR="00E11F49" w:rsidRPr="008D5580" w:rsidRDefault="00E11F49" w:rsidP="00676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09.08.2023г.</w:t>
            </w:r>
          </w:p>
          <w:p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2" w:type="dxa"/>
            <w:vAlign w:val="center"/>
          </w:tcPr>
          <w:p w:rsidR="00E11F49" w:rsidRPr="008D5580" w:rsidRDefault="00E11F49" w:rsidP="0067626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D558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п. Восход,</w:t>
            </w:r>
          </w:p>
          <w:p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D558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ул. Гагарина, 27, </w:t>
            </w:r>
            <w:proofErr w:type="spellStart"/>
            <w:r w:rsidRPr="008D558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8D558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E11F49" w:rsidRPr="008D5580" w:rsidRDefault="00E11F49" w:rsidP="0067626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D558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D558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D558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Петрищева Е.Е.</w:t>
            </w:r>
          </w:p>
        </w:tc>
      </w:tr>
      <w:tr w:rsidR="00E11F49" w:rsidRPr="00EE7BE2" w:rsidTr="005630E1">
        <w:trPr>
          <w:jc w:val="center"/>
        </w:trPr>
        <w:tc>
          <w:tcPr>
            <w:tcW w:w="644" w:type="dxa"/>
            <w:vAlign w:val="center"/>
          </w:tcPr>
          <w:p w:rsidR="00E11F49" w:rsidRPr="00EE7BE2" w:rsidRDefault="00E11F49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11F49" w:rsidRPr="008D5580" w:rsidRDefault="00E11F49" w:rsidP="00BA2923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«</w:t>
            </w:r>
            <w:r w:rsidRPr="00F40ADE">
              <w:rPr>
                <w:rFonts w:ascii="Times New Roman" w:hAnsi="Times New Roman"/>
                <w:iCs/>
                <w:sz w:val="24"/>
                <w:szCs w:val="24"/>
              </w:rPr>
              <w:t>Эрнест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Селестина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: Новые приключения» – кинопоказ </w:t>
            </w:r>
            <w:r w:rsidRPr="00F40ADE">
              <w:rPr>
                <w:rFonts w:ascii="Times New Roman" w:hAnsi="Times New Roman"/>
                <w:iCs/>
                <w:sz w:val="24"/>
                <w:szCs w:val="24"/>
              </w:rPr>
              <w:t xml:space="preserve">в рамках </w:t>
            </w:r>
            <w:proofErr w:type="gramStart"/>
            <w:r w:rsidRPr="00F40ADE">
              <w:rPr>
                <w:rFonts w:ascii="Times New Roman" w:hAnsi="Times New Roman"/>
                <w:iCs/>
                <w:sz w:val="24"/>
                <w:szCs w:val="24"/>
              </w:rPr>
              <w:t>краевой</w:t>
            </w:r>
            <w:proofErr w:type="gramEnd"/>
            <w:r w:rsidRPr="00F40ADE">
              <w:rPr>
                <w:rFonts w:ascii="Times New Roman" w:hAnsi="Times New Roman"/>
                <w:iCs/>
                <w:sz w:val="24"/>
                <w:szCs w:val="24"/>
              </w:rPr>
              <w:t xml:space="preserve"> киноакции "Летние </w:t>
            </w:r>
            <w:proofErr w:type="spellStart"/>
            <w:r w:rsidRPr="00F40ADE">
              <w:rPr>
                <w:rFonts w:ascii="Times New Roman" w:hAnsi="Times New Roman"/>
                <w:iCs/>
                <w:sz w:val="24"/>
                <w:szCs w:val="24"/>
              </w:rPr>
              <w:t>киноканикулы</w:t>
            </w:r>
            <w:proofErr w:type="spellEnd"/>
            <w:r w:rsidRPr="00F40ADE">
              <w:rPr>
                <w:rFonts w:ascii="Times New Roman" w:hAnsi="Times New Roman"/>
                <w:iCs/>
                <w:sz w:val="24"/>
                <w:szCs w:val="24"/>
              </w:rPr>
              <w:t>"</w:t>
            </w:r>
          </w:p>
        </w:tc>
        <w:tc>
          <w:tcPr>
            <w:tcW w:w="1630" w:type="dxa"/>
            <w:vAlign w:val="center"/>
          </w:tcPr>
          <w:p w:rsidR="00E11F49" w:rsidRDefault="00E11F49" w:rsidP="00E11F49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09.08.2023г.</w:t>
            </w:r>
          </w:p>
          <w:p w:rsidR="00E11F49" w:rsidRPr="008D5580" w:rsidRDefault="00E11F49" w:rsidP="00676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:rsidR="00E11F49" w:rsidRPr="00F40ADE" w:rsidRDefault="00E11F49" w:rsidP="00E11F49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F40ADE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п. Восход, ул. Гагарина, 27</w:t>
            </w:r>
          </w:p>
          <w:p w:rsidR="00E11F49" w:rsidRPr="008D5580" w:rsidRDefault="00E11F49" w:rsidP="0067626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40ADE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F40ADE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E11F49" w:rsidRPr="00F40ADE" w:rsidRDefault="00E11F49" w:rsidP="00E11F49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F40ADE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E11F49" w:rsidRPr="008D5580" w:rsidRDefault="00E11F49" w:rsidP="0067626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F40ADE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E11F49" w:rsidRPr="008D5580" w:rsidRDefault="00E11F4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E11F49" w:rsidRPr="008D5580" w:rsidRDefault="00E11F49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Петрищева Е.Е.</w:t>
            </w:r>
          </w:p>
        </w:tc>
      </w:tr>
      <w:tr w:rsidR="00E11F49" w:rsidRPr="00EE7BE2" w:rsidTr="005630E1">
        <w:trPr>
          <w:jc w:val="center"/>
        </w:trPr>
        <w:tc>
          <w:tcPr>
            <w:tcW w:w="644" w:type="dxa"/>
            <w:vAlign w:val="center"/>
          </w:tcPr>
          <w:p w:rsidR="00E11F49" w:rsidRPr="00EE7BE2" w:rsidRDefault="00E11F49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11F49" w:rsidRPr="00EE7BE2" w:rsidRDefault="00E11F49" w:rsidP="00BA2923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</w:rPr>
              <w:t>«Растения, которые помогут!» - информационная программа (ЛДДК)</w:t>
            </w:r>
          </w:p>
        </w:tc>
        <w:tc>
          <w:tcPr>
            <w:tcW w:w="1630" w:type="dxa"/>
            <w:vAlign w:val="center"/>
          </w:tcPr>
          <w:p w:rsidR="00E11F49" w:rsidRPr="008D5580" w:rsidRDefault="00E11F49" w:rsidP="00676263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10.08.2023г.</w:t>
            </w:r>
          </w:p>
          <w:p w:rsidR="00E11F49" w:rsidRPr="008D5580" w:rsidRDefault="00E11F49" w:rsidP="00676263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  <w:p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11F49" w:rsidRPr="008D5580" w:rsidRDefault="00E11F49" w:rsidP="006762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</w:rPr>
              <w:t>п. Восход</w:t>
            </w:r>
          </w:p>
          <w:p w:rsidR="00E11F49" w:rsidRPr="00EE7BE2" w:rsidRDefault="00E11F49" w:rsidP="00BA29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Гагарина, 27, </w:t>
            </w:r>
            <w:proofErr w:type="spellStart"/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E11F49" w:rsidRPr="008D5580" w:rsidRDefault="00E11F49" w:rsidP="006762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E11F49" w:rsidRPr="00EE7BE2" w:rsidRDefault="00E11F49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E11F49" w:rsidRPr="00EE7BE2" w:rsidRDefault="00E11F49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E11F49" w:rsidRPr="00EE7BE2" w:rsidRDefault="00E11F49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Кудряшова В.Л.</w:t>
            </w:r>
          </w:p>
        </w:tc>
      </w:tr>
      <w:tr w:rsidR="00E11F49" w:rsidRPr="00EE7BE2" w:rsidTr="005630E1">
        <w:trPr>
          <w:jc w:val="center"/>
        </w:trPr>
        <w:tc>
          <w:tcPr>
            <w:tcW w:w="644" w:type="dxa"/>
            <w:vAlign w:val="center"/>
          </w:tcPr>
          <w:p w:rsidR="00E11F49" w:rsidRPr="00EE7BE2" w:rsidRDefault="00E11F49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11F49" w:rsidRPr="00EE7BE2" w:rsidRDefault="00E11F49" w:rsidP="00BA2923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«Мы против экстремизма и терроризма» - профилактическая 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</w:t>
            </w:r>
            <w:r w:rsidRPr="008D5580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мероприятий по предотвращению угроз перерастания экстремистских проявлений в террористическую деятельность националистических, религиозных, этнических объединений и отдельных лиц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Единого дня безопасности</w:t>
            </w:r>
          </w:p>
        </w:tc>
        <w:tc>
          <w:tcPr>
            <w:tcW w:w="1630" w:type="dxa"/>
            <w:vAlign w:val="center"/>
          </w:tcPr>
          <w:p w:rsidR="00E11F49" w:rsidRPr="008D5580" w:rsidRDefault="00E11F49" w:rsidP="00676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10.08.2023г.</w:t>
            </w:r>
          </w:p>
          <w:p w:rsidR="00E11F49" w:rsidRPr="00EE7BE2" w:rsidRDefault="00E11F49" w:rsidP="005F3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3402" w:type="dxa"/>
            <w:vAlign w:val="center"/>
          </w:tcPr>
          <w:p w:rsidR="00E11F49" w:rsidRPr="008D5580" w:rsidRDefault="00E11F49" w:rsidP="006762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</w:rPr>
              <w:t>п. Восход</w:t>
            </w:r>
          </w:p>
          <w:p w:rsidR="00E11F49" w:rsidRPr="00EE7BE2" w:rsidRDefault="00E11F49" w:rsidP="005F3A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Гагарина, 27, </w:t>
            </w:r>
            <w:proofErr w:type="spellStart"/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E11F49" w:rsidRPr="008D5580" w:rsidRDefault="00E11F49" w:rsidP="006762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E11F49" w:rsidRPr="00EE7BE2" w:rsidRDefault="00E11F49" w:rsidP="005F3A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E11F49" w:rsidRPr="00EE7BE2" w:rsidRDefault="00E11F49" w:rsidP="005F3A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E11F49" w:rsidRPr="00EE7BE2" w:rsidRDefault="00E11F49" w:rsidP="005F3A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Петрищева Е.Е.</w:t>
            </w:r>
          </w:p>
        </w:tc>
      </w:tr>
      <w:tr w:rsidR="00E11F49" w:rsidRPr="00EE7BE2" w:rsidTr="005630E1">
        <w:trPr>
          <w:jc w:val="center"/>
        </w:trPr>
        <w:tc>
          <w:tcPr>
            <w:tcW w:w="644" w:type="dxa"/>
            <w:vAlign w:val="center"/>
          </w:tcPr>
          <w:p w:rsidR="00E11F49" w:rsidRPr="00EE7BE2" w:rsidRDefault="00E11F49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11F49" w:rsidRPr="008D5580" w:rsidRDefault="00E11F49" w:rsidP="00676263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 xml:space="preserve">«Летнее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настроение</w:t>
            </w: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» -</w:t>
            </w:r>
          </w:p>
          <w:p w:rsidR="00E11F49" w:rsidRPr="00EE7BE2" w:rsidRDefault="00E11F49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по изготовлению поделок из бумаги (ЛДДК)</w:t>
            </w:r>
          </w:p>
        </w:tc>
        <w:tc>
          <w:tcPr>
            <w:tcW w:w="1630" w:type="dxa"/>
            <w:vAlign w:val="center"/>
          </w:tcPr>
          <w:p w:rsidR="00E11F49" w:rsidRPr="008D5580" w:rsidRDefault="00E11F49" w:rsidP="00676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11.08.2023г.</w:t>
            </w:r>
          </w:p>
          <w:p w:rsidR="00E11F49" w:rsidRPr="00EE7BE2" w:rsidRDefault="00FD3B9A" w:rsidP="00FD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2" w:type="dxa"/>
            <w:vAlign w:val="center"/>
          </w:tcPr>
          <w:p w:rsidR="00E11F49" w:rsidRPr="008D5580" w:rsidRDefault="00E11F49" w:rsidP="006762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</w:rPr>
              <w:t>п. Восход</w:t>
            </w:r>
          </w:p>
          <w:p w:rsidR="00E11F49" w:rsidRPr="00EE7BE2" w:rsidRDefault="00E11F49" w:rsidP="00BA29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Гагарина, 27, </w:t>
            </w:r>
            <w:proofErr w:type="spellStart"/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E11F49" w:rsidRPr="008D5580" w:rsidRDefault="00E11F49" w:rsidP="006762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E11F49" w:rsidRPr="00EE7BE2" w:rsidRDefault="00E11F49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E11F49" w:rsidRPr="00EE7BE2" w:rsidRDefault="00E11F49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E11F49" w:rsidRPr="00EE7BE2" w:rsidRDefault="00E11F49" w:rsidP="00BA29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Ломакина Т.В.</w:t>
            </w:r>
          </w:p>
        </w:tc>
      </w:tr>
      <w:tr w:rsidR="00B37AAC" w:rsidRPr="00EE7BE2" w:rsidTr="005630E1">
        <w:trPr>
          <w:jc w:val="center"/>
        </w:trPr>
        <w:tc>
          <w:tcPr>
            <w:tcW w:w="644" w:type="dxa"/>
            <w:vAlign w:val="center"/>
          </w:tcPr>
          <w:p w:rsidR="00B37AAC" w:rsidRPr="00EE7BE2" w:rsidRDefault="00B37AA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37AAC" w:rsidRPr="008D5580" w:rsidRDefault="00B37AAC" w:rsidP="00676263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 спортом мы дружны» - тематическая программа ко Дню физкультурника</w:t>
            </w:r>
          </w:p>
        </w:tc>
        <w:tc>
          <w:tcPr>
            <w:tcW w:w="1630" w:type="dxa"/>
            <w:vAlign w:val="center"/>
          </w:tcPr>
          <w:p w:rsidR="00B37AAC" w:rsidRDefault="00B37AAC" w:rsidP="00676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12.08.2023г.</w:t>
            </w:r>
          </w:p>
          <w:p w:rsidR="00B37AAC" w:rsidRPr="008D5580" w:rsidRDefault="00B37AAC" w:rsidP="00676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2" w:type="dxa"/>
            <w:vAlign w:val="center"/>
          </w:tcPr>
          <w:p w:rsidR="00B37AAC" w:rsidRPr="008D5580" w:rsidRDefault="00B37AAC" w:rsidP="00976FC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</w:rPr>
              <w:t>п. Восход</w:t>
            </w:r>
          </w:p>
          <w:p w:rsidR="00B37AAC" w:rsidRPr="008D5580" w:rsidRDefault="00B37AAC" w:rsidP="006762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Гагарина, 27, </w:t>
            </w:r>
            <w:proofErr w:type="spellStart"/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B37AAC" w:rsidRPr="008D5580" w:rsidRDefault="00B37AAC" w:rsidP="00976FC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B37AAC" w:rsidRPr="008D5580" w:rsidRDefault="00B37AAC" w:rsidP="006762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B37AAC" w:rsidRPr="008D5580" w:rsidRDefault="00B37AAC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B37AAC" w:rsidRPr="008D5580" w:rsidRDefault="00B37AAC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Кудряшова В.Л.</w:t>
            </w:r>
          </w:p>
        </w:tc>
      </w:tr>
      <w:tr w:rsidR="00B37AAC" w:rsidRPr="00EE7BE2" w:rsidTr="005630E1">
        <w:trPr>
          <w:jc w:val="center"/>
        </w:trPr>
        <w:tc>
          <w:tcPr>
            <w:tcW w:w="644" w:type="dxa"/>
            <w:vAlign w:val="center"/>
          </w:tcPr>
          <w:p w:rsidR="00B37AAC" w:rsidRPr="00EE7BE2" w:rsidRDefault="00B37AA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37AAC" w:rsidRPr="00EE7BE2" w:rsidRDefault="00B37AAC" w:rsidP="00BA2923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</w:rPr>
              <w:t>«Виды транспорта» - викторина по знаниям правил ПДД (ЛДДК)</w:t>
            </w:r>
          </w:p>
        </w:tc>
        <w:tc>
          <w:tcPr>
            <w:tcW w:w="1630" w:type="dxa"/>
            <w:vAlign w:val="center"/>
          </w:tcPr>
          <w:p w:rsidR="00B37AAC" w:rsidRPr="008D5580" w:rsidRDefault="00B37AAC" w:rsidP="00676263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15.08.2023г.</w:t>
            </w:r>
          </w:p>
          <w:p w:rsidR="00B37AAC" w:rsidRPr="00EE7BE2" w:rsidRDefault="00B37AAC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11-0ч.</w:t>
            </w:r>
          </w:p>
        </w:tc>
        <w:tc>
          <w:tcPr>
            <w:tcW w:w="3402" w:type="dxa"/>
            <w:vAlign w:val="center"/>
          </w:tcPr>
          <w:p w:rsidR="00B37AAC" w:rsidRPr="008D5580" w:rsidRDefault="00B37AAC" w:rsidP="006762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</w:rPr>
              <w:t>п. Восход</w:t>
            </w:r>
          </w:p>
          <w:p w:rsidR="00B37AAC" w:rsidRPr="00EE7BE2" w:rsidRDefault="00B37AAC" w:rsidP="00B37A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Гагарина, 27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proofErr w:type="spellStart"/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B37AAC" w:rsidRPr="008D5580" w:rsidRDefault="00B37AAC" w:rsidP="006762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детская, подростковая</w:t>
            </w:r>
          </w:p>
          <w:p w:rsidR="00B37AAC" w:rsidRPr="00EE7BE2" w:rsidRDefault="00B37AAC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B37AAC" w:rsidRPr="00EE7BE2" w:rsidRDefault="00B37AAC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20</w:t>
            </w:r>
          </w:p>
        </w:tc>
        <w:tc>
          <w:tcPr>
            <w:tcW w:w="2126" w:type="dxa"/>
            <w:vAlign w:val="center"/>
          </w:tcPr>
          <w:p w:rsidR="00B37AAC" w:rsidRPr="00EE7BE2" w:rsidRDefault="00B37AAC" w:rsidP="00BA29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Петрищева Е.Е.</w:t>
            </w:r>
          </w:p>
        </w:tc>
      </w:tr>
      <w:tr w:rsidR="00B37AAC" w:rsidRPr="00EE7BE2" w:rsidTr="005630E1">
        <w:trPr>
          <w:jc w:val="center"/>
        </w:trPr>
        <w:tc>
          <w:tcPr>
            <w:tcW w:w="644" w:type="dxa"/>
            <w:vAlign w:val="center"/>
          </w:tcPr>
          <w:p w:rsidR="00B37AAC" w:rsidRPr="00EE7BE2" w:rsidRDefault="00B37AA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37AAC" w:rsidRPr="00EE7BE2" w:rsidRDefault="00B37AAC" w:rsidP="00B37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«Это важно!»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ознакомительная беседа по повышению правовой культуры молодых и будущих избирателей</w:t>
            </w:r>
          </w:p>
        </w:tc>
        <w:tc>
          <w:tcPr>
            <w:tcW w:w="1630" w:type="dxa"/>
            <w:vAlign w:val="center"/>
          </w:tcPr>
          <w:p w:rsidR="00B37AAC" w:rsidRPr="008D5580" w:rsidRDefault="00B37AAC" w:rsidP="00676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16.08.2023г.</w:t>
            </w:r>
          </w:p>
          <w:p w:rsidR="00B37AAC" w:rsidRPr="00EE7BE2" w:rsidRDefault="00B37AAC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2" w:type="dxa"/>
            <w:vAlign w:val="center"/>
          </w:tcPr>
          <w:p w:rsidR="00B37AAC" w:rsidRPr="008D5580" w:rsidRDefault="00B37AAC" w:rsidP="006762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</w:rPr>
              <w:t>п. Восход</w:t>
            </w:r>
          </w:p>
          <w:p w:rsidR="00B37AAC" w:rsidRPr="008D5580" w:rsidRDefault="00B37AAC" w:rsidP="006762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</w:rPr>
              <w:t>ул. Гагарина, 27</w:t>
            </w:r>
          </w:p>
          <w:p w:rsidR="00B37AAC" w:rsidRPr="00EE7BE2" w:rsidRDefault="00B37AAC" w:rsidP="00BA29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B37AAC" w:rsidRPr="008D5580" w:rsidRDefault="00B37AAC" w:rsidP="006762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детская, подростковая</w:t>
            </w:r>
          </w:p>
          <w:p w:rsidR="00B37AAC" w:rsidRPr="00EE7BE2" w:rsidRDefault="00B37AAC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B37AAC" w:rsidRPr="00EE7BE2" w:rsidRDefault="00B37AAC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15</w:t>
            </w:r>
          </w:p>
        </w:tc>
        <w:tc>
          <w:tcPr>
            <w:tcW w:w="2126" w:type="dxa"/>
            <w:vAlign w:val="center"/>
          </w:tcPr>
          <w:p w:rsidR="00B37AAC" w:rsidRPr="00EE7BE2" w:rsidRDefault="00B37AAC" w:rsidP="00BA29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Кудряшова В.Л.</w:t>
            </w:r>
          </w:p>
        </w:tc>
      </w:tr>
      <w:tr w:rsidR="00B37AAC" w:rsidRPr="00EE7BE2" w:rsidTr="005630E1">
        <w:trPr>
          <w:jc w:val="center"/>
        </w:trPr>
        <w:tc>
          <w:tcPr>
            <w:tcW w:w="644" w:type="dxa"/>
            <w:vAlign w:val="center"/>
          </w:tcPr>
          <w:p w:rsidR="00B37AAC" w:rsidRPr="00EE7BE2" w:rsidRDefault="00B37AA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37AAC" w:rsidRPr="008D5580" w:rsidRDefault="00B37AAC" w:rsidP="00676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«Спорт и я: </w:t>
            </w:r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</w:rPr>
              <w:t>друзья!» -</w:t>
            </w:r>
          </w:p>
          <w:p w:rsidR="00B37AAC" w:rsidRPr="00EE7BE2" w:rsidRDefault="00B37AAC" w:rsidP="005F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спортивная викторина (ЛДДК)</w:t>
            </w:r>
          </w:p>
        </w:tc>
        <w:tc>
          <w:tcPr>
            <w:tcW w:w="1630" w:type="dxa"/>
            <w:vAlign w:val="center"/>
          </w:tcPr>
          <w:p w:rsidR="00B37AAC" w:rsidRPr="008D5580" w:rsidRDefault="00B37AAC" w:rsidP="00676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17.08.2023г.</w:t>
            </w:r>
          </w:p>
          <w:p w:rsidR="00B37AAC" w:rsidRPr="00EE7BE2" w:rsidRDefault="00B37AAC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402" w:type="dxa"/>
            <w:vAlign w:val="center"/>
          </w:tcPr>
          <w:p w:rsidR="00B37AAC" w:rsidRPr="008D5580" w:rsidRDefault="00B37AAC" w:rsidP="006762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</w:rPr>
              <w:t>п. Восход</w:t>
            </w:r>
          </w:p>
          <w:p w:rsidR="00B37AAC" w:rsidRPr="00EE7BE2" w:rsidRDefault="00B37AAC" w:rsidP="00BA29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Гагарина, 27, </w:t>
            </w:r>
            <w:proofErr w:type="spellStart"/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B37AAC" w:rsidRPr="008D5580" w:rsidRDefault="00B37AAC" w:rsidP="006762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B37AAC" w:rsidRPr="00EE7BE2" w:rsidRDefault="00B37AAC" w:rsidP="005F3A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B37AAC" w:rsidRPr="00EE7BE2" w:rsidRDefault="00B37AAC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B37AAC" w:rsidRPr="00EE7BE2" w:rsidRDefault="00B37AAC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Петрищева Е.Е.</w:t>
            </w:r>
          </w:p>
        </w:tc>
      </w:tr>
      <w:tr w:rsidR="00B37AAC" w:rsidRPr="00EE7BE2" w:rsidTr="005630E1">
        <w:trPr>
          <w:jc w:val="center"/>
        </w:trPr>
        <w:tc>
          <w:tcPr>
            <w:tcW w:w="644" w:type="dxa"/>
            <w:vAlign w:val="center"/>
          </w:tcPr>
          <w:p w:rsidR="00B37AAC" w:rsidRPr="00EE7BE2" w:rsidRDefault="00B37AA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37AAC" w:rsidRPr="00EE7BE2" w:rsidRDefault="00B37AAC" w:rsidP="00BA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«Волшебные правила здоровья» - информационный час по ЗОЖ (ЛДДК)</w:t>
            </w:r>
          </w:p>
        </w:tc>
        <w:tc>
          <w:tcPr>
            <w:tcW w:w="1630" w:type="dxa"/>
            <w:vAlign w:val="center"/>
          </w:tcPr>
          <w:p w:rsidR="00B37AAC" w:rsidRPr="008D5580" w:rsidRDefault="00B37AAC" w:rsidP="00676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18.08. 2023г.</w:t>
            </w:r>
          </w:p>
          <w:p w:rsidR="00B37AAC" w:rsidRPr="00EE7BE2" w:rsidRDefault="00B37AAC" w:rsidP="00B37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2" w:type="dxa"/>
            <w:vAlign w:val="center"/>
          </w:tcPr>
          <w:p w:rsidR="00B37AAC" w:rsidRPr="008D5580" w:rsidRDefault="00B37AAC" w:rsidP="006762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</w:rPr>
              <w:t>п. Восход</w:t>
            </w:r>
          </w:p>
          <w:p w:rsidR="00B37AAC" w:rsidRPr="00EE7BE2" w:rsidRDefault="00B37AAC" w:rsidP="00BA29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Гагарина, 27, </w:t>
            </w:r>
            <w:proofErr w:type="spellStart"/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B37AAC" w:rsidRPr="008D5580" w:rsidRDefault="00B37AAC" w:rsidP="006762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B37AAC" w:rsidRPr="00EE7BE2" w:rsidRDefault="00B37AAC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(7-18 лет)</w:t>
            </w:r>
          </w:p>
        </w:tc>
        <w:tc>
          <w:tcPr>
            <w:tcW w:w="967" w:type="dxa"/>
            <w:vAlign w:val="center"/>
          </w:tcPr>
          <w:p w:rsidR="00B37AAC" w:rsidRPr="00EE7BE2" w:rsidRDefault="00B37AAC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126" w:type="dxa"/>
            <w:vAlign w:val="center"/>
          </w:tcPr>
          <w:p w:rsidR="00B37AAC" w:rsidRPr="00EE7BE2" w:rsidRDefault="00B37AAC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Петрищева Е.Е.</w:t>
            </w:r>
          </w:p>
        </w:tc>
      </w:tr>
      <w:tr w:rsidR="00B37AAC" w:rsidRPr="00EE7BE2" w:rsidTr="005630E1">
        <w:trPr>
          <w:jc w:val="center"/>
        </w:trPr>
        <w:tc>
          <w:tcPr>
            <w:tcW w:w="644" w:type="dxa"/>
            <w:vAlign w:val="center"/>
          </w:tcPr>
          <w:p w:rsidR="00B37AAC" w:rsidRPr="00EE7BE2" w:rsidRDefault="00B37AA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37AAC" w:rsidRPr="00EE7BE2" w:rsidRDefault="00B37AAC" w:rsidP="00BA2923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«Ябло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чные посиделки» - познавательная </w:t>
            </w: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1630" w:type="dxa"/>
            <w:vAlign w:val="center"/>
          </w:tcPr>
          <w:p w:rsidR="00B37AAC" w:rsidRPr="008D5580" w:rsidRDefault="00B37AAC" w:rsidP="00676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19.08.2023г.</w:t>
            </w:r>
          </w:p>
          <w:p w:rsidR="00B37AAC" w:rsidRPr="00EE7BE2" w:rsidRDefault="00B37AAC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2" w:type="dxa"/>
            <w:vAlign w:val="center"/>
          </w:tcPr>
          <w:p w:rsidR="00B37AAC" w:rsidRPr="008D5580" w:rsidRDefault="00B37AAC" w:rsidP="006762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</w:rPr>
              <w:t>п. Восход</w:t>
            </w:r>
          </w:p>
          <w:p w:rsidR="00B37AAC" w:rsidRPr="00EE7BE2" w:rsidRDefault="00B37AAC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Гагарина, 27, </w:t>
            </w:r>
            <w:proofErr w:type="spellStart"/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B37AAC" w:rsidRPr="008D5580" w:rsidRDefault="00B37AAC" w:rsidP="006762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B37AAC" w:rsidRPr="00EE7BE2" w:rsidRDefault="00B37AAC" w:rsidP="005F3A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B37AAC" w:rsidRPr="00EE7BE2" w:rsidRDefault="00B37AAC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B37AAC" w:rsidRPr="00EE7BE2" w:rsidRDefault="00B37AAC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Кудряшова В.Л.</w:t>
            </w:r>
          </w:p>
        </w:tc>
      </w:tr>
      <w:tr w:rsidR="00B37AAC" w:rsidRPr="00EE7BE2" w:rsidTr="005630E1">
        <w:trPr>
          <w:jc w:val="center"/>
        </w:trPr>
        <w:tc>
          <w:tcPr>
            <w:tcW w:w="644" w:type="dxa"/>
            <w:vAlign w:val="center"/>
          </w:tcPr>
          <w:p w:rsidR="00B37AAC" w:rsidRPr="00EE7BE2" w:rsidRDefault="00B37AA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37AAC" w:rsidRPr="00EE7BE2" w:rsidRDefault="00B37AAC" w:rsidP="00BA2923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</w:rPr>
              <w:t>«Внимателен будь на дороге» - информационный час по предупреждению дорожно – транспортных происшествий</w:t>
            </w:r>
          </w:p>
        </w:tc>
        <w:tc>
          <w:tcPr>
            <w:tcW w:w="1630" w:type="dxa"/>
            <w:vAlign w:val="center"/>
          </w:tcPr>
          <w:p w:rsidR="00B37AAC" w:rsidRPr="008D5580" w:rsidRDefault="00B37AAC" w:rsidP="00676263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22.08.2023г.</w:t>
            </w:r>
          </w:p>
          <w:p w:rsidR="00B37AAC" w:rsidRPr="00EE7BE2" w:rsidRDefault="00B37AAC" w:rsidP="005F3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402" w:type="dxa"/>
            <w:vAlign w:val="center"/>
          </w:tcPr>
          <w:p w:rsidR="00B37AAC" w:rsidRPr="008D5580" w:rsidRDefault="00B37AAC" w:rsidP="006762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</w:rPr>
              <w:t>п. Восход</w:t>
            </w:r>
          </w:p>
          <w:p w:rsidR="00B37AAC" w:rsidRPr="00EE7BE2" w:rsidRDefault="00B37AAC" w:rsidP="005F3A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Гагарина, 27, </w:t>
            </w:r>
            <w:proofErr w:type="spellStart"/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B37AAC" w:rsidRPr="008D5580" w:rsidRDefault="00B37AAC" w:rsidP="006762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B37AAC" w:rsidRPr="00EE7BE2" w:rsidRDefault="00B37AAC" w:rsidP="005F3A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B37AAC" w:rsidRPr="00EE7BE2" w:rsidRDefault="00B37AAC" w:rsidP="005F3A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B37AAC" w:rsidRPr="00EE7BE2" w:rsidRDefault="00B37AAC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Кудряшова В.Л.</w:t>
            </w:r>
          </w:p>
        </w:tc>
      </w:tr>
      <w:tr w:rsidR="00B37AAC" w:rsidRPr="00EE7BE2" w:rsidTr="005630E1">
        <w:trPr>
          <w:jc w:val="center"/>
        </w:trPr>
        <w:tc>
          <w:tcPr>
            <w:tcW w:w="644" w:type="dxa"/>
            <w:vAlign w:val="center"/>
          </w:tcPr>
          <w:p w:rsidR="00B37AAC" w:rsidRPr="00EE7BE2" w:rsidRDefault="00B37AA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37AAC" w:rsidRPr="00EE7BE2" w:rsidRDefault="00B37AAC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«Флаг нашей страны» - познавательная программа ко Дню Государственного флага РФ</w:t>
            </w:r>
          </w:p>
        </w:tc>
        <w:tc>
          <w:tcPr>
            <w:tcW w:w="1630" w:type="dxa"/>
            <w:vAlign w:val="center"/>
          </w:tcPr>
          <w:p w:rsidR="00B37AAC" w:rsidRPr="008D5580" w:rsidRDefault="00B37AAC" w:rsidP="00676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22.08.2023г.</w:t>
            </w:r>
          </w:p>
          <w:p w:rsidR="00B37AAC" w:rsidRPr="00EE7BE2" w:rsidRDefault="00B37AAC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3402" w:type="dxa"/>
            <w:vAlign w:val="center"/>
          </w:tcPr>
          <w:p w:rsidR="00B37AAC" w:rsidRPr="008D5580" w:rsidRDefault="00B37AAC" w:rsidP="006762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</w:rPr>
              <w:t>п. Восход</w:t>
            </w:r>
          </w:p>
          <w:p w:rsidR="00B37AAC" w:rsidRPr="00EE7BE2" w:rsidRDefault="00B37AAC" w:rsidP="00BA29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Гагарина, 27, </w:t>
            </w:r>
            <w:proofErr w:type="spellStart"/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B37AAC" w:rsidRPr="008D5580" w:rsidRDefault="00B37AAC" w:rsidP="006762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B37AAC" w:rsidRPr="00EE7BE2" w:rsidRDefault="00B37AAC" w:rsidP="005F3A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B37AAC" w:rsidRPr="00EE7BE2" w:rsidRDefault="00B37AAC" w:rsidP="00BA29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B37AAC" w:rsidRPr="00EE7BE2" w:rsidRDefault="00B37AAC" w:rsidP="00BA29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Петрищева Е.Е.</w:t>
            </w:r>
          </w:p>
        </w:tc>
      </w:tr>
      <w:tr w:rsidR="00B37AAC" w:rsidRPr="00EE7BE2" w:rsidTr="005630E1">
        <w:trPr>
          <w:jc w:val="center"/>
        </w:trPr>
        <w:tc>
          <w:tcPr>
            <w:tcW w:w="644" w:type="dxa"/>
            <w:vAlign w:val="center"/>
          </w:tcPr>
          <w:p w:rsidR="00B37AAC" w:rsidRPr="00EE7BE2" w:rsidRDefault="00B37AA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37AAC" w:rsidRPr="00EE7BE2" w:rsidRDefault="00B37AAC" w:rsidP="00BA2923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«Огонь, как обращаться» - час экологической безопасности</w:t>
            </w:r>
          </w:p>
        </w:tc>
        <w:tc>
          <w:tcPr>
            <w:tcW w:w="1630" w:type="dxa"/>
            <w:vAlign w:val="center"/>
          </w:tcPr>
          <w:p w:rsidR="00B37AAC" w:rsidRPr="008D5580" w:rsidRDefault="00B37AAC" w:rsidP="00676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23.08. 2023г.</w:t>
            </w:r>
          </w:p>
          <w:p w:rsidR="00B37AAC" w:rsidRPr="008D5580" w:rsidRDefault="00B37AAC" w:rsidP="00676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  <w:p w:rsidR="00B37AAC" w:rsidRPr="00EE7BE2" w:rsidRDefault="00B37AAC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37AAC" w:rsidRPr="008D5580" w:rsidRDefault="00B37AAC" w:rsidP="006762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</w:rPr>
              <w:t>п. Восход</w:t>
            </w:r>
          </w:p>
          <w:p w:rsidR="00B37AAC" w:rsidRPr="008D5580" w:rsidRDefault="00B37AAC" w:rsidP="006762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</w:rPr>
              <w:t>ул. Гагарина, 27</w:t>
            </w:r>
          </w:p>
          <w:p w:rsidR="00B37AAC" w:rsidRPr="00EE7BE2" w:rsidRDefault="00B37AAC" w:rsidP="00BA29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B37AAC" w:rsidRPr="008D5580" w:rsidRDefault="00B37AAC" w:rsidP="006762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детская, подростковая</w:t>
            </w:r>
          </w:p>
          <w:p w:rsidR="00B37AAC" w:rsidRPr="00EE7BE2" w:rsidRDefault="00B37AAC" w:rsidP="00BA29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B37AAC" w:rsidRPr="00EE7BE2" w:rsidRDefault="00B37AAC" w:rsidP="00BA29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15</w:t>
            </w:r>
          </w:p>
        </w:tc>
        <w:tc>
          <w:tcPr>
            <w:tcW w:w="2126" w:type="dxa"/>
            <w:vAlign w:val="center"/>
          </w:tcPr>
          <w:p w:rsidR="00B37AAC" w:rsidRPr="00EE7BE2" w:rsidRDefault="00B37AAC" w:rsidP="00BA29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Кудряшова В.Л.</w:t>
            </w:r>
          </w:p>
        </w:tc>
      </w:tr>
      <w:tr w:rsidR="00B37AAC" w:rsidRPr="00EE7BE2" w:rsidTr="005630E1">
        <w:trPr>
          <w:jc w:val="center"/>
        </w:trPr>
        <w:tc>
          <w:tcPr>
            <w:tcW w:w="644" w:type="dxa"/>
            <w:vAlign w:val="center"/>
          </w:tcPr>
          <w:p w:rsidR="00B37AAC" w:rsidRPr="00EE7BE2" w:rsidRDefault="00B37AA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37AAC" w:rsidRPr="008D5580" w:rsidRDefault="00B37AAC" w:rsidP="00BA2923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«Папы против мам» - кинопоказ </w:t>
            </w:r>
            <w:r w:rsidRPr="00F40ADE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в рамках </w:t>
            </w:r>
            <w:proofErr w:type="gramStart"/>
            <w:r w:rsidRPr="00F40ADE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краевой</w:t>
            </w:r>
            <w:proofErr w:type="gramEnd"/>
            <w:r w:rsidRPr="00F40ADE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 киноакции "Наше кино!"</w:t>
            </w:r>
          </w:p>
        </w:tc>
        <w:tc>
          <w:tcPr>
            <w:tcW w:w="1630" w:type="dxa"/>
            <w:vAlign w:val="center"/>
          </w:tcPr>
          <w:p w:rsidR="00B37AAC" w:rsidRDefault="00B37AAC" w:rsidP="00E11F49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23.08.2023г. </w:t>
            </w:r>
          </w:p>
          <w:p w:rsidR="00B37AAC" w:rsidRPr="008D5580" w:rsidRDefault="00B37AAC" w:rsidP="00676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16-00ч.</w:t>
            </w:r>
          </w:p>
        </w:tc>
        <w:tc>
          <w:tcPr>
            <w:tcW w:w="3402" w:type="dxa"/>
            <w:vAlign w:val="center"/>
          </w:tcPr>
          <w:p w:rsidR="00B37AAC" w:rsidRPr="00F40ADE" w:rsidRDefault="00B37AAC" w:rsidP="00E11F49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F40ADE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п. Восход, ул. Гагарина, 27</w:t>
            </w:r>
          </w:p>
          <w:p w:rsidR="00B37AAC" w:rsidRPr="008D5580" w:rsidRDefault="00B37AAC" w:rsidP="006762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40ADE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F40ADE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B37AAC" w:rsidRPr="008D5580" w:rsidRDefault="00B37AAC" w:rsidP="006762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B37AAC" w:rsidRPr="008D5580" w:rsidRDefault="00B37AAC" w:rsidP="00BA29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B37AAC" w:rsidRPr="008D5580" w:rsidRDefault="00B37AAC" w:rsidP="00BA29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Петрищева Е.Е.</w:t>
            </w:r>
          </w:p>
        </w:tc>
      </w:tr>
      <w:tr w:rsidR="00B37AAC" w:rsidRPr="00EE7BE2" w:rsidTr="005630E1">
        <w:trPr>
          <w:jc w:val="center"/>
        </w:trPr>
        <w:tc>
          <w:tcPr>
            <w:tcW w:w="644" w:type="dxa"/>
            <w:vAlign w:val="center"/>
          </w:tcPr>
          <w:p w:rsidR="00B37AAC" w:rsidRPr="00EE7BE2" w:rsidRDefault="00B37AA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37AAC" w:rsidRPr="00EE7BE2" w:rsidRDefault="00B37AAC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«Спортивные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вытворяшки</w:t>
            </w:r>
            <w:proofErr w:type="spellEnd"/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- программа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ЗОЖ </w:t>
            </w:r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</w:rPr>
              <w:t>(ЛДДК)</w:t>
            </w:r>
          </w:p>
        </w:tc>
        <w:tc>
          <w:tcPr>
            <w:tcW w:w="1630" w:type="dxa"/>
            <w:vAlign w:val="center"/>
          </w:tcPr>
          <w:p w:rsidR="00B37AAC" w:rsidRPr="008D5580" w:rsidRDefault="00B37AAC" w:rsidP="00676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24.08.2023г.</w:t>
            </w:r>
          </w:p>
          <w:p w:rsidR="00B37AAC" w:rsidRPr="00EE7BE2" w:rsidRDefault="00B37AAC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402" w:type="dxa"/>
            <w:vAlign w:val="center"/>
          </w:tcPr>
          <w:p w:rsidR="00B37AAC" w:rsidRPr="008D5580" w:rsidRDefault="00B37AAC" w:rsidP="006762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</w:rPr>
              <w:t>п. Восход</w:t>
            </w:r>
          </w:p>
          <w:p w:rsidR="00B37AAC" w:rsidRPr="008D5580" w:rsidRDefault="00B37AAC" w:rsidP="006762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</w:rPr>
              <w:t>ул. Гагарина, 27</w:t>
            </w:r>
          </w:p>
          <w:p w:rsidR="00B37AAC" w:rsidRPr="00EE7BE2" w:rsidRDefault="00B37AAC" w:rsidP="00BA29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B37AAC" w:rsidRPr="008D5580" w:rsidRDefault="00B37AAC" w:rsidP="0067626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D558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B37AAC" w:rsidRPr="00EE7BE2" w:rsidRDefault="00B37AAC" w:rsidP="00BA29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D558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B37AAC" w:rsidRPr="00EE7BE2" w:rsidRDefault="00B37AAC" w:rsidP="00BA29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D5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B37AAC" w:rsidRPr="00EE7BE2" w:rsidRDefault="00B37AAC" w:rsidP="00BA29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D5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Петрищева Е.Е.</w:t>
            </w:r>
          </w:p>
        </w:tc>
      </w:tr>
      <w:tr w:rsidR="00B37AAC" w:rsidRPr="00EE7BE2" w:rsidTr="005630E1">
        <w:trPr>
          <w:jc w:val="center"/>
        </w:trPr>
        <w:tc>
          <w:tcPr>
            <w:tcW w:w="644" w:type="dxa"/>
            <w:vAlign w:val="center"/>
          </w:tcPr>
          <w:p w:rsidR="00B37AAC" w:rsidRPr="00EE7BE2" w:rsidRDefault="00B37AA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37AAC" w:rsidRPr="00EE7BE2" w:rsidRDefault="00B37AAC" w:rsidP="00BA2923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«Мы играем, веселимся» - игровая программа (ЛДДК)</w:t>
            </w:r>
          </w:p>
        </w:tc>
        <w:tc>
          <w:tcPr>
            <w:tcW w:w="1630" w:type="dxa"/>
            <w:vAlign w:val="center"/>
          </w:tcPr>
          <w:p w:rsidR="00B37AAC" w:rsidRPr="008D5580" w:rsidRDefault="00B37AAC" w:rsidP="00676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25.08.2023г.</w:t>
            </w:r>
          </w:p>
          <w:p w:rsidR="00B37AAC" w:rsidRPr="00EE7BE2" w:rsidRDefault="00B37AAC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2" w:type="dxa"/>
            <w:vAlign w:val="center"/>
          </w:tcPr>
          <w:p w:rsidR="00B37AAC" w:rsidRPr="008D5580" w:rsidRDefault="00B37AAC" w:rsidP="0067626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Восход, ул. Гагарина, 27</w:t>
            </w:r>
          </w:p>
          <w:p w:rsidR="00B37AAC" w:rsidRPr="00EE7BE2" w:rsidRDefault="00B37AAC" w:rsidP="00BA29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D5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8D5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B37AAC" w:rsidRPr="008D5580" w:rsidRDefault="00B37AAC" w:rsidP="0067626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D558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B37AAC" w:rsidRPr="00EE7BE2" w:rsidRDefault="00B37AAC" w:rsidP="005F3A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B37AAC" w:rsidRPr="00EE7BE2" w:rsidRDefault="00B37AAC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B37AAC" w:rsidRPr="00EE7BE2" w:rsidRDefault="00B37AAC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Петрищева Е.Е.</w:t>
            </w:r>
          </w:p>
        </w:tc>
      </w:tr>
      <w:tr w:rsidR="00B37AAC" w:rsidRPr="00EE7BE2" w:rsidTr="005630E1">
        <w:trPr>
          <w:jc w:val="center"/>
        </w:trPr>
        <w:tc>
          <w:tcPr>
            <w:tcW w:w="644" w:type="dxa"/>
            <w:vAlign w:val="center"/>
          </w:tcPr>
          <w:p w:rsidR="00B37AAC" w:rsidRPr="00EE7BE2" w:rsidRDefault="00B37AA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37AAC" w:rsidRPr="00EE7BE2" w:rsidRDefault="00B37AAC" w:rsidP="00F85A78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«Один день немирной жизни в п. Восход 27.01.1943 года из  архивного материала МОБУСОШ №16» - информационный час с раздачей буклетов с биографиями </w:t>
            </w:r>
            <w:proofErr w:type="spellStart"/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</w:rPr>
              <w:t>ВОв</w:t>
            </w:r>
            <w:proofErr w:type="spellEnd"/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тружеников тыла</w:t>
            </w:r>
          </w:p>
        </w:tc>
        <w:tc>
          <w:tcPr>
            <w:tcW w:w="1630" w:type="dxa"/>
            <w:vAlign w:val="center"/>
          </w:tcPr>
          <w:p w:rsidR="00B37AAC" w:rsidRPr="008D5580" w:rsidRDefault="00B37AAC" w:rsidP="00676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26.08.2023г.</w:t>
            </w:r>
          </w:p>
          <w:p w:rsidR="00B37AAC" w:rsidRPr="00EE7BE2" w:rsidRDefault="00B37AAC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3402" w:type="dxa"/>
            <w:vAlign w:val="center"/>
          </w:tcPr>
          <w:p w:rsidR="00B37AAC" w:rsidRPr="008D5580" w:rsidRDefault="00B37AAC" w:rsidP="0067626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Восход, ул. Гагарина, 27</w:t>
            </w:r>
          </w:p>
          <w:p w:rsidR="00B37AAC" w:rsidRPr="00EE7BE2" w:rsidRDefault="00B37AAC" w:rsidP="00BA29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D5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8D5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B37AAC" w:rsidRPr="00EE7BE2" w:rsidRDefault="00B37AAC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B37AAC" w:rsidRPr="00EE7BE2" w:rsidRDefault="00B37AAC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B37AAC" w:rsidRPr="00EE7BE2" w:rsidRDefault="00B37AAC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Кудряшова В.Л.</w:t>
            </w:r>
          </w:p>
        </w:tc>
      </w:tr>
      <w:tr w:rsidR="00B37AAC" w:rsidRPr="00EE7BE2" w:rsidTr="005630E1">
        <w:trPr>
          <w:jc w:val="center"/>
        </w:trPr>
        <w:tc>
          <w:tcPr>
            <w:tcW w:w="644" w:type="dxa"/>
            <w:vAlign w:val="center"/>
          </w:tcPr>
          <w:p w:rsidR="00B37AAC" w:rsidRPr="00EE7BE2" w:rsidRDefault="00B37AA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37AAC" w:rsidRPr="00EE7BE2" w:rsidRDefault="00B37AAC" w:rsidP="00BA2923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«Мой любимый фильм» - кинопоказ ко Дню российского кино</w:t>
            </w:r>
          </w:p>
        </w:tc>
        <w:tc>
          <w:tcPr>
            <w:tcW w:w="1630" w:type="dxa"/>
            <w:vAlign w:val="center"/>
          </w:tcPr>
          <w:p w:rsidR="00B37AAC" w:rsidRPr="008D5580" w:rsidRDefault="00B37AAC" w:rsidP="00676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26.08. 2023г.</w:t>
            </w:r>
          </w:p>
          <w:p w:rsidR="00B37AAC" w:rsidRPr="008D5580" w:rsidRDefault="00B37AAC" w:rsidP="00676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  <w:p w:rsidR="00B37AAC" w:rsidRPr="00EE7BE2" w:rsidRDefault="00B37AAC" w:rsidP="00074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37AAC" w:rsidRPr="008D5580" w:rsidRDefault="00B37AAC" w:rsidP="006762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Восход, ул. Гагарина, 27</w:t>
            </w:r>
          </w:p>
          <w:p w:rsidR="00B37AAC" w:rsidRPr="00EE7BE2" w:rsidRDefault="00B37AAC" w:rsidP="00D125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D5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8D5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B37AAC" w:rsidRPr="00EE7BE2" w:rsidRDefault="00B37AAC" w:rsidP="00D125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B37AAC" w:rsidRPr="00EE7BE2" w:rsidRDefault="00B37AAC" w:rsidP="00D125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B37AAC" w:rsidRPr="00EE7BE2" w:rsidRDefault="00B37AAC" w:rsidP="00D125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Петрищева Е.Е.</w:t>
            </w:r>
          </w:p>
        </w:tc>
      </w:tr>
      <w:tr w:rsidR="00B37AAC" w:rsidRPr="00EE7BE2" w:rsidTr="005630E1">
        <w:trPr>
          <w:jc w:val="center"/>
        </w:trPr>
        <w:tc>
          <w:tcPr>
            <w:tcW w:w="644" w:type="dxa"/>
            <w:vAlign w:val="center"/>
          </w:tcPr>
          <w:p w:rsidR="00B37AAC" w:rsidRPr="00EE7BE2" w:rsidRDefault="00B37AA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37AAC" w:rsidRPr="00EE7BE2" w:rsidRDefault="00B37AAC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«Цвета светофора»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познавательная программа </w:t>
            </w:r>
            <w:r w:rsidRPr="008D5580">
              <w:rPr>
                <w:rFonts w:ascii="Times New Roman" w:eastAsia="Times New Roman" w:hAnsi="Times New Roman" w:cs="Times New Roman"/>
                <w:sz w:val="24"/>
                <w:szCs w:val="24"/>
              </w:rPr>
              <w:t>по правилам ПДД (ЛДДК)</w:t>
            </w:r>
          </w:p>
        </w:tc>
        <w:tc>
          <w:tcPr>
            <w:tcW w:w="1630" w:type="dxa"/>
            <w:vAlign w:val="center"/>
          </w:tcPr>
          <w:p w:rsidR="00B37AAC" w:rsidRPr="008D5580" w:rsidRDefault="00B37AAC" w:rsidP="00676263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29.08.2023г.</w:t>
            </w:r>
          </w:p>
          <w:p w:rsidR="00B37AAC" w:rsidRPr="00EE7BE2" w:rsidRDefault="00B37AAC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402" w:type="dxa"/>
            <w:vAlign w:val="center"/>
          </w:tcPr>
          <w:p w:rsidR="00B37AAC" w:rsidRPr="008D5580" w:rsidRDefault="00B37AAC" w:rsidP="0067626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Восход, ул. Гагарина, 27</w:t>
            </w:r>
          </w:p>
          <w:p w:rsidR="00B37AAC" w:rsidRPr="00EE7BE2" w:rsidRDefault="00B37AAC" w:rsidP="00BA29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D5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8D5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B37AAC" w:rsidRPr="008D5580" w:rsidRDefault="00B37AAC" w:rsidP="0067626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D558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B37AAC" w:rsidRPr="00EE7BE2" w:rsidRDefault="00B37AAC" w:rsidP="00BD78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D558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B37AAC" w:rsidRPr="00EE7BE2" w:rsidRDefault="00B37AAC" w:rsidP="00BA29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D5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B37AAC" w:rsidRPr="00EE7BE2" w:rsidRDefault="00B37AAC" w:rsidP="00BA29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D5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Кудряшова В.Л.</w:t>
            </w:r>
          </w:p>
        </w:tc>
      </w:tr>
      <w:tr w:rsidR="00B37AAC" w:rsidRPr="00EE7BE2" w:rsidTr="005630E1">
        <w:trPr>
          <w:jc w:val="center"/>
        </w:trPr>
        <w:tc>
          <w:tcPr>
            <w:tcW w:w="644" w:type="dxa"/>
            <w:vAlign w:val="center"/>
          </w:tcPr>
          <w:p w:rsidR="00B37AAC" w:rsidRPr="00EE7BE2" w:rsidRDefault="00B37AA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37AAC" w:rsidRPr="00EE7BE2" w:rsidRDefault="00B37AAC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«Здоровому образу жизни – да!» - познавательная программа</w:t>
            </w:r>
          </w:p>
        </w:tc>
        <w:tc>
          <w:tcPr>
            <w:tcW w:w="1630" w:type="dxa"/>
            <w:vAlign w:val="center"/>
          </w:tcPr>
          <w:p w:rsidR="00B37AAC" w:rsidRPr="008D5580" w:rsidRDefault="00B37AAC" w:rsidP="00676263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30.08.2023г.</w:t>
            </w:r>
          </w:p>
          <w:p w:rsidR="00B37AAC" w:rsidRPr="00EE7BE2" w:rsidRDefault="00B37AAC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2" w:type="dxa"/>
            <w:vAlign w:val="center"/>
          </w:tcPr>
          <w:p w:rsidR="00B37AAC" w:rsidRPr="008D5580" w:rsidRDefault="00B37AAC" w:rsidP="0067626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Восход, ул. Гагарина, 27</w:t>
            </w:r>
          </w:p>
          <w:p w:rsidR="00B37AAC" w:rsidRPr="00EE7BE2" w:rsidRDefault="00B37AAC" w:rsidP="00BA29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D5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8D5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B37AAC" w:rsidRPr="008D5580" w:rsidRDefault="00B37AAC" w:rsidP="0067626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D558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B37AAC" w:rsidRPr="00EE7BE2" w:rsidRDefault="00B37AAC" w:rsidP="00BA29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D558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lastRenderedPageBreak/>
              <w:t>(7-18 лет)</w:t>
            </w:r>
          </w:p>
        </w:tc>
        <w:tc>
          <w:tcPr>
            <w:tcW w:w="967" w:type="dxa"/>
            <w:vAlign w:val="center"/>
          </w:tcPr>
          <w:p w:rsidR="00B37AAC" w:rsidRPr="00EE7BE2" w:rsidRDefault="00B37AAC" w:rsidP="00BA29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D5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2126" w:type="dxa"/>
            <w:vAlign w:val="center"/>
          </w:tcPr>
          <w:p w:rsidR="00B37AAC" w:rsidRPr="00EE7BE2" w:rsidRDefault="00B37AAC" w:rsidP="00BA29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D5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Петрищева Е.Е.</w:t>
            </w:r>
          </w:p>
        </w:tc>
      </w:tr>
      <w:tr w:rsidR="00B37AAC" w:rsidRPr="00EE7BE2" w:rsidTr="005630E1">
        <w:trPr>
          <w:jc w:val="center"/>
        </w:trPr>
        <w:tc>
          <w:tcPr>
            <w:tcW w:w="644" w:type="dxa"/>
            <w:vAlign w:val="center"/>
          </w:tcPr>
          <w:p w:rsidR="00B37AAC" w:rsidRPr="00EE7BE2" w:rsidRDefault="00B37AA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37AAC" w:rsidRPr="00EE7BE2" w:rsidRDefault="00B37AAC" w:rsidP="00BA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 xml:space="preserve">«Мы с летом прощаемся!» - игровая программа, приуроченная к закрытию ЛДДК </w:t>
            </w:r>
          </w:p>
        </w:tc>
        <w:tc>
          <w:tcPr>
            <w:tcW w:w="1630" w:type="dxa"/>
            <w:vAlign w:val="center"/>
          </w:tcPr>
          <w:p w:rsidR="00B37AAC" w:rsidRPr="008D5580" w:rsidRDefault="00B37AAC" w:rsidP="00676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31.08.2023г.</w:t>
            </w:r>
          </w:p>
          <w:p w:rsidR="00B37AAC" w:rsidRPr="00EE7BE2" w:rsidRDefault="00B37AAC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402" w:type="dxa"/>
            <w:vAlign w:val="center"/>
          </w:tcPr>
          <w:p w:rsidR="00B37AAC" w:rsidRPr="008D5580" w:rsidRDefault="00B37AAC" w:rsidP="0067626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Восход, ул. Гагарина, 27</w:t>
            </w:r>
          </w:p>
          <w:p w:rsidR="00B37AAC" w:rsidRPr="00EE7BE2" w:rsidRDefault="00B37AAC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D5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8D5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B37AAC" w:rsidRPr="008D5580" w:rsidRDefault="00B37AAC" w:rsidP="0067626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D558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B37AAC" w:rsidRPr="00EE7BE2" w:rsidRDefault="00B37AAC" w:rsidP="00BD78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D558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B37AAC" w:rsidRPr="00EE7BE2" w:rsidRDefault="00B37AAC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B37AAC" w:rsidRPr="00EE7BE2" w:rsidRDefault="00B37AAC" w:rsidP="00BA29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D5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Петрищева Е.Е.</w:t>
            </w:r>
          </w:p>
        </w:tc>
      </w:tr>
      <w:tr w:rsidR="00B37AAC" w:rsidRPr="00EE7BE2" w:rsidTr="005630E1">
        <w:trPr>
          <w:jc w:val="center"/>
        </w:trPr>
        <w:tc>
          <w:tcPr>
            <w:tcW w:w="644" w:type="dxa"/>
            <w:vAlign w:val="center"/>
          </w:tcPr>
          <w:p w:rsidR="00B37AAC" w:rsidRPr="00EE7BE2" w:rsidRDefault="00B37AAC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37AAC" w:rsidRPr="00EE7BE2" w:rsidRDefault="00B37AAC" w:rsidP="00A27E6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Всего мероприятий: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A27E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630" w:type="dxa"/>
            <w:vAlign w:val="center"/>
          </w:tcPr>
          <w:p w:rsidR="00B37AAC" w:rsidRPr="00EE7BE2" w:rsidRDefault="00B37AAC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37AAC" w:rsidRPr="00EE7BE2" w:rsidRDefault="00B37AAC" w:rsidP="003A61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37AAC" w:rsidRPr="00EE7BE2" w:rsidRDefault="00B37AAC" w:rsidP="003A61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967" w:type="dxa"/>
            <w:vAlign w:val="center"/>
          </w:tcPr>
          <w:p w:rsidR="00B37AAC" w:rsidRPr="00EE7BE2" w:rsidRDefault="00A27E64" w:rsidP="00E11F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505</w:t>
            </w:r>
          </w:p>
        </w:tc>
        <w:tc>
          <w:tcPr>
            <w:tcW w:w="2126" w:type="dxa"/>
            <w:vAlign w:val="center"/>
          </w:tcPr>
          <w:p w:rsidR="00B37AAC" w:rsidRPr="00EE7BE2" w:rsidRDefault="00B37AAC" w:rsidP="003A61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B37AAC" w:rsidRPr="00EE7BE2" w:rsidTr="002950E3">
        <w:trPr>
          <w:jc w:val="center"/>
        </w:trPr>
        <w:tc>
          <w:tcPr>
            <w:tcW w:w="15999" w:type="dxa"/>
            <w:gridSpan w:val="7"/>
            <w:vAlign w:val="center"/>
          </w:tcPr>
          <w:p w:rsidR="00B37AAC" w:rsidRPr="00EE7BE2" w:rsidRDefault="00B37AAC" w:rsidP="003A61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E7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СК х. Северокавказский</w:t>
            </w:r>
          </w:p>
        </w:tc>
      </w:tr>
      <w:tr w:rsidR="00B37AAC" w:rsidRPr="00EE7BE2" w:rsidTr="005630E1">
        <w:trPr>
          <w:jc w:val="center"/>
        </w:trPr>
        <w:tc>
          <w:tcPr>
            <w:tcW w:w="644" w:type="dxa"/>
            <w:vAlign w:val="center"/>
          </w:tcPr>
          <w:p w:rsidR="00B37AAC" w:rsidRPr="00EE7BE2" w:rsidRDefault="00B37AA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«Всей семьей на старт» - развлекательная викторина</w:t>
            </w: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(ЛДДК)</w:t>
            </w:r>
          </w:p>
        </w:tc>
        <w:tc>
          <w:tcPr>
            <w:tcW w:w="1630" w:type="dxa"/>
            <w:vAlign w:val="center"/>
          </w:tcPr>
          <w:p w:rsidR="00B37AAC" w:rsidRPr="00EE7BE2" w:rsidRDefault="00B37AAC" w:rsidP="006762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</w:t>
            </w: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.2023г.</w:t>
            </w:r>
          </w:p>
          <w:p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:rsidR="00B37AAC" w:rsidRPr="00EE7BE2" w:rsidRDefault="00B37AAC" w:rsidP="0067626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B37AAC" w:rsidRPr="00EE7BE2" w:rsidRDefault="00B37AAC" w:rsidP="000B47D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</w:rPr>
              <w:t>. № 5</w:t>
            </w:r>
          </w:p>
        </w:tc>
        <w:tc>
          <w:tcPr>
            <w:tcW w:w="1701" w:type="dxa"/>
            <w:vAlign w:val="center"/>
          </w:tcPr>
          <w:p w:rsidR="00B37AAC" w:rsidRPr="00EE7BE2" w:rsidRDefault="00B37AAC" w:rsidP="00676263">
            <w:pPr>
              <w:pStyle w:val="aa"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детская, подростковая</w:t>
            </w:r>
          </w:p>
          <w:p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B37AAC" w:rsidRPr="00EE7BE2" w:rsidTr="005630E1">
        <w:trPr>
          <w:jc w:val="center"/>
        </w:trPr>
        <w:tc>
          <w:tcPr>
            <w:tcW w:w="644" w:type="dxa"/>
            <w:vAlign w:val="center"/>
          </w:tcPr>
          <w:p w:rsidR="00B37AAC" w:rsidRPr="00EE7BE2" w:rsidRDefault="00B37AA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37AAC" w:rsidRPr="00EE7BE2" w:rsidRDefault="00B37AAC" w:rsidP="000B47D1">
            <w:pPr>
              <w:tabs>
                <w:tab w:val="left" w:pos="11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«Силачи - ловкачи» - спортивные состязания</w:t>
            </w:r>
          </w:p>
        </w:tc>
        <w:tc>
          <w:tcPr>
            <w:tcW w:w="1630" w:type="dxa"/>
            <w:vAlign w:val="center"/>
          </w:tcPr>
          <w:p w:rsidR="00B37AAC" w:rsidRPr="00EE7BE2" w:rsidRDefault="00B37AAC" w:rsidP="006762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02.08</w:t>
            </w: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.2023г.</w:t>
            </w:r>
          </w:p>
          <w:p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2" w:type="dxa"/>
            <w:vAlign w:val="center"/>
          </w:tcPr>
          <w:p w:rsidR="00B37AAC" w:rsidRPr="00EE7BE2" w:rsidRDefault="00B37AAC" w:rsidP="0067626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B37AAC" w:rsidRPr="00EE7BE2" w:rsidRDefault="00B37AAC" w:rsidP="000B47D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Пушкина,1, </w:t>
            </w: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701" w:type="dxa"/>
            <w:vAlign w:val="center"/>
          </w:tcPr>
          <w:p w:rsidR="00B37AAC" w:rsidRPr="00EE7BE2" w:rsidRDefault="00B37AAC" w:rsidP="00676263">
            <w:pPr>
              <w:spacing w:after="0" w:line="240" w:lineRule="auto"/>
              <w:contextualSpacing/>
              <w:jc w:val="center"/>
              <w:rPr>
                <w:rStyle w:val="af0"/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967" w:type="dxa"/>
            <w:vAlign w:val="center"/>
          </w:tcPr>
          <w:p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B37AAC" w:rsidRPr="00EE7BE2" w:rsidTr="005630E1">
        <w:trPr>
          <w:jc w:val="center"/>
        </w:trPr>
        <w:tc>
          <w:tcPr>
            <w:tcW w:w="644" w:type="dxa"/>
            <w:vAlign w:val="center"/>
          </w:tcPr>
          <w:p w:rsidR="00B37AAC" w:rsidRPr="00EE7BE2" w:rsidRDefault="00B37AA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«Спортивный день»  - физкультурный ринг</w:t>
            </w: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(ЛДДК)</w:t>
            </w:r>
          </w:p>
        </w:tc>
        <w:tc>
          <w:tcPr>
            <w:tcW w:w="1630" w:type="dxa"/>
            <w:vAlign w:val="center"/>
          </w:tcPr>
          <w:p w:rsidR="00B37AAC" w:rsidRPr="00EE7BE2" w:rsidRDefault="00B37AAC" w:rsidP="006762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03.08</w:t>
            </w: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.2023г.</w:t>
            </w:r>
          </w:p>
          <w:p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2" w:type="dxa"/>
            <w:vAlign w:val="center"/>
          </w:tcPr>
          <w:p w:rsidR="00B37AAC" w:rsidRPr="00EE7BE2" w:rsidRDefault="00B37AAC" w:rsidP="0067626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B37AAC" w:rsidRPr="00EE7BE2" w:rsidRDefault="00B37AAC" w:rsidP="000B47D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Пушкина,1, </w:t>
            </w: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701" w:type="dxa"/>
            <w:vAlign w:val="center"/>
          </w:tcPr>
          <w:p w:rsidR="00B37AAC" w:rsidRPr="00EE7BE2" w:rsidRDefault="00B37AAC" w:rsidP="00676263">
            <w:pPr>
              <w:pStyle w:val="aa"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детская, подростковая</w:t>
            </w:r>
          </w:p>
          <w:p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B37AAC" w:rsidRPr="00EE7BE2" w:rsidRDefault="00B37AAC" w:rsidP="00071F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B37AAC" w:rsidRPr="00EE7BE2" w:rsidTr="005630E1">
        <w:trPr>
          <w:jc w:val="center"/>
        </w:trPr>
        <w:tc>
          <w:tcPr>
            <w:tcW w:w="644" w:type="dxa"/>
            <w:vAlign w:val="center"/>
          </w:tcPr>
          <w:p w:rsidR="00B37AAC" w:rsidRPr="00EE7BE2" w:rsidRDefault="00B37AA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 пути к добру и свету» - тематическая программа</w:t>
            </w:r>
          </w:p>
        </w:tc>
        <w:tc>
          <w:tcPr>
            <w:tcW w:w="1630" w:type="dxa"/>
            <w:vAlign w:val="center"/>
          </w:tcPr>
          <w:p w:rsidR="00B37AAC" w:rsidRPr="00EE7BE2" w:rsidRDefault="00B37AAC" w:rsidP="006762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03.08</w:t>
            </w: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.2023г.</w:t>
            </w:r>
          </w:p>
          <w:p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:rsidR="00B37AAC" w:rsidRPr="00EE7BE2" w:rsidRDefault="00B37AAC" w:rsidP="0067626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B37AAC" w:rsidRPr="00EE7BE2" w:rsidRDefault="00B37AAC" w:rsidP="000B47D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701" w:type="dxa"/>
            <w:vAlign w:val="center"/>
          </w:tcPr>
          <w:p w:rsidR="00B37AAC" w:rsidRPr="00EE7BE2" w:rsidRDefault="00B37AAC" w:rsidP="006762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Style w:val="af0"/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(6-14 лет)</w:t>
            </w:r>
          </w:p>
        </w:tc>
        <w:tc>
          <w:tcPr>
            <w:tcW w:w="967" w:type="dxa"/>
            <w:vAlign w:val="center"/>
          </w:tcPr>
          <w:p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B37AAC" w:rsidRPr="00EE7BE2" w:rsidTr="005630E1">
        <w:trPr>
          <w:jc w:val="center"/>
        </w:trPr>
        <w:tc>
          <w:tcPr>
            <w:tcW w:w="644" w:type="dxa"/>
            <w:vAlign w:val="center"/>
          </w:tcPr>
          <w:p w:rsidR="00B37AAC" w:rsidRPr="00EE7BE2" w:rsidRDefault="00B37AA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«Человек в мире правил» - правовой </w:t>
            </w: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час  по Закону Краснодарского края №1539-КЗ</w:t>
            </w:r>
          </w:p>
        </w:tc>
        <w:tc>
          <w:tcPr>
            <w:tcW w:w="1630" w:type="dxa"/>
            <w:vAlign w:val="center"/>
          </w:tcPr>
          <w:p w:rsidR="00B37AAC" w:rsidRPr="00EE7BE2" w:rsidRDefault="00B37AAC" w:rsidP="006762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04.08</w:t>
            </w: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.2023г.</w:t>
            </w:r>
          </w:p>
          <w:p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2" w:type="dxa"/>
            <w:vAlign w:val="center"/>
          </w:tcPr>
          <w:p w:rsidR="00B37AAC" w:rsidRPr="00EE7BE2" w:rsidRDefault="00B37AAC" w:rsidP="0067626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B37AAC" w:rsidRPr="00EE7BE2" w:rsidRDefault="00B37AAC" w:rsidP="000B47D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. № 5</w:t>
            </w:r>
          </w:p>
        </w:tc>
        <w:tc>
          <w:tcPr>
            <w:tcW w:w="1701" w:type="dxa"/>
            <w:vAlign w:val="center"/>
          </w:tcPr>
          <w:p w:rsidR="00B37AAC" w:rsidRPr="00EE7BE2" w:rsidRDefault="00B37AAC" w:rsidP="006762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B37AAC" w:rsidRPr="00EE7BE2" w:rsidTr="005630E1">
        <w:trPr>
          <w:jc w:val="center"/>
        </w:trPr>
        <w:tc>
          <w:tcPr>
            <w:tcW w:w="644" w:type="dxa"/>
            <w:vAlign w:val="center"/>
          </w:tcPr>
          <w:p w:rsidR="00B37AAC" w:rsidRPr="00EE7BE2" w:rsidRDefault="00B37AA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поле и в лесу» - познавательная викторина</w:t>
            </w: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(ЛДДК)  </w:t>
            </w:r>
          </w:p>
        </w:tc>
        <w:tc>
          <w:tcPr>
            <w:tcW w:w="1630" w:type="dxa"/>
            <w:vAlign w:val="center"/>
          </w:tcPr>
          <w:p w:rsidR="00B37AAC" w:rsidRPr="00EE7BE2" w:rsidRDefault="00B37AAC" w:rsidP="006762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04.08</w:t>
            </w: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.2023г.</w:t>
            </w:r>
          </w:p>
          <w:p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2" w:type="dxa"/>
            <w:vAlign w:val="center"/>
          </w:tcPr>
          <w:p w:rsidR="00B37AAC" w:rsidRPr="00EE7BE2" w:rsidRDefault="00B37AAC" w:rsidP="0067626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х. Северокавказский </w:t>
            </w:r>
          </w:p>
          <w:p w:rsidR="00B37AAC" w:rsidRPr="00EE7BE2" w:rsidRDefault="00B37AAC" w:rsidP="000B47D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каб.№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1701" w:type="dxa"/>
            <w:vAlign w:val="center"/>
          </w:tcPr>
          <w:p w:rsidR="00B37AAC" w:rsidRPr="00EE7BE2" w:rsidRDefault="00B37AAC" w:rsidP="00676263">
            <w:pPr>
              <w:pStyle w:val="aa"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детская, подростковая</w:t>
            </w:r>
          </w:p>
          <w:p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B37AAC" w:rsidRPr="00EE7BE2" w:rsidTr="005630E1">
        <w:trPr>
          <w:jc w:val="center"/>
        </w:trPr>
        <w:tc>
          <w:tcPr>
            <w:tcW w:w="644" w:type="dxa"/>
            <w:vAlign w:val="center"/>
          </w:tcPr>
          <w:p w:rsidR="00B37AAC" w:rsidRPr="00EE7BE2" w:rsidRDefault="00B37AA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«Искатели приключений» - викторина по русским народным сказкам </w:t>
            </w: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30" w:type="dxa"/>
            <w:vAlign w:val="center"/>
          </w:tcPr>
          <w:p w:rsidR="00B37AAC" w:rsidRPr="00EE7BE2" w:rsidRDefault="00B37AAC" w:rsidP="006762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08.08</w:t>
            </w: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.2023г.</w:t>
            </w:r>
          </w:p>
          <w:p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2" w:type="dxa"/>
            <w:vAlign w:val="center"/>
          </w:tcPr>
          <w:p w:rsidR="00B37AAC" w:rsidRPr="00EE7BE2" w:rsidRDefault="00B37AAC" w:rsidP="0067626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B37AAC" w:rsidRPr="00EE7BE2" w:rsidRDefault="00B37AAC" w:rsidP="000B47D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1,  </w:t>
            </w: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№ 4</w:t>
            </w:r>
          </w:p>
        </w:tc>
        <w:tc>
          <w:tcPr>
            <w:tcW w:w="1701" w:type="dxa"/>
            <w:vAlign w:val="center"/>
          </w:tcPr>
          <w:p w:rsidR="00B37AAC" w:rsidRPr="00EE7BE2" w:rsidRDefault="00B37AAC" w:rsidP="006762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967" w:type="dxa"/>
            <w:vAlign w:val="center"/>
          </w:tcPr>
          <w:p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B37AAC" w:rsidRPr="00EE7BE2" w:rsidTr="005630E1">
        <w:trPr>
          <w:jc w:val="center"/>
        </w:trPr>
        <w:tc>
          <w:tcPr>
            <w:tcW w:w="644" w:type="dxa"/>
            <w:vAlign w:val="center"/>
          </w:tcPr>
          <w:p w:rsidR="00B37AAC" w:rsidRPr="00EE7BE2" w:rsidRDefault="00B37AA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37AAC" w:rsidRPr="00EE7BE2" w:rsidRDefault="00B37AAC" w:rsidP="003043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«Калейдоскоп веселья» - игровая программа</w:t>
            </w: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30" w:type="dxa"/>
            <w:vAlign w:val="center"/>
          </w:tcPr>
          <w:p w:rsidR="00B37AAC" w:rsidRPr="00EE7BE2" w:rsidRDefault="00B37AAC" w:rsidP="006762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08.07.2023г.</w:t>
            </w:r>
          </w:p>
          <w:p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2" w:type="dxa"/>
            <w:vAlign w:val="center"/>
          </w:tcPr>
          <w:p w:rsidR="00B37AAC" w:rsidRPr="00EE7BE2" w:rsidRDefault="00B37AAC" w:rsidP="0067626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B37AAC" w:rsidRPr="00EE7BE2" w:rsidRDefault="00B37AAC" w:rsidP="000B47D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Пушкина,1, </w:t>
            </w: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701" w:type="dxa"/>
            <w:vAlign w:val="center"/>
          </w:tcPr>
          <w:p w:rsidR="00B37AAC" w:rsidRPr="00EE7BE2" w:rsidRDefault="00B37AAC" w:rsidP="006762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967" w:type="dxa"/>
            <w:vAlign w:val="center"/>
          </w:tcPr>
          <w:p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B37AAC" w:rsidRPr="00EE7BE2" w:rsidTr="005630E1">
        <w:trPr>
          <w:jc w:val="center"/>
        </w:trPr>
        <w:tc>
          <w:tcPr>
            <w:tcW w:w="644" w:type="dxa"/>
            <w:vAlign w:val="center"/>
          </w:tcPr>
          <w:p w:rsidR="00B37AAC" w:rsidRPr="00EE7BE2" w:rsidRDefault="00B37AA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37AAC" w:rsidRPr="00EE7BE2" w:rsidRDefault="007D2836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37AAC">
              <w:rPr>
                <w:rFonts w:ascii="Times New Roman" w:hAnsi="Times New Roman" w:cs="Times New Roman"/>
                <w:sz w:val="24"/>
                <w:szCs w:val="24"/>
              </w:rPr>
              <w:t>Русское гостеприимство» - познавательная программа</w:t>
            </w:r>
          </w:p>
        </w:tc>
        <w:tc>
          <w:tcPr>
            <w:tcW w:w="1630" w:type="dxa"/>
            <w:vAlign w:val="center"/>
          </w:tcPr>
          <w:p w:rsidR="00B37AAC" w:rsidRPr="00EE7BE2" w:rsidRDefault="00B37AAC" w:rsidP="006762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09.08</w:t>
            </w: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.2023г.</w:t>
            </w:r>
          </w:p>
          <w:p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2" w:type="dxa"/>
            <w:vAlign w:val="center"/>
          </w:tcPr>
          <w:p w:rsidR="00B37AAC" w:rsidRPr="00EE7BE2" w:rsidRDefault="00B37AAC" w:rsidP="0067626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B37AAC" w:rsidRPr="00EE7BE2" w:rsidRDefault="00B37AAC" w:rsidP="000B47D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eastAsia="SimSun" w:hAnsi="Times New Roman" w:cs="Times New Roman"/>
                <w:sz w:val="24"/>
                <w:szCs w:val="24"/>
              </w:rPr>
              <w:t>ул. Пушкина</w:t>
            </w:r>
            <w:proofErr w:type="gramStart"/>
            <w:r w:rsidRPr="00EE7BE2"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  <w:proofErr w:type="gramEnd"/>
            <w:r w:rsidRPr="00EE7BE2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E7BE2">
              <w:rPr>
                <w:rFonts w:ascii="Times New Roman" w:eastAsia="SimSun" w:hAnsi="Times New Roman" w:cs="Times New Roman"/>
                <w:sz w:val="24"/>
                <w:szCs w:val="24"/>
              </w:rPr>
              <w:t>каб</w:t>
            </w:r>
            <w:proofErr w:type="spellEnd"/>
            <w:r w:rsidRPr="00EE7BE2">
              <w:rPr>
                <w:rFonts w:ascii="Times New Roman" w:eastAsia="SimSu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B37AAC" w:rsidRDefault="007D2836" w:rsidP="007D28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  <w:r w:rsidR="00B37AAC">
              <w:rPr>
                <w:rFonts w:ascii="Times New Roman" w:hAnsi="Times New Roman" w:cs="Times New Roman"/>
                <w:sz w:val="24"/>
                <w:szCs w:val="24"/>
              </w:rPr>
              <w:t>, подростковая</w:t>
            </w:r>
          </w:p>
          <w:p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(7-18лет)</w:t>
            </w:r>
          </w:p>
        </w:tc>
        <w:tc>
          <w:tcPr>
            <w:tcW w:w="967" w:type="dxa"/>
            <w:vAlign w:val="center"/>
          </w:tcPr>
          <w:p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B37AAC" w:rsidRPr="00EE7BE2" w:rsidTr="005630E1">
        <w:trPr>
          <w:jc w:val="center"/>
        </w:trPr>
        <w:tc>
          <w:tcPr>
            <w:tcW w:w="644" w:type="dxa"/>
            <w:vAlign w:val="center"/>
          </w:tcPr>
          <w:p w:rsidR="00B37AAC" w:rsidRPr="00EE7BE2" w:rsidRDefault="00B37AA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37AAC" w:rsidRPr="00EE7BE2" w:rsidRDefault="00B37AAC" w:rsidP="008D0B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«Лето - яркая пора! Осторожней, детвора!» - программа в рамках Единого дня безопасности</w:t>
            </w: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(ЛДДК)</w:t>
            </w:r>
          </w:p>
        </w:tc>
        <w:tc>
          <w:tcPr>
            <w:tcW w:w="1630" w:type="dxa"/>
            <w:vAlign w:val="center"/>
          </w:tcPr>
          <w:p w:rsidR="00B37AAC" w:rsidRPr="00EE7BE2" w:rsidRDefault="00B37AAC" w:rsidP="006762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.2023г.</w:t>
            </w:r>
          </w:p>
          <w:p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2" w:type="dxa"/>
            <w:vAlign w:val="center"/>
          </w:tcPr>
          <w:p w:rsidR="00B37AAC" w:rsidRPr="00EE7BE2" w:rsidRDefault="00B37AAC" w:rsidP="0067626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B37AAC" w:rsidRPr="00EE7BE2" w:rsidRDefault="00B37AAC" w:rsidP="000B47D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ул. Пушкина, 1</w:t>
            </w:r>
          </w:p>
        </w:tc>
        <w:tc>
          <w:tcPr>
            <w:tcW w:w="1701" w:type="dxa"/>
            <w:vAlign w:val="center"/>
          </w:tcPr>
          <w:p w:rsidR="00B37AAC" w:rsidRPr="00EE7BE2" w:rsidRDefault="00B37AAC" w:rsidP="00676263">
            <w:pPr>
              <w:pStyle w:val="aa"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детская, подростковая</w:t>
            </w:r>
          </w:p>
          <w:p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B37AAC" w:rsidRPr="00EE7BE2" w:rsidTr="005630E1">
        <w:trPr>
          <w:jc w:val="center"/>
        </w:trPr>
        <w:tc>
          <w:tcPr>
            <w:tcW w:w="644" w:type="dxa"/>
            <w:vAlign w:val="center"/>
          </w:tcPr>
          <w:p w:rsidR="00B37AAC" w:rsidRPr="00EE7BE2" w:rsidRDefault="00B37AA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37AAC" w:rsidRPr="00EE7BE2" w:rsidRDefault="00B37AAC" w:rsidP="008D0B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здоровом теле – здоровый дух» - спортивная программа (ЛДДК)</w:t>
            </w:r>
          </w:p>
        </w:tc>
        <w:tc>
          <w:tcPr>
            <w:tcW w:w="1630" w:type="dxa"/>
            <w:vAlign w:val="center"/>
          </w:tcPr>
          <w:p w:rsidR="00B37AAC" w:rsidRPr="00EE7BE2" w:rsidRDefault="00B37AAC" w:rsidP="006762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11.08</w:t>
            </w: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.2023г.</w:t>
            </w:r>
          </w:p>
          <w:p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2" w:type="dxa"/>
            <w:vAlign w:val="center"/>
          </w:tcPr>
          <w:p w:rsidR="00B37AAC" w:rsidRPr="00EE7BE2" w:rsidRDefault="00B37AAC" w:rsidP="0067626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B37AAC" w:rsidRPr="00EE7BE2" w:rsidRDefault="00B37AAC" w:rsidP="000B47D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ул. Пушкина, 1</w:t>
            </w:r>
          </w:p>
        </w:tc>
        <w:tc>
          <w:tcPr>
            <w:tcW w:w="1701" w:type="dxa"/>
            <w:vAlign w:val="center"/>
          </w:tcPr>
          <w:p w:rsidR="00B37AAC" w:rsidRPr="00EE7BE2" w:rsidRDefault="00B37AAC" w:rsidP="006762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967" w:type="dxa"/>
            <w:vAlign w:val="center"/>
          </w:tcPr>
          <w:p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B37AAC" w:rsidRPr="00EE7BE2" w:rsidTr="005630E1">
        <w:trPr>
          <w:jc w:val="center"/>
        </w:trPr>
        <w:tc>
          <w:tcPr>
            <w:tcW w:w="644" w:type="dxa"/>
            <w:vAlign w:val="center"/>
          </w:tcPr>
          <w:p w:rsidR="00B37AAC" w:rsidRPr="00EE7BE2" w:rsidRDefault="00B37AA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 это все о них» - информационный час  в рамках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 педагога и наставника</w:t>
            </w:r>
          </w:p>
        </w:tc>
        <w:tc>
          <w:tcPr>
            <w:tcW w:w="1630" w:type="dxa"/>
            <w:vAlign w:val="center"/>
          </w:tcPr>
          <w:p w:rsidR="00B37AAC" w:rsidRPr="00EE7BE2" w:rsidRDefault="00B37AAC" w:rsidP="006762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15.08</w:t>
            </w: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.2023г.</w:t>
            </w:r>
          </w:p>
          <w:p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2" w:type="dxa"/>
            <w:vAlign w:val="center"/>
          </w:tcPr>
          <w:p w:rsidR="00B37AAC" w:rsidRPr="00EE7BE2" w:rsidRDefault="00B37AAC" w:rsidP="0067626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х. Северокавказский</w:t>
            </w:r>
          </w:p>
          <w:p w:rsidR="00B37AAC" w:rsidRPr="00EE7BE2" w:rsidRDefault="00B37AAC" w:rsidP="000B47D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ул. Пушкина, 1, </w:t>
            </w: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. № 2</w:t>
            </w:r>
          </w:p>
        </w:tc>
        <w:tc>
          <w:tcPr>
            <w:tcW w:w="1701" w:type="dxa"/>
            <w:vAlign w:val="center"/>
          </w:tcPr>
          <w:p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смешанная</w:t>
            </w:r>
          </w:p>
        </w:tc>
        <w:tc>
          <w:tcPr>
            <w:tcW w:w="967" w:type="dxa"/>
            <w:vAlign w:val="center"/>
          </w:tcPr>
          <w:p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B37AAC" w:rsidRPr="00EE7BE2" w:rsidTr="005630E1">
        <w:trPr>
          <w:jc w:val="center"/>
        </w:trPr>
        <w:tc>
          <w:tcPr>
            <w:tcW w:w="644" w:type="dxa"/>
            <w:vAlign w:val="center"/>
          </w:tcPr>
          <w:p w:rsidR="00B37AAC" w:rsidRPr="00EE7BE2" w:rsidRDefault="00B37AA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«Сергей Рахманинов: «Я - русский композитор» - фотовыставка</w:t>
            </w:r>
          </w:p>
        </w:tc>
        <w:tc>
          <w:tcPr>
            <w:tcW w:w="1630" w:type="dxa"/>
            <w:vAlign w:val="center"/>
          </w:tcPr>
          <w:p w:rsidR="00B37AAC" w:rsidRDefault="00B37AAC" w:rsidP="006762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15.08.2013г.</w:t>
            </w:r>
          </w:p>
          <w:p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2" w:type="dxa"/>
            <w:vAlign w:val="center"/>
          </w:tcPr>
          <w:p w:rsidR="00B37AAC" w:rsidRDefault="00B37AAC" w:rsidP="0067626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B37AAC" w:rsidRPr="00EE7BE2" w:rsidRDefault="00B37AAC" w:rsidP="000B47D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Пушкина,1,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№2</w:t>
            </w:r>
          </w:p>
        </w:tc>
        <w:tc>
          <w:tcPr>
            <w:tcW w:w="1701" w:type="dxa"/>
            <w:vAlign w:val="center"/>
          </w:tcPr>
          <w:p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B37AAC" w:rsidRPr="00EE7BE2" w:rsidTr="005630E1">
        <w:trPr>
          <w:jc w:val="center"/>
        </w:trPr>
        <w:tc>
          <w:tcPr>
            <w:tcW w:w="644" w:type="dxa"/>
            <w:vAlign w:val="center"/>
          </w:tcPr>
          <w:p w:rsidR="00B37AAC" w:rsidRPr="00EE7BE2" w:rsidRDefault="00B37AA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37AAC" w:rsidRPr="00EE7BE2" w:rsidRDefault="00B37AAC" w:rsidP="008D0B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«Здоровье - богатство на все времена» - день затей</w:t>
            </w: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(ЛДДК) </w:t>
            </w:r>
          </w:p>
        </w:tc>
        <w:tc>
          <w:tcPr>
            <w:tcW w:w="1630" w:type="dxa"/>
            <w:vAlign w:val="center"/>
          </w:tcPr>
          <w:p w:rsidR="00B37AAC" w:rsidRPr="00EE7BE2" w:rsidRDefault="00B37AAC" w:rsidP="006762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15.08</w:t>
            </w: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.2023г.</w:t>
            </w:r>
          </w:p>
          <w:p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2" w:type="dxa"/>
            <w:vAlign w:val="center"/>
          </w:tcPr>
          <w:p w:rsidR="00B37AAC" w:rsidRPr="00EE7BE2" w:rsidRDefault="00B37AAC" w:rsidP="0067626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B37AAC" w:rsidRPr="00EE7BE2" w:rsidRDefault="00B37AAC" w:rsidP="000B47D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ул. Пушкина, 1</w:t>
            </w:r>
          </w:p>
        </w:tc>
        <w:tc>
          <w:tcPr>
            <w:tcW w:w="1701" w:type="dxa"/>
            <w:vAlign w:val="center"/>
          </w:tcPr>
          <w:p w:rsidR="00B37AAC" w:rsidRPr="00EE7BE2" w:rsidRDefault="00B37AAC" w:rsidP="00676263">
            <w:pPr>
              <w:pStyle w:val="aa"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детская, подростковая</w:t>
            </w:r>
          </w:p>
          <w:p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B37AAC" w:rsidRPr="00EE7BE2" w:rsidTr="005630E1">
        <w:trPr>
          <w:jc w:val="center"/>
        </w:trPr>
        <w:tc>
          <w:tcPr>
            <w:tcW w:w="644" w:type="dxa"/>
            <w:vAlign w:val="center"/>
          </w:tcPr>
          <w:p w:rsidR="00B37AAC" w:rsidRPr="00EE7BE2" w:rsidRDefault="00B37AA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«Будь позитивным» - дискуссионная площадка</w:t>
            </w:r>
          </w:p>
        </w:tc>
        <w:tc>
          <w:tcPr>
            <w:tcW w:w="1630" w:type="dxa"/>
            <w:vAlign w:val="center"/>
          </w:tcPr>
          <w:p w:rsidR="00B37AAC" w:rsidRPr="00EE7BE2" w:rsidRDefault="00B37AAC" w:rsidP="006762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15.08</w:t>
            </w: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.2023г.</w:t>
            </w:r>
          </w:p>
          <w:p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2" w:type="dxa"/>
            <w:vAlign w:val="center"/>
          </w:tcPr>
          <w:p w:rsidR="00B37AAC" w:rsidRPr="00EE7BE2" w:rsidRDefault="00B37AAC" w:rsidP="0067626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B37AAC" w:rsidRPr="00EE7BE2" w:rsidRDefault="00B37AAC" w:rsidP="000B47D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1,  </w:t>
            </w: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B37AAC" w:rsidRPr="00EE7BE2" w:rsidRDefault="00B37AAC" w:rsidP="006762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(11-14 лет)</w:t>
            </w:r>
          </w:p>
        </w:tc>
        <w:tc>
          <w:tcPr>
            <w:tcW w:w="967" w:type="dxa"/>
            <w:vAlign w:val="center"/>
          </w:tcPr>
          <w:p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 Т.А.</w:t>
            </w:r>
          </w:p>
        </w:tc>
      </w:tr>
      <w:tr w:rsidR="00B37AAC" w:rsidRPr="00EE7BE2" w:rsidTr="005630E1">
        <w:trPr>
          <w:jc w:val="center"/>
        </w:trPr>
        <w:tc>
          <w:tcPr>
            <w:tcW w:w="644" w:type="dxa"/>
            <w:vAlign w:val="center"/>
          </w:tcPr>
          <w:p w:rsidR="00B37AAC" w:rsidRPr="00EE7BE2" w:rsidRDefault="00B37AA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37AAC" w:rsidRPr="00EE7BE2" w:rsidRDefault="00B37AAC" w:rsidP="000B47D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«Назад, в прошлое» - выставка детских поделок</w:t>
            </w:r>
          </w:p>
        </w:tc>
        <w:tc>
          <w:tcPr>
            <w:tcW w:w="1630" w:type="dxa"/>
            <w:vAlign w:val="center"/>
          </w:tcPr>
          <w:p w:rsidR="00B37AAC" w:rsidRPr="00EE7BE2" w:rsidRDefault="00B37AAC" w:rsidP="006762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16.08</w:t>
            </w: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.2023г.</w:t>
            </w:r>
          </w:p>
          <w:p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2" w:type="dxa"/>
            <w:vAlign w:val="center"/>
          </w:tcPr>
          <w:p w:rsidR="00B37AAC" w:rsidRPr="00EE7BE2" w:rsidRDefault="00B37AAC" w:rsidP="0067626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B37AAC" w:rsidRPr="00EE7BE2" w:rsidRDefault="00B37AAC" w:rsidP="000B47D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. № 2</w:t>
            </w:r>
          </w:p>
        </w:tc>
        <w:tc>
          <w:tcPr>
            <w:tcW w:w="1701" w:type="dxa"/>
            <w:vAlign w:val="center"/>
          </w:tcPr>
          <w:p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B37AAC" w:rsidRPr="00EE7BE2" w:rsidTr="005630E1">
        <w:trPr>
          <w:jc w:val="center"/>
        </w:trPr>
        <w:tc>
          <w:tcPr>
            <w:tcW w:w="644" w:type="dxa"/>
            <w:vAlign w:val="center"/>
          </w:tcPr>
          <w:p w:rsidR="00B37AAC" w:rsidRPr="00EE7BE2" w:rsidRDefault="00B37AA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«Дорожная азбука в загадках» - познавательная программа по ПДД (ЛДДК)</w:t>
            </w:r>
          </w:p>
        </w:tc>
        <w:tc>
          <w:tcPr>
            <w:tcW w:w="1630" w:type="dxa"/>
            <w:vAlign w:val="center"/>
          </w:tcPr>
          <w:p w:rsidR="00B37AAC" w:rsidRPr="00EE7BE2" w:rsidRDefault="00B37AAC" w:rsidP="006762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7.08</w:t>
            </w: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.2023г.</w:t>
            </w:r>
          </w:p>
          <w:p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2" w:type="dxa"/>
            <w:vAlign w:val="center"/>
          </w:tcPr>
          <w:p w:rsidR="00B37AAC" w:rsidRPr="00EE7BE2" w:rsidRDefault="00B37AAC" w:rsidP="006762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B37AAC" w:rsidRPr="00EE7BE2" w:rsidRDefault="00B37AAC" w:rsidP="000B47D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B37AAC" w:rsidRPr="00EE7BE2" w:rsidRDefault="00B37AAC" w:rsidP="006762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967" w:type="dxa"/>
            <w:vAlign w:val="center"/>
          </w:tcPr>
          <w:p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B37AAC" w:rsidRPr="00EE7BE2" w:rsidTr="005630E1">
        <w:trPr>
          <w:jc w:val="center"/>
        </w:trPr>
        <w:tc>
          <w:tcPr>
            <w:tcW w:w="644" w:type="dxa"/>
            <w:vAlign w:val="center"/>
          </w:tcPr>
          <w:p w:rsidR="00B37AAC" w:rsidRPr="00EE7BE2" w:rsidRDefault="00B37AA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«Дети и безопасность» - урок-предупреждение (ЛДДК)</w:t>
            </w:r>
          </w:p>
        </w:tc>
        <w:tc>
          <w:tcPr>
            <w:tcW w:w="1630" w:type="dxa"/>
            <w:vAlign w:val="center"/>
          </w:tcPr>
          <w:p w:rsidR="00B37AAC" w:rsidRPr="00EE7BE2" w:rsidRDefault="00B37AAC" w:rsidP="006762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18.08</w:t>
            </w: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.2023г.</w:t>
            </w:r>
          </w:p>
          <w:p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2" w:type="dxa"/>
            <w:vAlign w:val="center"/>
          </w:tcPr>
          <w:p w:rsidR="00B37AAC" w:rsidRPr="00EE7BE2" w:rsidRDefault="00B37AAC" w:rsidP="0067626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B37AAC" w:rsidRPr="00EE7BE2" w:rsidRDefault="00B37AAC" w:rsidP="000B47D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B37AAC" w:rsidRPr="00EE7BE2" w:rsidRDefault="00B37AAC" w:rsidP="006762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967" w:type="dxa"/>
            <w:vAlign w:val="center"/>
          </w:tcPr>
          <w:p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B37AAC" w:rsidRPr="00EE7BE2" w:rsidTr="005630E1">
        <w:trPr>
          <w:jc w:val="center"/>
        </w:trPr>
        <w:tc>
          <w:tcPr>
            <w:tcW w:w="644" w:type="dxa"/>
            <w:vAlign w:val="center"/>
          </w:tcPr>
          <w:p w:rsidR="00B37AAC" w:rsidRPr="00EE7BE2" w:rsidRDefault="00B37AA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«Праздник  трех Великих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Спасов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- тематическая программа</w:t>
            </w:r>
          </w:p>
        </w:tc>
        <w:tc>
          <w:tcPr>
            <w:tcW w:w="1630" w:type="dxa"/>
            <w:vAlign w:val="center"/>
          </w:tcPr>
          <w:p w:rsidR="00B37AAC" w:rsidRDefault="00B37AAC" w:rsidP="006762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19.08.2023г.</w:t>
            </w:r>
          </w:p>
          <w:p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:rsidR="00B37AAC" w:rsidRDefault="00B37AAC" w:rsidP="0067626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B37AAC" w:rsidRPr="00EE7BE2" w:rsidRDefault="00B37AAC" w:rsidP="000B47D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Пушкина,1,каб № 3</w:t>
            </w:r>
          </w:p>
        </w:tc>
        <w:tc>
          <w:tcPr>
            <w:tcW w:w="1701" w:type="dxa"/>
            <w:vAlign w:val="center"/>
          </w:tcPr>
          <w:p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B37AAC" w:rsidRPr="00EE7BE2" w:rsidTr="005630E1">
        <w:trPr>
          <w:jc w:val="center"/>
        </w:trPr>
        <w:tc>
          <w:tcPr>
            <w:tcW w:w="644" w:type="dxa"/>
            <w:vAlign w:val="center"/>
          </w:tcPr>
          <w:p w:rsidR="00B37AAC" w:rsidRPr="00EE7BE2" w:rsidRDefault="00B37AA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«Государственные символы России» - познавательный час ко Дню Государственного флага РФ</w:t>
            </w:r>
          </w:p>
        </w:tc>
        <w:tc>
          <w:tcPr>
            <w:tcW w:w="1630" w:type="dxa"/>
            <w:vAlign w:val="center"/>
          </w:tcPr>
          <w:p w:rsidR="00B37AAC" w:rsidRPr="00EE7BE2" w:rsidRDefault="00B37AAC" w:rsidP="006762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</w:t>
            </w: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.2023г.</w:t>
            </w:r>
          </w:p>
          <w:p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2" w:type="dxa"/>
            <w:vAlign w:val="center"/>
          </w:tcPr>
          <w:p w:rsidR="00B37AAC" w:rsidRPr="00EE7BE2" w:rsidRDefault="00B37AAC" w:rsidP="0067626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B37AAC" w:rsidRPr="00EE7BE2" w:rsidRDefault="00B37AAC" w:rsidP="000B47D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</w:rPr>
              <w:t>ул. Пушкина, 1,</w:t>
            </w: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B37AAC" w:rsidRPr="00EE7BE2" w:rsidRDefault="00B37AAC" w:rsidP="00676263">
            <w:pPr>
              <w:pStyle w:val="aa"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детская, подростковая</w:t>
            </w:r>
          </w:p>
          <w:p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B37AAC" w:rsidRPr="00EE7BE2" w:rsidTr="000B47D1">
        <w:trPr>
          <w:jc w:val="center"/>
        </w:trPr>
        <w:tc>
          <w:tcPr>
            <w:tcW w:w="644" w:type="dxa"/>
            <w:vAlign w:val="center"/>
          </w:tcPr>
          <w:p w:rsidR="00B37AAC" w:rsidRPr="00EE7BE2" w:rsidRDefault="00B37AA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B37AAC" w:rsidRPr="00EE7BE2" w:rsidRDefault="00B37AAC" w:rsidP="008D0B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«Три цвета российской славы» - спортивная программа (ЛДДК)</w:t>
            </w:r>
          </w:p>
        </w:tc>
        <w:tc>
          <w:tcPr>
            <w:tcW w:w="1630" w:type="dxa"/>
            <w:vAlign w:val="center"/>
          </w:tcPr>
          <w:p w:rsidR="00B37AAC" w:rsidRPr="00EE7BE2" w:rsidRDefault="00B37AAC" w:rsidP="00676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</w:t>
            </w: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.2023г.</w:t>
            </w:r>
          </w:p>
          <w:p w:rsidR="00B37AAC" w:rsidRPr="00EE7BE2" w:rsidRDefault="00B37AAC" w:rsidP="000B4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:rsidR="00B37AAC" w:rsidRPr="00EE7BE2" w:rsidRDefault="00B37AAC" w:rsidP="00676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СК х. Северокавказский</w:t>
            </w:r>
          </w:p>
          <w:p w:rsidR="00B37AAC" w:rsidRPr="00EE7BE2" w:rsidRDefault="00B37AAC" w:rsidP="000B4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ул. Пушкина, 1</w:t>
            </w:r>
          </w:p>
        </w:tc>
        <w:tc>
          <w:tcPr>
            <w:tcW w:w="1701" w:type="dxa"/>
            <w:vAlign w:val="center"/>
          </w:tcPr>
          <w:p w:rsidR="00B37AAC" w:rsidRPr="00EE7BE2" w:rsidRDefault="00B37AAC" w:rsidP="00676263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(6-11 лет)</w:t>
            </w:r>
          </w:p>
        </w:tc>
        <w:tc>
          <w:tcPr>
            <w:tcW w:w="967" w:type="dxa"/>
            <w:vAlign w:val="center"/>
          </w:tcPr>
          <w:p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E7BE2">
              <w:rPr>
                <w:rFonts w:ascii="Times New Roman" w:eastAsia="Calibri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EE7B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B37AAC" w:rsidRPr="00EE7BE2" w:rsidTr="005630E1">
        <w:trPr>
          <w:jc w:val="center"/>
        </w:trPr>
        <w:tc>
          <w:tcPr>
            <w:tcW w:w="644" w:type="dxa"/>
            <w:vAlign w:val="center"/>
          </w:tcPr>
          <w:p w:rsidR="00B37AAC" w:rsidRPr="00EE7BE2" w:rsidRDefault="00B37AA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«Огненная дуга» - исторический час, посвященный Дню разгрома советскими войсками немецко-фашистских войск в  Курской битве</w:t>
            </w:r>
          </w:p>
        </w:tc>
        <w:tc>
          <w:tcPr>
            <w:tcW w:w="1630" w:type="dxa"/>
            <w:vAlign w:val="center"/>
          </w:tcPr>
          <w:p w:rsidR="00B37AAC" w:rsidRPr="00EE7BE2" w:rsidRDefault="00B37AAC" w:rsidP="006762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23.08</w:t>
            </w: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.2023г.</w:t>
            </w:r>
          </w:p>
          <w:p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2" w:type="dxa"/>
            <w:vAlign w:val="center"/>
          </w:tcPr>
          <w:p w:rsidR="00B37AAC" w:rsidRPr="00EE7BE2" w:rsidRDefault="00B37AAC" w:rsidP="0067626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B37AAC" w:rsidRPr="00EE7BE2" w:rsidRDefault="00B37AAC" w:rsidP="000B47D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</w:rPr>
              <w:t>. № 5</w:t>
            </w:r>
          </w:p>
        </w:tc>
        <w:tc>
          <w:tcPr>
            <w:tcW w:w="1701" w:type="dxa"/>
            <w:vAlign w:val="center"/>
          </w:tcPr>
          <w:p w:rsidR="00B37AAC" w:rsidRPr="00EE7BE2" w:rsidRDefault="00B37AAC" w:rsidP="00676263">
            <w:pPr>
              <w:pStyle w:val="aa"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детская, подростковая</w:t>
            </w:r>
          </w:p>
          <w:p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B37AAC" w:rsidRPr="00EE7BE2" w:rsidTr="005630E1">
        <w:trPr>
          <w:jc w:val="center"/>
        </w:trPr>
        <w:tc>
          <w:tcPr>
            <w:tcW w:w="644" w:type="dxa"/>
            <w:vAlign w:val="center"/>
          </w:tcPr>
          <w:p w:rsidR="00B37AAC" w:rsidRPr="00EE7BE2" w:rsidRDefault="00B37AA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«Тут я живу, тут мой покой» - конкурс стихотворений о Родине</w:t>
            </w:r>
          </w:p>
        </w:tc>
        <w:tc>
          <w:tcPr>
            <w:tcW w:w="1630" w:type="dxa"/>
            <w:vAlign w:val="center"/>
          </w:tcPr>
          <w:p w:rsidR="00B37AAC" w:rsidRPr="00EE7BE2" w:rsidRDefault="00B37AAC" w:rsidP="006762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23.08</w:t>
            </w: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.2023г.</w:t>
            </w:r>
          </w:p>
          <w:p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2" w:type="dxa"/>
            <w:vAlign w:val="center"/>
          </w:tcPr>
          <w:p w:rsidR="00B37AAC" w:rsidRPr="00EE7BE2" w:rsidRDefault="00B37AAC" w:rsidP="006762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B37AAC" w:rsidRPr="00EE7BE2" w:rsidRDefault="00B37AAC" w:rsidP="000B47D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</w:rPr>
              <w:t>ул. Пушкина, 1,</w:t>
            </w: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B37AAC" w:rsidRPr="00EE7BE2" w:rsidTr="005630E1">
        <w:trPr>
          <w:jc w:val="center"/>
        </w:trPr>
        <w:tc>
          <w:tcPr>
            <w:tcW w:w="644" w:type="dxa"/>
            <w:vAlign w:val="center"/>
          </w:tcPr>
          <w:p w:rsidR="00B37AAC" w:rsidRPr="00EE7BE2" w:rsidRDefault="00B37AA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37AAC" w:rsidRPr="00EE7BE2" w:rsidRDefault="00B37AAC" w:rsidP="000B4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«Старинные русские народные игры» - тематическая программа</w:t>
            </w: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(ЛДДК)</w:t>
            </w:r>
          </w:p>
        </w:tc>
        <w:tc>
          <w:tcPr>
            <w:tcW w:w="1630" w:type="dxa"/>
            <w:vAlign w:val="center"/>
          </w:tcPr>
          <w:p w:rsidR="00B37AAC" w:rsidRPr="00EE7BE2" w:rsidRDefault="00B37AAC" w:rsidP="006762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24.08</w:t>
            </w: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.2023г.</w:t>
            </w:r>
          </w:p>
          <w:p w:rsidR="00B37AAC" w:rsidRPr="00EE7BE2" w:rsidRDefault="00B37AAC" w:rsidP="000B4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2" w:type="dxa"/>
            <w:vAlign w:val="center"/>
          </w:tcPr>
          <w:p w:rsidR="00B37AAC" w:rsidRPr="00EE7BE2" w:rsidRDefault="00B37AAC" w:rsidP="006762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B37AAC" w:rsidRPr="00EE7BE2" w:rsidRDefault="00B37AAC" w:rsidP="000B4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B37AAC" w:rsidRPr="00EE7BE2" w:rsidRDefault="00B37AAC" w:rsidP="00676263">
            <w:pPr>
              <w:pStyle w:val="aa"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детская, подростковая</w:t>
            </w:r>
          </w:p>
          <w:p w:rsidR="00B37AAC" w:rsidRPr="00EE7BE2" w:rsidRDefault="00B37AAC" w:rsidP="000B4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B37AAC" w:rsidRPr="00EE7BE2" w:rsidRDefault="00B37AAC" w:rsidP="000B4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B37AAC" w:rsidRPr="00EE7BE2" w:rsidTr="005630E1">
        <w:trPr>
          <w:jc w:val="center"/>
        </w:trPr>
        <w:tc>
          <w:tcPr>
            <w:tcW w:w="644" w:type="dxa"/>
            <w:vAlign w:val="center"/>
          </w:tcPr>
          <w:p w:rsidR="00B37AAC" w:rsidRPr="00EE7BE2" w:rsidRDefault="00B37AA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 у нас - здоровья час» - спортивный час (ЛДДК)</w:t>
            </w:r>
          </w:p>
        </w:tc>
        <w:tc>
          <w:tcPr>
            <w:tcW w:w="1630" w:type="dxa"/>
            <w:vAlign w:val="center"/>
          </w:tcPr>
          <w:p w:rsidR="00B37AAC" w:rsidRPr="00EE7BE2" w:rsidRDefault="00B37AAC" w:rsidP="00676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</w:t>
            </w: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.2023г.</w:t>
            </w:r>
          </w:p>
          <w:p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2" w:type="dxa"/>
            <w:vAlign w:val="center"/>
          </w:tcPr>
          <w:p w:rsidR="00B37AAC" w:rsidRPr="00EE7BE2" w:rsidRDefault="00B37AAC" w:rsidP="00676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СК х. Северокавказский</w:t>
            </w:r>
          </w:p>
          <w:p w:rsidR="00B37AAC" w:rsidRPr="00EE7BE2" w:rsidRDefault="00B37AAC" w:rsidP="000B47D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ул. Пушкина,1</w:t>
            </w:r>
          </w:p>
        </w:tc>
        <w:tc>
          <w:tcPr>
            <w:tcW w:w="1701" w:type="dxa"/>
            <w:vAlign w:val="center"/>
          </w:tcPr>
          <w:p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B37AAC" w:rsidRPr="00EE7BE2" w:rsidTr="005630E1">
        <w:trPr>
          <w:jc w:val="center"/>
        </w:trPr>
        <w:tc>
          <w:tcPr>
            <w:tcW w:w="644" w:type="dxa"/>
            <w:vAlign w:val="center"/>
          </w:tcPr>
          <w:p w:rsidR="00B37AAC" w:rsidRPr="00EE7BE2" w:rsidRDefault="00B37AA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37AAC" w:rsidRPr="00EE7BE2" w:rsidRDefault="00B37AAC" w:rsidP="00C369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«Разноцветный  калейдоскоп</w:t>
            </w: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досуговая</w:t>
            </w: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 программа (ЛДДК)</w:t>
            </w:r>
          </w:p>
        </w:tc>
        <w:tc>
          <w:tcPr>
            <w:tcW w:w="1630" w:type="dxa"/>
            <w:vAlign w:val="center"/>
          </w:tcPr>
          <w:p w:rsidR="00B37AAC" w:rsidRPr="00EE7BE2" w:rsidRDefault="00B37AAC" w:rsidP="006762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29.08</w:t>
            </w: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.2023г.</w:t>
            </w:r>
          </w:p>
          <w:p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:rsidR="00B37AAC" w:rsidRPr="00EE7BE2" w:rsidRDefault="00B37AAC" w:rsidP="0067626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Пушкина 1, </w:t>
            </w:r>
            <w:proofErr w:type="spellStart"/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701" w:type="dxa"/>
            <w:vAlign w:val="center"/>
          </w:tcPr>
          <w:p w:rsidR="00B37AAC" w:rsidRPr="00EE7BE2" w:rsidRDefault="00B37AAC" w:rsidP="00676263">
            <w:pPr>
              <w:pStyle w:val="aa"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детская, подростковая</w:t>
            </w:r>
          </w:p>
          <w:p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B37AAC" w:rsidRPr="00EE7BE2" w:rsidTr="005630E1">
        <w:trPr>
          <w:jc w:val="center"/>
        </w:trPr>
        <w:tc>
          <w:tcPr>
            <w:tcW w:w="644" w:type="dxa"/>
            <w:vAlign w:val="center"/>
          </w:tcPr>
          <w:p w:rsidR="00B37AAC" w:rsidRPr="00EE7BE2" w:rsidRDefault="00B37AA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«Голосование  - это важно» - информационная программа</w:t>
            </w:r>
          </w:p>
        </w:tc>
        <w:tc>
          <w:tcPr>
            <w:tcW w:w="1630" w:type="dxa"/>
            <w:vAlign w:val="center"/>
          </w:tcPr>
          <w:p w:rsidR="00B37AAC" w:rsidRPr="00EE7BE2" w:rsidRDefault="00B37AAC" w:rsidP="006762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30.08</w:t>
            </w: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.2023г.</w:t>
            </w:r>
          </w:p>
          <w:p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2" w:type="dxa"/>
            <w:vAlign w:val="center"/>
          </w:tcPr>
          <w:p w:rsidR="00B37AAC" w:rsidRPr="00EE7BE2" w:rsidRDefault="00B37AAC" w:rsidP="0067626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Пушкина,1, </w:t>
            </w: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. № 2</w:t>
            </w:r>
          </w:p>
        </w:tc>
        <w:tc>
          <w:tcPr>
            <w:tcW w:w="1701" w:type="dxa"/>
            <w:vAlign w:val="center"/>
          </w:tcPr>
          <w:p w:rsidR="00B37AAC" w:rsidRPr="00EE7BE2" w:rsidRDefault="00B37AAC" w:rsidP="00676263">
            <w:pPr>
              <w:pStyle w:val="aa"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детская, подростковая</w:t>
            </w:r>
          </w:p>
          <w:p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 xml:space="preserve"> (7-18</w:t>
            </w:r>
            <w:r w:rsidRPr="00EE7BE2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 xml:space="preserve"> лет)</w:t>
            </w:r>
          </w:p>
        </w:tc>
        <w:tc>
          <w:tcPr>
            <w:tcW w:w="967" w:type="dxa"/>
            <w:vAlign w:val="center"/>
          </w:tcPr>
          <w:p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B37AAC" w:rsidRPr="00EE7BE2" w:rsidRDefault="00B37AAC" w:rsidP="00EE7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B37AAC" w:rsidRPr="00EE7BE2" w:rsidTr="005630E1">
        <w:trPr>
          <w:jc w:val="center"/>
        </w:trPr>
        <w:tc>
          <w:tcPr>
            <w:tcW w:w="644" w:type="dxa"/>
            <w:vAlign w:val="center"/>
          </w:tcPr>
          <w:p w:rsidR="00B37AAC" w:rsidRPr="00EE7BE2" w:rsidRDefault="00B37AA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 свидания, лето!» - тематическая программа, посвященная закрытию ЛДДК</w:t>
            </w:r>
          </w:p>
        </w:tc>
        <w:tc>
          <w:tcPr>
            <w:tcW w:w="1630" w:type="dxa"/>
            <w:vAlign w:val="center"/>
          </w:tcPr>
          <w:p w:rsidR="00B37AAC" w:rsidRPr="00EE7BE2" w:rsidRDefault="00B37AAC" w:rsidP="006762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</w:t>
            </w: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.2023г.</w:t>
            </w:r>
          </w:p>
          <w:p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2" w:type="dxa"/>
            <w:vAlign w:val="center"/>
          </w:tcPr>
          <w:p w:rsidR="00B37AAC" w:rsidRPr="00EE7BE2" w:rsidRDefault="00B37AAC" w:rsidP="0067626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Пушкина 1, </w:t>
            </w:r>
            <w:proofErr w:type="spellStart"/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</w:rPr>
              <w:t>. № 5</w:t>
            </w:r>
          </w:p>
        </w:tc>
        <w:tc>
          <w:tcPr>
            <w:tcW w:w="1701" w:type="dxa"/>
            <w:vAlign w:val="center"/>
          </w:tcPr>
          <w:p w:rsidR="00B37AAC" w:rsidRPr="00EE7BE2" w:rsidRDefault="00B37AAC" w:rsidP="00676263">
            <w:pPr>
              <w:pStyle w:val="aa"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детская, подростковая</w:t>
            </w:r>
          </w:p>
          <w:p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B37AAC" w:rsidRPr="00EE7BE2" w:rsidRDefault="00B37AAC" w:rsidP="000B47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20</w:t>
            </w:r>
          </w:p>
        </w:tc>
        <w:tc>
          <w:tcPr>
            <w:tcW w:w="2126" w:type="dxa"/>
            <w:vAlign w:val="center"/>
          </w:tcPr>
          <w:p w:rsidR="00B37AAC" w:rsidRPr="00EE7BE2" w:rsidRDefault="00B37AAC" w:rsidP="00EE7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Лихтенвальд</w:t>
            </w:r>
            <w:proofErr w:type="spellEnd"/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Т.А.</w:t>
            </w:r>
          </w:p>
        </w:tc>
      </w:tr>
      <w:tr w:rsidR="00B37AAC" w:rsidRPr="00EE7BE2" w:rsidTr="005630E1">
        <w:trPr>
          <w:jc w:val="center"/>
        </w:trPr>
        <w:tc>
          <w:tcPr>
            <w:tcW w:w="644" w:type="dxa"/>
            <w:vAlign w:val="center"/>
          </w:tcPr>
          <w:p w:rsidR="00B37AAC" w:rsidRPr="00EE7BE2" w:rsidRDefault="00B37AAC" w:rsidP="003A61B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37AAC" w:rsidRPr="00EE7BE2" w:rsidRDefault="00B37AAC" w:rsidP="00C76EE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 мероприятий: 28</w:t>
            </w:r>
          </w:p>
        </w:tc>
        <w:tc>
          <w:tcPr>
            <w:tcW w:w="1630" w:type="dxa"/>
            <w:vAlign w:val="center"/>
          </w:tcPr>
          <w:p w:rsidR="00B37AAC" w:rsidRPr="00EE7BE2" w:rsidRDefault="00B37AAC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37AAC" w:rsidRPr="00EE7BE2" w:rsidRDefault="00B37AAC" w:rsidP="003A61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37AAC" w:rsidRPr="00EE7BE2" w:rsidRDefault="00B37AAC" w:rsidP="003A61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967" w:type="dxa"/>
            <w:vAlign w:val="center"/>
          </w:tcPr>
          <w:p w:rsidR="00B37AAC" w:rsidRPr="00EE7BE2" w:rsidRDefault="00B37AAC" w:rsidP="003A61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700</w:t>
            </w:r>
          </w:p>
        </w:tc>
        <w:tc>
          <w:tcPr>
            <w:tcW w:w="2126" w:type="dxa"/>
            <w:vAlign w:val="center"/>
          </w:tcPr>
          <w:p w:rsidR="00B37AAC" w:rsidRPr="00EE7BE2" w:rsidRDefault="00B37AAC" w:rsidP="003A61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B37AAC" w:rsidRPr="00EE7BE2" w:rsidTr="002950E3">
        <w:trPr>
          <w:jc w:val="center"/>
        </w:trPr>
        <w:tc>
          <w:tcPr>
            <w:tcW w:w="15999" w:type="dxa"/>
            <w:gridSpan w:val="7"/>
            <w:vAlign w:val="center"/>
          </w:tcPr>
          <w:p w:rsidR="00B37AAC" w:rsidRPr="00EE7BE2" w:rsidRDefault="00B37AAC" w:rsidP="003A61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EE7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СК п</w:t>
            </w:r>
            <w:proofErr w:type="gramStart"/>
            <w:r w:rsidRPr="00EE7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.К</w:t>
            </w:r>
            <w:proofErr w:type="gramEnd"/>
            <w:r w:rsidRPr="00EE7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омсомольский</w:t>
            </w:r>
          </w:p>
        </w:tc>
      </w:tr>
      <w:tr w:rsidR="00B37AAC" w:rsidRPr="00EE7BE2" w:rsidTr="005630E1">
        <w:trPr>
          <w:jc w:val="center"/>
        </w:trPr>
        <w:tc>
          <w:tcPr>
            <w:tcW w:w="644" w:type="dxa"/>
            <w:vAlign w:val="center"/>
          </w:tcPr>
          <w:p w:rsidR="00B37AAC" w:rsidRPr="00EE7BE2" w:rsidRDefault="00B37AAC" w:rsidP="003A61B1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37AAC" w:rsidRPr="00EE7BE2" w:rsidRDefault="00B37AAC" w:rsidP="00443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«Какого цвета лето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» - выставка рисунков (ЛДДК)</w:t>
            </w:r>
          </w:p>
        </w:tc>
        <w:tc>
          <w:tcPr>
            <w:tcW w:w="1630" w:type="dxa"/>
            <w:vAlign w:val="center"/>
          </w:tcPr>
          <w:p w:rsidR="00B37AAC" w:rsidRPr="003B01DA" w:rsidRDefault="00B37AAC" w:rsidP="00443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04.08.2023г.</w:t>
            </w:r>
          </w:p>
          <w:p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:rsidR="00B37AAC" w:rsidRPr="003B01DA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1" w:type="dxa"/>
            <w:vAlign w:val="center"/>
          </w:tcPr>
          <w:p w:rsidR="00B37AAC" w:rsidRPr="003B01DA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 xml:space="preserve">(7-18 лет) </w:t>
            </w:r>
          </w:p>
        </w:tc>
        <w:tc>
          <w:tcPr>
            <w:tcW w:w="967" w:type="dxa"/>
            <w:vAlign w:val="center"/>
          </w:tcPr>
          <w:p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6" w:type="dxa"/>
            <w:vAlign w:val="center"/>
          </w:tcPr>
          <w:p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B37AAC" w:rsidRPr="00EE7BE2" w:rsidTr="005630E1">
        <w:trPr>
          <w:jc w:val="center"/>
        </w:trPr>
        <w:tc>
          <w:tcPr>
            <w:tcW w:w="644" w:type="dxa"/>
            <w:vAlign w:val="center"/>
          </w:tcPr>
          <w:p w:rsidR="00B37AAC" w:rsidRPr="00EE7BE2" w:rsidRDefault="00B37AAC" w:rsidP="003A61B1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37AAC" w:rsidRPr="00EE7BE2" w:rsidRDefault="00B37AAC" w:rsidP="00443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 xml:space="preserve"> «Время сказок» - час чтения (ЛДДК)</w:t>
            </w:r>
          </w:p>
        </w:tc>
        <w:tc>
          <w:tcPr>
            <w:tcW w:w="1630" w:type="dxa"/>
            <w:vAlign w:val="center"/>
          </w:tcPr>
          <w:p w:rsidR="00B37AAC" w:rsidRPr="003B01DA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05.08.2023г.</w:t>
            </w:r>
          </w:p>
          <w:p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:rsidR="00B37AAC" w:rsidRPr="003B01DA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1" w:type="dxa"/>
            <w:vAlign w:val="center"/>
          </w:tcPr>
          <w:p w:rsidR="00B37AAC" w:rsidRPr="003B01DA" w:rsidRDefault="00B37AAC" w:rsidP="00443E5C">
            <w:pPr>
              <w:pStyle w:val="aa"/>
              <w:jc w:val="center"/>
              <w:rPr>
                <w:rFonts w:cs="Times New Roman"/>
              </w:rPr>
            </w:pPr>
            <w:r w:rsidRPr="003B01DA">
              <w:rPr>
                <w:rFonts w:cs="Times New Roman"/>
              </w:rPr>
              <w:t>детская, подростковая</w:t>
            </w:r>
          </w:p>
          <w:p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B37AAC" w:rsidRPr="00EE7BE2" w:rsidTr="005630E1">
        <w:trPr>
          <w:jc w:val="center"/>
        </w:trPr>
        <w:tc>
          <w:tcPr>
            <w:tcW w:w="644" w:type="dxa"/>
            <w:vAlign w:val="center"/>
          </w:tcPr>
          <w:p w:rsidR="00B37AAC" w:rsidRPr="00EE7BE2" w:rsidRDefault="00B37AAC" w:rsidP="003A61B1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37AAC" w:rsidRPr="00EE7BE2" w:rsidRDefault="00B37AAC" w:rsidP="00443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«Когда душа поет» - музыкальная </w:t>
            </w: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программа (ЛДДК)</w:t>
            </w:r>
          </w:p>
        </w:tc>
        <w:tc>
          <w:tcPr>
            <w:tcW w:w="1630" w:type="dxa"/>
            <w:vAlign w:val="center"/>
          </w:tcPr>
          <w:p w:rsidR="00B37AAC" w:rsidRPr="003B01DA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05.08.2023г.</w:t>
            </w:r>
          </w:p>
          <w:p w:rsidR="00B37AAC" w:rsidRPr="00EE7BE2" w:rsidRDefault="00B37AAC" w:rsidP="00443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2" w:type="dxa"/>
            <w:vAlign w:val="center"/>
          </w:tcPr>
          <w:p w:rsidR="00B37AAC" w:rsidRPr="003B01DA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1" w:type="dxa"/>
            <w:vAlign w:val="center"/>
          </w:tcPr>
          <w:p w:rsidR="00B37AAC" w:rsidRPr="003B01DA" w:rsidRDefault="00B37AAC" w:rsidP="00443E5C">
            <w:pPr>
              <w:pStyle w:val="aa"/>
              <w:jc w:val="center"/>
              <w:rPr>
                <w:rFonts w:cs="Times New Roman"/>
              </w:rPr>
            </w:pPr>
            <w:r w:rsidRPr="003B01DA">
              <w:rPr>
                <w:rFonts w:cs="Times New Roman"/>
              </w:rPr>
              <w:t>детская, подростковая</w:t>
            </w:r>
          </w:p>
          <w:p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B37AAC" w:rsidRPr="00EE7BE2" w:rsidTr="005630E1">
        <w:trPr>
          <w:jc w:val="center"/>
        </w:trPr>
        <w:tc>
          <w:tcPr>
            <w:tcW w:w="644" w:type="dxa"/>
            <w:vAlign w:val="center"/>
          </w:tcPr>
          <w:p w:rsidR="00B37AAC" w:rsidRPr="00EE7BE2" w:rsidRDefault="00B37AAC" w:rsidP="003A61B1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37AAC" w:rsidRPr="00EE7BE2" w:rsidRDefault="00B37AAC" w:rsidP="00443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«Молодым выбирать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» - познавательный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E3504">
              <w:rPr>
                <w:rFonts w:ascii="Times New Roman" w:hAnsi="Times New Roman" w:cs="Times New Roman"/>
                <w:sz w:val="24"/>
                <w:szCs w:val="24"/>
              </w:rPr>
              <w:t>направленный на повышение правовой культуры молодых и будущих избирателей</w:t>
            </w:r>
          </w:p>
        </w:tc>
        <w:tc>
          <w:tcPr>
            <w:tcW w:w="1630" w:type="dxa"/>
            <w:vAlign w:val="center"/>
          </w:tcPr>
          <w:p w:rsidR="00B37AAC" w:rsidRPr="003B01DA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05.08.2023г.</w:t>
            </w:r>
          </w:p>
          <w:p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19-00ч.</w:t>
            </w:r>
          </w:p>
        </w:tc>
        <w:tc>
          <w:tcPr>
            <w:tcW w:w="3402" w:type="dxa"/>
            <w:vAlign w:val="center"/>
          </w:tcPr>
          <w:p w:rsidR="00B37AAC" w:rsidRPr="003B01DA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1" w:type="dxa"/>
            <w:vAlign w:val="center"/>
          </w:tcPr>
          <w:p w:rsidR="00B37AAC" w:rsidRPr="003B01DA" w:rsidRDefault="00B37AAC" w:rsidP="00443E5C">
            <w:pPr>
              <w:pStyle w:val="aa"/>
              <w:jc w:val="center"/>
              <w:rPr>
                <w:rFonts w:cs="Times New Roman"/>
              </w:rPr>
            </w:pPr>
            <w:r w:rsidRPr="003B01DA">
              <w:rPr>
                <w:rFonts w:cs="Times New Roman"/>
              </w:rPr>
              <w:t>молодежная</w:t>
            </w:r>
          </w:p>
          <w:p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 xml:space="preserve">(17-30 лет) </w:t>
            </w:r>
          </w:p>
        </w:tc>
        <w:tc>
          <w:tcPr>
            <w:tcW w:w="967" w:type="dxa"/>
            <w:vAlign w:val="center"/>
          </w:tcPr>
          <w:p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B37AAC" w:rsidRPr="00EE7BE2" w:rsidTr="005630E1">
        <w:trPr>
          <w:jc w:val="center"/>
        </w:trPr>
        <w:tc>
          <w:tcPr>
            <w:tcW w:w="644" w:type="dxa"/>
            <w:vAlign w:val="center"/>
          </w:tcPr>
          <w:p w:rsidR="00B37AAC" w:rsidRPr="00EE7BE2" w:rsidRDefault="00B37AAC" w:rsidP="003A61B1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37AAC" w:rsidRPr="00EE7BE2" w:rsidRDefault="00B37AAC" w:rsidP="00443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«Кто спорт любит, здоровым будет» - спор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тивная</w:t>
            </w: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программа, посвященная Дню кубанского футбола (ЛДДК)</w:t>
            </w:r>
          </w:p>
        </w:tc>
        <w:tc>
          <w:tcPr>
            <w:tcW w:w="1630" w:type="dxa"/>
            <w:vAlign w:val="center"/>
          </w:tcPr>
          <w:p w:rsidR="00B37AAC" w:rsidRPr="003B01DA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06.08.2023г.</w:t>
            </w:r>
          </w:p>
          <w:p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:rsidR="00B37AAC" w:rsidRPr="003B01DA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1" w:type="dxa"/>
            <w:vAlign w:val="center"/>
          </w:tcPr>
          <w:p w:rsidR="00B37AAC" w:rsidRPr="003B01DA" w:rsidRDefault="00B37AAC" w:rsidP="00443E5C">
            <w:pPr>
              <w:pStyle w:val="aa"/>
              <w:jc w:val="center"/>
              <w:rPr>
                <w:rFonts w:cs="Times New Roman"/>
              </w:rPr>
            </w:pPr>
            <w:r w:rsidRPr="003B01DA">
              <w:rPr>
                <w:rFonts w:cs="Times New Roman"/>
              </w:rPr>
              <w:t>детская, подростковая</w:t>
            </w:r>
          </w:p>
          <w:p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B37AAC" w:rsidRPr="00EE7BE2" w:rsidTr="005630E1">
        <w:trPr>
          <w:jc w:val="center"/>
        </w:trPr>
        <w:tc>
          <w:tcPr>
            <w:tcW w:w="644" w:type="dxa"/>
            <w:vAlign w:val="center"/>
          </w:tcPr>
          <w:p w:rsidR="00B37AAC" w:rsidRPr="00EE7BE2" w:rsidRDefault="00B37AAC" w:rsidP="003A61B1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37AAC" w:rsidRPr="00EE7BE2" w:rsidRDefault="00B37AAC" w:rsidP="00443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«Будь собой, будь независим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но и осторожен</w:t>
            </w: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» - тест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Единого дня безопасности</w:t>
            </w:r>
          </w:p>
        </w:tc>
        <w:tc>
          <w:tcPr>
            <w:tcW w:w="1630" w:type="dxa"/>
            <w:vAlign w:val="center"/>
          </w:tcPr>
          <w:p w:rsidR="00B37AAC" w:rsidRPr="003B01DA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08.08.2023г.</w:t>
            </w:r>
          </w:p>
          <w:p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2" w:type="dxa"/>
            <w:vAlign w:val="center"/>
          </w:tcPr>
          <w:p w:rsidR="00B37AAC" w:rsidRPr="003B01DA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1" w:type="dxa"/>
            <w:vAlign w:val="center"/>
          </w:tcPr>
          <w:p w:rsidR="00B37AAC" w:rsidRPr="003B01DA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  <w:p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(17-30 лет)</w:t>
            </w:r>
          </w:p>
        </w:tc>
        <w:tc>
          <w:tcPr>
            <w:tcW w:w="967" w:type="dxa"/>
            <w:vAlign w:val="center"/>
          </w:tcPr>
          <w:p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B37AAC" w:rsidRPr="00EE7BE2" w:rsidTr="005630E1">
        <w:trPr>
          <w:jc w:val="center"/>
        </w:trPr>
        <w:tc>
          <w:tcPr>
            <w:tcW w:w="644" w:type="dxa"/>
            <w:vAlign w:val="center"/>
          </w:tcPr>
          <w:p w:rsidR="00B37AAC" w:rsidRPr="00EE7BE2" w:rsidRDefault="00B37AAC" w:rsidP="003A61B1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37AAC" w:rsidRPr="00EE7BE2" w:rsidRDefault="00B37AAC" w:rsidP="00443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«Карнавал цветов» - викторина (ЛДДК)</w:t>
            </w:r>
          </w:p>
        </w:tc>
        <w:tc>
          <w:tcPr>
            <w:tcW w:w="1630" w:type="dxa"/>
            <w:vAlign w:val="center"/>
          </w:tcPr>
          <w:p w:rsidR="00B37AAC" w:rsidRPr="003B01DA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11.08.2023г.</w:t>
            </w:r>
          </w:p>
          <w:p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2" w:type="dxa"/>
            <w:vAlign w:val="center"/>
          </w:tcPr>
          <w:p w:rsidR="00B37AAC" w:rsidRPr="003B01DA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 xml:space="preserve"> д.13,зал № 2</w:t>
            </w:r>
          </w:p>
        </w:tc>
        <w:tc>
          <w:tcPr>
            <w:tcW w:w="1701" w:type="dxa"/>
            <w:vAlign w:val="center"/>
          </w:tcPr>
          <w:p w:rsidR="00B37AAC" w:rsidRPr="003B01DA" w:rsidRDefault="00B37AAC" w:rsidP="00443E5C">
            <w:pPr>
              <w:pStyle w:val="aa"/>
              <w:jc w:val="center"/>
              <w:rPr>
                <w:rFonts w:cs="Times New Roman"/>
              </w:rPr>
            </w:pPr>
            <w:r w:rsidRPr="003B01DA">
              <w:rPr>
                <w:rFonts w:cs="Times New Roman"/>
              </w:rPr>
              <w:t>детская, подростковая</w:t>
            </w:r>
          </w:p>
          <w:p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B37AAC" w:rsidRPr="00EE7BE2" w:rsidTr="005630E1">
        <w:trPr>
          <w:jc w:val="center"/>
        </w:trPr>
        <w:tc>
          <w:tcPr>
            <w:tcW w:w="644" w:type="dxa"/>
            <w:vAlign w:val="center"/>
          </w:tcPr>
          <w:p w:rsidR="00B37AAC" w:rsidRPr="00EE7BE2" w:rsidRDefault="00B37AAC" w:rsidP="003A61B1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37AAC" w:rsidRPr="00EE7BE2" w:rsidRDefault="00B37AAC" w:rsidP="00443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«Уступите бабушке место» - школа хороших манер  (ЛДДК)</w:t>
            </w:r>
          </w:p>
        </w:tc>
        <w:tc>
          <w:tcPr>
            <w:tcW w:w="1630" w:type="dxa"/>
            <w:vAlign w:val="center"/>
          </w:tcPr>
          <w:p w:rsidR="00B37AAC" w:rsidRPr="003B01DA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12.08.2023г.</w:t>
            </w:r>
          </w:p>
          <w:p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:rsidR="00B37AAC" w:rsidRPr="003B01DA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1" w:type="dxa"/>
            <w:vAlign w:val="center"/>
          </w:tcPr>
          <w:p w:rsidR="00B37AAC" w:rsidRPr="003B01DA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B37AAC" w:rsidRPr="00EE7BE2" w:rsidTr="005630E1">
        <w:trPr>
          <w:jc w:val="center"/>
        </w:trPr>
        <w:tc>
          <w:tcPr>
            <w:tcW w:w="644" w:type="dxa"/>
            <w:vAlign w:val="center"/>
          </w:tcPr>
          <w:p w:rsidR="00B37AAC" w:rsidRPr="00EE7BE2" w:rsidRDefault="00B37AAC" w:rsidP="003A61B1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37AAC" w:rsidRPr="00EE7BE2" w:rsidRDefault="00B37AAC" w:rsidP="00443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«Закалка</w:t>
            </w: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 xml:space="preserve"> с мячом и скакалкой»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спортивная</w:t>
            </w: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программа, посвященная Дню физкультурника (ЛДДК)  </w:t>
            </w:r>
          </w:p>
        </w:tc>
        <w:tc>
          <w:tcPr>
            <w:tcW w:w="1630" w:type="dxa"/>
            <w:vAlign w:val="center"/>
          </w:tcPr>
          <w:p w:rsidR="00B37AAC" w:rsidRPr="003B01DA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12.08.2023г.</w:t>
            </w:r>
          </w:p>
          <w:p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2" w:type="dxa"/>
            <w:vAlign w:val="center"/>
          </w:tcPr>
          <w:p w:rsidR="00B37AAC" w:rsidRPr="003B01DA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1" w:type="dxa"/>
            <w:vAlign w:val="center"/>
          </w:tcPr>
          <w:p w:rsidR="00B37AAC" w:rsidRPr="003B01DA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B37AAC" w:rsidRPr="00EE7BE2" w:rsidTr="005630E1">
        <w:trPr>
          <w:jc w:val="center"/>
        </w:trPr>
        <w:tc>
          <w:tcPr>
            <w:tcW w:w="644" w:type="dxa"/>
            <w:vAlign w:val="center"/>
          </w:tcPr>
          <w:p w:rsidR="00B37AAC" w:rsidRPr="00EE7BE2" w:rsidRDefault="00B37AAC" w:rsidP="003A61B1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37AAC" w:rsidRPr="00EE7BE2" w:rsidRDefault="00B37AAC" w:rsidP="00443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«Молодежь Кубани» - вечер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Международного дня молодежи</w:t>
            </w:r>
          </w:p>
        </w:tc>
        <w:tc>
          <w:tcPr>
            <w:tcW w:w="1630" w:type="dxa"/>
            <w:vAlign w:val="center"/>
          </w:tcPr>
          <w:p w:rsidR="00B37AAC" w:rsidRPr="003B01DA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12.08.2023г.</w:t>
            </w:r>
          </w:p>
          <w:p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19-00ч.</w:t>
            </w:r>
          </w:p>
        </w:tc>
        <w:tc>
          <w:tcPr>
            <w:tcW w:w="3402" w:type="dxa"/>
            <w:vAlign w:val="center"/>
          </w:tcPr>
          <w:p w:rsidR="00B37AAC" w:rsidRPr="003B01DA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 xml:space="preserve"> д.13, зал № 2</w:t>
            </w:r>
          </w:p>
        </w:tc>
        <w:tc>
          <w:tcPr>
            <w:tcW w:w="1701" w:type="dxa"/>
            <w:vAlign w:val="center"/>
          </w:tcPr>
          <w:p w:rsidR="00B37AAC" w:rsidRPr="003B01DA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 xml:space="preserve"> молодежная</w:t>
            </w:r>
          </w:p>
          <w:p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(17-30 лет)</w:t>
            </w:r>
          </w:p>
        </w:tc>
        <w:tc>
          <w:tcPr>
            <w:tcW w:w="967" w:type="dxa"/>
            <w:vAlign w:val="center"/>
          </w:tcPr>
          <w:p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B37AAC" w:rsidRPr="00EE7BE2" w:rsidTr="005630E1">
        <w:trPr>
          <w:jc w:val="center"/>
        </w:trPr>
        <w:tc>
          <w:tcPr>
            <w:tcW w:w="644" w:type="dxa"/>
            <w:vAlign w:val="center"/>
          </w:tcPr>
          <w:p w:rsidR="00B37AAC" w:rsidRPr="00EE7BE2" w:rsidRDefault="00B37AAC" w:rsidP="003A61B1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37AAC" w:rsidRPr="00EE7BE2" w:rsidRDefault="00B37AAC" w:rsidP="00443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«Каникулы с друзьями» - детская программа (ЛДДК)</w:t>
            </w:r>
          </w:p>
        </w:tc>
        <w:tc>
          <w:tcPr>
            <w:tcW w:w="1630" w:type="dxa"/>
            <w:vAlign w:val="center"/>
          </w:tcPr>
          <w:p w:rsidR="00B37AAC" w:rsidRPr="003B01DA" w:rsidRDefault="00B37AAC" w:rsidP="00443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13.08.2023г.</w:t>
            </w:r>
          </w:p>
          <w:p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:rsidR="00B37AAC" w:rsidRPr="003B01DA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 xml:space="preserve"> д.13, зал № 2</w:t>
            </w:r>
          </w:p>
        </w:tc>
        <w:tc>
          <w:tcPr>
            <w:tcW w:w="1701" w:type="dxa"/>
            <w:vAlign w:val="center"/>
          </w:tcPr>
          <w:p w:rsidR="00B37AAC" w:rsidRPr="003B01DA" w:rsidRDefault="00B37AAC" w:rsidP="00443E5C">
            <w:pPr>
              <w:pStyle w:val="aa"/>
              <w:jc w:val="center"/>
              <w:rPr>
                <w:rFonts w:cs="Times New Roman"/>
              </w:rPr>
            </w:pPr>
            <w:r w:rsidRPr="003B01DA">
              <w:rPr>
                <w:rFonts w:cs="Times New Roman"/>
              </w:rPr>
              <w:t>детская, подростковая</w:t>
            </w:r>
          </w:p>
          <w:p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B37AAC" w:rsidRPr="00EE7BE2" w:rsidTr="005630E1">
        <w:trPr>
          <w:jc w:val="center"/>
        </w:trPr>
        <w:tc>
          <w:tcPr>
            <w:tcW w:w="644" w:type="dxa"/>
            <w:vAlign w:val="center"/>
          </w:tcPr>
          <w:p w:rsidR="00B37AAC" w:rsidRPr="00EE7BE2" w:rsidRDefault="00B37AAC" w:rsidP="003A61B1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37AAC" w:rsidRPr="00EE7BE2" w:rsidRDefault="00B37AAC" w:rsidP="00F85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 xml:space="preserve">«Душевные встречи» - вечер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лирической </w:t>
            </w: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песни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30" w:type="dxa"/>
            <w:vAlign w:val="center"/>
          </w:tcPr>
          <w:p w:rsidR="00B37AAC" w:rsidRPr="00EE7BE2" w:rsidRDefault="00B37AAC" w:rsidP="00443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16.08.2023г.</w:t>
            </w:r>
          </w:p>
        </w:tc>
        <w:tc>
          <w:tcPr>
            <w:tcW w:w="3402" w:type="dxa"/>
            <w:vAlign w:val="center"/>
          </w:tcPr>
          <w:p w:rsidR="00B37AAC" w:rsidRPr="003B01DA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 xml:space="preserve"> д.13, зал № 2</w:t>
            </w:r>
          </w:p>
        </w:tc>
        <w:tc>
          <w:tcPr>
            <w:tcW w:w="1701" w:type="dxa"/>
            <w:vAlign w:val="center"/>
          </w:tcPr>
          <w:p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B37AAC" w:rsidRPr="00EE7BE2" w:rsidRDefault="00B37AAC" w:rsidP="00443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B37AAC" w:rsidRPr="00EE7BE2" w:rsidTr="005630E1">
        <w:trPr>
          <w:jc w:val="center"/>
        </w:trPr>
        <w:tc>
          <w:tcPr>
            <w:tcW w:w="644" w:type="dxa"/>
            <w:vAlign w:val="center"/>
          </w:tcPr>
          <w:p w:rsidR="00B37AAC" w:rsidRPr="00EE7BE2" w:rsidRDefault="00B37AAC" w:rsidP="003A61B1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37AAC" w:rsidRPr="00EE7BE2" w:rsidRDefault="00B37AAC" w:rsidP="00443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«Разноцветное лето» - выставка рисунков (ЛДДК)</w:t>
            </w:r>
          </w:p>
        </w:tc>
        <w:tc>
          <w:tcPr>
            <w:tcW w:w="1630" w:type="dxa"/>
            <w:vAlign w:val="center"/>
          </w:tcPr>
          <w:p w:rsidR="00B37AAC" w:rsidRPr="003B01DA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18.08.2023г.</w:t>
            </w:r>
          </w:p>
          <w:p w:rsidR="00B37AAC" w:rsidRPr="00EE7BE2" w:rsidRDefault="00B37AAC" w:rsidP="00443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:rsidR="00B37AAC" w:rsidRPr="003B01DA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1" w:type="dxa"/>
            <w:vAlign w:val="center"/>
          </w:tcPr>
          <w:p w:rsidR="00B37AAC" w:rsidRPr="003B01DA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B37AAC" w:rsidRPr="00EE7BE2" w:rsidRDefault="00B37AAC" w:rsidP="00443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B37AAC" w:rsidRPr="00EE7BE2" w:rsidTr="005630E1">
        <w:trPr>
          <w:jc w:val="center"/>
        </w:trPr>
        <w:tc>
          <w:tcPr>
            <w:tcW w:w="644" w:type="dxa"/>
            <w:vAlign w:val="center"/>
          </w:tcPr>
          <w:p w:rsidR="00B37AAC" w:rsidRPr="00EE7BE2" w:rsidRDefault="00B37AAC" w:rsidP="003A61B1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37AAC" w:rsidRPr="00EE7BE2" w:rsidRDefault="00B37AAC" w:rsidP="00443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«Будь патриотом!» - тематическая беседа (ЛДДК)</w:t>
            </w:r>
          </w:p>
        </w:tc>
        <w:tc>
          <w:tcPr>
            <w:tcW w:w="1630" w:type="dxa"/>
            <w:vAlign w:val="center"/>
          </w:tcPr>
          <w:p w:rsidR="00B37AAC" w:rsidRPr="003B01DA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18.08.2023г.</w:t>
            </w:r>
          </w:p>
          <w:p w:rsidR="00B37AAC" w:rsidRPr="00EE7BE2" w:rsidRDefault="00B37AAC" w:rsidP="00443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2" w:type="dxa"/>
            <w:vAlign w:val="center"/>
          </w:tcPr>
          <w:p w:rsidR="00B37AAC" w:rsidRPr="003B01DA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1" w:type="dxa"/>
            <w:vAlign w:val="center"/>
          </w:tcPr>
          <w:p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B37AAC" w:rsidRPr="00EE7BE2" w:rsidRDefault="00B37AAC" w:rsidP="00443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B37AAC" w:rsidRPr="00EE7BE2" w:rsidTr="005630E1">
        <w:trPr>
          <w:jc w:val="center"/>
        </w:trPr>
        <w:tc>
          <w:tcPr>
            <w:tcW w:w="644" w:type="dxa"/>
            <w:vAlign w:val="center"/>
          </w:tcPr>
          <w:p w:rsidR="00B37AAC" w:rsidRPr="00EE7BE2" w:rsidRDefault="00B37AAC" w:rsidP="003A61B1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37AAC" w:rsidRPr="00EE7BE2" w:rsidRDefault="00B37AAC" w:rsidP="00443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«Мир против  террора!» -  тематическая программа, посвященная Международному дню  памяти и поминовения жертв терроризма (ЛДДК)</w:t>
            </w:r>
          </w:p>
        </w:tc>
        <w:tc>
          <w:tcPr>
            <w:tcW w:w="1630" w:type="dxa"/>
            <w:vAlign w:val="center"/>
          </w:tcPr>
          <w:p w:rsidR="00B37AAC" w:rsidRPr="003B01DA" w:rsidRDefault="00B37AAC" w:rsidP="00443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.08.2023г.</w:t>
            </w:r>
          </w:p>
          <w:p w:rsidR="00B37AAC" w:rsidRPr="00EE7BE2" w:rsidRDefault="00B37AAC" w:rsidP="00443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:rsidR="00B37AAC" w:rsidRPr="003B01DA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 xml:space="preserve"> д.13, зал № 2</w:t>
            </w:r>
          </w:p>
        </w:tc>
        <w:tc>
          <w:tcPr>
            <w:tcW w:w="1701" w:type="dxa"/>
            <w:vAlign w:val="center"/>
          </w:tcPr>
          <w:p w:rsidR="00B37AAC" w:rsidRPr="003B01DA" w:rsidRDefault="00B37AAC" w:rsidP="00443E5C">
            <w:pPr>
              <w:pStyle w:val="aa"/>
              <w:jc w:val="center"/>
              <w:rPr>
                <w:rFonts w:cs="Times New Roman"/>
              </w:rPr>
            </w:pPr>
            <w:r w:rsidRPr="003B01DA">
              <w:rPr>
                <w:rFonts w:cs="Times New Roman"/>
              </w:rPr>
              <w:t>детская, подростковая</w:t>
            </w:r>
          </w:p>
          <w:p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B37AAC" w:rsidRPr="00EE7BE2" w:rsidRDefault="00B37AAC" w:rsidP="00443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B37AAC" w:rsidRPr="00EE7BE2" w:rsidTr="005630E1">
        <w:trPr>
          <w:jc w:val="center"/>
        </w:trPr>
        <w:tc>
          <w:tcPr>
            <w:tcW w:w="644" w:type="dxa"/>
            <w:vAlign w:val="center"/>
          </w:tcPr>
          <w:p w:rsidR="00B37AAC" w:rsidRPr="00EE7BE2" w:rsidRDefault="00B37AAC" w:rsidP="003A61B1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37AAC" w:rsidRPr="00EE7BE2" w:rsidRDefault="00B37AAC" w:rsidP="00443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 xml:space="preserve">«Рукодельное лукошко» -  поляна затей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Яблочному С</w:t>
            </w: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пас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 xml:space="preserve"> (ЛДДК)</w:t>
            </w:r>
          </w:p>
        </w:tc>
        <w:tc>
          <w:tcPr>
            <w:tcW w:w="1630" w:type="dxa"/>
            <w:vAlign w:val="center"/>
          </w:tcPr>
          <w:p w:rsidR="00B37AAC" w:rsidRPr="003B01DA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19.08.2023г.</w:t>
            </w:r>
          </w:p>
          <w:p w:rsidR="00B37AAC" w:rsidRPr="00EE7BE2" w:rsidRDefault="00B37AAC" w:rsidP="00443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2" w:type="dxa"/>
            <w:vAlign w:val="center"/>
          </w:tcPr>
          <w:p w:rsidR="00B37AAC" w:rsidRPr="003B01DA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1" w:type="dxa"/>
            <w:vAlign w:val="center"/>
          </w:tcPr>
          <w:p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B37AAC" w:rsidRPr="00EE7BE2" w:rsidRDefault="00B37AAC" w:rsidP="00443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B37AAC" w:rsidRPr="00EE7BE2" w:rsidTr="005630E1">
        <w:trPr>
          <w:jc w:val="center"/>
        </w:trPr>
        <w:tc>
          <w:tcPr>
            <w:tcW w:w="644" w:type="dxa"/>
            <w:vAlign w:val="center"/>
          </w:tcPr>
          <w:p w:rsidR="00B37AAC" w:rsidRPr="00EE7BE2" w:rsidRDefault="00B37AAC" w:rsidP="003A61B1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37AAC" w:rsidRDefault="00B37AAC" w:rsidP="00443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 xml:space="preserve">«Путешествие по страницам Закона» - викторина </w:t>
            </w:r>
            <w:r w:rsidRPr="004E3504">
              <w:rPr>
                <w:rFonts w:ascii="Times New Roman" w:hAnsi="Times New Roman" w:cs="Times New Roman"/>
                <w:sz w:val="24"/>
                <w:szCs w:val="24"/>
              </w:rPr>
              <w:t xml:space="preserve">в рамках реализации закона </w:t>
            </w:r>
            <w:r w:rsidRPr="00055D4A">
              <w:rPr>
                <w:rStyle w:val="ab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Краснодарского края</w:t>
            </w:r>
            <w:r w:rsidRPr="004E35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7AAC" w:rsidRPr="00EE7BE2" w:rsidRDefault="00B37AAC" w:rsidP="00443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4E3504">
              <w:rPr>
                <w:rFonts w:ascii="Times New Roman" w:hAnsi="Times New Roman" w:cs="Times New Roman"/>
                <w:sz w:val="24"/>
                <w:szCs w:val="24"/>
              </w:rPr>
              <w:t>№ 1539-КЗ</w:t>
            </w: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 xml:space="preserve"> (ЛДДК)   </w:t>
            </w: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1630" w:type="dxa"/>
            <w:vAlign w:val="center"/>
          </w:tcPr>
          <w:p w:rsidR="00B37AAC" w:rsidRPr="003B01DA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.08.2023г.</w:t>
            </w:r>
          </w:p>
          <w:p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:rsidR="00B37AAC" w:rsidRPr="003B01DA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1" w:type="dxa"/>
            <w:vAlign w:val="center"/>
          </w:tcPr>
          <w:p w:rsidR="00B37AAC" w:rsidRPr="003B01DA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B37AAC" w:rsidRPr="00EE7BE2" w:rsidTr="005630E1">
        <w:trPr>
          <w:jc w:val="center"/>
        </w:trPr>
        <w:tc>
          <w:tcPr>
            <w:tcW w:w="644" w:type="dxa"/>
            <w:vAlign w:val="center"/>
          </w:tcPr>
          <w:p w:rsidR="00B37AAC" w:rsidRPr="00EE7BE2" w:rsidRDefault="00B37AAC" w:rsidP="003A61B1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37AAC" w:rsidRPr="00EE7BE2" w:rsidRDefault="00B37AAC" w:rsidP="00443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«Физкультура и я -</w:t>
            </w: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 xml:space="preserve"> неразлучные друзья» -  спортивная разминка (ЛДДК)</w:t>
            </w:r>
          </w:p>
        </w:tc>
        <w:tc>
          <w:tcPr>
            <w:tcW w:w="1630" w:type="dxa"/>
            <w:vAlign w:val="center"/>
          </w:tcPr>
          <w:p w:rsidR="00B37AAC" w:rsidRPr="003B01DA" w:rsidRDefault="00B37AAC" w:rsidP="00443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20.08.2023г.</w:t>
            </w:r>
          </w:p>
          <w:p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2" w:type="dxa"/>
            <w:vAlign w:val="center"/>
          </w:tcPr>
          <w:p w:rsidR="00B37AAC" w:rsidRPr="003B01DA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 xml:space="preserve"> д.13, зал № 2</w:t>
            </w:r>
          </w:p>
        </w:tc>
        <w:tc>
          <w:tcPr>
            <w:tcW w:w="1701" w:type="dxa"/>
            <w:vAlign w:val="center"/>
          </w:tcPr>
          <w:p w:rsidR="00B37AAC" w:rsidRPr="003B01DA" w:rsidRDefault="00B37AAC" w:rsidP="00443E5C">
            <w:pPr>
              <w:pStyle w:val="aa"/>
              <w:jc w:val="center"/>
              <w:rPr>
                <w:rFonts w:cs="Times New Roman"/>
              </w:rPr>
            </w:pPr>
            <w:r w:rsidRPr="003B01DA">
              <w:rPr>
                <w:rFonts w:cs="Times New Roman"/>
              </w:rPr>
              <w:t>детская, подростковая</w:t>
            </w:r>
          </w:p>
          <w:p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26" w:type="dxa"/>
            <w:vAlign w:val="center"/>
          </w:tcPr>
          <w:p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B37AAC" w:rsidRPr="00EE7BE2" w:rsidTr="005630E1">
        <w:trPr>
          <w:jc w:val="center"/>
        </w:trPr>
        <w:tc>
          <w:tcPr>
            <w:tcW w:w="644" w:type="dxa"/>
            <w:vAlign w:val="center"/>
          </w:tcPr>
          <w:p w:rsidR="00B37AAC" w:rsidRPr="00EE7BE2" w:rsidRDefault="00B37AAC" w:rsidP="003A61B1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37AAC" w:rsidRPr="00EE7BE2" w:rsidRDefault="00B37AAC" w:rsidP="00443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 xml:space="preserve">«Гордимся нашим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риколором»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информационный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 Дню Государственного флага РФ</w:t>
            </w:r>
          </w:p>
        </w:tc>
        <w:tc>
          <w:tcPr>
            <w:tcW w:w="1630" w:type="dxa"/>
            <w:vAlign w:val="center"/>
          </w:tcPr>
          <w:p w:rsidR="00B37AAC" w:rsidRPr="003B01DA" w:rsidRDefault="00B37AAC" w:rsidP="00443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22.08.2023г.</w:t>
            </w:r>
          </w:p>
          <w:p w:rsidR="00B37AAC" w:rsidRPr="00EE7BE2" w:rsidRDefault="00B37AAC" w:rsidP="00443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2" w:type="dxa"/>
            <w:vAlign w:val="center"/>
          </w:tcPr>
          <w:p w:rsidR="00B37AAC" w:rsidRPr="003B01DA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1" w:type="dxa"/>
            <w:vAlign w:val="center"/>
          </w:tcPr>
          <w:p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B37AAC" w:rsidRPr="00EE7BE2" w:rsidRDefault="00B37AAC" w:rsidP="00443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B37AAC" w:rsidRPr="00EE7BE2" w:rsidTr="005630E1">
        <w:trPr>
          <w:jc w:val="center"/>
        </w:trPr>
        <w:tc>
          <w:tcPr>
            <w:tcW w:w="644" w:type="dxa"/>
            <w:vAlign w:val="center"/>
          </w:tcPr>
          <w:p w:rsidR="00B37AAC" w:rsidRPr="00EE7BE2" w:rsidRDefault="00B37AAC" w:rsidP="003A61B1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37AAC" w:rsidRPr="00EE7BE2" w:rsidRDefault="00B37AAC" w:rsidP="00443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«Победа на Курской дуге» - час истории, посвященный Дню разгрома советскими войсками немецко – фашистских войск в Курской битве</w:t>
            </w:r>
          </w:p>
        </w:tc>
        <w:tc>
          <w:tcPr>
            <w:tcW w:w="1630" w:type="dxa"/>
            <w:vAlign w:val="center"/>
          </w:tcPr>
          <w:p w:rsidR="00B37AAC" w:rsidRPr="003B01DA" w:rsidRDefault="00B37AAC" w:rsidP="00443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25.08.2023г.</w:t>
            </w:r>
          </w:p>
          <w:p w:rsidR="00B37AAC" w:rsidRPr="00EE7BE2" w:rsidRDefault="00B37AAC" w:rsidP="00443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:rsidR="00B37AAC" w:rsidRPr="003B01DA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1" w:type="dxa"/>
            <w:vAlign w:val="center"/>
          </w:tcPr>
          <w:p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vAlign w:val="center"/>
          </w:tcPr>
          <w:p w:rsidR="00B37AAC" w:rsidRPr="00EE7BE2" w:rsidRDefault="00B37AAC" w:rsidP="00443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B37AAC" w:rsidRPr="00EE7BE2" w:rsidTr="005630E1">
        <w:trPr>
          <w:jc w:val="center"/>
        </w:trPr>
        <w:tc>
          <w:tcPr>
            <w:tcW w:w="644" w:type="dxa"/>
            <w:vAlign w:val="center"/>
          </w:tcPr>
          <w:p w:rsidR="00B37AAC" w:rsidRPr="00EE7BE2" w:rsidRDefault="00B37AAC" w:rsidP="003A61B1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37AAC" w:rsidRPr="00EE7BE2" w:rsidRDefault="00B37AAC" w:rsidP="00063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 xml:space="preserve">«Полезные игры»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  <w:r w:rsidRPr="0006307B">
              <w:rPr>
                <w:rFonts w:ascii="Times New Roman" w:hAnsi="Times New Roman" w:cs="Times New Roman"/>
                <w:sz w:val="24"/>
                <w:szCs w:val="24"/>
              </w:rPr>
              <w:t xml:space="preserve"> подвижных игр</w:t>
            </w: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 xml:space="preserve"> (ЛДДК)</w:t>
            </w:r>
          </w:p>
        </w:tc>
        <w:tc>
          <w:tcPr>
            <w:tcW w:w="1630" w:type="dxa"/>
            <w:vAlign w:val="center"/>
          </w:tcPr>
          <w:p w:rsidR="00B37AAC" w:rsidRPr="003B01DA" w:rsidRDefault="00B37AAC" w:rsidP="00443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25.08.2023г.</w:t>
            </w:r>
          </w:p>
          <w:p w:rsidR="00B37AAC" w:rsidRPr="00EE7BE2" w:rsidRDefault="00B37AAC" w:rsidP="00443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2" w:type="dxa"/>
            <w:vAlign w:val="center"/>
          </w:tcPr>
          <w:p w:rsidR="00B37AAC" w:rsidRPr="003B01DA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 xml:space="preserve"> д.13, зал № 2</w:t>
            </w:r>
          </w:p>
        </w:tc>
        <w:tc>
          <w:tcPr>
            <w:tcW w:w="1701" w:type="dxa"/>
            <w:vAlign w:val="center"/>
          </w:tcPr>
          <w:p w:rsidR="00B37AAC" w:rsidRPr="003B01DA" w:rsidRDefault="00B37AAC" w:rsidP="00443E5C">
            <w:pPr>
              <w:pStyle w:val="aa"/>
              <w:jc w:val="center"/>
              <w:rPr>
                <w:rFonts w:cs="Times New Roman"/>
              </w:rPr>
            </w:pPr>
            <w:r w:rsidRPr="003B01DA">
              <w:rPr>
                <w:rFonts w:cs="Times New Roman"/>
              </w:rPr>
              <w:t>детская, подростковая</w:t>
            </w:r>
          </w:p>
          <w:p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B37AAC" w:rsidRPr="00EE7BE2" w:rsidRDefault="00B37AAC" w:rsidP="00443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B37AAC" w:rsidRPr="00EE7BE2" w:rsidTr="005630E1">
        <w:trPr>
          <w:jc w:val="center"/>
        </w:trPr>
        <w:tc>
          <w:tcPr>
            <w:tcW w:w="644" w:type="dxa"/>
            <w:vAlign w:val="center"/>
          </w:tcPr>
          <w:p w:rsidR="00B37AAC" w:rsidRPr="00EE7BE2" w:rsidRDefault="00B37AAC" w:rsidP="003A61B1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37AAC" w:rsidRPr="00EE7BE2" w:rsidRDefault="00B37AAC" w:rsidP="00F85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 xml:space="preserve">Вот такое было наше лето» - </w:t>
            </w:r>
            <w:r w:rsidRPr="00F85A78">
              <w:rPr>
                <w:rFonts w:ascii="Times New Roman" w:hAnsi="Times New Roman" w:cs="Times New Roman"/>
                <w:sz w:val="24"/>
                <w:szCs w:val="24"/>
              </w:rPr>
              <w:t>досуговая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программа, посвященная закрытию летнего </w:t>
            </w:r>
            <w:r w:rsidRPr="003B01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детского досугового клуба «Одуванчик»  (ЛДДК)</w:t>
            </w:r>
          </w:p>
        </w:tc>
        <w:tc>
          <w:tcPr>
            <w:tcW w:w="1630" w:type="dxa"/>
            <w:vAlign w:val="center"/>
          </w:tcPr>
          <w:p w:rsidR="00B37AAC" w:rsidRPr="003B01DA" w:rsidRDefault="00B37AAC" w:rsidP="00443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26.08.2023г.</w:t>
            </w:r>
          </w:p>
          <w:p w:rsidR="00B37AAC" w:rsidRPr="00EE7BE2" w:rsidRDefault="00B37AAC" w:rsidP="00443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:rsidR="00B37AAC" w:rsidRPr="003B01DA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 xml:space="preserve"> д.13, зал № 2</w:t>
            </w:r>
          </w:p>
        </w:tc>
        <w:tc>
          <w:tcPr>
            <w:tcW w:w="1701" w:type="dxa"/>
            <w:vAlign w:val="center"/>
          </w:tcPr>
          <w:p w:rsidR="00B37AAC" w:rsidRPr="003B01DA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 xml:space="preserve"> детская, подростковая</w:t>
            </w:r>
          </w:p>
          <w:p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(7-18 лет)</w:t>
            </w:r>
          </w:p>
        </w:tc>
        <w:tc>
          <w:tcPr>
            <w:tcW w:w="967" w:type="dxa"/>
            <w:vAlign w:val="center"/>
          </w:tcPr>
          <w:p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2126" w:type="dxa"/>
            <w:vAlign w:val="center"/>
          </w:tcPr>
          <w:p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B37AAC" w:rsidRPr="00EE7BE2" w:rsidTr="005630E1">
        <w:trPr>
          <w:jc w:val="center"/>
        </w:trPr>
        <w:tc>
          <w:tcPr>
            <w:tcW w:w="644" w:type="dxa"/>
            <w:vAlign w:val="center"/>
          </w:tcPr>
          <w:p w:rsidR="00B37AAC" w:rsidRPr="00EE7BE2" w:rsidRDefault="00B37AAC" w:rsidP="003A61B1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37AAC" w:rsidRPr="00EE7BE2" w:rsidRDefault="00B37AAC" w:rsidP="00443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 xml:space="preserve">«Волшебный экран» - </w:t>
            </w:r>
            <w:proofErr w:type="gramStart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занимательная</w:t>
            </w:r>
            <w:proofErr w:type="gramEnd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с демо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нстрацией фильма-сказки от </w:t>
            </w:r>
            <w:r w:rsidRPr="00441010">
              <w:rPr>
                <w:rFonts w:ascii="Times New Roman" w:hAnsi="Times New Roman" w:cs="Times New Roman"/>
                <w:sz w:val="24"/>
                <w:szCs w:val="24"/>
              </w:rPr>
              <w:t>ГАУК КК «</w:t>
            </w:r>
            <w:proofErr w:type="spellStart"/>
            <w:r w:rsidRPr="00441010">
              <w:rPr>
                <w:rFonts w:ascii="Times New Roman" w:hAnsi="Times New Roman" w:cs="Times New Roman"/>
                <w:sz w:val="24"/>
                <w:szCs w:val="24"/>
              </w:rPr>
              <w:t>Кубанькино</w:t>
            </w:r>
            <w:proofErr w:type="spellEnd"/>
            <w:r w:rsidRPr="004410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(ЛДДК</w:t>
            </w: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0" w:type="dxa"/>
            <w:vAlign w:val="center"/>
          </w:tcPr>
          <w:p w:rsidR="00B37AAC" w:rsidRPr="003B01DA" w:rsidRDefault="00B37AAC" w:rsidP="00443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26.08.2023г.</w:t>
            </w:r>
          </w:p>
          <w:p w:rsidR="00B37AAC" w:rsidRPr="00EE7BE2" w:rsidRDefault="00B37AAC" w:rsidP="00443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2" w:type="dxa"/>
            <w:vAlign w:val="center"/>
          </w:tcPr>
          <w:p w:rsidR="00B37AAC" w:rsidRPr="003B01DA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 xml:space="preserve"> д.13, зал № 2</w:t>
            </w:r>
          </w:p>
        </w:tc>
        <w:tc>
          <w:tcPr>
            <w:tcW w:w="1701" w:type="dxa"/>
            <w:vAlign w:val="center"/>
          </w:tcPr>
          <w:p w:rsidR="00B37AAC" w:rsidRPr="003B01DA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 xml:space="preserve">(7-18 лет) </w:t>
            </w:r>
          </w:p>
        </w:tc>
        <w:tc>
          <w:tcPr>
            <w:tcW w:w="967" w:type="dxa"/>
            <w:vAlign w:val="center"/>
          </w:tcPr>
          <w:p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B37AAC" w:rsidRPr="003B01DA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  <w:p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AAC" w:rsidRPr="00EE7BE2" w:rsidTr="005630E1">
        <w:trPr>
          <w:jc w:val="center"/>
        </w:trPr>
        <w:tc>
          <w:tcPr>
            <w:tcW w:w="644" w:type="dxa"/>
            <w:vAlign w:val="center"/>
          </w:tcPr>
          <w:p w:rsidR="00B37AAC" w:rsidRPr="00EE7BE2" w:rsidRDefault="00B37AAC" w:rsidP="003A61B1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37AAC" w:rsidRPr="00EE7BE2" w:rsidRDefault="00B37AAC" w:rsidP="00443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«Гордость края!» - информационный час по увековечиванию памяти Н.И.Кондратенко</w:t>
            </w:r>
          </w:p>
        </w:tc>
        <w:tc>
          <w:tcPr>
            <w:tcW w:w="1630" w:type="dxa"/>
            <w:vAlign w:val="center"/>
          </w:tcPr>
          <w:p w:rsidR="00B37AAC" w:rsidRDefault="00B37AAC" w:rsidP="00443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27.08.2023г.</w:t>
            </w:r>
          </w:p>
          <w:p w:rsidR="00B37AAC" w:rsidRPr="00EE7BE2" w:rsidRDefault="00B37AAC" w:rsidP="00443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14-30ч.</w:t>
            </w:r>
          </w:p>
        </w:tc>
        <w:tc>
          <w:tcPr>
            <w:tcW w:w="3402" w:type="dxa"/>
            <w:vAlign w:val="center"/>
          </w:tcPr>
          <w:p w:rsidR="00B37AAC" w:rsidRPr="003B01DA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 xml:space="preserve"> д.13, зал № 2</w:t>
            </w:r>
          </w:p>
        </w:tc>
        <w:tc>
          <w:tcPr>
            <w:tcW w:w="1701" w:type="dxa"/>
            <w:vAlign w:val="center"/>
          </w:tcPr>
          <w:p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B37AAC" w:rsidRPr="00EE7BE2" w:rsidRDefault="00B37AAC" w:rsidP="00443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3B01DA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B37AAC" w:rsidRPr="00EE7BE2" w:rsidTr="005630E1">
        <w:trPr>
          <w:trHeight w:val="148"/>
          <w:jc w:val="center"/>
        </w:trPr>
        <w:tc>
          <w:tcPr>
            <w:tcW w:w="644" w:type="dxa"/>
            <w:vAlign w:val="center"/>
          </w:tcPr>
          <w:p w:rsidR="00B37AAC" w:rsidRPr="00EE7BE2" w:rsidRDefault="00B37AAC" w:rsidP="003A61B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37AAC" w:rsidRPr="00EE7BE2" w:rsidRDefault="00B37AAC" w:rsidP="008368A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7BE2"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 xml:space="preserve">Всего мероприятий: </w:t>
            </w:r>
            <w:r w:rsidRPr="00EE7B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30" w:type="dxa"/>
            <w:vAlign w:val="center"/>
          </w:tcPr>
          <w:p w:rsidR="00B37AAC" w:rsidRPr="00EE7BE2" w:rsidRDefault="00B37AAC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37AAC" w:rsidRPr="00EE7BE2" w:rsidRDefault="00B37AAC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37AAC" w:rsidRPr="00EE7BE2" w:rsidRDefault="00B37AAC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B37AAC" w:rsidRPr="00EE7BE2" w:rsidRDefault="00B37AAC" w:rsidP="00E8274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411</w:t>
            </w:r>
          </w:p>
        </w:tc>
        <w:tc>
          <w:tcPr>
            <w:tcW w:w="2126" w:type="dxa"/>
            <w:vAlign w:val="center"/>
          </w:tcPr>
          <w:p w:rsidR="00B37AAC" w:rsidRPr="00EE7BE2" w:rsidRDefault="00B37AAC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37AAC" w:rsidRPr="00EE7BE2" w:rsidTr="002950E3">
        <w:trPr>
          <w:jc w:val="center"/>
        </w:trPr>
        <w:tc>
          <w:tcPr>
            <w:tcW w:w="15999" w:type="dxa"/>
            <w:gridSpan w:val="7"/>
            <w:vAlign w:val="center"/>
          </w:tcPr>
          <w:p w:rsidR="00B37AAC" w:rsidRPr="00EE7BE2" w:rsidRDefault="00B37AAC" w:rsidP="003A61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EE7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СК п. Мирской</w:t>
            </w:r>
          </w:p>
        </w:tc>
      </w:tr>
      <w:tr w:rsidR="00B37AAC" w:rsidRPr="00EE7BE2" w:rsidTr="005630E1">
        <w:trPr>
          <w:jc w:val="center"/>
        </w:trPr>
        <w:tc>
          <w:tcPr>
            <w:tcW w:w="644" w:type="dxa"/>
            <w:vAlign w:val="center"/>
          </w:tcPr>
          <w:p w:rsidR="00B37AAC" w:rsidRPr="00EE7BE2" w:rsidRDefault="00B37AA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«Кто самый спортивный?» - спортивно-игровая программа (ЛДДК)</w:t>
            </w:r>
          </w:p>
        </w:tc>
        <w:tc>
          <w:tcPr>
            <w:tcW w:w="1630" w:type="dxa"/>
            <w:vAlign w:val="center"/>
          </w:tcPr>
          <w:p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02.08.2023г.</w:t>
            </w:r>
          </w:p>
          <w:p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2" w:type="dxa"/>
            <w:vAlign w:val="center"/>
          </w:tcPr>
          <w:p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ул. Мира,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31, площадка перед СК</w:t>
            </w:r>
          </w:p>
        </w:tc>
        <w:tc>
          <w:tcPr>
            <w:tcW w:w="1701" w:type="dxa"/>
            <w:vAlign w:val="center"/>
          </w:tcPr>
          <w:p w:rsidR="00B37AAC" w:rsidRPr="00EE7BE2" w:rsidRDefault="00B37AAC" w:rsidP="00676263">
            <w:pPr>
              <w:pStyle w:val="aa"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детская, подростковая</w:t>
            </w:r>
          </w:p>
          <w:p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Симонова Н.В..</w:t>
            </w:r>
          </w:p>
        </w:tc>
      </w:tr>
      <w:tr w:rsidR="00B37AAC" w:rsidRPr="00EE7BE2" w:rsidTr="005630E1">
        <w:trPr>
          <w:jc w:val="center"/>
        </w:trPr>
        <w:tc>
          <w:tcPr>
            <w:tcW w:w="644" w:type="dxa"/>
            <w:vAlign w:val="center"/>
          </w:tcPr>
          <w:p w:rsidR="00B37AAC" w:rsidRPr="00EE7BE2" w:rsidRDefault="00B37AAC" w:rsidP="003A61B1">
            <w:pPr>
              <w:numPr>
                <w:ilvl w:val="0"/>
                <w:numId w:val="3"/>
              </w:numPr>
              <w:tabs>
                <w:tab w:val="left" w:pos="-31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5C8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«Как мы выполняем закон» - познавательная программа</w:t>
            </w: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исполнения Закона Краснодарского края № 1539-КЗ</w:t>
            </w:r>
          </w:p>
        </w:tc>
        <w:tc>
          <w:tcPr>
            <w:tcW w:w="1630" w:type="dxa"/>
            <w:vAlign w:val="center"/>
          </w:tcPr>
          <w:p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03.08.2023г.</w:t>
            </w:r>
          </w:p>
          <w:p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2" w:type="dxa"/>
            <w:vAlign w:val="center"/>
          </w:tcPr>
          <w:p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1" w:type="dxa"/>
            <w:vAlign w:val="center"/>
          </w:tcPr>
          <w:p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eastAsia="Calibri" w:hAnsi="Times New Roman" w:cs="Times New Roman"/>
                <w:sz w:val="24"/>
                <w:szCs w:val="24"/>
              </w:rPr>
              <w:t>(14-18 лет)</w:t>
            </w:r>
          </w:p>
        </w:tc>
        <w:tc>
          <w:tcPr>
            <w:tcW w:w="967" w:type="dxa"/>
            <w:vAlign w:val="center"/>
          </w:tcPr>
          <w:p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Куркушкина</w:t>
            </w:r>
            <w:proofErr w:type="spellEnd"/>
            <w:r w:rsidRPr="00165C8E">
              <w:rPr>
                <w:rFonts w:ascii="Times New Roman" w:hAnsi="Times New Roman" w:cs="Times New Roman"/>
                <w:sz w:val="24"/>
                <w:szCs w:val="24"/>
              </w:rPr>
              <w:t xml:space="preserve"> Е.Д.</w:t>
            </w:r>
          </w:p>
        </w:tc>
      </w:tr>
      <w:tr w:rsidR="00B37AAC" w:rsidRPr="00EE7BE2" w:rsidTr="005630E1">
        <w:trPr>
          <w:jc w:val="center"/>
        </w:trPr>
        <w:tc>
          <w:tcPr>
            <w:tcW w:w="644" w:type="dxa"/>
            <w:vAlign w:val="center"/>
          </w:tcPr>
          <w:p w:rsidR="00B37AAC" w:rsidRPr="00EE7BE2" w:rsidRDefault="00B37AAC" w:rsidP="003A61B1">
            <w:pPr>
              <w:numPr>
                <w:ilvl w:val="0"/>
                <w:numId w:val="3"/>
              </w:numPr>
              <w:tabs>
                <w:tab w:val="left" w:pos="-31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«Что мы знаем о природе»</w:t>
            </w:r>
            <w:r w:rsidRPr="00165C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- викторина</w:t>
            </w:r>
            <w:r w:rsidRPr="00165C8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(ЛДДК)</w:t>
            </w:r>
          </w:p>
        </w:tc>
        <w:tc>
          <w:tcPr>
            <w:tcW w:w="1630" w:type="dxa"/>
            <w:vAlign w:val="center"/>
          </w:tcPr>
          <w:p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04.08.2023г.</w:t>
            </w:r>
          </w:p>
          <w:p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2" w:type="dxa"/>
            <w:vAlign w:val="center"/>
          </w:tcPr>
          <w:p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1" w:type="dxa"/>
            <w:vAlign w:val="center"/>
          </w:tcPr>
          <w:p w:rsidR="00B37AAC" w:rsidRPr="00EE7BE2" w:rsidRDefault="00B37AAC" w:rsidP="00676263">
            <w:pPr>
              <w:pStyle w:val="aa"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детская, подростковая</w:t>
            </w:r>
          </w:p>
          <w:p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vAlign w:val="center"/>
          </w:tcPr>
          <w:p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B37AAC" w:rsidRPr="00EE7BE2" w:rsidTr="005630E1">
        <w:trPr>
          <w:jc w:val="center"/>
        </w:trPr>
        <w:tc>
          <w:tcPr>
            <w:tcW w:w="644" w:type="dxa"/>
            <w:vAlign w:val="center"/>
          </w:tcPr>
          <w:p w:rsidR="00B37AAC" w:rsidRPr="00EE7BE2" w:rsidRDefault="00B37AAC" w:rsidP="003A61B1">
            <w:pPr>
              <w:numPr>
                <w:ilvl w:val="0"/>
                <w:numId w:val="3"/>
              </w:numPr>
              <w:tabs>
                <w:tab w:val="left" w:pos="-31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«Путешествие по сказкам» - викторина (ЛДДК)</w:t>
            </w:r>
          </w:p>
        </w:tc>
        <w:tc>
          <w:tcPr>
            <w:tcW w:w="1630" w:type="dxa"/>
            <w:vAlign w:val="center"/>
          </w:tcPr>
          <w:p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06.08.2023г.</w:t>
            </w:r>
          </w:p>
          <w:p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2" w:type="dxa"/>
            <w:vAlign w:val="center"/>
          </w:tcPr>
          <w:p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1" w:type="dxa"/>
            <w:vAlign w:val="center"/>
          </w:tcPr>
          <w:p w:rsidR="00B37AAC" w:rsidRPr="00EE7BE2" w:rsidRDefault="00B37AAC" w:rsidP="00676263">
            <w:pPr>
              <w:pStyle w:val="aa"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детская, подростковая</w:t>
            </w:r>
          </w:p>
          <w:p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vAlign w:val="center"/>
          </w:tcPr>
          <w:p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B37AAC" w:rsidRPr="00EE7BE2" w:rsidTr="005630E1">
        <w:trPr>
          <w:jc w:val="center"/>
        </w:trPr>
        <w:tc>
          <w:tcPr>
            <w:tcW w:w="644" w:type="dxa"/>
            <w:vAlign w:val="center"/>
          </w:tcPr>
          <w:p w:rsidR="00B37AAC" w:rsidRPr="00EE7BE2" w:rsidRDefault="00B37AAC" w:rsidP="003A61B1">
            <w:pPr>
              <w:numPr>
                <w:ilvl w:val="0"/>
                <w:numId w:val="3"/>
              </w:numPr>
              <w:tabs>
                <w:tab w:val="left" w:pos="-31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«Живи активно, думай позитивно» - информационный час</w:t>
            </w:r>
          </w:p>
        </w:tc>
        <w:tc>
          <w:tcPr>
            <w:tcW w:w="1630" w:type="dxa"/>
            <w:vAlign w:val="center"/>
          </w:tcPr>
          <w:p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08.08.2023г.</w:t>
            </w:r>
          </w:p>
          <w:p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2" w:type="dxa"/>
            <w:vAlign w:val="center"/>
          </w:tcPr>
          <w:p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1" w:type="dxa"/>
            <w:vAlign w:val="center"/>
          </w:tcPr>
          <w:p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eastAsia="Calibri" w:hAnsi="Times New Roman" w:cs="Times New Roman"/>
                <w:sz w:val="24"/>
                <w:szCs w:val="24"/>
              </w:rPr>
              <w:t>(14-18 лет)</w:t>
            </w:r>
          </w:p>
        </w:tc>
        <w:tc>
          <w:tcPr>
            <w:tcW w:w="967" w:type="dxa"/>
            <w:vAlign w:val="center"/>
          </w:tcPr>
          <w:p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Куркушкина</w:t>
            </w:r>
            <w:proofErr w:type="spellEnd"/>
            <w:r w:rsidRPr="00165C8E">
              <w:rPr>
                <w:rFonts w:ascii="Times New Roman" w:hAnsi="Times New Roman" w:cs="Times New Roman"/>
                <w:sz w:val="24"/>
                <w:szCs w:val="24"/>
              </w:rPr>
              <w:t xml:space="preserve"> Е.Д.</w:t>
            </w:r>
          </w:p>
        </w:tc>
      </w:tr>
      <w:tr w:rsidR="00B37AAC" w:rsidRPr="00EE7BE2" w:rsidTr="005630E1">
        <w:trPr>
          <w:jc w:val="center"/>
        </w:trPr>
        <w:tc>
          <w:tcPr>
            <w:tcW w:w="644" w:type="dxa"/>
            <w:vAlign w:val="center"/>
          </w:tcPr>
          <w:p w:rsidR="00B37AAC" w:rsidRPr="00EE7BE2" w:rsidRDefault="00B37AAC" w:rsidP="003A61B1">
            <w:pPr>
              <w:numPr>
                <w:ilvl w:val="0"/>
                <w:numId w:val="3"/>
              </w:numPr>
              <w:tabs>
                <w:tab w:val="left" w:pos="-31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«Спорт – наше здоровье» - спортивно-игровая программа (ЛДДК)</w:t>
            </w:r>
          </w:p>
        </w:tc>
        <w:tc>
          <w:tcPr>
            <w:tcW w:w="1630" w:type="dxa"/>
            <w:vAlign w:val="center"/>
          </w:tcPr>
          <w:p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09.08.2023г.</w:t>
            </w:r>
          </w:p>
          <w:p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2" w:type="dxa"/>
            <w:vAlign w:val="center"/>
          </w:tcPr>
          <w:p w:rsidR="00B37AAC" w:rsidRPr="00165C8E" w:rsidRDefault="00B37AAC" w:rsidP="000D3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ул. Мира,31, площадка перед СК</w:t>
            </w:r>
          </w:p>
        </w:tc>
        <w:tc>
          <w:tcPr>
            <w:tcW w:w="1701" w:type="dxa"/>
            <w:vAlign w:val="center"/>
          </w:tcPr>
          <w:p w:rsidR="00B37AAC" w:rsidRPr="00EE7BE2" w:rsidRDefault="00B37AAC" w:rsidP="00676263">
            <w:pPr>
              <w:pStyle w:val="aa"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детская, подростковая</w:t>
            </w:r>
          </w:p>
          <w:p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Симонова Н.В..</w:t>
            </w:r>
          </w:p>
        </w:tc>
      </w:tr>
      <w:tr w:rsidR="00B37AAC" w:rsidRPr="00EE7BE2" w:rsidTr="005630E1">
        <w:trPr>
          <w:jc w:val="center"/>
        </w:trPr>
        <w:tc>
          <w:tcPr>
            <w:tcW w:w="644" w:type="dxa"/>
            <w:vAlign w:val="center"/>
          </w:tcPr>
          <w:p w:rsidR="00B37AAC" w:rsidRPr="00EE7BE2" w:rsidRDefault="00B37AAC" w:rsidP="003A61B1">
            <w:pPr>
              <w:numPr>
                <w:ilvl w:val="0"/>
                <w:numId w:val="3"/>
              </w:numPr>
              <w:tabs>
                <w:tab w:val="left" w:pos="-31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«Мы учимся соблюдать правила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 - познавательная программа к Е</w:t>
            </w:r>
            <w:r w:rsidRPr="00165C8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диному дню безопасности</w:t>
            </w:r>
          </w:p>
        </w:tc>
        <w:tc>
          <w:tcPr>
            <w:tcW w:w="1630" w:type="dxa"/>
            <w:vAlign w:val="center"/>
          </w:tcPr>
          <w:p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10.08.2023г.</w:t>
            </w:r>
          </w:p>
          <w:p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2" w:type="dxa"/>
            <w:vAlign w:val="center"/>
          </w:tcPr>
          <w:p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1" w:type="dxa"/>
            <w:vAlign w:val="center"/>
          </w:tcPr>
          <w:p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eastAsia="Calibri" w:hAnsi="Times New Roman" w:cs="Times New Roman"/>
                <w:sz w:val="24"/>
                <w:szCs w:val="24"/>
              </w:rPr>
              <w:t>(7-1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165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лет)</w:t>
            </w:r>
          </w:p>
        </w:tc>
        <w:tc>
          <w:tcPr>
            <w:tcW w:w="967" w:type="dxa"/>
            <w:vAlign w:val="center"/>
          </w:tcPr>
          <w:p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B37AAC" w:rsidRPr="00EE7BE2" w:rsidTr="005630E1">
        <w:trPr>
          <w:jc w:val="center"/>
        </w:trPr>
        <w:tc>
          <w:tcPr>
            <w:tcW w:w="644" w:type="dxa"/>
            <w:vAlign w:val="center"/>
          </w:tcPr>
          <w:p w:rsidR="00B37AAC" w:rsidRPr="00EE7BE2" w:rsidRDefault="00B37AA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37AAC" w:rsidRPr="00165C8E" w:rsidRDefault="00B37AAC" w:rsidP="009D3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«Казачьи забавы» –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досуг</w:t>
            </w:r>
            <w:r w:rsidRPr="00165C8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овая программа</w:t>
            </w: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 xml:space="preserve"> (ЛДДК)</w:t>
            </w:r>
          </w:p>
        </w:tc>
        <w:tc>
          <w:tcPr>
            <w:tcW w:w="1630" w:type="dxa"/>
            <w:vAlign w:val="center"/>
          </w:tcPr>
          <w:p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11.08.2023г.</w:t>
            </w:r>
          </w:p>
          <w:p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2" w:type="dxa"/>
            <w:vAlign w:val="center"/>
          </w:tcPr>
          <w:p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1" w:type="dxa"/>
            <w:vAlign w:val="center"/>
          </w:tcPr>
          <w:p w:rsidR="00B37AAC" w:rsidRPr="00EE7BE2" w:rsidRDefault="00B37AAC" w:rsidP="00676263">
            <w:pPr>
              <w:pStyle w:val="aa"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детская, подростковая</w:t>
            </w:r>
          </w:p>
          <w:p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B37AAC" w:rsidRPr="00EE7BE2" w:rsidTr="005630E1">
        <w:trPr>
          <w:jc w:val="center"/>
        </w:trPr>
        <w:tc>
          <w:tcPr>
            <w:tcW w:w="644" w:type="dxa"/>
            <w:vAlign w:val="center"/>
          </w:tcPr>
          <w:p w:rsidR="00B37AAC" w:rsidRPr="00EE7BE2" w:rsidRDefault="00B37AA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«Чистые улицы села» -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экологический десант</w:t>
            </w:r>
          </w:p>
        </w:tc>
        <w:tc>
          <w:tcPr>
            <w:tcW w:w="1630" w:type="dxa"/>
            <w:vAlign w:val="center"/>
          </w:tcPr>
          <w:p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13.08.2023г.</w:t>
            </w:r>
          </w:p>
          <w:p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2" w:type="dxa"/>
            <w:vAlign w:val="center"/>
          </w:tcPr>
          <w:p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ул. Мира, 31</w:t>
            </w:r>
          </w:p>
        </w:tc>
        <w:tc>
          <w:tcPr>
            <w:tcW w:w="1701" w:type="dxa"/>
            <w:vAlign w:val="center"/>
          </w:tcPr>
          <w:p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eastAsia="Calibri" w:hAnsi="Times New Roman" w:cs="Times New Roman"/>
                <w:sz w:val="24"/>
                <w:szCs w:val="24"/>
              </w:rPr>
              <w:t>(14-18 лет)</w:t>
            </w:r>
          </w:p>
        </w:tc>
        <w:tc>
          <w:tcPr>
            <w:tcW w:w="967" w:type="dxa"/>
            <w:vAlign w:val="center"/>
          </w:tcPr>
          <w:p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vAlign w:val="center"/>
          </w:tcPr>
          <w:p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B37AAC" w:rsidRPr="00EE7BE2" w:rsidTr="00BA2923">
        <w:trPr>
          <w:jc w:val="center"/>
        </w:trPr>
        <w:tc>
          <w:tcPr>
            <w:tcW w:w="644" w:type="dxa"/>
            <w:vAlign w:val="center"/>
          </w:tcPr>
          <w:p w:rsidR="00B37AAC" w:rsidRPr="00EE7BE2" w:rsidRDefault="00B37AA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37AAC" w:rsidRPr="00165C8E" w:rsidRDefault="00B37AAC" w:rsidP="009D3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 xml:space="preserve">«Путешествие по планете»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занимательная</w:t>
            </w: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</w:t>
            </w:r>
            <w:r w:rsidRPr="00165C8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(ЛДДК)</w:t>
            </w:r>
          </w:p>
        </w:tc>
        <w:tc>
          <w:tcPr>
            <w:tcW w:w="1630" w:type="dxa"/>
            <w:vAlign w:val="center"/>
          </w:tcPr>
          <w:p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13.08.2023г.</w:t>
            </w:r>
          </w:p>
          <w:p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2" w:type="dxa"/>
            <w:vAlign w:val="center"/>
          </w:tcPr>
          <w:p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1" w:type="dxa"/>
            <w:vAlign w:val="center"/>
          </w:tcPr>
          <w:p w:rsidR="00B37AAC" w:rsidRPr="00EE7BE2" w:rsidRDefault="00B37AAC" w:rsidP="00676263">
            <w:pPr>
              <w:pStyle w:val="aa"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детская, подростковая</w:t>
            </w:r>
          </w:p>
          <w:p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(7-18 лет)</w:t>
            </w:r>
          </w:p>
        </w:tc>
        <w:tc>
          <w:tcPr>
            <w:tcW w:w="967" w:type="dxa"/>
            <w:vAlign w:val="center"/>
          </w:tcPr>
          <w:p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126" w:type="dxa"/>
            <w:vAlign w:val="center"/>
          </w:tcPr>
          <w:p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B37AAC" w:rsidRPr="00EE7BE2" w:rsidTr="00BA2923">
        <w:trPr>
          <w:jc w:val="center"/>
        </w:trPr>
        <w:tc>
          <w:tcPr>
            <w:tcW w:w="644" w:type="dxa"/>
            <w:vAlign w:val="center"/>
          </w:tcPr>
          <w:p w:rsidR="00B37AAC" w:rsidRPr="00EE7BE2" w:rsidRDefault="00B37AA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«Иду дорогою добра» - урок нравственности</w:t>
            </w:r>
            <w:r w:rsidRPr="00165C8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по формированию у лиц, прибывших с территорий ДНР, ЛНР, Запорожской и Херсонской области, а также Украины, критического отношения к распространяемым в молодежной среде идеям радикального толка в рамках профилактического проекта «Часы мира и добра»</w:t>
            </w:r>
          </w:p>
        </w:tc>
        <w:tc>
          <w:tcPr>
            <w:tcW w:w="1630" w:type="dxa"/>
            <w:vAlign w:val="center"/>
          </w:tcPr>
          <w:p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14.08.2023г.</w:t>
            </w:r>
          </w:p>
          <w:p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  <w:p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1" w:type="dxa"/>
            <w:vAlign w:val="center"/>
          </w:tcPr>
          <w:p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eastAsia="Calibri" w:hAnsi="Times New Roman" w:cs="Times New Roman"/>
                <w:sz w:val="24"/>
                <w:szCs w:val="24"/>
              </w:rPr>
              <w:t>(14-18 лет)</w:t>
            </w:r>
          </w:p>
        </w:tc>
        <w:tc>
          <w:tcPr>
            <w:tcW w:w="967" w:type="dxa"/>
            <w:vAlign w:val="center"/>
          </w:tcPr>
          <w:p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Куркушкина</w:t>
            </w:r>
            <w:proofErr w:type="spellEnd"/>
            <w:r w:rsidRPr="00165C8E">
              <w:rPr>
                <w:rFonts w:ascii="Times New Roman" w:hAnsi="Times New Roman" w:cs="Times New Roman"/>
                <w:sz w:val="24"/>
                <w:szCs w:val="24"/>
              </w:rPr>
              <w:t xml:space="preserve"> Е.Д.</w:t>
            </w:r>
          </w:p>
        </w:tc>
      </w:tr>
      <w:tr w:rsidR="00B37AAC" w:rsidRPr="00EE7BE2" w:rsidTr="00BA2923">
        <w:trPr>
          <w:jc w:val="center"/>
        </w:trPr>
        <w:tc>
          <w:tcPr>
            <w:tcW w:w="644" w:type="dxa"/>
            <w:vAlign w:val="center"/>
          </w:tcPr>
          <w:p w:rsidR="00B37AAC" w:rsidRPr="00EE7BE2" w:rsidRDefault="00B37AA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«Знаешь ли ты Конституцию РФ?» - викторина</w:t>
            </w:r>
          </w:p>
        </w:tc>
        <w:tc>
          <w:tcPr>
            <w:tcW w:w="1630" w:type="dxa"/>
            <w:vAlign w:val="center"/>
          </w:tcPr>
          <w:p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15.08.2023г.</w:t>
            </w:r>
          </w:p>
          <w:p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2" w:type="dxa"/>
            <w:vAlign w:val="center"/>
          </w:tcPr>
          <w:p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1" w:type="dxa"/>
            <w:vAlign w:val="center"/>
          </w:tcPr>
          <w:p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eastAsia="Calibri" w:hAnsi="Times New Roman" w:cs="Times New Roman"/>
                <w:sz w:val="24"/>
                <w:szCs w:val="24"/>
              </w:rPr>
              <w:t>(14-18 лет)</w:t>
            </w:r>
          </w:p>
        </w:tc>
        <w:tc>
          <w:tcPr>
            <w:tcW w:w="967" w:type="dxa"/>
            <w:vAlign w:val="center"/>
          </w:tcPr>
          <w:p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Куркушкина</w:t>
            </w:r>
            <w:proofErr w:type="spellEnd"/>
            <w:r w:rsidRPr="00165C8E">
              <w:rPr>
                <w:rFonts w:ascii="Times New Roman" w:hAnsi="Times New Roman" w:cs="Times New Roman"/>
                <w:sz w:val="24"/>
                <w:szCs w:val="24"/>
              </w:rPr>
              <w:t xml:space="preserve"> Е.Д.</w:t>
            </w:r>
          </w:p>
        </w:tc>
      </w:tr>
      <w:tr w:rsidR="00B37AAC" w:rsidRPr="00EE7BE2" w:rsidTr="005630E1">
        <w:trPr>
          <w:jc w:val="center"/>
        </w:trPr>
        <w:tc>
          <w:tcPr>
            <w:tcW w:w="644" w:type="dxa"/>
            <w:vAlign w:val="center"/>
          </w:tcPr>
          <w:p w:rsidR="00B37AAC" w:rsidRPr="00EE7BE2" w:rsidRDefault="00B37AA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 xml:space="preserve">«Будьте здоровы и бодры» - спортивно-игровая программа </w:t>
            </w:r>
            <w:r w:rsidRPr="00165C8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(ЛДДК)</w:t>
            </w:r>
          </w:p>
        </w:tc>
        <w:tc>
          <w:tcPr>
            <w:tcW w:w="1630" w:type="dxa"/>
            <w:vAlign w:val="center"/>
          </w:tcPr>
          <w:p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16.08.2023г.</w:t>
            </w:r>
          </w:p>
          <w:p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  <w:p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37AAC" w:rsidRPr="00165C8E" w:rsidRDefault="00B37AAC" w:rsidP="000D3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ул. Мира,31, площадка перед СК</w:t>
            </w:r>
          </w:p>
        </w:tc>
        <w:tc>
          <w:tcPr>
            <w:tcW w:w="1701" w:type="dxa"/>
            <w:vAlign w:val="center"/>
          </w:tcPr>
          <w:p w:rsidR="00B37AAC" w:rsidRPr="00EE7BE2" w:rsidRDefault="00B37AAC" w:rsidP="00676263">
            <w:pPr>
              <w:pStyle w:val="aa"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детская, подростковая</w:t>
            </w:r>
          </w:p>
          <w:p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Симонова Н.В..</w:t>
            </w:r>
          </w:p>
        </w:tc>
      </w:tr>
      <w:tr w:rsidR="00B37AAC" w:rsidRPr="00EE7BE2" w:rsidTr="005630E1">
        <w:trPr>
          <w:jc w:val="center"/>
        </w:trPr>
        <w:tc>
          <w:tcPr>
            <w:tcW w:w="644" w:type="dxa"/>
            <w:vAlign w:val="center"/>
          </w:tcPr>
          <w:p w:rsidR="00B37AAC" w:rsidRPr="00EE7BE2" w:rsidRDefault="00B37AA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«Состав слова» - интеллектуальная викторина</w:t>
            </w:r>
            <w:r w:rsidRPr="00165C8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(ЛДДК)</w:t>
            </w:r>
          </w:p>
        </w:tc>
        <w:tc>
          <w:tcPr>
            <w:tcW w:w="1630" w:type="dxa"/>
            <w:vAlign w:val="center"/>
          </w:tcPr>
          <w:p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18.08.2023г.</w:t>
            </w:r>
          </w:p>
          <w:p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2" w:type="dxa"/>
            <w:vAlign w:val="center"/>
          </w:tcPr>
          <w:p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1" w:type="dxa"/>
            <w:vAlign w:val="center"/>
          </w:tcPr>
          <w:p w:rsidR="00B37AAC" w:rsidRPr="00EE7BE2" w:rsidRDefault="00B37AAC" w:rsidP="00676263">
            <w:pPr>
              <w:pStyle w:val="aa"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детская, подростковая</w:t>
            </w:r>
          </w:p>
          <w:p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B37AAC" w:rsidRPr="00EE7BE2" w:rsidTr="005630E1">
        <w:trPr>
          <w:jc w:val="center"/>
        </w:trPr>
        <w:tc>
          <w:tcPr>
            <w:tcW w:w="644" w:type="dxa"/>
            <w:vAlign w:val="center"/>
          </w:tcPr>
          <w:p w:rsidR="00B37AAC" w:rsidRPr="00EE7BE2" w:rsidRDefault="00B37AA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«Яблочные посиделки» - познавательная программа с творческим уроком</w:t>
            </w:r>
          </w:p>
        </w:tc>
        <w:tc>
          <w:tcPr>
            <w:tcW w:w="1630" w:type="dxa"/>
            <w:vAlign w:val="center"/>
          </w:tcPr>
          <w:p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19.08.2023г.</w:t>
            </w:r>
          </w:p>
          <w:p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2" w:type="dxa"/>
            <w:vAlign w:val="center"/>
          </w:tcPr>
          <w:p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1" w:type="dxa"/>
            <w:vAlign w:val="center"/>
          </w:tcPr>
          <w:p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B37AAC" w:rsidRPr="00EE7BE2" w:rsidTr="00676263">
        <w:trPr>
          <w:jc w:val="center"/>
        </w:trPr>
        <w:tc>
          <w:tcPr>
            <w:tcW w:w="644" w:type="dxa"/>
            <w:vAlign w:val="center"/>
          </w:tcPr>
          <w:p w:rsidR="00B37AAC" w:rsidRPr="00EE7BE2" w:rsidRDefault="00B37AA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«Секрет вежливости» - познавательная программа</w:t>
            </w:r>
            <w:r w:rsidRPr="00165C8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(ЛДДК)</w:t>
            </w:r>
          </w:p>
        </w:tc>
        <w:tc>
          <w:tcPr>
            <w:tcW w:w="1630" w:type="dxa"/>
            <w:vAlign w:val="center"/>
          </w:tcPr>
          <w:p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20.08.2023г.</w:t>
            </w:r>
          </w:p>
          <w:p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2" w:type="dxa"/>
            <w:vAlign w:val="center"/>
          </w:tcPr>
          <w:p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1" w:type="dxa"/>
            <w:vAlign w:val="center"/>
          </w:tcPr>
          <w:p w:rsidR="00B37AAC" w:rsidRPr="00EE7BE2" w:rsidRDefault="00B37AAC" w:rsidP="00676263">
            <w:pPr>
              <w:pStyle w:val="aa"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детская, подростковая</w:t>
            </w:r>
          </w:p>
          <w:p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B37AAC" w:rsidRPr="00EE7BE2" w:rsidTr="00676263">
        <w:trPr>
          <w:jc w:val="center"/>
        </w:trPr>
        <w:tc>
          <w:tcPr>
            <w:tcW w:w="644" w:type="dxa"/>
            <w:vAlign w:val="center"/>
          </w:tcPr>
          <w:p w:rsidR="00B37AAC" w:rsidRPr="00EE7BE2" w:rsidRDefault="00B37AA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37AAC" w:rsidRPr="00165C8E" w:rsidRDefault="00B37AAC" w:rsidP="009D3D4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«Триколор страны» - информационный час, посвящённый Дню Государственного флага РФ</w:t>
            </w:r>
          </w:p>
        </w:tc>
        <w:tc>
          <w:tcPr>
            <w:tcW w:w="1630" w:type="dxa"/>
            <w:vAlign w:val="center"/>
          </w:tcPr>
          <w:p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22.08.2023г.</w:t>
            </w:r>
          </w:p>
          <w:p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2" w:type="dxa"/>
            <w:vAlign w:val="center"/>
          </w:tcPr>
          <w:p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1" w:type="dxa"/>
            <w:vAlign w:val="center"/>
          </w:tcPr>
          <w:p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eastAsia="Calibri" w:hAnsi="Times New Roman" w:cs="Times New Roman"/>
                <w:sz w:val="24"/>
                <w:szCs w:val="24"/>
              </w:rPr>
              <w:t>(14-18 лет)</w:t>
            </w:r>
          </w:p>
        </w:tc>
        <w:tc>
          <w:tcPr>
            <w:tcW w:w="967" w:type="dxa"/>
            <w:vAlign w:val="center"/>
          </w:tcPr>
          <w:p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Куркушкина</w:t>
            </w:r>
            <w:proofErr w:type="spellEnd"/>
            <w:r w:rsidRPr="00165C8E">
              <w:rPr>
                <w:rFonts w:ascii="Times New Roman" w:hAnsi="Times New Roman" w:cs="Times New Roman"/>
                <w:sz w:val="24"/>
                <w:szCs w:val="24"/>
              </w:rPr>
              <w:t xml:space="preserve"> Е.Д.</w:t>
            </w:r>
          </w:p>
        </w:tc>
      </w:tr>
      <w:tr w:rsidR="00B37AAC" w:rsidRPr="00EE7BE2" w:rsidTr="00676263">
        <w:trPr>
          <w:jc w:val="center"/>
        </w:trPr>
        <w:tc>
          <w:tcPr>
            <w:tcW w:w="644" w:type="dxa"/>
            <w:vAlign w:val="center"/>
          </w:tcPr>
          <w:p w:rsidR="00B37AAC" w:rsidRPr="00EE7BE2" w:rsidRDefault="00B37AA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«В здоровом теле – здоровый дух» - спортивно-игровая программа</w:t>
            </w:r>
            <w:r w:rsidRPr="00165C8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(ЛДДК)</w:t>
            </w:r>
          </w:p>
        </w:tc>
        <w:tc>
          <w:tcPr>
            <w:tcW w:w="1630" w:type="dxa"/>
            <w:vAlign w:val="center"/>
          </w:tcPr>
          <w:p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23.08.2023г.</w:t>
            </w:r>
          </w:p>
          <w:p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2" w:type="dxa"/>
            <w:vAlign w:val="center"/>
          </w:tcPr>
          <w:p w:rsidR="00B37AAC" w:rsidRPr="00165C8E" w:rsidRDefault="00B37AAC" w:rsidP="000D3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ул. Мира,31, площадка перед СК</w:t>
            </w:r>
          </w:p>
        </w:tc>
        <w:tc>
          <w:tcPr>
            <w:tcW w:w="1701" w:type="dxa"/>
            <w:vAlign w:val="center"/>
          </w:tcPr>
          <w:p w:rsidR="00B37AAC" w:rsidRPr="00EE7BE2" w:rsidRDefault="00B37AAC" w:rsidP="00676263">
            <w:pPr>
              <w:pStyle w:val="aa"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детская, подростковая</w:t>
            </w:r>
          </w:p>
          <w:p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Симонова Н.В..</w:t>
            </w:r>
          </w:p>
        </w:tc>
      </w:tr>
      <w:tr w:rsidR="00B37AAC" w:rsidRPr="00EE7BE2" w:rsidTr="003043F6">
        <w:trPr>
          <w:jc w:val="center"/>
        </w:trPr>
        <w:tc>
          <w:tcPr>
            <w:tcW w:w="644" w:type="dxa"/>
            <w:vAlign w:val="center"/>
          </w:tcPr>
          <w:p w:rsidR="00B37AAC" w:rsidRPr="00EE7BE2" w:rsidRDefault="00B37AA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«Мы рисуем добро» - конкурс рисунка</w:t>
            </w:r>
          </w:p>
        </w:tc>
        <w:tc>
          <w:tcPr>
            <w:tcW w:w="1630" w:type="dxa"/>
            <w:vAlign w:val="center"/>
          </w:tcPr>
          <w:p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25.08.2022г.</w:t>
            </w:r>
          </w:p>
          <w:p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2" w:type="dxa"/>
            <w:vAlign w:val="center"/>
          </w:tcPr>
          <w:p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 xml:space="preserve">ул. Мира, д.31, </w:t>
            </w:r>
            <w:proofErr w:type="spellStart"/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1" w:type="dxa"/>
            <w:vAlign w:val="center"/>
          </w:tcPr>
          <w:p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Куркушкина</w:t>
            </w:r>
            <w:proofErr w:type="spellEnd"/>
            <w:r w:rsidRPr="00165C8E">
              <w:rPr>
                <w:rFonts w:ascii="Times New Roman" w:hAnsi="Times New Roman" w:cs="Times New Roman"/>
                <w:sz w:val="24"/>
                <w:szCs w:val="24"/>
              </w:rPr>
              <w:t xml:space="preserve"> Е.Д.</w:t>
            </w:r>
          </w:p>
        </w:tc>
      </w:tr>
      <w:tr w:rsidR="00B37AAC" w:rsidRPr="00EE7BE2" w:rsidTr="005630E1">
        <w:trPr>
          <w:jc w:val="center"/>
        </w:trPr>
        <w:tc>
          <w:tcPr>
            <w:tcW w:w="644" w:type="dxa"/>
            <w:vAlign w:val="center"/>
          </w:tcPr>
          <w:p w:rsidR="00B37AAC" w:rsidRPr="00EE7BE2" w:rsidRDefault="00B37AA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«Терроризм сегодня» - урок</w:t>
            </w: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-предупреждение</w:t>
            </w:r>
            <w:r w:rsidRPr="00165C8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(ЛДДК)</w:t>
            </w:r>
          </w:p>
        </w:tc>
        <w:tc>
          <w:tcPr>
            <w:tcW w:w="1630" w:type="dxa"/>
            <w:vAlign w:val="center"/>
          </w:tcPr>
          <w:p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25.08.2023г.</w:t>
            </w:r>
          </w:p>
          <w:p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2" w:type="dxa"/>
            <w:vAlign w:val="center"/>
          </w:tcPr>
          <w:p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1" w:type="dxa"/>
            <w:vAlign w:val="center"/>
          </w:tcPr>
          <w:p w:rsidR="00B37AAC" w:rsidRPr="00EE7BE2" w:rsidRDefault="00B37AAC" w:rsidP="00676263">
            <w:pPr>
              <w:pStyle w:val="aa"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детская, подростковая</w:t>
            </w:r>
          </w:p>
          <w:p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B37AAC" w:rsidRPr="00EE7BE2" w:rsidTr="005630E1">
        <w:trPr>
          <w:jc w:val="center"/>
        </w:trPr>
        <w:tc>
          <w:tcPr>
            <w:tcW w:w="644" w:type="dxa"/>
            <w:vAlign w:val="center"/>
          </w:tcPr>
          <w:p w:rsidR="00B37AAC" w:rsidRPr="00EE7BE2" w:rsidRDefault="00B37AA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 xml:space="preserve">«В поисках клада» - игровая программа </w:t>
            </w:r>
            <w:r w:rsidRPr="00165C8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(ЛДДК)</w:t>
            </w:r>
          </w:p>
        </w:tc>
        <w:tc>
          <w:tcPr>
            <w:tcW w:w="1630" w:type="dxa"/>
            <w:vAlign w:val="center"/>
          </w:tcPr>
          <w:p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27.08.2023г.</w:t>
            </w:r>
          </w:p>
          <w:p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2" w:type="dxa"/>
            <w:vAlign w:val="center"/>
          </w:tcPr>
          <w:p w:rsidR="00B37AAC" w:rsidRPr="00165C8E" w:rsidRDefault="00B37AAC" w:rsidP="000D3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ул. Мира,31, площадка перед СК</w:t>
            </w:r>
          </w:p>
        </w:tc>
        <w:tc>
          <w:tcPr>
            <w:tcW w:w="1701" w:type="dxa"/>
            <w:vAlign w:val="center"/>
          </w:tcPr>
          <w:p w:rsidR="00B37AAC" w:rsidRPr="00EE7BE2" w:rsidRDefault="00B37AAC" w:rsidP="00676263">
            <w:pPr>
              <w:pStyle w:val="aa"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детская, подростковая</w:t>
            </w:r>
          </w:p>
          <w:p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B37AAC" w:rsidRPr="00EE7BE2" w:rsidTr="005630E1">
        <w:trPr>
          <w:jc w:val="center"/>
        </w:trPr>
        <w:tc>
          <w:tcPr>
            <w:tcW w:w="644" w:type="dxa"/>
            <w:vAlign w:val="center"/>
          </w:tcPr>
          <w:p w:rsidR="00B37AAC" w:rsidRPr="00EE7BE2" w:rsidRDefault="00B37AA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 xml:space="preserve">«Это я, это я, это все мои друзья» - игровая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рамках </w:t>
            </w: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 xml:space="preserve">закрытия летнего детского досугового клуба </w:t>
            </w:r>
            <w:r w:rsidRPr="00165C8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(ЛДДК)</w:t>
            </w:r>
          </w:p>
        </w:tc>
        <w:tc>
          <w:tcPr>
            <w:tcW w:w="1630" w:type="dxa"/>
            <w:vAlign w:val="center"/>
          </w:tcPr>
          <w:p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30.08.2023г.</w:t>
            </w:r>
          </w:p>
          <w:p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2" w:type="dxa"/>
            <w:vAlign w:val="center"/>
          </w:tcPr>
          <w:p w:rsidR="00B37AAC" w:rsidRPr="00165C8E" w:rsidRDefault="00B37AAC" w:rsidP="000D3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ул. Мира,31, площадка перед СК</w:t>
            </w:r>
          </w:p>
        </w:tc>
        <w:tc>
          <w:tcPr>
            <w:tcW w:w="1701" w:type="dxa"/>
            <w:vAlign w:val="center"/>
          </w:tcPr>
          <w:p w:rsidR="00B37AAC" w:rsidRPr="00EE7BE2" w:rsidRDefault="00B37AAC" w:rsidP="00676263">
            <w:pPr>
              <w:pStyle w:val="aa"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детская, подростковая</w:t>
            </w:r>
          </w:p>
          <w:p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B37AAC" w:rsidRPr="00165C8E" w:rsidRDefault="00B37AAC" w:rsidP="0016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C8E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B37AAC" w:rsidRPr="00EE7BE2" w:rsidTr="005630E1">
        <w:trPr>
          <w:jc w:val="center"/>
        </w:trPr>
        <w:tc>
          <w:tcPr>
            <w:tcW w:w="644" w:type="dxa"/>
            <w:vAlign w:val="center"/>
          </w:tcPr>
          <w:p w:rsidR="00B37AAC" w:rsidRPr="00EE7BE2" w:rsidRDefault="00B37AAC" w:rsidP="003A61B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37AAC" w:rsidRPr="00EE7BE2" w:rsidRDefault="00B37AAC" w:rsidP="00D11C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EE7BE2"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 xml:space="preserve">Всего мероприятий: 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22</w:t>
            </w:r>
          </w:p>
        </w:tc>
        <w:tc>
          <w:tcPr>
            <w:tcW w:w="1630" w:type="dxa"/>
            <w:vAlign w:val="center"/>
          </w:tcPr>
          <w:p w:rsidR="00B37AAC" w:rsidRPr="00EE7BE2" w:rsidRDefault="00B37AAC" w:rsidP="003A61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37AAC" w:rsidRPr="00EE7BE2" w:rsidRDefault="00B37AAC" w:rsidP="003A61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37AAC" w:rsidRPr="00EE7BE2" w:rsidRDefault="00B37AAC" w:rsidP="003A61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B37AAC" w:rsidRPr="00EE7BE2" w:rsidRDefault="00B37AAC" w:rsidP="00EE7B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7B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Pr="00EE7B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:rsidR="00B37AAC" w:rsidRPr="00EE7BE2" w:rsidRDefault="00B37AAC" w:rsidP="003A61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7AAC" w:rsidRPr="00EE7BE2" w:rsidTr="002950E3">
        <w:trPr>
          <w:jc w:val="center"/>
        </w:trPr>
        <w:tc>
          <w:tcPr>
            <w:tcW w:w="15999" w:type="dxa"/>
            <w:gridSpan w:val="7"/>
            <w:vAlign w:val="center"/>
          </w:tcPr>
          <w:p w:rsidR="00B37AAC" w:rsidRPr="00EE7BE2" w:rsidRDefault="00B37AAC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7B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СК х. Красная Звезда</w:t>
            </w:r>
          </w:p>
        </w:tc>
      </w:tr>
      <w:tr w:rsidR="00B37AAC" w:rsidRPr="00EE7BE2" w:rsidTr="005630E1">
        <w:trPr>
          <w:jc w:val="center"/>
        </w:trPr>
        <w:tc>
          <w:tcPr>
            <w:tcW w:w="644" w:type="dxa"/>
            <w:vAlign w:val="center"/>
          </w:tcPr>
          <w:p w:rsidR="00B37AAC" w:rsidRPr="00EE7BE2" w:rsidRDefault="00B37AA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37AAC" w:rsidRPr="00EE7BE2" w:rsidRDefault="00B37AAC" w:rsidP="003043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504">
              <w:rPr>
                <w:rFonts w:ascii="Times New Roman" w:hAnsi="Times New Roman" w:cs="Times New Roman"/>
                <w:sz w:val="24"/>
                <w:szCs w:val="24"/>
              </w:rPr>
              <w:t xml:space="preserve">«Поиграем, пошалим»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досуговая</w:t>
            </w:r>
            <w:r w:rsidRPr="004E35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35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программа </w:t>
            </w:r>
            <w:r w:rsidRPr="004E3504">
              <w:rPr>
                <w:rFonts w:ascii="Times New Roman" w:hAnsi="Times New Roman" w:cs="Times New Roman"/>
                <w:sz w:val="24"/>
                <w:szCs w:val="24"/>
              </w:rPr>
              <w:t>(ЛДДК)</w:t>
            </w:r>
          </w:p>
        </w:tc>
        <w:tc>
          <w:tcPr>
            <w:tcW w:w="1630" w:type="dxa"/>
            <w:vAlign w:val="center"/>
          </w:tcPr>
          <w:p w:rsidR="00B37AAC" w:rsidRPr="004E3504" w:rsidRDefault="00B37AAC" w:rsidP="00676263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4E3504">
              <w:rPr>
                <w:rFonts w:cs="Times New Roman"/>
              </w:rPr>
              <w:t>01.08.2023г.</w:t>
            </w:r>
          </w:p>
          <w:p w:rsidR="00B37AAC" w:rsidRPr="00EE7BE2" w:rsidRDefault="00B37AAC" w:rsidP="00BA2923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4E3504">
              <w:rPr>
                <w:rFonts w:cs="Times New Roman"/>
              </w:rPr>
              <w:t>14-00ч.</w:t>
            </w:r>
          </w:p>
        </w:tc>
        <w:tc>
          <w:tcPr>
            <w:tcW w:w="3402" w:type="dxa"/>
            <w:vAlign w:val="center"/>
          </w:tcPr>
          <w:p w:rsidR="00B37AAC" w:rsidRPr="004E3504" w:rsidRDefault="00B37AAC" w:rsidP="006762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04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:rsidR="00B37AAC" w:rsidRPr="004E3504" w:rsidRDefault="00B37AAC" w:rsidP="006762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04">
              <w:rPr>
                <w:rFonts w:ascii="Times New Roman" w:hAnsi="Times New Roman" w:cs="Times New Roman"/>
                <w:sz w:val="24"/>
                <w:szCs w:val="24"/>
              </w:rPr>
              <w:t>ул. Мира, 11</w:t>
            </w:r>
          </w:p>
          <w:p w:rsidR="00B37AAC" w:rsidRPr="00EE7BE2" w:rsidRDefault="00B37AAC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350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4E3504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701" w:type="dxa"/>
            <w:vAlign w:val="center"/>
          </w:tcPr>
          <w:p w:rsidR="00B37AAC" w:rsidRPr="004E3504" w:rsidRDefault="00B37AAC" w:rsidP="00676263">
            <w:pPr>
              <w:pStyle w:val="aa"/>
              <w:jc w:val="center"/>
              <w:rPr>
                <w:rFonts w:cs="Times New Roman"/>
              </w:rPr>
            </w:pPr>
            <w:r w:rsidRPr="004E3504">
              <w:rPr>
                <w:rFonts w:cs="Times New Roman"/>
              </w:rPr>
              <w:t>детская, подростковая</w:t>
            </w:r>
          </w:p>
          <w:p w:rsidR="00B37AAC" w:rsidRPr="00EE7BE2" w:rsidRDefault="00B37AAC" w:rsidP="00BA2923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04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B37AAC" w:rsidRPr="00EE7BE2" w:rsidRDefault="00B37AAC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0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  <w:vAlign w:val="center"/>
          </w:tcPr>
          <w:p w:rsidR="00B37AAC" w:rsidRPr="00EE7BE2" w:rsidRDefault="00B37AAC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B37AAC" w:rsidRPr="00EE7BE2" w:rsidTr="00BA2923">
        <w:trPr>
          <w:jc w:val="center"/>
        </w:trPr>
        <w:tc>
          <w:tcPr>
            <w:tcW w:w="644" w:type="dxa"/>
            <w:vAlign w:val="center"/>
          </w:tcPr>
          <w:p w:rsidR="00B37AAC" w:rsidRPr="00EE7BE2" w:rsidRDefault="00B37AA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37AAC" w:rsidRPr="00EE7BE2" w:rsidRDefault="00B37AAC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04">
              <w:rPr>
                <w:rFonts w:ascii="Times New Roman" w:hAnsi="Times New Roman" w:cs="Times New Roman"/>
                <w:sz w:val="24"/>
                <w:szCs w:val="24"/>
              </w:rPr>
              <w:t xml:space="preserve">«Кто быстрее»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конкурсная</w:t>
            </w:r>
            <w:r w:rsidRPr="004E3504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(ЛДДК)</w:t>
            </w:r>
          </w:p>
        </w:tc>
        <w:tc>
          <w:tcPr>
            <w:tcW w:w="1630" w:type="dxa"/>
            <w:vAlign w:val="center"/>
          </w:tcPr>
          <w:p w:rsidR="00B37AAC" w:rsidRPr="004E3504" w:rsidRDefault="00B37AAC" w:rsidP="00676263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4E3504">
              <w:rPr>
                <w:rFonts w:cs="Times New Roman"/>
              </w:rPr>
              <w:t>02.08.2023г.</w:t>
            </w:r>
          </w:p>
          <w:p w:rsidR="00B37AAC" w:rsidRPr="00EE7BE2" w:rsidRDefault="00B37AAC" w:rsidP="00BA2923">
            <w:pPr>
              <w:pStyle w:val="aa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14-00ч.</w:t>
            </w:r>
          </w:p>
        </w:tc>
        <w:tc>
          <w:tcPr>
            <w:tcW w:w="3402" w:type="dxa"/>
            <w:vAlign w:val="center"/>
          </w:tcPr>
          <w:p w:rsidR="00B37AAC" w:rsidRPr="004E3504" w:rsidRDefault="00B37AAC" w:rsidP="006762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04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:rsidR="00B37AAC" w:rsidRPr="004E3504" w:rsidRDefault="00B37AAC" w:rsidP="006762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04">
              <w:rPr>
                <w:rFonts w:ascii="Times New Roman" w:hAnsi="Times New Roman" w:cs="Times New Roman"/>
                <w:sz w:val="24"/>
                <w:szCs w:val="24"/>
              </w:rPr>
              <w:t>ул. Мира, 11</w:t>
            </w:r>
          </w:p>
          <w:p w:rsidR="00B37AAC" w:rsidRPr="00EE7BE2" w:rsidRDefault="00B37AAC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350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4E3504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701" w:type="dxa"/>
            <w:vAlign w:val="center"/>
          </w:tcPr>
          <w:p w:rsidR="00B37AAC" w:rsidRPr="004E3504" w:rsidRDefault="00B37AAC" w:rsidP="00676263">
            <w:pPr>
              <w:pStyle w:val="aa"/>
              <w:jc w:val="center"/>
              <w:rPr>
                <w:rFonts w:cs="Times New Roman"/>
              </w:rPr>
            </w:pPr>
            <w:r w:rsidRPr="004E3504">
              <w:rPr>
                <w:rFonts w:cs="Times New Roman"/>
              </w:rPr>
              <w:t>детская, подростковая</w:t>
            </w:r>
          </w:p>
          <w:p w:rsidR="00B37AAC" w:rsidRPr="00EE7BE2" w:rsidRDefault="00B37AAC" w:rsidP="00BA2923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04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B37AAC" w:rsidRPr="00EE7BE2" w:rsidRDefault="00B37AAC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0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:rsidR="00B37AAC" w:rsidRPr="00EE7BE2" w:rsidRDefault="00B37AAC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AAC" w:rsidRPr="00EE7BE2" w:rsidRDefault="00B37AAC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B37AAC" w:rsidRPr="00EE7BE2" w:rsidTr="00BA2923">
        <w:trPr>
          <w:jc w:val="center"/>
        </w:trPr>
        <w:tc>
          <w:tcPr>
            <w:tcW w:w="644" w:type="dxa"/>
            <w:vAlign w:val="center"/>
          </w:tcPr>
          <w:p w:rsidR="00B37AAC" w:rsidRPr="00EE7BE2" w:rsidRDefault="00B37AA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37AAC" w:rsidRPr="00EE7BE2" w:rsidRDefault="00B37AAC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04">
              <w:rPr>
                <w:rFonts w:ascii="Times New Roman" w:hAnsi="Times New Roman" w:cs="Times New Roman"/>
                <w:sz w:val="24"/>
                <w:szCs w:val="24"/>
              </w:rPr>
              <w:t>«Я и Закон Краснодарского края № 1539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-КЗ</w:t>
            </w:r>
            <w:r w:rsidRPr="004E3504">
              <w:rPr>
                <w:rFonts w:ascii="Times New Roman" w:hAnsi="Times New Roman" w:cs="Times New Roman"/>
                <w:sz w:val="24"/>
                <w:szCs w:val="24"/>
              </w:rPr>
              <w:t xml:space="preserve">» - викторина в рамках реализации закона </w:t>
            </w:r>
            <w:r w:rsidRPr="00A743A6">
              <w:rPr>
                <w:rStyle w:val="ab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Краснодарского края</w:t>
            </w:r>
            <w:r w:rsidRPr="004E3504">
              <w:rPr>
                <w:rFonts w:ascii="Times New Roman" w:hAnsi="Times New Roman" w:cs="Times New Roman"/>
                <w:sz w:val="24"/>
                <w:szCs w:val="24"/>
              </w:rPr>
              <w:t xml:space="preserve"> № 1539-КЗ (ЛДДК)</w:t>
            </w:r>
          </w:p>
        </w:tc>
        <w:tc>
          <w:tcPr>
            <w:tcW w:w="1630" w:type="dxa"/>
            <w:vAlign w:val="center"/>
          </w:tcPr>
          <w:p w:rsidR="00B37AAC" w:rsidRPr="004E3504" w:rsidRDefault="00B37AAC" w:rsidP="00676263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4E3504">
              <w:rPr>
                <w:rFonts w:cs="Times New Roman"/>
              </w:rPr>
              <w:t>04.08.2023г.</w:t>
            </w:r>
          </w:p>
          <w:p w:rsidR="00B37AAC" w:rsidRPr="00EE7BE2" w:rsidRDefault="00B37AAC" w:rsidP="00BA2923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4E3504">
              <w:rPr>
                <w:rFonts w:cs="Times New Roman"/>
              </w:rPr>
              <w:t>14-00ч.</w:t>
            </w:r>
          </w:p>
        </w:tc>
        <w:tc>
          <w:tcPr>
            <w:tcW w:w="3402" w:type="dxa"/>
            <w:vAlign w:val="center"/>
          </w:tcPr>
          <w:p w:rsidR="00B37AAC" w:rsidRPr="004E3504" w:rsidRDefault="00B37AAC" w:rsidP="006762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04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:rsidR="00B37AAC" w:rsidRPr="004E3504" w:rsidRDefault="00B37AAC" w:rsidP="006762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04">
              <w:rPr>
                <w:rFonts w:ascii="Times New Roman" w:hAnsi="Times New Roman" w:cs="Times New Roman"/>
                <w:sz w:val="24"/>
                <w:szCs w:val="24"/>
              </w:rPr>
              <w:t>ул. Мира, 11</w:t>
            </w:r>
          </w:p>
          <w:p w:rsidR="00B37AAC" w:rsidRPr="00EE7BE2" w:rsidRDefault="00B37AAC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350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4E3504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701" w:type="dxa"/>
            <w:vAlign w:val="center"/>
          </w:tcPr>
          <w:p w:rsidR="00B37AAC" w:rsidRPr="004E3504" w:rsidRDefault="00B37AAC" w:rsidP="00676263">
            <w:pPr>
              <w:pStyle w:val="aa"/>
              <w:jc w:val="center"/>
              <w:rPr>
                <w:rFonts w:cs="Times New Roman"/>
              </w:rPr>
            </w:pPr>
            <w:r w:rsidRPr="004E3504">
              <w:rPr>
                <w:rFonts w:cs="Times New Roman"/>
              </w:rPr>
              <w:t>детская, подростковая</w:t>
            </w:r>
          </w:p>
          <w:p w:rsidR="00B37AAC" w:rsidRPr="00EE7BE2" w:rsidRDefault="00B37AAC" w:rsidP="00BA2923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04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B37AAC" w:rsidRPr="00EE7BE2" w:rsidRDefault="00B37AAC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0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:rsidR="00B37AAC" w:rsidRPr="00EE7BE2" w:rsidRDefault="00B37AAC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AAC" w:rsidRPr="00EE7BE2" w:rsidRDefault="00B37AAC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B37AAC" w:rsidRPr="00EE7BE2" w:rsidTr="00BA2923">
        <w:trPr>
          <w:jc w:val="center"/>
        </w:trPr>
        <w:tc>
          <w:tcPr>
            <w:tcW w:w="644" w:type="dxa"/>
            <w:vAlign w:val="center"/>
          </w:tcPr>
          <w:p w:rsidR="00B37AAC" w:rsidRPr="00EE7BE2" w:rsidRDefault="00B37AA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37AAC" w:rsidRPr="00EE7BE2" w:rsidRDefault="00B37AAC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04">
              <w:rPr>
                <w:rFonts w:ascii="Times New Roman" w:hAnsi="Times New Roman" w:cs="Times New Roman"/>
                <w:sz w:val="24"/>
                <w:szCs w:val="24"/>
              </w:rPr>
              <w:t>«Пусть всегда будет солнце! Пусть всегда будет мир!» - конкурс рисунка</w:t>
            </w:r>
            <w:r w:rsidRPr="004E350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по профилактике терроризма и экстремизма</w:t>
            </w:r>
          </w:p>
        </w:tc>
        <w:tc>
          <w:tcPr>
            <w:tcW w:w="1630" w:type="dxa"/>
            <w:vAlign w:val="center"/>
          </w:tcPr>
          <w:p w:rsidR="00B37AAC" w:rsidRPr="004E3504" w:rsidRDefault="00B37AAC" w:rsidP="00676263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4E3504">
              <w:rPr>
                <w:rFonts w:cs="Times New Roman"/>
              </w:rPr>
              <w:t>06.08.2023г.</w:t>
            </w:r>
          </w:p>
          <w:p w:rsidR="00B37AAC" w:rsidRPr="00EE7BE2" w:rsidRDefault="00B37AAC" w:rsidP="00BA2923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4E3504">
              <w:rPr>
                <w:rFonts w:cs="Times New Roman"/>
              </w:rPr>
              <w:t>14-00ч.</w:t>
            </w:r>
          </w:p>
        </w:tc>
        <w:tc>
          <w:tcPr>
            <w:tcW w:w="3402" w:type="dxa"/>
            <w:vAlign w:val="center"/>
          </w:tcPr>
          <w:p w:rsidR="00B37AAC" w:rsidRPr="004E3504" w:rsidRDefault="00B37AAC" w:rsidP="006762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04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:rsidR="00B37AAC" w:rsidRPr="004E3504" w:rsidRDefault="00B37AAC" w:rsidP="006762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04">
              <w:rPr>
                <w:rFonts w:ascii="Times New Roman" w:hAnsi="Times New Roman" w:cs="Times New Roman"/>
                <w:sz w:val="24"/>
                <w:szCs w:val="24"/>
              </w:rPr>
              <w:t>ул. Мира, 11</w:t>
            </w:r>
          </w:p>
          <w:p w:rsidR="00B37AAC" w:rsidRPr="00EE7BE2" w:rsidRDefault="00B37AAC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350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4E3504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701" w:type="dxa"/>
            <w:vAlign w:val="center"/>
          </w:tcPr>
          <w:p w:rsidR="00B37AAC" w:rsidRPr="004E3504" w:rsidRDefault="00B37AAC" w:rsidP="00676263">
            <w:pPr>
              <w:pStyle w:val="aa"/>
              <w:jc w:val="center"/>
              <w:rPr>
                <w:rFonts w:cs="Times New Roman"/>
              </w:rPr>
            </w:pPr>
            <w:r w:rsidRPr="004E3504">
              <w:rPr>
                <w:rFonts w:cs="Times New Roman"/>
              </w:rPr>
              <w:t>детская, подростковая</w:t>
            </w:r>
          </w:p>
          <w:p w:rsidR="00B37AAC" w:rsidRPr="00EE7BE2" w:rsidRDefault="00B37AAC" w:rsidP="00BA2923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04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B37AAC" w:rsidRPr="00EE7BE2" w:rsidRDefault="00B37AAC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0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:rsidR="00B37AAC" w:rsidRPr="00EE7BE2" w:rsidRDefault="00B37AAC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AAC" w:rsidRPr="00EE7BE2" w:rsidRDefault="00B37AAC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B37AAC" w:rsidRPr="00EE7BE2" w:rsidTr="00BA2923">
        <w:trPr>
          <w:trHeight w:val="541"/>
          <w:jc w:val="center"/>
        </w:trPr>
        <w:tc>
          <w:tcPr>
            <w:tcW w:w="644" w:type="dxa"/>
            <w:vAlign w:val="center"/>
          </w:tcPr>
          <w:p w:rsidR="00B37AAC" w:rsidRPr="00EE7BE2" w:rsidRDefault="00B37AA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37AAC" w:rsidRPr="00EE7BE2" w:rsidRDefault="00B37AAC" w:rsidP="00916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«Мир аппликации» - творческая мастерская </w:t>
            </w:r>
            <w:r w:rsidRPr="004E3504">
              <w:rPr>
                <w:rFonts w:ascii="Times New Roman" w:hAnsi="Times New Roman" w:cs="Times New Roman"/>
                <w:sz w:val="24"/>
                <w:szCs w:val="24"/>
              </w:rPr>
              <w:t>(ЛДДК)</w:t>
            </w:r>
          </w:p>
        </w:tc>
        <w:tc>
          <w:tcPr>
            <w:tcW w:w="1630" w:type="dxa"/>
            <w:vAlign w:val="center"/>
          </w:tcPr>
          <w:p w:rsidR="00B37AAC" w:rsidRPr="004E3504" w:rsidRDefault="00B37AAC" w:rsidP="00676263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4E3504">
              <w:rPr>
                <w:rFonts w:cs="Times New Roman"/>
              </w:rPr>
              <w:t>08.08.2023г.</w:t>
            </w:r>
          </w:p>
          <w:p w:rsidR="00B37AAC" w:rsidRPr="00EE7BE2" w:rsidRDefault="00B37AAC" w:rsidP="00BA2923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4E3504">
              <w:rPr>
                <w:rFonts w:cs="Times New Roman"/>
              </w:rPr>
              <w:t>14-00ч.</w:t>
            </w:r>
          </w:p>
        </w:tc>
        <w:tc>
          <w:tcPr>
            <w:tcW w:w="3402" w:type="dxa"/>
            <w:vAlign w:val="center"/>
          </w:tcPr>
          <w:p w:rsidR="00B37AAC" w:rsidRPr="004E3504" w:rsidRDefault="00B37AAC" w:rsidP="006762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04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:rsidR="00B37AAC" w:rsidRPr="004E3504" w:rsidRDefault="00B37AAC" w:rsidP="006762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04">
              <w:rPr>
                <w:rFonts w:ascii="Times New Roman" w:hAnsi="Times New Roman" w:cs="Times New Roman"/>
                <w:sz w:val="24"/>
                <w:szCs w:val="24"/>
              </w:rPr>
              <w:t>ул. Мира, 11</w:t>
            </w:r>
          </w:p>
          <w:p w:rsidR="00B37AAC" w:rsidRPr="00EE7BE2" w:rsidRDefault="00B37AAC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350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4E3504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701" w:type="dxa"/>
            <w:vAlign w:val="center"/>
          </w:tcPr>
          <w:p w:rsidR="00B37AAC" w:rsidRPr="004E3504" w:rsidRDefault="00B37AAC" w:rsidP="00676263">
            <w:pPr>
              <w:pStyle w:val="aa"/>
              <w:jc w:val="center"/>
              <w:rPr>
                <w:rFonts w:cs="Times New Roman"/>
              </w:rPr>
            </w:pPr>
            <w:r w:rsidRPr="004E3504">
              <w:rPr>
                <w:rFonts w:cs="Times New Roman"/>
              </w:rPr>
              <w:t>детская, подростковая</w:t>
            </w:r>
          </w:p>
          <w:p w:rsidR="00B37AAC" w:rsidRPr="00EE7BE2" w:rsidRDefault="00B37AAC" w:rsidP="00BA2923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04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B37AAC" w:rsidRPr="00EE7BE2" w:rsidRDefault="00B37AAC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0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:rsidR="00B37AAC" w:rsidRPr="00EE7BE2" w:rsidRDefault="00B37AAC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AAC" w:rsidRPr="00EE7BE2" w:rsidRDefault="00B37AAC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B37AAC" w:rsidRPr="00EE7BE2" w:rsidTr="00BA2923">
        <w:trPr>
          <w:trHeight w:val="833"/>
          <w:jc w:val="center"/>
        </w:trPr>
        <w:tc>
          <w:tcPr>
            <w:tcW w:w="644" w:type="dxa"/>
            <w:vAlign w:val="center"/>
          </w:tcPr>
          <w:p w:rsidR="00B37AAC" w:rsidRPr="00EE7BE2" w:rsidRDefault="00B37AA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37AAC" w:rsidRPr="00EE7BE2" w:rsidRDefault="00B37AAC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«Один дома» - урок безопасности </w:t>
            </w:r>
            <w:r w:rsidRPr="004E3504">
              <w:rPr>
                <w:rFonts w:ascii="Times New Roman" w:hAnsi="Times New Roman" w:cs="Times New Roman"/>
                <w:sz w:val="24"/>
                <w:szCs w:val="24"/>
              </w:rPr>
              <w:t>в рамках профилактического проекта «Часы мира и добра» и Единого дня безопасности (ЛДДК)</w:t>
            </w:r>
          </w:p>
        </w:tc>
        <w:tc>
          <w:tcPr>
            <w:tcW w:w="1630" w:type="dxa"/>
            <w:vAlign w:val="center"/>
          </w:tcPr>
          <w:p w:rsidR="00B37AAC" w:rsidRPr="004E3504" w:rsidRDefault="00B37AAC" w:rsidP="006762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04">
              <w:rPr>
                <w:rFonts w:ascii="Times New Roman" w:hAnsi="Times New Roman" w:cs="Times New Roman"/>
                <w:sz w:val="24"/>
                <w:szCs w:val="24"/>
              </w:rPr>
              <w:t>09.08.2023г.</w:t>
            </w:r>
          </w:p>
          <w:p w:rsidR="00B37AAC" w:rsidRPr="00EE7BE2" w:rsidRDefault="00B37AAC" w:rsidP="00BA2923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4E3504">
              <w:rPr>
                <w:rFonts w:cs="Times New Roman"/>
              </w:rPr>
              <w:t>14-00ч.</w:t>
            </w:r>
          </w:p>
        </w:tc>
        <w:tc>
          <w:tcPr>
            <w:tcW w:w="3402" w:type="dxa"/>
            <w:vAlign w:val="center"/>
          </w:tcPr>
          <w:p w:rsidR="00B37AAC" w:rsidRPr="004E3504" w:rsidRDefault="00B37AAC" w:rsidP="006762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04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:rsidR="00B37AAC" w:rsidRPr="004E3504" w:rsidRDefault="00B37AAC" w:rsidP="006762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04">
              <w:rPr>
                <w:rFonts w:ascii="Times New Roman" w:hAnsi="Times New Roman" w:cs="Times New Roman"/>
                <w:sz w:val="24"/>
                <w:szCs w:val="24"/>
              </w:rPr>
              <w:t>ул. Мира, 11</w:t>
            </w:r>
          </w:p>
          <w:p w:rsidR="00B37AAC" w:rsidRPr="00EE7BE2" w:rsidRDefault="00B37AAC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350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4E3504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701" w:type="dxa"/>
            <w:vAlign w:val="center"/>
          </w:tcPr>
          <w:p w:rsidR="00B37AAC" w:rsidRPr="004E3504" w:rsidRDefault="00B37AAC" w:rsidP="00676263">
            <w:pPr>
              <w:pStyle w:val="aa"/>
              <w:jc w:val="center"/>
              <w:rPr>
                <w:rFonts w:cs="Times New Roman"/>
              </w:rPr>
            </w:pPr>
            <w:r w:rsidRPr="004E3504">
              <w:rPr>
                <w:rFonts w:cs="Times New Roman"/>
              </w:rPr>
              <w:t>детская, подростковая</w:t>
            </w:r>
          </w:p>
          <w:p w:rsidR="00B37AAC" w:rsidRPr="00EE7BE2" w:rsidRDefault="00B37AAC" w:rsidP="00BA2923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04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B37AAC" w:rsidRPr="00EE7BE2" w:rsidRDefault="00B37AAC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0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:rsidR="00B37AAC" w:rsidRPr="00EE7BE2" w:rsidRDefault="00B37AAC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AAC" w:rsidRPr="00EE7BE2" w:rsidRDefault="00B37AAC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B37AAC" w:rsidRPr="00EE7BE2" w:rsidTr="00BA2923">
        <w:trPr>
          <w:jc w:val="center"/>
        </w:trPr>
        <w:tc>
          <w:tcPr>
            <w:tcW w:w="644" w:type="dxa"/>
            <w:vAlign w:val="center"/>
          </w:tcPr>
          <w:p w:rsidR="00B37AAC" w:rsidRPr="00EE7BE2" w:rsidRDefault="00B37AA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37AAC" w:rsidRPr="00EE7BE2" w:rsidRDefault="00B37AAC" w:rsidP="003A6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04">
              <w:rPr>
                <w:rFonts w:ascii="Times New Roman" w:hAnsi="Times New Roman" w:cs="Times New Roman"/>
                <w:sz w:val="24"/>
                <w:szCs w:val="24"/>
              </w:rPr>
              <w:t>«Мой край» - беседа (ЛДДК)</w:t>
            </w:r>
          </w:p>
        </w:tc>
        <w:tc>
          <w:tcPr>
            <w:tcW w:w="1630" w:type="dxa"/>
            <w:vAlign w:val="center"/>
          </w:tcPr>
          <w:p w:rsidR="00B37AAC" w:rsidRPr="004E3504" w:rsidRDefault="00B37AAC" w:rsidP="006762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04">
              <w:rPr>
                <w:rFonts w:ascii="Times New Roman" w:hAnsi="Times New Roman" w:cs="Times New Roman"/>
                <w:sz w:val="24"/>
                <w:szCs w:val="24"/>
              </w:rPr>
              <w:t>11.08.2023г.</w:t>
            </w:r>
          </w:p>
          <w:p w:rsidR="00B37AAC" w:rsidRPr="00EE7BE2" w:rsidRDefault="00B37AAC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04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2" w:type="dxa"/>
            <w:vAlign w:val="center"/>
          </w:tcPr>
          <w:p w:rsidR="00B37AAC" w:rsidRPr="004E3504" w:rsidRDefault="00B37AAC" w:rsidP="006762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04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:rsidR="00B37AAC" w:rsidRPr="004E3504" w:rsidRDefault="00B37AAC" w:rsidP="006762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04">
              <w:rPr>
                <w:rFonts w:ascii="Times New Roman" w:hAnsi="Times New Roman" w:cs="Times New Roman"/>
                <w:sz w:val="24"/>
                <w:szCs w:val="24"/>
              </w:rPr>
              <w:t>ул. Мира, 11</w:t>
            </w:r>
          </w:p>
          <w:p w:rsidR="00B37AAC" w:rsidRPr="00EE7BE2" w:rsidRDefault="00B37AAC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350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4E3504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701" w:type="dxa"/>
            <w:vAlign w:val="center"/>
          </w:tcPr>
          <w:p w:rsidR="00B37AAC" w:rsidRPr="004E3504" w:rsidRDefault="00B37AAC" w:rsidP="00676263">
            <w:pPr>
              <w:pStyle w:val="aa"/>
              <w:jc w:val="center"/>
              <w:rPr>
                <w:rFonts w:cs="Times New Roman"/>
              </w:rPr>
            </w:pPr>
            <w:r w:rsidRPr="004E3504">
              <w:rPr>
                <w:rFonts w:cs="Times New Roman"/>
              </w:rPr>
              <w:t>детская, подростковая</w:t>
            </w:r>
          </w:p>
          <w:p w:rsidR="00B37AAC" w:rsidRPr="00EE7BE2" w:rsidRDefault="00B37AAC" w:rsidP="00BA2923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04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B37AAC" w:rsidRPr="00EE7BE2" w:rsidRDefault="00B37AAC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0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:rsidR="00B37AAC" w:rsidRPr="00EE7BE2" w:rsidRDefault="00B37AAC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AAC" w:rsidRPr="00EE7BE2" w:rsidRDefault="00B37AAC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B37AAC" w:rsidRPr="00EE7BE2" w:rsidTr="00BA2923">
        <w:trPr>
          <w:trHeight w:val="852"/>
          <w:jc w:val="center"/>
        </w:trPr>
        <w:tc>
          <w:tcPr>
            <w:tcW w:w="644" w:type="dxa"/>
            <w:vAlign w:val="center"/>
          </w:tcPr>
          <w:p w:rsidR="00B37AAC" w:rsidRPr="00EE7BE2" w:rsidRDefault="00B37AA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37AAC" w:rsidRPr="00EE7BE2" w:rsidRDefault="00B37AAC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«Твори добро и дари его людям» - творческая мастерская </w:t>
            </w:r>
            <w:r w:rsidRPr="004E3504">
              <w:rPr>
                <w:rFonts w:ascii="Times New Roman" w:hAnsi="Times New Roman" w:cs="Times New Roman"/>
                <w:sz w:val="24"/>
                <w:szCs w:val="24"/>
              </w:rPr>
              <w:t>(ЛДДК)</w:t>
            </w:r>
          </w:p>
        </w:tc>
        <w:tc>
          <w:tcPr>
            <w:tcW w:w="1630" w:type="dxa"/>
            <w:vAlign w:val="center"/>
          </w:tcPr>
          <w:p w:rsidR="00B37AAC" w:rsidRPr="004E3504" w:rsidRDefault="00B37AAC" w:rsidP="006762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04">
              <w:rPr>
                <w:rFonts w:ascii="Times New Roman" w:hAnsi="Times New Roman" w:cs="Times New Roman"/>
                <w:sz w:val="24"/>
                <w:szCs w:val="24"/>
              </w:rPr>
              <w:t>13.08.2023г.</w:t>
            </w:r>
          </w:p>
          <w:p w:rsidR="00B37AAC" w:rsidRPr="00EE7BE2" w:rsidRDefault="00B37AAC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04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2" w:type="dxa"/>
            <w:vAlign w:val="center"/>
          </w:tcPr>
          <w:p w:rsidR="00B37AAC" w:rsidRPr="004E3504" w:rsidRDefault="00B37AAC" w:rsidP="006762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04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:rsidR="00B37AAC" w:rsidRPr="004E3504" w:rsidRDefault="00B37AAC" w:rsidP="006762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04">
              <w:rPr>
                <w:rFonts w:ascii="Times New Roman" w:hAnsi="Times New Roman" w:cs="Times New Roman"/>
                <w:sz w:val="24"/>
                <w:szCs w:val="24"/>
              </w:rPr>
              <w:t>ул. Мира, 11</w:t>
            </w:r>
          </w:p>
          <w:p w:rsidR="00B37AAC" w:rsidRPr="00EE7BE2" w:rsidRDefault="00B37AAC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350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4E3504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701" w:type="dxa"/>
            <w:vAlign w:val="center"/>
          </w:tcPr>
          <w:p w:rsidR="00B37AAC" w:rsidRPr="004E3504" w:rsidRDefault="00B37AAC" w:rsidP="00676263">
            <w:pPr>
              <w:pStyle w:val="aa"/>
              <w:jc w:val="center"/>
              <w:rPr>
                <w:rFonts w:cs="Times New Roman"/>
              </w:rPr>
            </w:pPr>
            <w:r w:rsidRPr="004E3504">
              <w:rPr>
                <w:rFonts w:cs="Times New Roman"/>
              </w:rPr>
              <w:t>детская, подростковая</w:t>
            </w:r>
          </w:p>
          <w:p w:rsidR="00B37AAC" w:rsidRPr="00EE7BE2" w:rsidRDefault="00B37AAC" w:rsidP="00BA2923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04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B37AAC" w:rsidRPr="00EE7BE2" w:rsidRDefault="00B37AAC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0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:rsidR="00B37AAC" w:rsidRPr="00EE7BE2" w:rsidRDefault="00B37AAC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AAC" w:rsidRPr="00EE7BE2" w:rsidRDefault="00B37AAC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B37AAC" w:rsidRPr="00EE7BE2" w:rsidTr="00BA2923">
        <w:trPr>
          <w:trHeight w:val="852"/>
          <w:jc w:val="center"/>
        </w:trPr>
        <w:tc>
          <w:tcPr>
            <w:tcW w:w="644" w:type="dxa"/>
            <w:vAlign w:val="center"/>
          </w:tcPr>
          <w:p w:rsidR="00B37AAC" w:rsidRPr="00EE7BE2" w:rsidRDefault="00B37AA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37AAC" w:rsidRPr="00EE7BE2" w:rsidRDefault="00B37AAC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04">
              <w:rPr>
                <w:rFonts w:ascii="Times New Roman" w:hAnsi="Times New Roman" w:cs="Times New Roman"/>
                <w:sz w:val="24"/>
                <w:szCs w:val="24"/>
              </w:rPr>
              <w:t>«Твоя жизнь – твой выбор»</w:t>
            </w:r>
            <w:r w:rsidRPr="004E3504"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  <w:t xml:space="preserve"> - </w:t>
            </w:r>
            <w:r w:rsidRPr="004E3504">
              <w:rPr>
                <w:rFonts w:ascii="Times New Roman" w:hAnsi="Times New Roman" w:cs="Times New Roman"/>
                <w:sz w:val="24"/>
                <w:szCs w:val="24"/>
              </w:rPr>
              <w:t>информационный час, направленный на повышение правовой культуры молодых и будущих избирателей</w:t>
            </w:r>
          </w:p>
        </w:tc>
        <w:tc>
          <w:tcPr>
            <w:tcW w:w="1630" w:type="dxa"/>
            <w:vAlign w:val="center"/>
          </w:tcPr>
          <w:p w:rsidR="00B37AAC" w:rsidRPr="004E3504" w:rsidRDefault="00B37AAC" w:rsidP="006762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04">
              <w:rPr>
                <w:rFonts w:ascii="Times New Roman" w:hAnsi="Times New Roman" w:cs="Times New Roman"/>
                <w:sz w:val="24"/>
                <w:szCs w:val="24"/>
              </w:rPr>
              <w:t>13.08.2023г.</w:t>
            </w:r>
          </w:p>
          <w:p w:rsidR="00B37AAC" w:rsidRPr="00EE7BE2" w:rsidRDefault="00B37AAC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04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3402" w:type="dxa"/>
            <w:vAlign w:val="center"/>
          </w:tcPr>
          <w:p w:rsidR="00B37AAC" w:rsidRPr="004E3504" w:rsidRDefault="00B37AAC" w:rsidP="006762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04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:rsidR="00B37AAC" w:rsidRPr="004E3504" w:rsidRDefault="00B37AAC" w:rsidP="006762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04">
              <w:rPr>
                <w:rFonts w:ascii="Times New Roman" w:hAnsi="Times New Roman" w:cs="Times New Roman"/>
                <w:sz w:val="24"/>
                <w:szCs w:val="24"/>
              </w:rPr>
              <w:t>ул. Мира, 11</w:t>
            </w:r>
          </w:p>
          <w:p w:rsidR="00B37AAC" w:rsidRPr="00EE7BE2" w:rsidRDefault="00B37AAC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350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4E3504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701" w:type="dxa"/>
            <w:vAlign w:val="center"/>
          </w:tcPr>
          <w:p w:rsidR="00B37AAC" w:rsidRPr="004E3504" w:rsidRDefault="00B37AAC" w:rsidP="00676263">
            <w:pPr>
              <w:pStyle w:val="aa"/>
              <w:jc w:val="center"/>
              <w:rPr>
                <w:rFonts w:cs="Times New Roman"/>
              </w:rPr>
            </w:pPr>
            <w:r w:rsidRPr="004E3504">
              <w:rPr>
                <w:rFonts w:cs="Times New Roman"/>
              </w:rPr>
              <w:t>детская, подростковая</w:t>
            </w:r>
          </w:p>
          <w:p w:rsidR="00B37AAC" w:rsidRPr="00EE7BE2" w:rsidRDefault="00B37AAC" w:rsidP="00BA2923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04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B37AAC" w:rsidRPr="00EE7BE2" w:rsidRDefault="00B37AAC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0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B37AAC" w:rsidRPr="00EE7BE2" w:rsidRDefault="00B37AAC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AAC" w:rsidRPr="00EE7BE2" w:rsidRDefault="00B37AAC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B37AAC" w:rsidRPr="00EE7BE2" w:rsidTr="00BA2923">
        <w:trPr>
          <w:jc w:val="center"/>
        </w:trPr>
        <w:tc>
          <w:tcPr>
            <w:tcW w:w="644" w:type="dxa"/>
            <w:vAlign w:val="center"/>
          </w:tcPr>
          <w:p w:rsidR="00B37AAC" w:rsidRPr="00EE7BE2" w:rsidRDefault="00B37AA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37AAC" w:rsidRPr="00EE7BE2" w:rsidRDefault="00B37AAC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«Хороший вопрос» - викторина </w:t>
            </w:r>
            <w:r w:rsidRPr="004E3504">
              <w:rPr>
                <w:rFonts w:ascii="Times New Roman" w:hAnsi="Times New Roman" w:cs="Times New Roman"/>
                <w:sz w:val="24"/>
                <w:szCs w:val="24"/>
              </w:rPr>
              <w:t>(ЛДДК)</w:t>
            </w:r>
          </w:p>
        </w:tc>
        <w:tc>
          <w:tcPr>
            <w:tcW w:w="1630" w:type="dxa"/>
            <w:vAlign w:val="center"/>
          </w:tcPr>
          <w:p w:rsidR="00B37AAC" w:rsidRPr="004E3504" w:rsidRDefault="00B37AAC" w:rsidP="006762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04">
              <w:rPr>
                <w:rFonts w:ascii="Times New Roman" w:hAnsi="Times New Roman" w:cs="Times New Roman"/>
                <w:sz w:val="24"/>
                <w:szCs w:val="24"/>
              </w:rPr>
              <w:t>29.08.2023г.</w:t>
            </w:r>
          </w:p>
          <w:p w:rsidR="00B37AAC" w:rsidRPr="00EE7BE2" w:rsidRDefault="00B37AAC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04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2" w:type="dxa"/>
            <w:vAlign w:val="center"/>
          </w:tcPr>
          <w:p w:rsidR="00B37AAC" w:rsidRPr="004E3504" w:rsidRDefault="00B37AAC" w:rsidP="006762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04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:rsidR="00B37AAC" w:rsidRPr="004E3504" w:rsidRDefault="00B37AAC" w:rsidP="006762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04">
              <w:rPr>
                <w:rFonts w:ascii="Times New Roman" w:hAnsi="Times New Roman" w:cs="Times New Roman"/>
                <w:sz w:val="24"/>
                <w:szCs w:val="24"/>
              </w:rPr>
              <w:t>ул. Мира, 11</w:t>
            </w:r>
          </w:p>
          <w:p w:rsidR="00B37AAC" w:rsidRPr="00EE7BE2" w:rsidRDefault="00B37AAC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35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каб</w:t>
            </w:r>
            <w:proofErr w:type="spellEnd"/>
            <w:r w:rsidRPr="004E3504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701" w:type="dxa"/>
            <w:vAlign w:val="center"/>
          </w:tcPr>
          <w:p w:rsidR="00B37AAC" w:rsidRPr="004E3504" w:rsidRDefault="00B37AAC" w:rsidP="00676263">
            <w:pPr>
              <w:pStyle w:val="aa"/>
              <w:jc w:val="center"/>
              <w:rPr>
                <w:rFonts w:cs="Times New Roman"/>
              </w:rPr>
            </w:pPr>
            <w:r w:rsidRPr="004E3504">
              <w:rPr>
                <w:rFonts w:cs="Times New Roman"/>
              </w:rPr>
              <w:lastRenderedPageBreak/>
              <w:t>детская, подростковая</w:t>
            </w:r>
          </w:p>
          <w:p w:rsidR="00B37AAC" w:rsidRPr="00EE7BE2" w:rsidRDefault="00B37AAC" w:rsidP="00BA2923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(7-18 лет)</w:t>
            </w:r>
          </w:p>
        </w:tc>
        <w:tc>
          <w:tcPr>
            <w:tcW w:w="967" w:type="dxa"/>
            <w:vAlign w:val="center"/>
          </w:tcPr>
          <w:p w:rsidR="00B37AAC" w:rsidRPr="00EE7BE2" w:rsidRDefault="00B37AAC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126" w:type="dxa"/>
          </w:tcPr>
          <w:p w:rsidR="00B37AAC" w:rsidRPr="00EE7BE2" w:rsidRDefault="00B37AAC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B37AAC" w:rsidRPr="00EE7BE2" w:rsidTr="00BA2923">
        <w:trPr>
          <w:jc w:val="center"/>
        </w:trPr>
        <w:tc>
          <w:tcPr>
            <w:tcW w:w="644" w:type="dxa"/>
            <w:vAlign w:val="center"/>
          </w:tcPr>
          <w:p w:rsidR="00B37AAC" w:rsidRPr="00EE7BE2" w:rsidRDefault="00B37AAC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37AAC" w:rsidRPr="00EE7BE2" w:rsidRDefault="00B37AAC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04">
              <w:rPr>
                <w:rFonts w:ascii="Times New Roman" w:hAnsi="Times New Roman" w:cs="Times New Roman"/>
                <w:sz w:val="24"/>
                <w:szCs w:val="24"/>
              </w:rPr>
              <w:t>«Веселая страна - Детство» - конкурсная программа, посвященная закрытию ЛДДК</w:t>
            </w:r>
          </w:p>
        </w:tc>
        <w:tc>
          <w:tcPr>
            <w:tcW w:w="1630" w:type="dxa"/>
            <w:vAlign w:val="center"/>
          </w:tcPr>
          <w:p w:rsidR="00B37AAC" w:rsidRPr="004E3504" w:rsidRDefault="00B37AAC" w:rsidP="00676263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4E3504">
              <w:rPr>
                <w:rFonts w:cs="Times New Roman"/>
              </w:rPr>
              <w:t>30.08.2023г.</w:t>
            </w:r>
          </w:p>
          <w:p w:rsidR="00B37AAC" w:rsidRPr="00EE7BE2" w:rsidRDefault="00B37AAC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04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2" w:type="dxa"/>
            <w:vAlign w:val="center"/>
          </w:tcPr>
          <w:p w:rsidR="00B37AAC" w:rsidRPr="004E3504" w:rsidRDefault="00B37AAC" w:rsidP="006762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04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:rsidR="00B37AAC" w:rsidRPr="004E3504" w:rsidRDefault="00B37AAC" w:rsidP="006762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04">
              <w:rPr>
                <w:rFonts w:ascii="Times New Roman" w:hAnsi="Times New Roman" w:cs="Times New Roman"/>
                <w:sz w:val="24"/>
                <w:szCs w:val="24"/>
              </w:rPr>
              <w:t>ул. Мира, 11</w:t>
            </w:r>
          </w:p>
          <w:p w:rsidR="00B37AAC" w:rsidRPr="00EE7BE2" w:rsidRDefault="00B37AAC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350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4E3504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701" w:type="dxa"/>
            <w:vAlign w:val="center"/>
          </w:tcPr>
          <w:p w:rsidR="00B37AAC" w:rsidRPr="004E3504" w:rsidRDefault="00B37AAC" w:rsidP="00676263">
            <w:pPr>
              <w:pStyle w:val="aa"/>
              <w:jc w:val="center"/>
              <w:rPr>
                <w:rFonts w:cs="Times New Roman"/>
              </w:rPr>
            </w:pPr>
            <w:r w:rsidRPr="004E3504">
              <w:rPr>
                <w:rFonts w:cs="Times New Roman"/>
              </w:rPr>
              <w:t>детская, подростковая</w:t>
            </w:r>
          </w:p>
          <w:p w:rsidR="00B37AAC" w:rsidRPr="00EE7BE2" w:rsidRDefault="00B37AAC" w:rsidP="00BA2923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04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B37AAC" w:rsidRPr="00EE7BE2" w:rsidRDefault="00B37AAC" w:rsidP="00BA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0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:rsidR="00B37AAC" w:rsidRPr="00EE7BE2" w:rsidRDefault="00B37AAC" w:rsidP="00BA29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B37AAC" w:rsidRPr="00EE7BE2" w:rsidTr="005630E1">
        <w:trPr>
          <w:jc w:val="center"/>
        </w:trPr>
        <w:tc>
          <w:tcPr>
            <w:tcW w:w="644" w:type="dxa"/>
            <w:vAlign w:val="center"/>
          </w:tcPr>
          <w:p w:rsidR="00B37AAC" w:rsidRPr="00EE7BE2" w:rsidRDefault="00B37AAC" w:rsidP="003A61B1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37AAC" w:rsidRPr="00EE7BE2" w:rsidRDefault="00B37AAC" w:rsidP="00A743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E7BE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Всего мероприятий: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30" w:type="dxa"/>
            <w:vAlign w:val="center"/>
          </w:tcPr>
          <w:p w:rsidR="00B37AAC" w:rsidRPr="00EE7BE2" w:rsidRDefault="00B37AAC" w:rsidP="003A61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37AAC" w:rsidRPr="00EE7BE2" w:rsidRDefault="00B37AAC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37AAC" w:rsidRPr="00EE7BE2" w:rsidRDefault="00B37AAC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B37AAC" w:rsidRPr="00EE7BE2" w:rsidRDefault="00B37AAC" w:rsidP="00BA292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120</w:t>
            </w:r>
          </w:p>
        </w:tc>
        <w:tc>
          <w:tcPr>
            <w:tcW w:w="2126" w:type="dxa"/>
            <w:vAlign w:val="center"/>
          </w:tcPr>
          <w:p w:rsidR="00B37AAC" w:rsidRPr="00EE7BE2" w:rsidRDefault="00B37AAC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7AAC" w:rsidRPr="00EE7BE2" w:rsidTr="005630E1">
        <w:trPr>
          <w:trHeight w:val="363"/>
          <w:jc w:val="center"/>
        </w:trPr>
        <w:tc>
          <w:tcPr>
            <w:tcW w:w="644" w:type="dxa"/>
            <w:vAlign w:val="center"/>
          </w:tcPr>
          <w:p w:rsidR="00B37AAC" w:rsidRPr="00EE7BE2" w:rsidRDefault="00B37AAC" w:rsidP="003A61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37AAC" w:rsidRPr="00EE7BE2" w:rsidRDefault="00B37AAC" w:rsidP="00A27E6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ИТОГО: 1</w:t>
            </w:r>
            <w:r w:rsidR="00A27E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1630" w:type="dxa"/>
            <w:vAlign w:val="center"/>
          </w:tcPr>
          <w:p w:rsidR="00B37AAC" w:rsidRPr="00EE7BE2" w:rsidRDefault="00B37AAC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37AAC" w:rsidRPr="00EE7BE2" w:rsidRDefault="00B37AAC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37AAC" w:rsidRPr="00EE7BE2" w:rsidRDefault="00B37AAC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B37AAC" w:rsidRPr="00EE7BE2" w:rsidRDefault="00B37AAC" w:rsidP="00A27E6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="00A27E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908</w:t>
            </w:r>
          </w:p>
        </w:tc>
        <w:tc>
          <w:tcPr>
            <w:tcW w:w="2126" w:type="dxa"/>
            <w:vAlign w:val="center"/>
          </w:tcPr>
          <w:p w:rsidR="00B37AAC" w:rsidRPr="00EE7BE2" w:rsidRDefault="00B37AAC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7AAC" w:rsidRPr="00EE7BE2" w:rsidTr="005630E1">
        <w:trPr>
          <w:jc w:val="center"/>
        </w:trPr>
        <w:tc>
          <w:tcPr>
            <w:tcW w:w="644" w:type="dxa"/>
            <w:vAlign w:val="center"/>
          </w:tcPr>
          <w:p w:rsidR="00B37AAC" w:rsidRPr="00EE7BE2" w:rsidRDefault="00B37AAC" w:rsidP="003A61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37AAC" w:rsidRPr="00EE7BE2" w:rsidRDefault="00B37AAC" w:rsidP="0067626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EE7BE2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Массовые праздники. Особенности написания сценария. Режиссура»</w:t>
            </w:r>
            <w:r w:rsidRPr="00EE7B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участие в районно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й</w:t>
            </w:r>
            <w:r w:rsidRPr="00EE7B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творческой лаборатории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Т.И.Рузанкиной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30" w:type="dxa"/>
            <w:vAlign w:val="center"/>
          </w:tcPr>
          <w:p w:rsidR="00B37AAC" w:rsidRPr="00EE7BE2" w:rsidRDefault="00A27E64" w:rsidP="0067626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29.08.2023г.</w:t>
            </w:r>
          </w:p>
        </w:tc>
        <w:tc>
          <w:tcPr>
            <w:tcW w:w="3402" w:type="dxa"/>
            <w:vAlign w:val="center"/>
          </w:tcPr>
          <w:p w:rsidR="00B37AAC" w:rsidRPr="00EE7BE2" w:rsidRDefault="00B37AAC" w:rsidP="006762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МБУК «Новокубанский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КДЦ</w:t>
            </w:r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Наумчиковой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В.И.</w:t>
            </w:r>
          </w:p>
        </w:tc>
        <w:tc>
          <w:tcPr>
            <w:tcW w:w="1701" w:type="dxa"/>
            <w:vAlign w:val="center"/>
          </w:tcPr>
          <w:p w:rsidR="00B37AAC" w:rsidRPr="00EE7BE2" w:rsidRDefault="00B37AAC" w:rsidP="00D125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B37AAC" w:rsidRPr="00EE7BE2" w:rsidRDefault="00B37AAC" w:rsidP="00D1255C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:rsidR="00B37AAC" w:rsidRPr="00EE7BE2" w:rsidRDefault="00A27E64" w:rsidP="00D1255C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Кононченко Л.Г.</w:t>
            </w:r>
          </w:p>
        </w:tc>
      </w:tr>
      <w:tr w:rsidR="00A27E64" w:rsidRPr="00EE7BE2" w:rsidTr="005630E1">
        <w:trPr>
          <w:jc w:val="center"/>
        </w:trPr>
        <w:tc>
          <w:tcPr>
            <w:tcW w:w="644" w:type="dxa"/>
            <w:vAlign w:val="center"/>
          </w:tcPr>
          <w:p w:rsidR="00A27E64" w:rsidRPr="00EE7BE2" w:rsidRDefault="00A27E64" w:rsidP="003A61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27E64" w:rsidRPr="00A27E64" w:rsidRDefault="00A27E64" w:rsidP="00A27E64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E64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мероприятиях краевого фестиваля «Яблочный Спас»</w:t>
            </w:r>
          </w:p>
        </w:tc>
        <w:tc>
          <w:tcPr>
            <w:tcW w:w="1630" w:type="dxa"/>
            <w:vAlign w:val="center"/>
          </w:tcPr>
          <w:p w:rsidR="00A27E64" w:rsidRDefault="00A27E64" w:rsidP="0067626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402" w:type="dxa"/>
            <w:vAlign w:val="center"/>
          </w:tcPr>
          <w:p w:rsidR="00A27E64" w:rsidRPr="00EE7BE2" w:rsidRDefault="00A27E64" w:rsidP="006762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Краснодар</w:t>
            </w:r>
          </w:p>
        </w:tc>
        <w:tc>
          <w:tcPr>
            <w:tcW w:w="1701" w:type="dxa"/>
            <w:vAlign w:val="center"/>
          </w:tcPr>
          <w:p w:rsidR="00A27E64" w:rsidRPr="00EE7BE2" w:rsidRDefault="00A27E64" w:rsidP="00D125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</w:t>
            </w:r>
          </w:p>
        </w:tc>
        <w:tc>
          <w:tcPr>
            <w:tcW w:w="967" w:type="dxa"/>
            <w:vAlign w:val="center"/>
          </w:tcPr>
          <w:p w:rsidR="00A27E64" w:rsidRDefault="00A27E64" w:rsidP="00D1255C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:rsidR="00A27E64" w:rsidRPr="00EE7BE2" w:rsidRDefault="00A27E64" w:rsidP="00D1255C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Кононченко Л.Г.</w:t>
            </w:r>
          </w:p>
        </w:tc>
      </w:tr>
    </w:tbl>
    <w:p w:rsidR="003A61B1" w:rsidRPr="003A61B1" w:rsidRDefault="003A61B1" w:rsidP="003A61B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11F49" w:rsidRDefault="00E11F49" w:rsidP="003A61B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27E64" w:rsidRDefault="00A27E64" w:rsidP="003A61B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A61B1" w:rsidRPr="003A61B1" w:rsidRDefault="003A61B1" w:rsidP="003A61B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61B1">
        <w:rPr>
          <w:rFonts w:ascii="Times New Roman" w:eastAsia="Calibri" w:hAnsi="Times New Roman" w:cs="Times New Roman"/>
          <w:sz w:val="28"/>
          <w:szCs w:val="28"/>
        </w:rPr>
        <w:t>Составитель: художественный руководитель Барановская</w:t>
      </w:r>
      <w:bookmarkStart w:id="0" w:name="_GoBack"/>
      <w:bookmarkEnd w:id="0"/>
      <w:r w:rsidRPr="003A61B1">
        <w:rPr>
          <w:rFonts w:ascii="Times New Roman" w:eastAsia="Calibri" w:hAnsi="Times New Roman" w:cs="Times New Roman"/>
          <w:sz w:val="28"/>
          <w:szCs w:val="28"/>
        </w:rPr>
        <w:t xml:space="preserve"> М.Г.</w:t>
      </w:r>
    </w:p>
    <w:sectPr w:rsidR="003A61B1" w:rsidRPr="003A61B1" w:rsidSect="008A0BC5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41FA7"/>
    <w:multiLevelType w:val="hybridMultilevel"/>
    <w:tmpl w:val="E09AF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D68F5"/>
    <w:multiLevelType w:val="hybridMultilevel"/>
    <w:tmpl w:val="7794FE3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82E01AF"/>
    <w:multiLevelType w:val="hybridMultilevel"/>
    <w:tmpl w:val="8D64A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11705B"/>
    <w:multiLevelType w:val="hybridMultilevel"/>
    <w:tmpl w:val="5D526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3C3F3E"/>
    <w:multiLevelType w:val="hybridMultilevel"/>
    <w:tmpl w:val="CDBAF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4B0587"/>
    <w:multiLevelType w:val="hybridMultilevel"/>
    <w:tmpl w:val="99D2B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FD0484"/>
    <w:multiLevelType w:val="hybridMultilevel"/>
    <w:tmpl w:val="F7FC0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F3B21"/>
    <w:multiLevelType w:val="hybridMultilevel"/>
    <w:tmpl w:val="3FA2B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967D31"/>
    <w:multiLevelType w:val="hybridMultilevel"/>
    <w:tmpl w:val="07DA84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E32B0D"/>
    <w:multiLevelType w:val="hybridMultilevel"/>
    <w:tmpl w:val="A13040C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5774863"/>
    <w:multiLevelType w:val="hybridMultilevel"/>
    <w:tmpl w:val="7B8ADB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0C381B"/>
    <w:multiLevelType w:val="hybridMultilevel"/>
    <w:tmpl w:val="62CE0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3B3A99"/>
    <w:multiLevelType w:val="hybridMultilevel"/>
    <w:tmpl w:val="9E1AC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895B72"/>
    <w:multiLevelType w:val="hybridMultilevel"/>
    <w:tmpl w:val="E0F81040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>
    <w:nsid w:val="4ABB2BF6"/>
    <w:multiLevelType w:val="hybridMultilevel"/>
    <w:tmpl w:val="76541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506FB5"/>
    <w:multiLevelType w:val="hybridMultilevel"/>
    <w:tmpl w:val="396EAB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A33E40"/>
    <w:multiLevelType w:val="hybridMultilevel"/>
    <w:tmpl w:val="DF1CB3A8"/>
    <w:lvl w:ilvl="0" w:tplc="0419000F">
      <w:start w:val="1"/>
      <w:numFmt w:val="decimal"/>
      <w:lvlText w:val="%1."/>
      <w:lvlJc w:val="left"/>
      <w:pPr>
        <w:ind w:left="972" w:hanging="360"/>
      </w:p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7">
    <w:nsid w:val="5F15655B"/>
    <w:multiLevelType w:val="hybridMultilevel"/>
    <w:tmpl w:val="21D07E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963B81"/>
    <w:multiLevelType w:val="hybridMultilevel"/>
    <w:tmpl w:val="10061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33283F"/>
    <w:multiLevelType w:val="hybridMultilevel"/>
    <w:tmpl w:val="479A3D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464974"/>
    <w:multiLevelType w:val="hybridMultilevel"/>
    <w:tmpl w:val="341C81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7B5369"/>
    <w:multiLevelType w:val="hybridMultilevel"/>
    <w:tmpl w:val="3C68B8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410216"/>
    <w:multiLevelType w:val="hybridMultilevel"/>
    <w:tmpl w:val="63425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DA038A"/>
    <w:multiLevelType w:val="hybridMultilevel"/>
    <w:tmpl w:val="07D4AD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684399"/>
    <w:multiLevelType w:val="hybridMultilevel"/>
    <w:tmpl w:val="0F6AB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1E18CF"/>
    <w:multiLevelType w:val="hybridMultilevel"/>
    <w:tmpl w:val="C8DE7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497760"/>
    <w:multiLevelType w:val="hybridMultilevel"/>
    <w:tmpl w:val="E30CC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403974"/>
    <w:multiLevelType w:val="hybridMultilevel"/>
    <w:tmpl w:val="99805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0A702A"/>
    <w:multiLevelType w:val="hybridMultilevel"/>
    <w:tmpl w:val="75A226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411480"/>
    <w:multiLevelType w:val="hybridMultilevel"/>
    <w:tmpl w:val="389AC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ED1E22"/>
    <w:multiLevelType w:val="hybridMultilevel"/>
    <w:tmpl w:val="B5AE4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0"/>
  </w:num>
  <w:num w:numId="3">
    <w:abstractNumId w:val="15"/>
  </w:num>
  <w:num w:numId="4">
    <w:abstractNumId w:val="1"/>
  </w:num>
  <w:num w:numId="5">
    <w:abstractNumId w:val="12"/>
  </w:num>
  <w:num w:numId="6">
    <w:abstractNumId w:val="29"/>
  </w:num>
  <w:num w:numId="7">
    <w:abstractNumId w:val="10"/>
  </w:num>
  <w:num w:numId="8">
    <w:abstractNumId w:val="22"/>
  </w:num>
  <w:num w:numId="9">
    <w:abstractNumId w:val="30"/>
  </w:num>
  <w:num w:numId="10">
    <w:abstractNumId w:val="23"/>
  </w:num>
  <w:num w:numId="11">
    <w:abstractNumId w:val="8"/>
  </w:num>
  <w:num w:numId="12">
    <w:abstractNumId w:val="11"/>
  </w:num>
  <w:num w:numId="13">
    <w:abstractNumId w:val="3"/>
  </w:num>
  <w:num w:numId="14">
    <w:abstractNumId w:val="17"/>
  </w:num>
  <w:num w:numId="15">
    <w:abstractNumId w:val="28"/>
  </w:num>
  <w:num w:numId="16">
    <w:abstractNumId w:val="6"/>
  </w:num>
  <w:num w:numId="17">
    <w:abstractNumId w:val="19"/>
  </w:num>
  <w:num w:numId="18">
    <w:abstractNumId w:val="24"/>
  </w:num>
  <w:num w:numId="19">
    <w:abstractNumId w:val="9"/>
  </w:num>
  <w:num w:numId="20">
    <w:abstractNumId w:val="7"/>
  </w:num>
  <w:num w:numId="21">
    <w:abstractNumId w:val="21"/>
  </w:num>
  <w:num w:numId="22">
    <w:abstractNumId w:val="18"/>
  </w:num>
  <w:num w:numId="23">
    <w:abstractNumId w:val="14"/>
  </w:num>
  <w:num w:numId="24">
    <w:abstractNumId w:val="20"/>
  </w:num>
  <w:num w:numId="25">
    <w:abstractNumId w:val="13"/>
  </w:num>
  <w:num w:numId="26">
    <w:abstractNumId w:val="16"/>
  </w:num>
  <w:num w:numId="27">
    <w:abstractNumId w:val="4"/>
  </w:num>
  <w:num w:numId="28">
    <w:abstractNumId w:val="2"/>
  </w:num>
  <w:num w:numId="29">
    <w:abstractNumId w:val="27"/>
  </w:num>
  <w:num w:numId="30">
    <w:abstractNumId w:val="5"/>
  </w:num>
  <w:num w:numId="31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A61B1"/>
    <w:rsid w:val="00015EFF"/>
    <w:rsid w:val="000207C4"/>
    <w:rsid w:val="000410CD"/>
    <w:rsid w:val="00052B08"/>
    <w:rsid w:val="00061063"/>
    <w:rsid w:val="0006307B"/>
    <w:rsid w:val="00066581"/>
    <w:rsid w:val="00071F99"/>
    <w:rsid w:val="000746AC"/>
    <w:rsid w:val="0008537F"/>
    <w:rsid w:val="00087619"/>
    <w:rsid w:val="000A702B"/>
    <w:rsid w:val="000B47D1"/>
    <w:rsid w:val="000B54B4"/>
    <w:rsid w:val="000B6EA7"/>
    <w:rsid w:val="000D3845"/>
    <w:rsid w:val="000F03D4"/>
    <w:rsid w:val="00110B67"/>
    <w:rsid w:val="00136AAA"/>
    <w:rsid w:val="001374D9"/>
    <w:rsid w:val="00165C8E"/>
    <w:rsid w:val="00176EA6"/>
    <w:rsid w:val="001C4800"/>
    <w:rsid w:val="001D6F81"/>
    <w:rsid w:val="001E502D"/>
    <w:rsid w:val="001E646E"/>
    <w:rsid w:val="001F3C53"/>
    <w:rsid w:val="00210E50"/>
    <w:rsid w:val="00214ACA"/>
    <w:rsid w:val="0023757C"/>
    <w:rsid w:val="00244992"/>
    <w:rsid w:val="00253938"/>
    <w:rsid w:val="002727CB"/>
    <w:rsid w:val="00283A50"/>
    <w:rsid w:val="002914B9"/>
    <w:rsid w:val="002950E3"/>
    <w:rsid w:val="002B26A7"/>
    <w:rsid w:val="002C2CB0"/>
    <w:rsid w:val="002D6EDC"/>
    <w:rsid w:val="002F057C"/>
    <w:rsid w:val="003043F6"/>
    <w:rsid w:val="00304EA8"/>
    <w:rsid w:val="003259C1"/>
    <w:rsid w:val="00325F91"/>
    <w:rsid w:val="003A5DE1"/>
    <w:rsid w:val="003A61B1"/>
    <w:rsid w:val="003A6E67"/>
    <w:rsid w:val="003B4E3D"/>
    <w:rsid w:val="003F5EA1"/>
    <w:rsid w:val="00403798"/>
    <w:rsid w:val="00434FF5"/>
    <w:rsid w:val="00443E5C"/>
    <w:rsid w:val="004C6F06"/>
    <w:rsid w:val="005073C8"/>
    <w:rsid w:val="0052064D"/>
    <w:rsid w:val="0054781A"/>
    <w:rsid w:val="005630E1"/>
    <w:rsid w:val="00567217"/>
    <w:rsid w:val="00582508"/>
    <w:rsid w:val="005919AC"/>
    <w:rsid w:val="005B08EE"/>
    <w:rsid w:val="005D5FF5"/>
    <w:rsid w:val="005E5366"/>
    <w:rsid w:val="005F130A"/>
    <w:rsid w:val="005F3A0F"/>
    <w:rsid w:val="005F6558"/>
    <w:rsid w:val="0060029B"/>
    <w:rsid w:val="00607AB1"/>
    <w:rsid w:val="006344B7"/>
    <w:rsid w:val="006452B7"/>
    <w:rsid w:val="00663CBB"/>
    <w:rsid w:val="00676263"/>
    <w:rsid w:val="006919AC"/>
    <w:rsid w:val="006C50B7"/>
    <w:rsid w:val="00711991"/>
    <w:rsid w:val="00745B81"/>
    <w:rsid w:val="007530D2"/>
    <w:rsid w:val="007725AD"/>
    <w:rsid w:val="0078035E"/>
    <w:rsid w:val="007A134C"/>
    <w:rsid w:val="007A57DE"/>
    <w:rsid w:val="007A5ABF"/>
    <w:rsid w:val="007D2836"/>
    <w:rsid w:val="007E2F80"/>
    <w:rsid w:val="00806CFD"/>
    <w:rsid w:val="008303CA"/>
    <w:rsid w:val="008368A0"/>
    <w:rsid w:val="00850B05"/>
    <w:rsid w:val="00857E37"/>
    <w:rsid w:val="008610E4"/>
    <w:rsid w:val="00875974"/>
    <w:rsid w:val="008A0BC5"/>
    <w:rsid w:val="008A138C"/>
    <w:rsid w:val="008A2313"/>
    <w:rsid w:val="008A5A9F"/>
    <w:rsid w:val="008C6F30"/>
    <w:rsid w:val="008D0BEE"/>
    <w:rsid w:val="00900A0C"/>
    <w:rsid w:val="00916CA6"/>
    <w:rsid w:val="009374B8"/>
    <w:rsid w:val="009500C4"/>
    <w:rsid w:val="00954C02"/>
    <w:rsid w:val="009627B5"/>
    <w:rsid w:val="00976FC6"/>
    <w:rsid w:val="009938A5"/>
    <w:rsid w:val="009B79C0"/>
    <w:rsid w:val="009D3D4A"/>
    <w:rsid w:val="009D7105"/>
    <w:rsid w:val="009F0B63"/>
    <w:rsid w:val="009F2080"/>
    <w:rsid w:val="00A27E64"/>
    <w:rsid w:val="00A743A6"/>
    <w:rsid w:val="00A93E61"/>
    <w:rsid w:val="00AD767D"/>
    <w:rsid w:val="00AF56CB"/>
    <w:rsid w:val="00B16621"/>
    <w:rsid w:val="00B37AAC"/>
    <w:rsid w:val="00B40975"/>
    <w:rsid w:val="00B413B8"/>
    <w:rsid w:val="00B443F5"/>
    <w:rsid w:val="00B65D36"/>
    <w:rsid w:val="00B76E8D"/>
    <w:rsid w:val="00B773E4"/>
    <w:rsid w:val="00BA2923"/>
    <w:rsid w:val="00BD0861"/>
    <w:rsid w:val="00BD348D"/>
    <w:rsid w:val="00BD78ED"/>
    <w:rsid w:val="00C2226E"/>
    <w:rsid w:val="00C3696C"/>
    <w:rsid w:val="00C412E3"/>
    <w:rsid w:val="00C76EED"/>
    <w:rsid w:val="00C82913"/>
    <w:rsid w:val="00D03852"/>
    <w:rsid w:val="00D05C6F"/>
    <w:rsid w:val="00D11C35"/>
    <w:rsid w:val="00D1255C"/>
    <w:rsid w:val="00D17BF8"/>
    <w:rsid w:val="00D23E6A"/>
    <w:rsid w:val="00D25D99"/>
    <w:rsid w:val="00DD2502"/>
    <w:rsid w:val="00DE0F24"/>
    <w:rsid w:val="00E042B9"/>
    <w:rsid w:val="00E11F49"/>
    <w:rsid w:val="00E20B36"/>
    <w:rsid w:val="00E60DF2"/>
    <w:rsid w:val="00E61D4F"/>
    <w:rsid w:val="00E67E62"/>
    <w:rsid w:val="00E82745"/>
    <w:rsid w:val="00E85C64"/>
    <w:rsid w:val="00E9184F"/>
    <w:rsid w:val="00EB1822"/>
    <w:rsid w:val="00EE3CB7"/>
    <w:rsid w:val="00EE5580"/>
    <w:rsid w:val="00EE7BE2"/>
    <w:rsid w:val="00F00751"/>
    <w:rsid w:val="00F0377F"/>
    <w:rsid w:val="00F23D82"/>
    <w:rsid w:val="00F34BD1"/>
    <w:rsid w:val="00F71846"/>
    <w:rsid w:val="00F85A78"/>
    <w:rsid w:val="00FD3B9A"/>
    <w:rsid w:val="00FD6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4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A61B1"/>
  </w:style>
  <w:style w:type="numbering" w:customStyle="1" w:styleId="11">
    <w:name w:val="Нет списка11"/>
    <w:next w:val="a2"/>
    <w:uiPriority w:val="99"/>
    <w:semiHidden/>
    <w:unhideWhenUsed/>
    <w:rsid w:val="003A61B1"/>
  </w:style>
  <w:style w:type="table" w:styleId="a3">
    <w:name w:val="Table Grid"/>
    <w:basedOn w:val="a1"/>
    <w:uiPriority w:val="59"/>
    <w:rsid w:val="003A61B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A61B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3A61B1"/>
    <w:rPr>
      <w:rFonts w:ascii="Calibri" w:eastAsia="Calibri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A61B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3A61B1"/>
    <w:rPr>
      <w:rFonts w:ascii="Calibri" w:eastAsia="Calibri" w:hAnsi="Calibri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3A61B1"/>
    <w:pPr>
      <w:ind w:left="720"/>
      <w:contextualSpacing/>
    </w:pPr>
    <w:rPr>
      <w:rFonts w:ascii="Calibri" w:eastAsia="Calibri" w:hAnsi="Calibri" w:cs="Times New Roman"/>
    </w:rPr>
  </w:style>
  <w:style w:type="table" w:customStyle="1" w:styleId="10">
    <w:name w:val="Сетка таблицы1"/>
    <w:basedOn w:val="a1"/>
    <w:next w:val="a3"/>
    <w:uiPriority w:val="59"/>
    <w:rsid w:val="003A61B1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Без интервала Знак"/>
    <w:link w:val="aa"/>
    <w:uiPriority w:val="1"/>
    <w:locked/>
    <w:rsid w:val="003A61B1"/>
    <w:rPr>
      <w:rFonts w:ascii="Times New Roman" w:eastAsia="Times New Roman" w:hAnsi="Times New Roman"/>
      <w:sz w:val="24"/>
      <w:szCs w:val="24"/>
    </w:rPr>
  </w:style>
  <w:style w:type="paragraph" w:styleId="aa">
    <w:name w:val="No Spacing"/>
    <w:link w:val="a9"/>
    <w:uiPriority w:val="1"/>
    <w:qFormat/>
    <w:rsid w:val="003A61B1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styleId="ab">
    <w:name w:val="Strong"/>
    <w:qFormat/>
    <w:rsid w:val="003A61B1"/>
    <w:rPr>
      <w:b/>
      <w:bCs/>
    </w:rPr>
  </w:style>
  <w:style w:type="character" w:styleId="ac">
    <w:name w:val="Hyperlink"/>
    <w:uiPriority w:val="99"/>
    <w:unhideWhenUsed/>
    <w:rsid w:val="003A61B1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3A6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3A61B1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A61B1"/>
    <w:rPr>
      <w:rFonts w:ascii="Tahoma" w:eastAsia="Calibri" w:hAnsi="Tahoma" w:cs="Times New Roman"/>
      <w:sz w:val="16"/>
      <w:szCs w:val="16"/>
    </w:rPr>
  </w:style>
  <w:style w:type="character" w:styleId="af0">
    <w:name w:val="page number"/>
    <w:basedOn w:val="a0"/>
    <w:uiPriority w:val="99"/>
    <w:semiHidden/>
    <w:unhideWhenUsed/>
    <w:rsid w:val="003A61B1"/>
  </w:style>
  <w:style w:type="character" w:customStyle="1" w:styleId="211pt">
    <w:name w:val="Основной текст (2) + 11 pt"/>
    <w:rsid w:val="003A61B1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Textbody">
    <w:name w:val="Text body"/>
    <w:basedOn w:val="a"/>
    <w:rsid w:val="003A61B1"/>
    <w:pPr>
      <w:widowControl w:val="0"/>
      <w:suppressAutoHyphens/>
      <w:autoSpaceDN w:val="0"/>
      <w:spacing w:after="140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character" w:customStyle="1" w:styleId="c40">
    <w:name w:val="c40"/>
    <w:rsid w:val="003A61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A61B1"/>
  </w:style>
  <w:style w:type="numbering" w:customStyle="1" w:styleId="11">
    <w:name w:val="Нет списка11"/>
    <w:next w:val="a2"/>
    <w:uiPriority w:val="99"/>
    <w:semiHidden/>
    <w:unhideWhenUsed/>
    <w:rsid w:val="003A61B1"/>
  </w:style>
  <w:style w:type="table" w:styleId="a3">
    <w:name w:val="Table Grid"/>
    <w:basedOn w:val="a1"/>
    <w:uiPriority w:val="59"/>
    <w:rsid w:val="003A61B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A61B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3A61B1"/>
    <w:rPr>
      <w:rFonts w:ascii="Calibri" w:eastAsia="Calibri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A61B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3A61B1"/>
    <w:rPr>
      <w:rFonts w:ascii="Calibri" w:eastAsia="Calibri" w:hAnsi="Calibri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3A61B1"/>
    <w:pPr>
      <w:ind w:left="720"/>
      <w:contextualSpacing/>
    </w:pPr>
    <w:rPr>
      <w:rFonts w:ascii="Calibri" w:eastAsia="Calibri" w:hAnsi="Calibri" w:cs="Times New Roman"/>
    </w:rPr>
  </w:style>
  <w:style w:type="table" w:customStyle="1" w:styleId="10">
    <w:name w:val="Сетка таблицы1"/>
    <w:basedOn w:val="a1"/>
    <w:next w:val="a3"/>
    <w:uiPriority w:val="59"/>
    <w:rsid w:val="003A61B1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Без интервала Знак"/>
    <w:link w:val="aa"/>
    <w:uiPriority w:val="1"/>
    <w:locked/>
    <w:rsid w:val="003A61B1"/>
    <w:rPr>
      <w:rFonts w:ascii="Times New Roman" w:eastAsia="Times New Roman" w:hAnsi="Times New Roman"/>
      <w:sz w:val="24"/>
      <w:szCs w:val="24"/>
    </w:rPr>
  </w:style>
  <w:style w:type="paragraph" w:styleId="aa">
    <w:name w:val="No Spacing"/>
    <w:link w:val="a9"/>
    <w:uiPriority w:val="1"/>
    <w:qFormat/>
    <w:rsid w:val="003A61B1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styleId="ab">
    <w:name w:val="Strong"/>
    <w:qFormat/>
    <w:rsid w:val="003A61B1"/>
    <w:rPr>
      <w:b/>
      <w:bCs/>
    </w:rPr>
  </w:style>
  <w:style w:type="character" w:styleId="ac">
    <w:name w:val="Hyperlink"/>
    <w:uiPriority w:val="99"/>
    <w:unhideWhenUsed/>
    <w:rsid w:val="003A61B1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3A6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3A61B1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A61B1"/>
    <w:rPr>
      <w:rFonts w:ascii="Tahoma" w:eastAsia="Calibri" w:hAnsi="Tahoma" w:cs="Times New Roman"/>
      <w:sz w:val="16"/>
      <w:szCs w:val="16"/>
    </w:rPr>
  </w:style>
  <w:style w:type="character" w:styleId="af0">
    <w:name w:val="page number"/>
    <w:basedOn w:val="a0"/>
    <w:uiPriority w:val="99"/>
    <w:semiHidden/>
    <w:unhideWhenUsed/>
    <w:rsid w:val="003A61B1"/>
  </w:style>
  <w:style w:type="character" w:customStyle="1" w:styleId="211pt">
    <w:name w:val="Основной текст (2) + 11 pt"/>
    <w:rsid w:val="003A61B1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Textbody">
    <w:name w:val="Text body"/>
    <w:basedOn w:val="a"/>
    <w:rsid w:val="003A61B1"/>
    <w:pPr>
      <w:widowControl w:val="0"/>
      <w:suppressAutoHyphens/>
      <w:autoSpaceDN w:val="0"/>
      <w:spacing w:after="140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character" w:customStyle="1" w:styleId="c40">
    <w:name w:val="c40"/>
    <w:rsid w:val="003A61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17</Pages>
  <Words>5419</Words>
  <Characters>30890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cp:lastPrinted>2023-07-27T12:32:00Z</cp:lastPrinted>
  <dcterms:created xsi:type="dcterms:W3CDTF">2023-07-27T12:35:00Z</dcterms:created>
  <dcterms:modified xsi:type="dcterms:W3CDTF">2023-08-22T09:21:00Z</dcterms:modified>
</cp:coreProperties>
</file>