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6"/>
        <w:tblW w:w="5528" w:type="dxa"/>
        <w:tblInd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28"/>
      </w:tblGrid>
      <w:tr w:rsidR="000B3E8B" w:rsidTr="000B3E8B">
        <w:trPr>
          <w:trHeight w:val="1851"/>
        </w:trPr>
        <w:tc>
          <w:tcPr>
            <w:tcW w:w="5528" w:type="dxa"/>
            <w:hideMark/>
          </w:tcPr>
          <w:p w:rsidR="000B3E8B" w:rsidRDefault="000B3E8B" w:rsidP="000B3E8B">
            <w:pPr>
              <w:ind w:left="1735"/>
              <w:jc w:val="right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</w:p>
          <w:p w:rsidR="000B3E8B" w:rsidRDefault="000B3E8B" w:rsidP="000B3E8B">
            <w:pPr>
              <w:ind w:left="1735"/>
              <w:jc w:val="right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  УТВЕРЖДАЮ:</w:t>
            </w:r>
          </w:p>
          <w:p w:rsidR="000B3E8B" w:rsidRDefault="000B3E8B" w:rsidP="000B3E8B">
            <w:pPr>
              <w:ind w:left="1735"/>
              <w:jc w:val="right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Директор  МКУК     «Ковалёвский КДЦ»</w:t>
            </w:r>
          </w:p>
          <w:p w:rsidR="000B3E8B" w:rsidRDefault="000B3E8B" w:rsidP="000B3E8B">
            <w:pPr>
              <w:ind w:left="1735"/>
              <w:jc w:val="right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__________ </w:t>
            </w:r>
            <w:proofErr w:type="spellStart"/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Л.Г.Кононченко</w:t>
            </w:r>
            <w:proofErr w:type="spellEnd"/>
          </w:p>
        </w:tc>
      </w:tr>
    </w:tbl>
    <w:p w:rsidR="000B3E8B" w:rsidRDefault="000B3E8B" w:rsidP="000B3E8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B3E8B" w:rsidRDefault="000B3E8B" w:rsidP="000B3E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 мероприятий библиотек муниципального казенного учреждения культуры</w:t>
      </w:r>
    </w:p>
    <w:p w:rsidR="000B3E8B" w:rsidRDefault="000B3E8B" w:rsidP="000B3E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«Ковалевский культурно-досуговый центр»</w:t>
      </w:r>
    </w:p>
    <w:p w:rsidR="000B3E8B" w:rsidRDefault="000B3E8B" w:rsidP="000B3E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A900DF">
        <w:rPr>
          <w:rFonts w:ascii="Times New Roman" w:hAnsi="Times New Roman" w:cs="Times New Roman"/>
          <w:b/>
          <w:sz w:val="28"/>
          <w:szCs w:val="28"/>
        </w:rPr>
        <w:t>декабрь</w:t>
      </w:r>
      <w:r>
        <w:rPr>
          <w:rFonts w:ascii="Times New Roman" w:hAnsi="Times New Roman" w:cs="Times New Roman"/>
          <w:b/>
          <w:sz w:val="28"/>
          <w:szCs w:val="28"/>
        </w:rPr>
        <w:t xml:space="preserve">  2023 года</w:t>
      </w:r>
    </w:p>
    <w:p w:rsidR="000B3E8B" w:rsidRDefault="000B3E8B" w:rsidP="000B3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15843" w:type="dxa"/>
        <w:tblLayout w:type="fixed"/>
        <w:tblLook w:val="04A0"/>
      </w:tblPr>
      <w:tblGrid>
        <w:gridCol w:w="618"/>
        <w:gridCol w:w="5160"/>
        <w:gridCol w:w="1701"/>
        <w:gridCol w:w="3114"/>
        <w:gridCol w:w="2131"/>
        <w:gridCol w:w="992"/>
        <w:gridCol w:w="2127"/>
      </w:tblGrid>
      <w:tr w:rsidR="000B3E8B" w:rsidTr="00082C29"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3E8B" w:rsidRDefault="000B3E8B" w:rsidP="000B3E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5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3E8B" w:rsidRDefault="000B3E8B" w:rsidP="000B3E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мероприятия/форма проведения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3E8B" w:rsidRDefault="000B3E8B" w:rsidP="000B3E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и время проведения</w:t>
            </w:r>
          </w:p>
        </w:tc>
        <w:tc>
          <w:tcPr>
            <w:tcW w:w="3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3E8B" w:rsidRDefault="000B3E8B" w:rsidP="000B3E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Место проведения* (адрес учреждения или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интернет-ресурса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3E8B" w:rsidRDefault="000B3E8B" w:rsidP="000B3E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Аудитория (возрастная аудитория)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3E8B" w:rsidRDefault="000B3E8B" w:rsidP="000B3E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Охват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3E8B" w:rsidRDefault="000B3E8B" w:rsidP="000B3E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0B3E8B" w:rsidTr="00D142D8">
        <w:tc>
          <w:tcPr>
            <w:tcW w:w="15843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3E8B" w:rsidRDefault="000B3E8B" w:rsidP="000B3E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СБ х.Северокавказский</w:t>
            </w:r>
          </w:p>
        </w:tc>
      </w:tr>
    </w:tbl>
    <w:tbl>
      <w:tblPr>
        <w:tblStyle w:val="2"/>
        <w:tblW w:w="15835" w:type="dxa"/>
        <w:tblLayout w:type="fixed"/>
        <w:tblLook w:val="04A0"/>
      </w:tblPr>
      <w:tblGrid>
        <w:gridCol w:w="618"/>
        <w:gridCol w:w="5160"/>
        <w:gridCol w:w="1701"/>
        <w:gridCol w:w="3114"/>
        <w:gridCol w:w="2131"/>
        <w:gridCol w:w="992"/>
        <w:gridCol w:w="2119"/>
      </w:tblGrid>
      <w:tr w:rsidR="0049626E" w:rsidTr="00082C29">
        <w:trPr>
          <w:trHeight w:val="862"/>
        </w:trPr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626E" w:rsidRDefault="0049626E" w:rsidP="00D25E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9626E" w:rsidRPr="0059797B" w:rsidRDefault="0049626E" w:rsidP="0087455D">
            <w:pPr>
              <w:jc w:val="center"/>
              <w:rPr>
                <w:rFonts w:ascii="Times New Roman" w:hAnsi="Times New Roman" w:cs="Times New Roman"/>
                <w:sz w:val="28"/>
                <w:szCs w:val="24"/>
                <w:lang w:eastAsia="en-US"/>
              </w:rPr>
            </w:pPr>
            <w:r w:rsidRPr="002B2067">
              <w:rPr>
                <w:rFonts w:ascii="Times New Roman" w:hAnsi="Times New Roman" w:cs="Times New Roman"/>
                <w:sz w:val="28"/>
                <w:szCs w:val="24"/>
                <w:lang w:eastAsia="en-US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4"/>
                <w:lang w:eastAsia="en-US"/>
              </w:rPr>
              <w:t>Бояться не нужно, нужно знать» - беседа</w:t>
            </w:r>
            <w:r w:rsidR="00D44CF3">
              <w:rPr>
                <w:rFonts w:ascii="Times New Roman" w:hAnsi="Times New Roman" w:cs="Times New Roman"/>
                <w:sz w:val="28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4"/>
                <w:lang w:eastAsia="en-US"/>
              </w:rPr>
              <w:t>к Всемир</w:t>
            </w:r>
            <w:r w:rsidRPr="0059797B">
              <w:rPr>
                <w:rFonts w:ascii="Times New Roman" w:hAnsi="Times New Roman" w:cs="Times New Roman"/>
                <w:sz w:val="28"/>
                <w:szCs w:val="24"/>
                <w:lang w:eastAsia="en-US"/>
              </w:rPr>
              <w:t>ному Дню</w:t>
            </w:r>
          </w:p>
          <w:p w:rsidR="0049626E" w:rsidRPr="002B2067" w:rsidRDefault="0049626E" w:rsidP="0087455D">
            <w:pPr>
              <w:jc w:val="center"/>
              <w:rPr>
                <w:rFonts w:ascii="Times New Roman" w:hAnsi="Times New Roman" w:cs="Times New Roman"/>
                <w:sz w:val="28"/>
                <w:szCs w:val="24"/>
                <w:lang w:eastAsia="en-US"/>
              </w:rPr>
            </w:pPr>
            <w:r w:rsidRPr="0059797B">
              <w:rPr>
                <w:rFonts w:ascii="Times New Roman" w:hAnsi="Times New Roman" w:cs="Times New Roman"/>
                <w:sz w:val="28"/>
                <w:szCs w:val="24"/>
                <w:lang w:eastAsia="en-US"/>
              </w:rPr>
              <w:t>борьбы со СПИДом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9626E" w:rsidRDefault="0049626E" w:rsidP="0087455D">
            <w:pPr>
              <w:jc w:val="center"/>
              <w:rPr>
                <w:rFonts w:ascii="Times New Roman" w:hAnsi="Times New Roman" w:cs="Times New Roman"/>
                <w:sz w:val="28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eastAsia="en-US"/>
              </w:rPr>
              <w:t>01.12.2023г</w:t>
            </w:r>
            <w:r w:rsidRPr="002B2067">
              <w:rPr>
                <w:rFonts w:ascii="Times New Roman" w:hAnsi="Times New Roman" w:cs="Times New Roman"/>
                <w:sz w:val="28"/>
                <w:szCs w:val="24"/>
                <w:lang w:eastAsia="en-US"/>
              </w:rPr>
              <w:t>.</w:t>
            </w:r>
          </w:p>
          <w:p w:rsidR="0049626E" w:rsidRPr="002B2067" w:rsidRDefault="0049626E" w:rsidP="0087455D">
            <w:pPr>
              <w:jc w:val="center"/>
              <w:rPr>
                <w:rFonts w:ascii="Times New Roman" w:hAnsi="Times New Roman" w:cs="Times New Roman"/>
                <w:sz w:val="28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eastAsia="en-US"/>
              </w:rPr>
              <w:t>11-00ч.</w:t>
            </w:r>
          </w:p>
        </w:tc>
        <w:tc>
          <w:tcPr>
            <w:tcW w:w="3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9626E" w:rsidRPr="0059797B" w:rsidRDefault="0049626E" w:rsidP="008745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797B">
              <w:rPr>
                <w:rFonts w:ascii="Times New Roman" w:hAnsi="Times New Roman" w:cs="Times New Roman"/>
                <w:sz w:val="28"/>
                <w:szCs w:val="28"/>
              </w:rPr>
              <w:t>х. Северокавказский</w:t>
            </w:r>
          </w:p>
          <w:p w:rsidR="0049626E" w:rsidRPr="0059797B" w:rsidRDefault="0049626E" w:rsidP="008745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797B">
              <w:rPr>
                <w:rFonts w:ascii="Times New Roman" w:hAnsi="Times New Roman" w:cs="Times New Roman"/>
                <w:sz w:val="28"/>
                <w:szCs w:val="28"/>
              </w:rPr>
              <w:t>МОБУООШ № 24</w:t>
            </w:r>
          </w:p>
          <w:p w:rsidR="0049626E" w:rsidRPr="0059797B" w:rsidRDefault="0049626E" w:rsidP="008745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797B">
              <w:rPr>
                <w:rFonts w:ascii="Times New Roman" w:hAnsi="Times New Roman" w:cs="Times New Roman"/>
                <w:sz w:val="28"/>
                <w:szCs w:val="28"/>
              </w:rPr>
              <w:t>им. Б. И. Ткаченко,</w:t>
            </w:r>
          </w:p>
          <w:p w:rsidR="0049626E" w:rsidRDefault="0049626E" w:rsidP="008745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797B">
              <w:rPr>
                <w:rFonts w:ascii="Times New Roman" w:hAnsi="Times New Roman" w:cs="Times New Roman"/>
                <w:sz w:val="28"/>
                <w:szCs w:val="28"/>
              </w:rPr>
              <w:t>ул. Школьная, дом 3</w:t>
            </w:r>
          </w:p>
        </w:tc>
        <w:tc>
          <w:tcPr>
            <w:tcW w:w="2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9626E" w:rsidRDefault="0049626E" w:rsidP="008745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подростковая (11-14 </w:t>
            </w:r>
            <w:r w:rsidRPr="0059797B">
              <w:rPr>
                <w:rFonts w:ascii="Times New Roman" w:hAnsi="Times New Roman" w:cs="Times New Roman"/>
                <w:sz w:val="28"/>
                <w:szCs w:val="28"/>
              </w:rPr>
              <w:t>лет)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9626E" w:rsidRDefault="0049626E" w:rsidP="008745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9626E" w:rsidRDefault="0049626E" w:rsidP="008745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0613">
              <w:rPr>
                <w:rFonts w:ascii="Times New Roman" w:hAnsi="Times New Roman" w:cs="Times New Roman"/>
                <w:sz w:val="28"/>
                <w:szCs w:val="28"/>
              </w:rPr>
              <w:t>Орёл Г. И.</w:t>
            </w:r>
          </w:p>
        </w:tc>
      </w:tr>
      <w:tr w:rsidR="0049626E" w:rsidTr="00082C29">
        <w:trPr>
          <w:trHeight w:val="862"/>
        </w:trPr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626E" w:rsidRDefault="0049626E" w:rsidP="00D25E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9626E" w:rsidRPr="002B2067" w:rsidRDefault="0049626E" w:rsidP="00082C29">
            <w:pPr>
              <w:jc w:val="center"/>
              <w:rPr>
                <w:rFonts w:ascii="Times New Roman" w:hAnsi="Times New Roman" w:cs="Times New Roman"/>
                <w:sz w:val="28"/>
                <w:szCs w:val="24"/>
                <w:lang w:eastAsia="en-US"/>
              </w:rPr>
            </w:pPr>
            <w:r w:rsidRPr="0059797B">
              <w:rPr>
                <w:rFonts w:ascii="Times New Roman" w:hAnsi="Times New Roman" w:cs="Times New Roman"/>
                <w:sz w:val="28"/>
                <w:szCs w:val="24"/>
                <w:lang w:eastAsia="en-US"/>
              </w:rPr>
              <w:t>«Неизвестный солдат</w:t>
            </w:r>
            <w:r w:rsidR="00082C29">
              <w:rPr>
                <w:rFonts w:ascii="Times New Roman" w:hAnsi="Times New Roman" w:cs="Times New Roman"/>
                <w:sz w:val="28"/>
                <w:szCs w:val="24"/>
                <w:lang w:eastAsia="en-US"/>
              </w:rPr>
              <w:t xml:space="preserve"> </w:t>
            </w:r>
            <w:r w:rsidRPr="0059797B">
              <w:rPr>
                <w:rFonts w:ascii="Times New Roman" w:hAnsi="Times New Roman" w:cs="Times New Roman"/>
                <w:sz w:val="28"/>
                <w:szCs w:val="24"/>
                <w:lang w:eastAsia="en-US"/>
              </w:rPr>
              <w:t>-</w:t>
            </w:r>
            <w:r w:rsidR="00082C29">
              <w:rPr>
                <w:rFonts w:ascii="Times New Roman" w:hAnsi="Times New Roman" w:cs="Times New Roman"/>
                <w:sz w:val="28"/>
                <w:szCs w:val="24"/>
                <w:lang w:eastAsia="en-US"/>
              </w:rPr>
              <w:t xml:space="preserve"> </w:t>
            </w:r>
            <w:r w:rsidRPr="0059797B">
              <w:rPr>
                <w:rFonts w:ascii="Times New Roman" w:hAnsi="Times New Roman" w:cs="Times New Roman"/>
                <w:sz w:val="28"/>
                <w:szCs w:val="24"/>
                <w:lang w:eastAsia="en-US"/>
              </w:rPr>
              <w:t>ты для каждого вечно живой»</w:t>
            </w:r>
            <w:r>
              <w:rPr>
                <w:rFonts w:ascii="Times New Roman" w:hAnsi="Times New Roman" w:cs="Times New Roman"/>
                <w:sz w:val="28"/>
                <w:szCs w:val="24"/>
                <w:lang w:eastAsia="en-US"/>
              </w:rPr>
              <w:t xml:space="preserve"> -</w:t>
            </w:r>
            <w:r w:rsidR="00082C29">
              <w:rPr>
                <w:rFonts w:ascii="Times New Roman" w:hAnsi="Times New Roman" w:cs="Times New Roman"/>
                <w:sz w:val="28"/>
                <w:szCs w:val="24"/>
                <w:lang w:eastAsia="en-US"/>
              </w:rPr>
              <w:t xml:space="preserve"> </w:t>
            </w:r>
            <w:r w:rsidRPr="0059797B">
              <w:rPr>
                <w:rFonts w:ascii="Times New Roman" w:hAnsi="Times New Roman" w:cs="Times New Roman"/>
                <w:sz w:val="28"/>
                <w:szCs w:val="24"/>
                <w:lang w:eastAsia="en-US"/>
              </w:rPr>
              <w:t>час памяти</w:t>
            </w:r>
            <w:r>
              <w:rPr>
                <w:rFonts w:ascii="Times New Roman" w:hAnsi="Times New Roman" w:cs="Times New Roman"/>
                <w:sz w:val="28"/>
                <w:szCs w:val="24"/>
                <w:lang w:eastAsia="en-US"/>
              </w:rPr>
              <w:t xml:space="preserve"> ко Дню Неизвестно</w:t>
            </w:r>
            <w:r w:rsidR="00082C29">
              <w:rPr>
                <w:rFonts w:ascii="Times New Roman" w:hAnsi="Times New Roman" w:cs="Times New Roman"/>
                <w:sz w:val="28"/>
                <w:szCs w:val="24"/>
                <w:lang w:eastAsia="en-US"/>
              </w:rPr>
              <w:t>го Солдата в рамках проекта</w:t>
            </w:r>
            <w:r>
              <w:rPr>
                <w:rFonts w:ascii="Times New Roman" w:hAnsi="Times New Roman" w:cs="Times New Roman"/>
                <w:sz w:val="28"/>
                <w:szCs w:val="24"/>
                <w:lang w:eastAsia="en-US"/>
              </w:rPr>
              <w:t xml:space="preserve"> «Мы</w:t>
            </w:r>
            <w:r w:rsidR="00082C29">
              <w:rPr>
                <w:rFonts w:ascii="Times New Roman" w:hAnsi="Times New Roman" w:cs="Times New Roman"/>
                <w:sz w:val="28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4"/>
                <w:lang w:eastAsia="en-US"/>
              </w:rPr>
              <w:t>-</w:t>
            </w:r>
            <w:r w:rsidR="00082C29">
              <w:rPr>
                <w:rFonts w:ascii="Times New Roman" w:hAnsi="Times New Roman" w:cs="Times New Roman"/>
                <w:sz w:val="28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4"/>
                <w:lang w:eastAsia="en-US"/>
              </w:rPr>
              <w:t>часть России</w:t>
            </w:r>
            <w:r w:rsidRPr="00A2067B">
              <w:rPr>
                <w:rFonts w:ascii="Times New Roman" w:hAnsi="Times New Roman" w:cs="Times New Roman"/>
                <w:sz w:val="28"/>
                <w:szCs w:val="24"/>
                <w:lang w:eastAsia="en-US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9626E" w:rsidRDefault="0049626E" w:rsidP="0087455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02.12.2023г.</w:t>
            </w:r>
          </w:p>
          <w:p w:rsidR="0049626E" w:rsidRPr="00082C29" w:rsidRDefault="0049626E" w:rsidP="0087455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14-00ч.</w:t>
            </w:r>
          </w:p>
        </w:tc>
        <w:tc>
          <w:tcPr>
            <w:tcW w:w="3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9626E" w:rsidRDefault="00082C29" w:rsidP="0087455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у</w:t>
            </w:r>
            <w:r w:rsidR="0049626E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 xml:space="preserve"> памятника</w:t>
            </w:r>
          </w:p>
          <w:p w:rsidR="0049626E" w:rsidRPr="00082C29" w:rsidRDefault="0049626E" w:rsidP="0087455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 w:rsidRPr="00AB1153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х. Северокавказский</w:t>
            </w:r>
          </w:p>
        </w:tc>
        <w:tc>
          <w:tcPr>
            <w:tcW w:w="2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9626E" w:rsidRPr="000307F0" w:rsidRDefault="0049626E" w:rsidP="0087455D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(11-14 </w:t>
            </w:r>
            <w:r w:rsidRPr="00A02AF2">
              <w:rPr>
                <w:rFonts w:ascii="Times New Roman" w:hAnsi="Times New Roman" w:cs="Times New Roman"/>
                <w:sz w:val="28"/>
                <w:szCs w:val="28"/>
              </w:rPr>
              <w:t>лет)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9626E" w:rsidRPr="000307F0" w:rsidRDefault="0049626E" w:rsidP="0087455D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9626E" w:rsidRPr="00B505EC" w:rsidRDefault="0049626E" w:rsidP="0087455D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Орёл Г. И.</w:t>
            </w:r>
          </w:p>
        </w:tc>
      </w:tr>
      <w:tr w:rsidR="0049626E" w:rsidTr="00082C29">
        <w:trPr>
          <w:trHeight w:val="862"/>
        </w:trPr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626E" w:rsidRDefault="0049626E" w:rsidP="00D25E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B65B5" w:rsidRDefault="0049626E" w:rsidP="0087455D">
            <w:pPr>
              <w:jc w:val="center"/>
              <w:rPr>
                <w:rFonts w:ascii="Times New Roman" w:hAnsi="Times New Roman" w:cs="Times New Roman"/>
                <w:sz w:val="28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eastAsia="en-US"/>
              </w:rPr>
              <w:t>«Люди особой заботы»</w:t>
            </w:r>
            <w:r w:rsidR="00082C29">
              <w:rPr>
                <w:rFonts w:ascii="Times New Roman" w:hAnsi="Times New Roman" w:cs="Times New Roman"/>
                <w:sz w:val="28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4"/>
                <w:lang w:eastAsia="en-US"/>
              </w:rPr>
              <w:t>-</w:t>
            </w:r>
            <w:r w:rsidR="00082C29">
              <w:rPr>
                <w:rFonts w:ascii="Times New Roman" w:hAnsi="Times New Roman" w:cs="Times New Roman"/>
                <w:sz w:val="28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4"/>
                <w:lang w:eastAsia="en-US"/>
              </w:rPr>
              <w:t xml:space="preserve">познавательный час к Международному </w:t>
            </w:r>
            <w:r w:rsidRPr="00D142D8">
              <w:rPr>
                <w:rFonts w:ascii="Times New Roman" w:hAnsi="Times New Roman" w:cs="Times New Roman"/>
                <w:sz w:val="28"/>
                <w:szCs w:val="24"/>
                <w:lang w:eastAsia="en-US"/>
              </w:rPr>
              <w:t xml:space="preserve">дню </w:t>
            </w:r>
            <w:r w:rsidR="00362777" w:rsidRPr="00D142D8">
              <w:rPr>
                <w:rFonts w:ascii="Times New Roman" w:hAnsi="Times New Roman" w:cs="Times New Roman"/>
                <w:sz w:val="28"/>
                <w:szCs w:val="24"/>
                <w:lang w:eastAsia="en-US"/>
              </w:rPr>
              <w:t>инвалидов</w:t>
            </w:r>
            <w:r w:rsidR="00D44CF3">
              <w:rPr>
                <w:rFonts w:ascii="Times New Roman" w:hAnsi="Times New Roman" w:cs="Times New Roman"/>
                <w:sz w:val="28"/>
                <w:szCs w:val="24"/>
                <w:lang w:eastAsia="en-US"/>
              </w:rPr>
              <w:t xml:space="preserve"> </w:t>
            </w:r>
            <w:r w:rsidRPr="006E3147">
              <w:rPr>
                <w:rFonts w:ascii="Times New Roman" w:hAnsi="Times New Roman" w:cs="Times New Roman"/>
                <w:sz w:val="28"/>
                <w:szCs w:val="24"/>
                <w:lang w:eastAsia="en-US"/>
              </w:rPr>
              <w:t>в рамках профилактического проекта «Часы мира и добра»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9626E" w:rsidRPr="00731A42" w:rsidRDefault="0049626E" w:rsidP="0087455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02.12</w:t>
            </w:r>
            <w:r w:rsidRPr="00731A42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.2023г.</w:t>
            </w:r>
          </w:p>
          <w:p w:rsidR="0049626E" w:rsidRDefault="0049626E" w:rsidP="0087455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14-3</w:t>
            </w:r>
            <w:r w:rsidRPr="00731A42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0ч.</w:t>
            </w:r>
          </w:p>
        </w:tc>
        <w:tc>
          <w:tcPr>
            <w:tcW w:w="3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9626E" w:rsidRPr="00AB1153" w:rsidRDefault="0049626E" w:rsidP="0087455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 w:rsidRPr="00AB1153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СК х. Северокавказский</w:t>
            </w:r>
          </w:p>
          <w:p w:rsidR="007B00D8" w:rsidRDefault="0049626E" w:rsidP="0087455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 w:rsidRPr="00AB1153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ул. Пушкина, 1</w:t>
            </w:r>
          </w:p>
          <w:p w:rsidR="0049626E" w:rsidRPr="00806913" w:rsidRDefault="0049626E" w:rsidP="0087455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B1153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каб</w:t>
            </w:r>
            <w:proofErr w:type="spellEnd"/>
            <w:r w:rsidRPr="00AB1153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. № 6</w:t>
            </w:r>
          </w:p>
        </w:tc>
        <w:tc>
          <w:tcPr>
            <w:tcW w:w="2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9626E" w:rsidRPr="00A02AF2" w:rsidRDefault="0049626E" w:rsidP="0087455D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подростковая (11-14 </w:t>
            </w:r>
            <w:r w:rsidRPr="00A02AF2">
              <w:rPr>
                <w:rFonts w:ascii="Times New Roman" w:hAnsi="Times New Roman" w:cs="Times New Roman"/>
                <w:sz w:val="28"/>
                <w:szCs w:val="28"/>
              </w:rPr>
              <w:t>лет)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9626E" w:rsidRDefault="0049626E" w:rsidP="0087455D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9626E" w:rsidRPr="000307F0" w:rsidRDefault="0049626E" w:rsidP="0087455D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Орёл Г. И.</w:t>
            </w:r>
          </w:p>
        </w:tc>
      </w:tr>
      <w:tr w:rsidR="0049626E" w:rsidTr="00082C29">
        <w:trPr>
          <w:trHeight w:val="277"/>
        </w:trPr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626E" w:rsidRPr="000307F0" w:rsidRDefault="0049626E" w:rsidP="00D25E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9626E" w:rsidRDefault="0049626E" w:rsidP="0087455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«Он и сам как волшебник из книжки»</w:t>
            </w:r>
            <w:r w:rsidR="00082C29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-</w:t>
            </w:r>
            <w:r w:rsidR="00082C29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 xml:space="preserve"> </w:t>
            </w:r>
            <w:r w:rsidRPr="006E3147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виктори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на к 120-летию со дня рождения</w:t>
            </w:r>
          </w:p>
          <w:p w:rsidR="0049626E" w:rsidRPr="00A02AF2" w:rsidRDefault="00082C29" w:rsidP="0087455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Л.</w:t>
            </w:r>
            <w:r w:rsidR="007B00D8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 xml:space="preserve">И. </w:t>
            </w:r>
            <w:proofErr w:type="spellStart"/>
            <w:r w:rsidR="0049626E" w:rsidRPr="006E3147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Лагина</w:t>
            </w:r>
            <w:proofErr w:type="spellEnd"/>
            <w:r w:rsidR="00D44CF3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 xml:space="preserve"> </w:t>
            </w:r>
            <w:r w:rsidR="0049626E" w:rsidRPr="006E3147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в клубе молодых мам «Радость семейного чтения»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9626E" w:rsidRDefault="0049626E" w:rsidP="0087455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02.12.</w:t>
            </w:r>
            <w:r w:rsidRPr="00AB1153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2023г.</w:t>
            </w:r>
          </w:p>
          <w:p w:rsidR="0049626E" w:rsidRPr="00AB1153" w:rsidRDefault="0049626E" w:rsidP="008745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4"/>
                <w:lang w:eastAsia="en-US"/>
              </w:rPr>
              <w:t>16-00ч.</w:t>
            </w:r>
          </w:p>
        </w:tc>
        <w:tc>
          <w:tcPr>
            <w:tcW w:w="3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9626E" w:rsidRPr="006E3147" w:rsidRDefault="0049626E" w:rsidP="008745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6E314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СК х. Северокавказский</w:t>
            </w:r>
          </w:p>
          <w:p w:rsidR="007B00D8" w:rsidRDefault="0049626E" w:rsidP="008745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6E314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ул. Пушкина, 1 </w:t>
            </w:r>
          </w:p>
          <w:p w:rsidR="0049626E" w:rsidRPr="00351748" w:rsidRDefault="0049626E" w:rsidP="008745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proofErr w:type="spellStart"/>
            <w:r w:rsidRPr="006E314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каб</w:t>
            </w:r>
            <w:proofErr w:type="spellEnd"/>
            <w:r w:rsidRPr="006E314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. № 6</w:t>
            </w:r>
          </w:p>
        </w:tc>
        <w:tc>
          <w:tcPr>
            <w:tcW w:w="2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9626E" w:rsidRPr="000307F0" w:rsidRDefault="0049626E" w:rsidP="0087455D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9626E" w:rsidRPr="000307F0" w:rsidRDefault="0049626E" w:rsidP="0087455D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9626E" w:rsidRPr="00B505EC" w:rsidRDefault="0049626E" w:rsidP="0087455D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Орёл Г. И.</w:t>
            </w:r>
          </w:p>
        </w:tc>
      </w:tr>
      <w:tr w:rsidR="0049626E" w:rsidTr="00082C29">
        <w:trPr>
          <w:trHeight w:val="862"/>
        </w:trPr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626E" w:rsidRDefault="0049626E" w:rsidP="00D25E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5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9626E" w:rsidRDefault="0049626E" w:rsidP="0087455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 xml:space="preserve">«Поэт гармонии и красоты» - литературный час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к</w:t>
            </w:r>
            <w:proofErr w:type="gramEnd"/>
          </w:p>
          <w:p w:rsidR="0049626E" w:rsidRPr="00667A9A" w:rsidRDefault="0049626E" w:rsidP="0087455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2</w:t>
            </w:r>
            <w:r w:rsidRPr="00667A9A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20-летию со дня рождения</w:t>
            </w:r>
          </w:p>
          <w:p w:rsidR="0049626E" w:rsidRDefault="0049626E" w:rsidP="0087455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Ф. И. Тютчева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9626E" w:rsidRPr="00667A9A" w:rsidRDefault="0049626E" w:rsidP="0087455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05</w:t>
            </w:r>
            <w:r w:rsidRPr="00667A9A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.12.2023г.</w:t>
            </w:r>
          </w:p>
          <w:p w:rsidR="0049626E" w:rsidRDefault="0049626E" w:rsidP="0087455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15</w:t>
            </w:r>
            <w:r w:rsidRPr="00667A9A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-00ч.</w:t>
            </w:r>
          </w:p>
        </w:tc>
        <w:tc>
          <w:tcPr>
            <w:tcW w:w="3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9626E" w:rsidRPr="00667A9A" w:rsidRDefault="0049626E" w:rsidP="008745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667A9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СК х. Северокавказский</w:t>
            </w:r>
          </w:p>
          <w:p w:rsidR="007B00D8" w:rsidRDefault="0049626E" w:rsidP="008745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667A9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ул. Пушкина, 1 </w:t>
            </w:r>
          </w:p>
          <w:p w:rsidR="0049626E" w:rsidRPr="006E3147" w:rsidRDefault="0049626E" w:rsidP="008745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proofErr w:type="spellStart"/>
            <w:r w:rsidRPr="00667A9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каб</w:t>
            </w:r>
            <w:proofErr w:type="spellEnd"/>
            <w:r w:rsidRPr="00667A9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. № 6</w:t>
            </w:r>
          </w:p>
        </w:tc>
        <w:tc>
          <w:tcPr>
            <w:tcW w:w="2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9626E" w:rsidRPr="009B71C0" w:rsidRDefault="0049626E" w:rsidP="0087455D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71C0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49626E" w:rsidRPr="009B71C0" w:rsidRDefault="0049626E" w:rsidP="0087455D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71C0">
              <w:rPr>
                <w:rFonts w:ascii="Times New Roman" w:hAnsi="Times New Roman" w:cs="Times New Roman"/>
                <w:sz w:val="28"/>
                <w:szCs w:val="28"/>
              </w:rPr>
              <w:t>(6-10 лет)</w:t>
            </w:r>
          </w:p>
          <w:p w:rsidR="0049626E" w:rsidRDefault="0049626E" w:rsidP="0087455D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71C0">
              <w:rPr>
                <w:rFonts w:ascii="Times New Roman" w:hAnsi="Times New Roman" w:cs="Times New Roman"/>
                <w:sz w:val="28"/>
                <w:szCs w:val="28"/>
              </w:rPr>
              <w:t>подростковая (11-14 лет)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9626E" w:rsidRDefault="0049626E" w:rsidP="0087455D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9626E" w:rsidRPr="000307F0" w:rsidRDefault="0049626E" w:rsidP="0087455D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71C0">
              <w:rPr>
                <w:rFonts w:ascii="Times New Roman" w:hAnsi="Times New Roman" w:cs="Times New Roman"/>
                <w:sz w:val="28"/>
                <w:szCs w:val="28"/>
              </w:rPr>
              <w:t>Орёл Г. И.</w:t>
            </w:r>
          </w:p>
        </w:tc>
      </w:tr>
      <w:tr w:rsidR="0049626E" w:rsidTr="00082C29">
        <w:trPr>
          <w:trHeight w:val="862"/>
        </w:trPr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626E" w:rsidRDefault="0049626E" w:rsidP="00D25E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9626E" w:rsidRPr="00667A9A" w:rsidRDefault="0049626E" w:rsidP="0087455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«</w:t>
            </w:r>
            <w:r w:rsidRPr="009B71C0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Александр Солженицын – человек</w:t>
            </w:r>
            <w:r w:rsidR="00082C29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 xml:space="preserve"> </w:t>
            </w:r>
            <w:proofErr w:type="gramStart"/>
            <w:r w:rsidRPr="009B71C0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-э</w:t>
            </w:r>
            <w:proofErr w:type="gramEnd"/>
            <w:r w:rsidRPr="009B71C0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поха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» - книжная выставка к 105-летию со дня рождения А. И. Солженицына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9626E" w:rsidRDefault="0049626E" w:rsidP="0087455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 w:rsidRPr="009B71C0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09.12.2023г.</w:t>
            </w:r>
          </w:p>
        </w:tc>
        <w:tc>
          <w:tcPr>
            <w:tcW w:w="3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9626E" w:rsidRPr="009B71C0" w:rsidRDefault="0049626E" w:rsidP="008745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9B71C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СК х. Северокавказский</w:t>
            </w:r>
          </w:p>
          <w:p w:rsidR="007B00D8" w:rsidRDefault="0049626E" w:rsidP="008745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9B71C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ул. Пушкина, 1 </w:t>
            </w:r>
          </w:p>
          <w:p w:rsidR="0049626E" w:rsidRPr="00667A9A" w:rsidRDefault="0049626E" w:rsidP="008745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proofErr w:type="spellStart"/>
            <w:r w:rsidRPr="009B71C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каб</w:t>
            </w:r>
            <w:proofErr w:type="spellEnd"/>
            <w:r w:rsidRPr="009B71C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. № 6</w:t>
            </w:r>
          </w:p>
        </w:tc>
        <w:tc>
          <w:tcPr>
            <w:tcW w:w="2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9626E" w:rsidRPr="00667A9A" w:rsidRDefault="0049626E" w:rsidP="0087455D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71C0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9626E" w:rsidRDefault="0049626E" w:rsidP="0087455D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9626E" w:rsidRPr="00667A9A" w:rsidRDefault="0049626E" w:rsidP="0087455D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71C0">
              <w:rPr>
                <w:rFonts w:ascii="Times New Roman" w:hAnsi="Times New Roman" w:cs="Times New Roman"/>
                <w:sz w:val="28"/>
                <w:szCs w:val="28"/>
              </w:rPr>
              <w:t>Орёл Г. И.</w:t>
            </w:r>
          </w:p>
        </w:tc>
      </w:tr>
      <w:tr w:rsidR="0049626E" w:rsidTr="00082C29">
        <w:trPr>
          <w:trHeight w:val="862"/>
        </w:trPr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626E" w:rsidRDefault="0049626E" w:rsidP="00D25E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9626E" w:rsidRDefault="0049626E" w:rsidP="0087455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 w:rsidRPr="00667A9A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 xml:space="preserve">«Героями не рождаются, героями становятся» - </w:t>
            </w: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 xml:space="preserve">час истории про </w:t>
            </w:r>
            <w:r w:rsidRPr="00667A9A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Александр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а Невского ко Дню Героев Отечества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9626E" w:rsidRPr="00667A9A" w:rsidRDefault="0049626E" w:rsidP="0087455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09</w:t>
            </w:r>
            <w:r w:rsidRPr="00667A9A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.12.2023г.</w:t>
            </w:r>
          </w:p>
          <w:p w:rsidR="0049626E" w:rsidRDefault="0049626E" w:rsidP="0087455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15</w:t>
            </w:r>
            <w:r w:rsidRPr="00667A9A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-00ч.</w:t>
            </w:r>
          </w:p>
        </w:tc>
        <w:tc>
          <w:tcPr>
            <w:tcW w:w="3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9626E" w:rsidRPr="00667A9A" w:rsidRDefault="0049626E" w:rsidP="008745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667A9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СК х. Северокавказский</w:t>
            </w:r>
          </w:p>
          <w:p w:rsidR="007B00D8" w:rsidRDefault="0049626E" w:rsidP="008745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667A9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ул. Пушкина, 1 </w:t>
            </w:r>
          </w:p>
          <w:p w:rsidR="0049626E" w:rsidRPr="006E3147" w:rsidRDefault="0049626E" w:rsidP="008745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proofErr w:type="spellStart"/>
            <w:r w:rsidRPr="00667A9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каб</w:t>
            </w:r>
            <w:proofErr w:type="spellEnd"/>
            <w:r w:rsidRPr="00667A9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. № 6</w:t>
            </w:r>
          </w:p>
        </w:tc>
        <w:tc>
          <w:tcPr>
            <w:tcW w:w="2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9626E" w:rsidRDefault="0049626E" w:rsidP="0087455D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7A9A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9626E" w:rsidRDefault="0049626E" w:rsidP="0087455D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9626E" w:rsidRPr="000307F0" w:rsidRDefault="0049626E" w:rsidP="0087455D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7A9A">
              <w:rPr>
                <w:rFonts w:ascii="Times New Roman" w:hAnsi="Times New Roman" w:cs="Times New Roman"/>
                <w:sz w:val="28"/>
                <w:szCs w:val="28"/>
              </w:rPr>
              <w:t>Орёл Г. И.</w:t>
            </w:r>
          </w:p>
        </w:tc>
      </w:tr>
      <w:tr w:rsidR="0049626E" w:rsidTr="00082C29">
        <w:trPr>
          <w:trHeight w:val="862"/>
        </w:trPr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626E" w:rsidRDefault="0049626E" w:rsidP="00D25E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9626E" w:rsidRPr="00082C29" w:rsidRDefault="0049626E" w:rsidP="0087455D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«Основной закон жизни» - урок правовой грамотности ко Дню Конституции РФ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9626E" w:rsidRDefault="0049626E" w:rsidP="0087455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12.12.</w:t>
            </w:r>
            <w:r w:rsidRPr="00AB1153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2023г.</w:t>
            </w:r>
          </w:p>
          <w:p w:rsidR="0049626E" w:rsidRPr="00082C29" w:rsidRDefault="0049626E" w:rsidP="0087455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12-00ч.</w:t>
            </w:r>
          </w:p>
        </w:tc>
        <w:tc>
          <w:tcPr>
            <w:tcW w:w="3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9626E" w:rsidRPr="00806913" w:rsidRDefault="0049626E" w:rsidP="0087455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6913">
              <w:rPr>
                <w:rFonts w:ascii="Times New Roman" w:eastAsia="Times New Roman" w:hAnsi="Times New Roman" w:cs="Times New Roman"/>
                <w:sz w:val="28"/>
                <w:szCs w:val="28"/>
              </w:rPr>
              <w:t>х. Северокавказский</w:t>
            </w:r>
          </w:p>
          <w:p w:rsidR="0049626E" w:rsidRPr="00806913" w:rsidRDefault="0049626E" w:rsidP="0087455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6913">
              <w:rPr>
                <w:rFonts w:ascii="Times New Roman" w:eastAsia="Times New Roman" w:hAnsi="Times New Roman" w:cs="Times New Roman"/>
                <w:sz w:val="28"/>
                <w:szCs w:val="28"/>
              </w:rPr>
              <w:t>МОБУООШ № 24</w:t>
            </w:r>
          </w:p>
          <w:p w:rsidR="0049626E" w:rsidRPr="00806913" w:rsidRDefault="0049626E" w:rsidP="0087455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6913">
              <w:rPr>
                <w:rFonts w:ascii="Times New Roman" w:eastAsia="Times New Roman" w:hAnsi="Times New Roman" w:cs="Times New Roman"/>
                <w:sz w:val="28"/>
                <w:szCs w:val="28"/>
              </w:rPr>
              <w:t>им. Б. И. Ткаченко,</w:t>
            </w:r>
          </w:p>
          <w:p w:rsidR="0049626E" w:rsidRPr="00AB1153" w:rsidRDefault="0049626E" w:rsidP="008745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4"/>
                <w:lang w:eastAsia="en-US"/>
              </w:rPr>
            </w:pPr>
            <w:r w:rsidRPr="00806913">
              <w:rPr>
                <w:rFonts w:ascii="Times New Roman" w:eastAsia="Times New Roman" w:hAnsi="Times New Roman" w:cs="Times New Roman"/>
                <w:sz w:val="28"/>
                <w:szCs w:val="28"/>
              </w:rPr>
              <w:t>ул. Школьная, дом 3</w:t>
            </w:r>
          </w:p>
        </w:tc>
        <w:tc>
          <w:tcPr>
            <w:tcW w:w="2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9626E" w:rsidRPr="00A5440F" w:rsidRDefault="0049626E" w:rsidP="0087455D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440F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одростковая (11-14 </w:t>
            </w:r>
            <w:r w:rsidRPr="00A5440F">
              <w:rPr>
                <w:rFonts w:ascii="Times New Roman" w:hAnsi="Times New Roman" w:cs="Times New Roman"/>
                <w:sz w:val="28"/>
                <w:szCs w:val="28"/>
              </w:rPr>
              <w:t>лет)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9626E" w:rsidRDefault="0049626E" w:rsidP="0087455D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9626E" w:rsidRPr="000307F0" w:rsidRDefault="0049626E" w:rsidP="0087455D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Орёл Г. И.</w:t>
            </w:r>
          </w:p>
        </w:tc>
      </w:tr>
      <w:tr w:rsidR="0049626E" w:rsidTr="00082C29">
        <w:trPr>
          <w:trHeight w:val="862"/>
        </w:trPr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626E" w:rsidRDefault="0049626E" w:rsidP="00D25E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82C29" w:rsidRDefault="0049626E" w:rsidP="0087455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 w:rsidRPr="006E3147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«Дарит нам стихи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 xml:space="preserve"> Аким, мы шагаем вместе с ним» - л</w:t>
            </w:r>
            <w:r w:rsidRPr="006E3147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итературно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 xml:space="preserve">е путешествие по произведениям </w:t>
            </w:r>
            <w:proofErr w:type="gramStart"/>
            <w:r w:rsidRPr="006E3147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к</w:t>
            </w:r>
            <w:proofErr w:type="gramEnd"/>
            <w:r w:rsidRPr="006E3147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 xml:space="preserve"> </w:t>
            </w:r>
          </w:p>
          <w:p w:rsidR="0049626E" w:rsidRDefault="0049626E" w:rsidP="00082C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 w:rsidRPr="006E3147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100-летию со дня рождения русско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 xml:space="preserve">го поэта Я.Л. Акима в рамках проекта </w:t>
            </w:r>
            <w:r w:rsidRPr="006E3147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«</w:t>
            </w:r>
            <w:proofErr w:type="gramStart"/>
            <w:r w:rsidRPr="006E3147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Писатели-детям</w:t>
            </w:r>
            <w:proofErr w:type="gramEnd"/>
            <w:r w:rsidRPr="006E3147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9626E" w:rsidRPr="00342AAB" w:rsidRDefault="0049626E" w:rsidP="0087455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15.12.2023г</w:t>
            </w:r>
            <w:r w:rsidRPr="00342AAB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.</w:t>
            </w:r>
          </w:p>
          <w:p w:rsidR="0049626E" w:rsidRDefault="0049626E" w:rsidP="0087455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11-0</w:t>
            </w:r>
            <w:r w:rsidRPr="00342AAB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0ч.</w:t>
            </w:r>
          </w:p>
        </w:tc>
        <w:tc>
          <w:tcPr>
            <w:tcW w:w="3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9626E" w:rsidRPr="00806913" w:rsidRDefault="0049626E" w:rsidP="0087455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6913">
              <w:rPr>
                <w:rFonts w:ascii="Times New Roman" w:eastAsia="Times New Roman" w:hAnsi="Times New Roman" w:cs="Times New Roman"/>
                <w:sz w:val="28"/>
                <w:szCs w:val="28"/>
              </w:rPr>
              <w:t>х. Северокавказский</w:t>
            </w:r>
          </w:p>
          <w:p w:rsidR="0049626E" w:rsidRPr="00806913" w:rsidRDefault="0049626E" w:rsidP="0087455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6913">
              <w:rPr>
                <w:rFonts w:ascii="Times New Roman" w:eastAsia="Times New Roman" w:hAnsi="Times New Roman" w:cs="Times New Roman"/>
                <w:sz w:val="28"/>
                <w:szCs w:val="28"/>
              </w:rPr>
              <w:t>МОБУООШ № 24</w:t>
            </w:r>
          </w:p>
          <w:p w:rsidR="0049626E" w:rsidRPr="00806913" w:rsidRDefault="0049626E" w:rsidP="0087455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6913">
              <w:rPr>
                <w:rFonts w:ascii="Times New Roman" w:eastAsia="Times New Roman" w:hAnsi="Times New Roman" w:cs="Times New Roman"/>
                <w:sz w:val="28"/>
                <w:szCs w:val="28"/>
              </w:rPr>
              <w:t>им. Б. И. Ткаченко,</w:t>
            </w:r>
          </w:p>
          <w:p w:rsidR="0049626E" w:rsidRPr="00AB1153" w:rsidRDefault="0049626E" w:rsidP="0087455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 w:rsidRPr="00806913">
              <w:rPr>
                <w:rFonts w:ascii="Times New Roman" w:eastAsia="Times New Roman" w:hAnsi="Times New Roman" w:cs="Times New Roman"/>
                <w:sz w:val="28"/>
                <w:szCs w:val="28"/>
              </w:rPr>
              <w:t>ул. Школьная, дом 3</w:t>
            </w:r>
          </w:p>
        </w:tc>
        <w:tc>
          <w:tcPr>
            <w:tcW w:w="2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9626E" w:rsidRPr="00A5440F" w:rsidRDefault="0049626E" w:rsidP="008745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440F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49626E" w:rsidRPr="00A5440F" w:rsidRDefault="0049626E" w:rsidP="008745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440F">
              <w:rPr>
                <w:rFonts w:ascii="Times New Roman" w:hAnsi="Times New Roman" w:cs="Times New Roman"/>
                <w:sz w:val="28"/>
                <w:szCs w:val="28"/>
              </w:rPr>
              <w:t>(6-10лет)</w:t>
            </w:r>
          </w:p>
          <w:p w:rsidR="0049626E" w:rsidRDefault="0049626E" w:rsidP="0087455D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подростковая (11-14 </w:t>
            </w:r>
            <w:r w:rsidRPr="00A5440F">
              <w:rPr>
                <w:rFonts w:ascii="Times New Roman" w:hAnsi="Times New Roman" w:cs="Times New Roman"/>
                <w:sz w:val="28"/>
                <w:szCs w:val="28"/>
              </w:rPr>
              <w:t>лет)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9626E" w:rsidRDefault="0049626E" w:rsidP="0087455D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9626E" w:rsidRPr="000307F0" w:rsidRDefault="0049626E" w:rsidP="0087455D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2794">
              <w:rPr>
                <w:rFonts w:ascii="Times New Roman" w:hAnsi="Times New Roman" w:cs="Times New Roman"/>
                <w:sz w:val="28"/>
                <w:szCs w:val="28"/>
              </w:rPr>
              <w:t>Орёл Г. И.</w:t>
            </w:r>
          </w:p>
        </w:tc>
      </w:tr>
      <w:tr w:rsidR="0049626E" w:rsidTr="00082C29">
        <w:trPr>
          <w:trHeight w:val="862"/>
        </w:trPr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626E" w:rsidRDefault="0049626E" w:rsidP="00D25E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9626E" w:rsidRPr="00A2067B" w:rsidRDefault="0049626E" w:rsidP="0087455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 w:rsidRPr="00A2067B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«Необычайная экспедиция по</w:t>
            </w:r>
          </w:p>
          <w:p w:rsidR="0049626E" w:rsidRDefault="0049626E" w:rsidP="0087455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 w:rsidRPr="00A2067B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 xml:space="preserve">новогодним </w:t>
            </w:r>
            <w:r w:rsidR="00D142D8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традициям» - познавательный час, посвященный Новогодним праздникам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9626E" w:rsidRPr="00342AAB" w:rsidRDefault="0049626E" w:rsidP="0087455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16.12.2023г</w:t>
            </w:r>
            <w:r w:rsidRPr="00342AAB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.</w:t>
            </w:r>
          </w:p>
          <w:p w:rsidR="0049626E" w:rsidRDefault="0049626E" w:rsidP="0087455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14-0</w:t>
            </w:r>
            <w:r w:rsidRPr="00342AAB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0ч.</w:t>
            </w:r>
          </w:p>
        </w:tc>
        <w:tc>
          <w:tcPr>
            <w:tcW w:w="3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9626E" w:rsidRPr="006E3147" w:rsidRDefault="0049626E" w:rsidP="0087455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 w:rsidRPr="006E3147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СК х. Северокавказский</w:t>
            </w:r>
          </w:p>
          <w:p w:rsidR="007B00D8" w:rsidRDefault="0049626E" w:rsidP="0087455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 w:rsidRPr="006E3147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ул. Пушкина, 1</w:t>
            </w:r>
          </w:p>
          <w:p w:rsidR="0049626E" w:rsidRPr="00AB1153" w:rsidRDefault="0049626E" w:rsidP="0087455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 w:rsidRPr="006E3147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 xml:space="preserve"> </w:t>
            </w:r>
            <w:proofErr w:type="spellStart"/>
            <w:r w:rsidRPr="006E3147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каб</w:t>
            </w:r>
            <w:proofErr w:type="spellEnd"/>
            <w:r w:rsidRPr="006E3147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. № 6</w:t>
            </w:r>
          </w:p>
        </w:tc>
        <w:tc>
          <w:tcPr>
            <w:tcW w:w="2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9626E" w:rsidRPr="006E3147" w:rsidRDefault="0049626E" w:rsidP="008745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3147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49626E" w:rsidRPr="006E3147" w:rsidRDefault="0049626E" w:rsidP="008745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3147">
              <w:rPr>
                <w:rFonts w:ascii="Times New Roman" w:hAnsi="Times New Roman" w:cs="Times New Roman"/>
                <w:sz w:val="28"/>
                <w:szCs w:val="28"/>
              </w:rPr>
              <w:t>(6-10лет)</w:t>
            </w:r>
          </w:p>
          <w:p w:rsidR="0049626E" w:rsidRPr="00A5440F" w:rsidRDefault="0049626E" w:rsidP="008745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подростковая (11-14 </w:t>
            </w:r>
            <w:r w:rsidRPr="006E3147">
              <w:rPr>
                <w:rFonts w:ascii="Times New Roman" w:hAnsi="Times New Roman" w:cs="Times New Roman"/>
                <w:sz w:val="28"/>
                <w:szCs w:val="28"/>
              </w:rPr>
              <w:t>лет)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9626E" w:rsidRDefault="0049626E" w:rsidP="0087455D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9626E" w:rsidRPr="000307F0" w:rsidRDefault="0049626E" w:rsidP="0087455D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10D6">
              <w:rPr>
                <w:rFonts w:ascii="Times New Roman" w:hAnsi="Times New Roman" w:cs="Times New Roman"/>
                <w:sz w:val="28"/>
                <w:szCs w:val="28"/>
              </w:rPr>
              <w:t>Орёл Г. И.</w:t>
            </w:r>
          </w:p>
        </w:tc>
      </w:tr>
      <w:tr w:rsidR="0049626E" w:rsidTr="00082C29">
        <w:trPr>
          <w:trHeight w:val="274"/>
        </w:trPr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626E" w:rsidRDefault="0049626E" w:rsidP="00D25E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5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9626E" w:rsidRPr="00A2067B" w:rsidRDefault="0049626E" w:rsidP="0087455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 w:rsidRPr="00A2067B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«Сто народов-</w:t>
            </w:r>
          </w:p>
          <w:p w:rsidR="0049626E" w:rsidRDefault="0049626E" w:rsidP="0087455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 w:rsidRPr="00A2067B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сто языков» - час информации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 xml:space="preserve"> к Международному </w:t>
            </w:r>
            <w:r w:rsidRPr="009B71C0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десятилетию языков коренных народов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9626E" w:rsidRPr="00342AAB" w:rsidRDefault="0049626E" w:rsidP="0087455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16.12.2023г</w:t>
            </w:r>
            <w:r w:rsidRPr="00342AAB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.</w:t>
            </w:r>
          </w:p>
          <w:p w:rsidR="0049626E" w:rsidRDefault="0049626E" w:rsidP="0087455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14-30ч.</w:t>
            </w:r>
          </w:p>
        </w:tc>
        <w:tc>
          <w:tcPr>
            <w:tcW w:w="3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9626E" w:rsidRPr="006E3147" w:rsidRDefault="0049626E" w:rsidP="0087455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 w:rsidRPr="006E3147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СК х. Северокавказский</w:t>
            </w:r>
          </w:p>
          <w:p w:rsidR="007B00D8" w:rsidRDefault="0049626E" w:rsidP="0087455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 w:rsidRPr="006E3147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 xml:space="preserve">ул. Пушкина, 1 </w:t>
            </w:r>
          </w:p>
          <w:p w:rsidR="0049626E" w:rsidRPr="00AB1153" w:rsidRDefault="0049626E" w:rsidP="0087455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proofErr w:type="spellStart"/>
            <w:r w:rsidRPr="006E3147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каб</w:t>
            </w:r>
            <w:proofErr w:type="spellEnd"/>
            <w:r w:rsidRPr="006E3147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. № 6</w:t>
            </w:r>
          </w:p>
        </w:tc>
        <w:tc>
          <w:tcPr>
            <w:tcW w:w="2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9626E" w:rsidRDefault="0049626E" w:rsidP="0087455D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подростковая (11-14 </w:t>
            </w:r>
            <w:r w:rsidRPr="00A2067B">
              <w:rPr>
                <w:rFonts w:ascii="Times New Roman" w:hAnsi="Times New Roman" w:cs="Times New Roman"/>
                <w:sz w:val="28"/>
                <w:szCs w:val="28"/>
              </w:rPr>
              <w:t>лет)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9626E" w:rsidRDefault="0049626E" w:rsidP="0087455D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9626E" w:rsidRPr="000307F0" w:rsidRDefault="0049626E" w:rsidP="0087455D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Орёл Г. И.</w:t>
            </w:r>
          </w:p>
        </w:tc>
      </w:tr>
      <w:tr w:rsidR="0049626E" w:rsidTr="00082C29">
        <w:trPr>
          <w:trHeight w:val="862"/>
        </w:trPr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626E" w:rsidRDefault="0049626E" w:rsidP="00D25E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5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82C29" w:rsidRDefault="0049626E" w:rsidP="0087455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 w:rsidRPr="00A2067B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«Жизнь Н.И Кондратенко»</w:t>
            </w:r>
            <w:r w:rsidR="00082C29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 xml:space="preserve"> </w:t>
            </w:r>
            <w:r w:rsidRPr="00A2067B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-</w:t>
            </w:r>
            <w:r w:rsidR="00082C29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 xml:space="preserve"> </w:t>
            </w:r>
            <w:r w:rsidRPr="00A2067B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беседа</w:t>
            </w:r>
            <w:r w:rsidR="00082C29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 xml:space="preserve"> </w:t>
            </w:r>
            <w:r w:rsidRPr="00A2067B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 xml:space="preserve">по увековечиванию памяти </w:t>
            </w:r>
          </w:p>
          <w:p w:rsidR="0049626E" w:rsidRDefault="0049626E" w:rsidP="0087455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 w:rsidRPr="00A2067B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Н.И. Кондратенко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9626E" w:rsidRDefault="0049626E" w:rsidP="0087455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21.12.</w:t>
            </w:r>
            <w:r w:rsidRPr="00AB1153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2023г.</w:t>
            </w:r>
          </w:p>
          <w:p w:rsidR="0049626E" w:rsidRDefault="0049626E" w:rsidP="0087455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15-00ч.</w:t>
            </w:r>
          </w:p>
          <w:p w:rsidR="0049626E" w:rsidRDefault="0049626E" w:rsidP="0087455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</w:p>
        </w:tc>
        <w:tc>
          <w:tcPr>
            <w:tcW w:w="3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9626E" w:rsidRPr="00A2067B" w:rsidRDefault="0049626E" w:rsidP="008745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067B">
              <w:rPr>
                <w:rFonts w:ascii="Times New Roman" w:hAnsi="Times New Roman" w:cs="Times New Roman"/>
                <w:sz w:val="28"/>
                <w:szCs w:val="28"/>
              </w:rPr>
              <w:t>СК х. Северокавказский</w:t>
            </w:r>
          </w:p>
          <w:p w:rsidR="007B00D8" w:rsidRDefault="0049626E" w:rsidP="008745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067B">
              <w:rPr>
                <w:rFonts w:ascii="Times New Roman" w:hAnsi="Times New Roman" w:cs="Times New Roman"/>
                <w:sz w:val="28"/>
                <w:szCs w:val="28"/>
              </w:rPr>
              <w:t xml:space="preserve">ул. Пушкина, 1 </w:t>
            </w:r>
          </w:p>
          <w:p w:rsidR="0049626E" w:rsidRPr="005B3D8E" w:rsidRDefault="0049626E" w:rsidP="008745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2067B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A2067B">
              <w:rPr>
                <w:rFonts w:ascii="Times New Roman" w:hAnsi="Times New Roman" w:cs="Times New Roman"/>
                <w:sz w:val="28"/>
                <w:szCs w:val="28"/>
              </w:rPr>
              <w:t>. № 6</w:t>
            </w:r>
          </w:p>
        </w:tc>
        <w:tc>
          <w:tcPr>
            <w:tcW w:w="2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9626E" w:rsidRPr="00A2067B" w:rsidRDefault="0049626E" w:rsidP="008745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067B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</w:p>
          <w:p w:rsidR="0049626E" w:rsidRPr="00A02AF2" w:rsidRDefault="0049626E" w:rsidP="008745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067B">
              <w:rPr>
                <w:rFonts w:ascii="Times New Roman" w:hAnsi="Times New Roman" w:cs="Times New Roman"/>
                <w:sz w:val="28"/>
                <w:szCs w:val="28"/>
              </w:rPr>
              <w:t>(11-14 лет)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9626E" w:rsidRDefault="0049626E" w:rsidP="008745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9626E" w:rsidRPr="00B20613" w:rsidRDefault="0049626E" w:rsidP="008745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440F">
              <w:rPr>
                <w:rFonts w:ascii="Times New Roman" w:hAnsi="Times New Roman" w:cs="Times New Roman"/>
                <w:sz w:val="28"/>
                <w:szCs w:val="28"/>
              </w:rPr>
              <w:t>Орёл Г. И.</w:t>
            </w:r>
          </w:p>
        </w:tc>
      </w:tr>
      <w:tr w:rsidR="0049626E" w:rsidTr="00082C29">
        <w:trPr>
          <w:trHeight w:val="862"/>
        </w:trPr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626E" w:rsidRDefault="0049626E" w:rsidP="00D25E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13.</w:t>
            </w:r>
          </w:p>
        </w:tc>
        <w:tc>
          <w:tcPr>
            <w:tcW w:w="5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9626E" w:rsidRDefault="0049626E" w:rsidP="0087455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 w:rsidRPr="00A2067B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 xml:space="preserve">«Такой разный Дед Мороз»- </w:t>
            </w:r>
            <w:r w:rsidRPr="00A2067B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ab/>
              <w:t>познавательный час</w:t>
            </w:r>
            <w:r w:rsidR="00D142D8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,</w:t>
            </w:r>
            <w:bookmarkStart w:id="0" w:name="_GoBack"/>
            <w:bookmarkEnd w:id="0"/>
            <w:r w:rsidR="00D44CF3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 xml:space="preserve"> </w:t>
            </w:r>
            <w:r w:rsidR="00D142D8" w:rsidRPr="00D142D8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посвященный Новогодним праздникам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9626E" w:rsidRDefault="0049626E" w:rsidP="0087455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29.12.</w:t>
            </w:r>
            <w:r w:rsidRPr="00AB1153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2023г.</w:t>
            </w:r>
          </w:p>
          <w:p w:rsidR="0049626E" w:rsidRDefault="0049626E" w:rsidP="0087455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11-00ч.</w:t>
            </w:r>
          </w:p>
        </w:tc>
        <w:tc>
          <w:tcPr>
            <w:tcW w:w="3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9626E" w:rsidRPr="00A5440F" w:rsidRDefault="0049626E" w:rsidP="008745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440F">
              <w:rPr>
                <w:rFonts w:ascii="Times New Roman" w:hAnsi="Times New Roman" w:cs="Times New Roman"/>
                <w:sz w:val="28"/>
                <w:szCs w:val="28"/>
              </w:rPr>
              <w:t>СК х. Северокавказский</w:t>
            </w:r>
          </w:p>
          <w:p w:rsidR="007B00D8" w:rsidRDefault="0049626E" w:rsidP="008745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440F">
              <w:rPr>
                <w:rFonts w:ascii="Times New Roman" w:hAnsi="Times New Roman" w:cs="Times New Roman"/>
                <w:sz w:val="28"/>
                <w:szCs w:val="28"/>
              </w:rPr>
              <w:t>ул. Пушкина, 1</w:t>
            </w:r>
          </w:p>
          <w:p w:rsidR="0049626E" w:rsidRPr="00342AAB" w:rsidRDefault="0049626E" w:rsidP="008745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44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5440F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A5440F">
              <w:rPr>
                <w:rFonts w:ascii="Times New Roman" w:hAnsi="Times New Roman" w:cs="Times New Roman"/>
                <w:sz w:val="28"/>
                <w:szCs w:val="28"/>
              </w:rPr>
              <w:t>. № 6</w:t>
            </w:r>
          </w:p>
        </w:tc>
        <w:tc>
          <w:tcPr>
            <w:tcW w:w="2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9626E" w:rsidRPr="00A2067B" w:rsidRDefault="0049626E" w:rsidP="008745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067B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49626E" w:rsidRPr="00A2067B" w:rsidRDefault="0049626E" w:rsidP="008745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067B">
              <w:rPr>
                <w:rFonts w:ascii="Times New Roman" w:hAnsi="Times New Roman" w:cs="Times New Roman"/>
                <w:sz w:val="28"/>
                <w:szCs w:val="28"/>
              </w:rPr>
              <w:t>(6-10 лет)</w:t>
            </w:r>
          </w:p>
          <w:p w:rsidR="0049626E" w:rsidRPr="00A5440F" w:rsidRDefault="0049626E" w:rsidP="008745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067B">
              <w:rPr>
                <w:rFonts w:ascii="Times New Roman" w:hAnsi="Times New Roman" w:cs="Times New Roman"/>
                <w:sz w:val="28"/>
                <w:szCs w:val="28"/>
              </w:rPr>
              <w:t>подростковая (11-14 лет)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9626E" w:rsidRDefault="0049626E" w:rsidP="008745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9626E" w:rsidRPr="00A5440F" w:rsidRDefault="0049626E" w:rsidP="008745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440F">
              <w:rPr>
                <w:rFonts w:ascii="Times New Roman" w:hAnsi="Times New Roman" w:cs="Times New Roman"/>
                <w:sz w:val="28"/>
                <w:szCs w:val="28"/>
              </w:rPr>
              <w:t>Орёл Г. И.</w:t>
            </w:r>
          </w:p>
        </w:tc>
      </w:tr>
    </w:tbl>
    <w:tbl>
      <w:tblPr>
        <w:tblStyle w:val="131"/>
        <w:tblW w:w="15843" w:type="dxa"/>
        <w:tblLayout w:type="fixed"/>
        <w:tblLook w:val="04A0"/>
      </w:tblPr>
      <w:tblGrid>
        <w:gridCol w:w="675"/>
        <w:gridCol w:w="5103"/>
        <w:gridCol w:w="1701"/>
        <w:gridCol w:w="3119"/>
        <w:gridCol w:w="2127"/>
        <w:gridCol w:w="987"/>
        <w:gridCol w:w="2131"/>
      </w:tblGrid>
      <w:tr w:rsidR="0061101A" w:rsidTr="0087455D">
        <w:tc>
          <w:tcPr>
            <w:tcW w:w="15843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101A" w:rsidRDefault="0061101A" w:rsidP="00140F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3B7F">
              <w:rPr>
                <w:rFonts w:ascii="Times New Roman" w:hAnsi="Times New Roman" w:cs="Times New Roman"/>
                <w:b/>
                <w:sz w:val="28"/>
                <w:szCs w:val="28"/>
              </w:rPr>
              <w:t>СБ п.Восход</w:t>
            </w:r>
          </w:p>
          <w:p w:rsidR="0061101A" w:rsidRPr="00CE3B7F" w:rsidRDefault="0061101A" w:rsidP="00140F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9626E" w:rsidTr="007B00D8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626E" w:rsidRPr="00031352" w:rsidRDefault="0049626E" w:rsidP="00D25E51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031352">
              <w:rPr>
                <w:rFonts w:ascii="Times New Roman" w:hAnsi="Times New Roman" w:cs="Times New Roman"/>
                <w:sz w:val="28"/>
                <w:szCs w:val="24"/>
              </w:rPr>
              <w:t>1.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9626E" w:rsidRPr="000607F3" w:rsidRDefault="0049626E" w:rsidP="008745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07F3">
              <w:rPr>
                <w:rFonts w:ascii="Times New Roman" w:hAnsi="Times New Roman" w:cs="Times New Roman"/>
                <w:sz w:val="28"/>
                <w:szCs w:val="28"/>
              </w:rPr>
              <w:t xml:space="preserve">«Будь осторожен!» - </w:t>
            </w:r>
            <w:r w:rsidR="00424A13">
              <w:rPr>
                <w:rFonts w:ascii="Times New Roman" w:hAnsi="Times New Roman" w:cs="Times New Roman"/>
                <w:sz w:val="28"/>
                <w:szCs w:val="28"/>
              </w:rPr>
              <w:t>акция по раздаче информационных буклетов</w:t>
            </w:r>
            <w:r w:rsidRPr="000607F3">
              <w:rPr>
                <w:rFonts w:ascii="Times New Roman" w:hAnsi="Times New Roman" w:cs="Times New Roman"/>
                <w:sz w:val="28"/>
                <w:szCs w:val="28"/>
              </w:rPr>
              <w:t xml:space="preserve"> 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Всемирному</w:t>
            </w:r>
            <w:r w:rsidRPr="000607F3">
              <w:rPr>
                <w:rFonts w:ascii="Times New Roman" w:hAnsi="Times New Roman" w:cs="Times New Roman"/>
                <w:sz w:val="28"/>
                <w:szCs w:val="28"/>
              </w:rPr>
              <w:t xml:space="preserve"> дню борьбы со СПИДом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9626E" w:rsidRDefault="0049626E" w:rsidP="008745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01.12.2023г.</w:t>
            </w:r>
          </w:p>
          <w:p w:rsidR="0049626E" w:rsidRPr="00D52BBE" w:rsidRDefault="0049626E" w:rsidP="008745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9626E" w:rsidRPr="00A027D4" w:rsidRDefault="0049626E" w:rsidP="0087455D">
            <w:pPr>
              <w:pStyle w:val="a5"/>
              <w:jc w:val="center"/>
              <w:rPr>
                <w:sz w:val="28"/>
              </w:rPr>
            </w:pPr>
            <w:r w:rsidRPr="00A027D4">
              <w:rPr>
                <w:sz w:val="28"/>
              </w:rPr>
              <w:t>СБ п. Восход</w:t>
            </w:r>
            <w:r>
              <w:rPr>
                <w:sz w:val="28"/>
              </w:rPr>
              <w:t>,</w:t>
            </w:r>
          </w:p>
          <w:p w:rsidR="0049626E" w:rsidRPr="00082C29" w:rsidRDefault="0049626E" w:rsidP="00082C29">
            <w:pPr>
              <w:pStyle w:val="a5"/>
              <w:jc w:val="center"/>
              <w:rPr>
                <w:sz w:val="28"/>
              </w:rPr>
            </w:pPr>
            <w:r w:rsidRPr="00A027D4">
              <w:rPr>
                <w:sz w:val="28"/>
              </w:rPr>
              <w:t>ул. Гагарина, 27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9626E" w:rsidRPr="00A027D4" w:rsidRDefault="0049626E" w:rsidP="0087455D">
            <w:pPr>
              <w:pStyle w:val="a5"/>
              <w:jc w:val="center"/>
              <w:rPr>
                <w:sz w:val="28"/>
              </w:rPr>
            </w:pPr>
            <w:r>
              <w:rPr>
                <w:sz w:val="28"/>
              </w:rPr>
              <w:t>смешанная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9626E" w:rsidRPr="00A027D4" w:rsidRDefault="0049626E" w:rsidP="0087455D">
            <w:pPr>
              <w:pStyle w:val="a5"/>
              <w:jc w:val="center"/>
              <w:rPr>
                <w:sz w:val="28"/>
              </w:rPr>
            </w:pPr>
          </w:p>
          <w:p w:rsidR="0049626E" w:rsidRPr="00A027D4" w:rsidRDefault="0049626E" w:rsidP="0087455D">
            <w:pPr>
              <w:pStyle w:val="a5"/>
              <w:jc w:val="center"/>
              <w:rPr>
                <w:sz w:val="28"/>
              </w:rPr>
            </w:pPr>
            <w:r w:rsidRPr="00A027D4">
              <w:rPr>
                <w:sz w:val="28"/>
              </w:rPr>
              <w:t>20</w:t>
            </w:r>
          </w:p>
        </w:tc>
        <w:tc>
          <w:tcPr>
            <w:tcW w:w="2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9626E" w:rsidRPr="00A027D4" w:rsidRDefault="0049626E" w:rsidP="0087455D">
            <w:pPr>
              <w:pStyle w:val="a5"/>
              <w:jc w:val="center"/>
              <w:rPr>
                <w:sz w:val="28"/>
              </w:rPr>
            </w:pPr>
            <w:r w:rsidRPr="00A027D4">
              <w:rPr>
                <w:sz w:val="28"/>
              </w:rPr>
              <w:t>Щукина Н.В.</w:t>
            </w:r>
          </w:p>
        </w:tc>
      </w:tr>
      <w:tr w:rsidR="0049626E" w:rsidTr="007B00D8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626E" w:rsidRPr="00031352" w:rsidRDefault="0049626E" w:rsidP="00D25E51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2.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9626E" w:rsidRPr="00AC5C69" w:rsidRDefault="0049626E" w:rsidP="008745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«Письмо неизвестному солдату» - тематическая беседа </w:t>
            </w:r>
            <w:r>
              <w:rPr>
                <w:rFonts w:ascii="Times New Roman" w:hAnsi="Times New Roman" w:cs="Times New Roman"/>
                <w:sz w:val="28"/>
                <w:szCs w:val="24"/>
                <w:lang w:eastAsia="en-US"/>
              </w:rPr>
              <w:t>ко Дню Неизвестного Солдата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9626E" w:rsidRDefault="0049626E" w:rsidP="0087455D">
            <w:pPr>
              <w:pStyle w:val="a5"/>
              <w:jc w:val="center"/>
              <w:rPr>
                <w:sz w:val="28"/>
              </w:rPr>
            </w:pPr>
            <w:r>
              <w:rPr>
                <w:sz w:val="28"/>
              </w:rPr>
              <w:t>02.12.2023г.</w:t>
            </w:r>
          </w:p>
          <w:p w:rsidR="0049626E" w:rsidRDefault="0049626E" w:rsidP="0087455D">
            <w:pPr>
              <w:pStyle w:val="a5"/>
              <w:jc w:val="center"/>
              <w:rPr>
                <w:sz w:val="28"/>
              </w:rPr>
            </w:pPr>
            <w:r>
              <w:rPr>
                <w:sz w:val="28"/>
              </w:rPr>
              <w:t>11-00ч.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9626E" w:rsidRPr="00A027D4" w:rsidRDefault="0049626E" w:rsidP="0087455D">
            <w:pPr>
              <w:pStyle w:val="a5"/>
              <w:jc w:val="center"/>
              <w:rPr>
                <w:sz w:val="28"/>
              </w:rPr>
            </w:pPr>
            <w:r w:rsidRPr="00A027D4">
              <w:rPr>
                <w:sz w:val="28"/>
              </w:rPr>
              <w:t>СБ п. Восход</w:t>
            </w:r>
            <w:r>
              <w:rPr>
                <w:sz w:val="28"/>
              </w:rPr>
              <w:t>,</w:t>
            </w:r>
          </w:p>
          <w:p w:rsidR="0049626E" w:rsidRDefault="0049626E" w:rsidP="0087455D">
            <w:pPr>
              <w:pStyle w:val="a5"/>
              <w:jc w:val="center"/>
              <w:rPr>
                <w:sz w:val="28"/>
              </w:rPr>
            </w:pPr>
            <w:r w:rsidRPr="00A027D4">
              <w:rPr>
                <w:sz w:val="28"/>
              </w:rPr>
              <w:t>ул. Гагарина, 27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9626E" w:rsidRPr="00A027D4" w:rsidRDefault="0049626E" w:rsidP="0087455D">
            <w:pPr>
              <w:pStyle w:val="a5"/>
              <w:jc w:val="center"/>
              <w:rPr>
                <w:sz w:val="28"/>
              </w:rPr>
            </w:pPr>
            <w:r w:rsidRPr="00A027D4">
              <w:rPr>
                <w:sz w:val="28"/>
              </w:rPr>
              <w:t>детская</w:t>
            </w:r>
          </w:p>
          <w:p w:rsidR="0049626E" w:rsidRPr="00A027D4" w:rsidRDefault="0049626E" w:rsidP="0087455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A027D4">
              <w:rPr>
                <w:rFonts w:ascii="Times New Roman" w:hAnsi="Times New Roman" w:cs="Times New Roman"/>
                <w:sz w:val="28"/>
                <w:szCs w:val="24"/>
              </w:rPr>
              <w:t>подростковая</w:t>
            </w:r>
          </w:p>
          <w:p w:rsidR="0049626E" w:rsidRDefault="0049626E" w:rsidP="0087455D">
            <w:pPr>
              <w:pStyle w:val="a5"/>
              <w:jc w:val="center"/>
              <w:rPr>
                <w:sz w:val="28"/>
              </w:rPr>
            </w:pPr>
            <w:r w:rsidRPr="00A027D4">
              <w:rPr>
                <w:sz w:val="28"/>
              </w:rPr>
              <w:t>(6-1</w:t>
            </w:r>
            <w:r>
              <w:rPr>
                <w:sz w:val="28"/>
              </w:rPr>
              <w:t>4</w:t>
            </w:r>
            <w:r w:rsidRPr="00A027D4">
              <w:rPr>
                <w:sz w:val="28"/>
              </w:rPr>
              <w:t xml:space="preserve"> лет)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9626E" w:rsidRDefault="0049626E" w:rsidP="0087455D">
            <w:pPr>
              <w:pStyle w:val="a5"/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2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9626E" w:rsidRDefault="0049626E" w:rsidP="0087455D">
            <w:pPr>
              <w:pStyle w:val="a5"/>
              <w:jc w:val="center"/>
              <w:rPr>
                <w:sz w:val="28"/>
              </w:rPr>
            </w:pPr>
            <w:r>
              <w:rPr>
                <w:sz w:val="28"/>
              </w:rPr>
              <w:t>Щукина Н.В.</w:t>
            </w:r>
          </w:p>
          <w:p w:rsidR="0049626E" w:rsidRDefault="0049626E" w:rsidP="0087455D">
            <w:pPr>
              <w:pStyle w:val="a5"/>
              <w:jc w:val="center"/>
              <w:rPr>
                <w:sz w:val="28"/>
              </w:rPr>
            </w:pPr>
          </w:p>
        </w:tc>
      </w:tr>
      <w:tr w:rsidR="0049626E" w:rsidTr="007B00D8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626E" w:rsidRPr="00031352" w:rsidRDefault="0049626E" w:rsidP="00D25E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82C29" w:rsidRDefault="0049626E" w:rsidP="008745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4"/>
                <w:lang w:eastAsia="en-US"/>
              </w:rPr>
            </w:pPr>
            <w:r w:rsidRPr="00D95C05">
              <w:rPr>
                <w:rFonts w:ascii="Times New Roman" w:hAnsi="Times New Roman" w:cs="Times New Roman"/>
                <w:sz w:val="28"/>
                <w:szCs w:val="28"/>
              </w:rPr>
              <w:t xml:space="preserve">«Дорогою добра» - познавательный час </w:t>
            </w:r>
            <w:r>
              <w:rPr>
                <w:rFonts w:ascii="Times New Roman" w:hAnsi="Times New Roman" w:cs="Times New Roman"/>
                <w:sz w:val="28"/>
                <w:szCs w:val="24"/>
                <w:lang w:eastAsia="en-US"/>
              </w:rPr>
              <w:t xml:space="preserve">к Международному дню людей с ограниченными физическими возможностями </w:t>
            </w:r>
            <w:r w:rsidRPr="006E3147">
              <w:rPr>
                <w:rFonts w:ascii="Times New Roman" w:hAnsi="Times New Roman" w:cs="Times New Roman"/>
                <w:sz w:val="28"/>
                <w:szCs w:val="24"/>
                <w:lang w:eastAsia="en-US"/>
              </w:rPr>
              <w:t>в рамках профилактического проекта</w:t>
            </w:r>
          </w:p>
          <w:p w:rsidR="0049626E" w:rsidRPr="00D95C05" w:rsidRDefault="0049626E" w:rsidP="008745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3147">
              <w:rPr>
                <w:rFonts w:ascii="Times New Roman" w:hAnsi="Times New Roman" w:cs="Times New Roman"/>
                <w:sz w:val="28"/>
                <w:szCs w:val="24"/>
                <w:lang w:eastAsia="en-US"/>
              </w:rPr>
              <w:t xml:space="preserve"> «Часы мира и добра»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9626E" w:rsidRDefault="0049626E" w:rsidP="0087455D">
            <w:pPr>
              <w:pStyle w:val="a5"/>
              <w:jc w:val="center"/>
              <w:rPr>
                <w:sz w:val="28"/>
              </w:rPr>
            </w:pPr>
            <w:r>
              <w:rPr>
                <w:sz w:val="28"/>
              </w:rPr>
              <w:t>02.12.2023г.</w:t>
            </w:r>
          </w:p>
          <w:p w:rsidR="0049626E" w:rsidRDefault="0049626E" w:rsidP="0087455D">
            <w:pPr>
              <w:pStyle w:val="a5"/>
              <w:jc w:val="center"/>
              <w:rPr>
                <w:sz w:val="28"/>
              </w:rPr>
            </w:pPr>
            <w:r>
              <w:rPr>
                <w:sz w:val="28"/>
              </w:rPr>
              <w:t>12-00ч.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9626E" w:rsidRPr="00A027D4" w:rsidRDefault="0049626E" w:rsidP="0087455D">
            <w:pPr>
              <w:pStyle w:val="a5"/>
              <w:jc w:val="center"/>
              <w:rPr>
                <w:sz w:val="28"/>
              </w:rPr>
            </w:pPr>
            <w:r w:rsidRPr="00A027D4">
              <w:rPr>
                <w:sz w:val="28"/>
              </w:rPr>
              <w:t>СБ п. Восход</w:t>
            </w:r>
            <w:r>
              <w:rPr>
                <w:sz w:val="28"/>
              </w:rPr>
              <w:t>,</w:t>
            </w:r>
          </w:p>
          <w:p w:rsidR="0049626E" w:rsidRPr="00A027D4" w:rsidRDefault="0049626E" w:rsidP="0087455D">
            <w:pPr>
              <w:pStyle w:val="a5"/>
              <w:jc w:val="center"/>
              <w:rPr>
                <w:sz w:val="28"/>
              </w:rPr>
            </w:pPr>
            <w:r w:rsidRPr="00A027D4">
              <w:rPr>
                <w:sz w:val="28"/>
              </w:rPr>
              <w:t>ул. Гагарина, 27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9626E" w:rsidRPr="00A027D4" w:rsidRDefault="0049626E" w:rsidP="0087455D">
            <w:pPr>
              <w:pStyle w:val="a5"/>
              <w:jc w:val="center"/>
              <w:rPr>
                <w:sz w:val="28"/>
              </w:rPr>
            </w:pPr>
            <w:r w:rsidRPr="00A027D4">
              <w:rPr>
                <w:sz w:val="28"/>
              </w:rPr>
              <w:t>детская</w:t>
            </w:r>
          </w:p>
          <w:p w:rsidR="0049626E" w:rsidRPr="00A027D4" w:rsidRDefault="0049626E" w:rsidP="0087455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A027D4">
              <w:rPr>
                <w:rFonts w:ascii="Times New Roman" w:hAnsi="Times New Roman" w:cs="Times New Roman"/>
                <w:sz w:val="28"/>
                <w:szCs w:val="24"/>
              </w:rPr>
              <w:t>подростковая</w:t>
            </w:r>
          </w:p>
          <w:p w:rsidR="0049626E" w:rsidRPr="00A027D4" w:rsidRDefault="0049626E" w:rsidP="0087455D">
            <w:pPr>
              <w:pStyle w:val="a5"/>
              <w:jc w:val="center"/>
              <w:rPr>
                <w:sz w:val="28"/>
              </w:rPr>
            </w:pPr>
            <w:r w:rsidRPr="00A027D4">
              <w:rPr>
                <w:sz w:val="28"/>
              </w:rPr>
              <w:t>(6-1</w:t>
            </w:r>
            <w:r>
              <w:rPr>
                <w:sz w:val="28"/>
              </w:rPr>
              <w:t>4</w:t>
            </w:r>
            <w:r w:rsidRPr="00A027D4">
              <w:rPr>
                <w:sz w:val="28"/>
              </w:rPr>
              <w:t xml:space="preserve"> лет)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9626E" w:rsidRPr="00A027D4" w:rsidRDefault="0049626E" w:rsidP="0087455D">
            <w:pPr>
              <w:pStyle w:val="a5"/>
              <w:jc w:val="center"/>
              <w:rPr>
                <w:sz w:val="28"/>
              </w:rPr>
            </w:pPr>
          </w:p>
          <w:p w:rsidR="0049626E" w:rsidRPr="00A027D4" w:rsidRDefault="0049626E" w:rsidP="0087455D">
            <w:pPr>
              <w:pStyle w:val="a5"/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2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9626E" w:rsidRPr="00A027D4" w:rsidRDefault="0049626E" w:rsidP="0087455D">
            <w:pPr>
              <w:pStyle w:val="a5"/>
              <w:jc w:val="center"/>
              <w:rPr>
                <w:sz w:val="28"/>
              </w:rPr>
            </w:pPr>
            <w:r w:rsidRPr="00A027D4">
              <w:rPr>
                <w:sz w:val="28"/>
              </w:rPr>
              <w:t>Щукина Н.В.</w:t>
            </w:r>
          </w:p>
        </w:tc>
      </w:tr>
      <w:tr w:rsidR="0049626E" w:rsidTr="007B00D8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626E" w:rsidRDefault="0049626E" w:rsidP="00D25E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9626E" w:rsidRPr="00AC5C69" w:rsidRDefault="0049626E" w:rsidP="008745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«Вся </w:t>
            </w:r>
            <w:r w:rsidR="00D44CF3">
              <w:rPr>
                <w:rFonts w:ascii="Times New Roman" w:hAnsi="Times New Roman" w:cs="Times New Roman"/>
                <w:sz w:val="28"/>
                <w:szCs w:val="28"/>
              </w:rPr>
              <w:t xml:space="preserve">моя жизнь –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моих</w:t>
            </w:r>
            <w:r w:rsidR="00D44CF3">
              <w:rPr>
                <w:rFonts w:ascii="Times New Roman" w:hAnsi="Times New Roman" w:cs="Times New Roman"/>
                <w:sz w:val="28"/>
                <w:szCs w:val="28"/>
              </w:rPr>
              <w:t xml:space="preserve"> стихах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 - литературный час к 100-летию со дня рождения Р.Г. Гамзатова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9626E" w:rsidRDefault="0049626E" w:rsidP="0087455D">
            <w:pPr>
              <w:pStyle w:val="a5"/>
              <w:jc w:val="center"/>
              <w:rPr>
                <w:sz w:val="28"/>
              </w:rPr>
            </w:pPr>
            <w:r>
              <w:rPr>
                <w:sz w:val="28"/>
              </w:rPr>
              <w:t>06.12.2023г.</w:t>
            </w:r>
          </w:p>
          <w:p w:rsidR="0049626E" w:rsidRDefault="0049626E" w:rsidP="0087455D">
            <w:pPr>
              <w:pStyle w:val="a5"/>
              <w:jc w:val="center"/>
              <w:rPr>
                <w:sz w:val="28"/>
              </w:rPr>
            </w:pPr>
            <w:r>
              <w:rPr>
                <w:sz w:val="28"/>
              </w:rPr>
              <w:t>12-00ч.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9626E" w:rsidRDefault="0049626E" w:rsidP="0087455D">
            <w:pPr>
              <w:pStyle w:val="a5"/>
              <w:jc w:val="center"/>
              <w:rPr>
                <w:sz w:val="28"/>
              </w:rPr>
            </w:pPr>
            <w:r>
              <w:rPr>
                <w:sz w:val="28"/>
              </w:rPr>
              <w:t>МОБУСОШ №16</w:t>
            </w:r>
          </w:p>
          <w:p w:rsidR="0049626E" w:rsidRDefault="0049626E" w:rsidP="0087455D">
            <w:pPr>
              <w:pStyle w:val="a5"/>
              <w:jc w:val="center"/>
              <w:rPr>
                <w:sz w:val="28"/>
              </w:rPr>
            </w:pPr>
            <w:r>
              <w:rPr>
                <w:sz w:val="28"/>
              </w:rPr>
              <w:t>им. В.В.Горбатко,</w:t>
            </w:r>
          </w:p>
          <w:p w:rsidR="0049626E" w:rsidRPr="00A027D4" w:rsidRDefault="0049626E" w:rsidP="0087455D">
            <w:pPr>
              <w:pStyle w:val="a5"/>
              <w:jc w:val="center"/>
              <w:rPr>
                <w:sz w:val="28"/>
              </w:rPr>
            </w:pPr>
            <w:r>
              <w:rPr>
                <w:sz w:val="28"/>
              </w:rPr>
              <w:t>п</w:t>
            </w:r>
            <w:proofErr w:type="gramStart"/>
            <w:r>
              <w:rPr>
                <w:sz w:val="28"/>
              </w:rPr>
              <w:t>.В</w:t>
            </w:r>
            <w:proofErr w:type="gramEnd"/>
            <w:r>
              <w:rPr>
                <w:sz w:val="28"/>
              </w:rPr>
              <w:t>осход, ул. Молодежная, 2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9626E" w:rsidRPr="00A027D4" w:rsidRDefault="0049626E" w:rsidP="0087455D">
            <w:pPr>
              <w:pStyle w:val="a5"/>
              <w:jc w:val="center"/>
              <w:rPr>
                <w:sz w:val="28"/>
              </w:rPr>
            </w:pPr>
            <w:r w:rsidRPr="00A027D4">
              <w:rPr>
                <w:sz w:val="28"/>
              </w:rPr>
              <w:t>детская</w:t>
            </w:r>
          </w:p>
          <w:p w:rsidR="0049626E" w:rsidRPr="00A027D4" w:rsidRDefault="0049626E" w:rsidP="0087455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A027D4">
              <w:rPr>
                <w:rFonts w:ascii="Times New Roman" w:hAnsi="Times New Roman" w:cs="Times New Roman"/>
                <w:sz w:val="28"/>
                <w:szCs w:val="24"/>
              </w:rPr>
              <w:t>подростковая</w:t>
            </w:r>
          </w:p>
          <w:p w:rsidR="0049626E" w:rsidRPr="00A027D4" w:rsidRDefault="0049626E" w:rsidP="0087455D">
            <w:pPr>
              <w:pStyle w:val="a5"/>
              <w:jc w:val="center"/>
              <w:rPr>
                <w:sz w:val="28"/>
              </w:rPr>
            </w:pPr>
            <w:r w:rsidRPr="00A027D4">
              <w:rPr>
                <w:sz w:val="28"/>
              </w:rPr>
              <w:t>(6-1</w:t>
            </w:r>
            <w:r>
              <w:rPr>
                <w:sz w:val="28"/>
              </w:rPr>
              <w:t>4</w:t>
            </w:r>
            <w:r w:rsidRPr="00A027D4">
              <w:rPr>
                <w:sz w:val="28"/>
              </w:rPr>
              <w:t xml:space="preserve"> лет)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9626E" w:rsidRPr="00A027D4" w:rsidRDefault="0049626E" w:rsidP="0087455D">
            <w:pPr>
              <w:pStyle w:val="a5"/>
              <w:jc w:val="center"/>
              <w:rPr>
                <w:sz w:val="28"/>
              </w:rPr>
            </w:pPr>
          </w:p>
          <w:p w:rsidR="0049626E" w:rsidRPr="00A027D4" w:rsidRDefault="0049626E" w:rsidP="0087455D">
            <w:pPr>
              <w:pStyle w:val="a5"/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2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9626E" w:rsidRDefault="0049626E" w:rsidP="0087455D">
            <w:pPr>
              <w:pStyle w:val="a5"/>
              <w:jc w:val="center"/>
              <w:rPr>
                <w:sz w:val="28"/>
              </w:rPr>
            </w:pPr>
            <w:r>
              <w:rPr>
                <w:sz w:val="28"/>
              </w:rPr>
              <w:t>Щукина Н.В.</w:t>
            </w:r>
          </w:p>
        </w:tc>
      </w:tr>
      <w:tr w:rsidR="0049626E" w:rsidTr="007B00D8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626E" w:rsidRDefault="0049626E" w:rsidP="00D25E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9626E" w:rsidRPr="005B7AF7" w:rsidRDefault="0049626E" w:rsidP="008745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«Славный сын России, герой…» - </w:t>
            </w: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 xml:space="preserve">час истории про </w:t>
            </w:r>
            <w:r w:rsidRPr="00667A9A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Александр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а Невского ко Дню Героев Отечества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9626E" w:rsidRDefault="0049626E" w:rsidP="008745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09.12.2023г.</w:t>
            </w:r>
          </w:p>
          <w:p w:rsidR="0049626E" w:rsidRPr="005B7AF7" w:rsidRDefault="0049626E" w:rsidP="008745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11-00ч.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9626E" w:rsidRPr="00A027D4" w:rsidRDefault="0049626E" w:rsidP="0087455D">
            <w:pPr>
              <w:pStyle w:val="a5"/>
              <w:jc w:val="center"/>
              <w:rPr>
                <w:sz w:val="28"/>
              </w:rPr>
            </w:pPr>
            <w:r w:rsidRPr="00A027D4">
              <w:rPr>
                <w:sz w:val="28"/>
              </w:rPr>
              <w:t>СБ п. Восход</w:t>
            </w:r>
            <w:r>
              <w:rPr>
                <w:sz w:val="28"/>
              </w:rPr>
              <w:t>,</w:t>
            </w:r>
          </w:p>
          <w:p w:rsidR="0049626E" w:rsidRPr="00A027D4" w:rsidRDefault="0049626E" w:rsidP="0087455D">
            <w:pPr>
              <w:pStyle w:val="a5"/>
              <w:jc w:val="center"/>
              <w:rPr>
                <w:sz w:val="28"/>
              </w:rPr>
            </w:pPr>
            <w:r w:rsidRPr="00A027D4">
              <w:rPr>
                <w:sz w:val="28"/>
              </w:rPr>
              <w:t>ул. Гагарина, 27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9626E" w:rsidRPr="00A027D4" w:rsidRDefault="0049626E" w:rsidP="0087455D">
            <w:pPr>
              <w:pStyle w:val="a5"/>
              <w:jc w:val="center"/>
              <w:rPr>
                <w:sz w:val="28"/>
              </w:rPr>
            </w:pPr>
            <w:r w:rsidRPr="00A027D4">
              <w:rPr>
                <w:sz w:val="28"/>
              </w:rPr>
              <w:t>детская</w:t>
            </w:r>
          </w:p>
          <w:p w:rsidR="0049626E" w:rsidRPr="00A027D4" w:rsidRDefault="0049626E" w:rsidP="0087455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A027D4">
              <w:rPr>
                <w:rFonts w:ascii="Times New Roman" w:hAnsi="Times New Roman" w:cs="Times New Roman"/>
                <w:sz w:val="28"/>
                <w:szCs w:val="24"/>
              </w:rPr>
              <w:t>подростковая</w:t>
            </w:r>
          </w:p>
          <w:p w:rsidR="0049626E" w:rsidRPr="00A027D4" w:rsidRDefault="0049626E" w:rsidP="0087455D">
            <w:pPr>
              <w:pStyle w:val="a5"/>
              <w:jc w:val="center"/>
              <w:rPr>
                <w:sz w:val="28"/>
              </w:rPr>
            </w:pPr>
            <w:r w:rsidRPr="00A027D4">
              <w:rPr>
                <w:sz w:val="28"/>
              </w:rPr>
              <w:t>(6-1</w:t>
            </w:r>
            <w:r>
              <w:rPr>
                <w:sz w:val="28"/>
              </w:rPr>
              <w:t>4</w:t>
            </w:r>
            <w:r w:rsidRPr="00A027D4">
              <w:rPr>
                <w:sz w:val="28"/>
              </w:rPr>
              <w:t xml:space="preserve"> лет)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9626E" w:rsidRPr="00A027D4" w:rsidRDefault="0049626E" w:rsidP="0087455D">
            <w:pPr>
              <w:pStyle w:val="a5"/>
              <w:jc w:val="center"/>
              <w:rPr>
                <w:sz w:val="28"/>
              </w:rPr>
            </w:pPr>
          </w:p>
          <w:p w:rsidR="0049626E" w:rsidRPr="00A027D4" w:rsidRDefault="0049626E" w:rsidP="0087455D">
            <w:pPr>
              <w:pStyle w:val="a5"/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2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9626E" w:rsidRPr="00A027D4" w:rsidRDefault="0049626E" w:rsidP="0087455D">
            <w:pPr>
              <w:pStyle w:val="a5"/>
              <w:jc w:val="center"/>
              <w:rPr>
                <w:sz w:val="28"/>
              </w:rPr>
            </w:pPr>
            <w:r>
              <w:rPr>
                <w:sz w:val="28"/>
              </w:rPr>
              <w:t>Щукина Н.В.</w:t>
            </w:r>
          </w:p>
        </w:tc>
      </w:tr>
      <w:tr w:rsidR="0049626E" w:rsidTr="007B00D8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626E" w:rsidRPr="00031352" w:rsidRDefault="0049626E" w:rsidP="00D25E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9626E" w:rsidRPr="00D95C05" w:rsidRDefault="0049626E" w:rsidP="008745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5C05">
              <w:rPr>
                <w:rFonts w:ascii="Times New Roman" w:hAnsi="Times New Roman" w:cs="Times New Roman"/>
                <w:sz w:val="28"/>
                <w:szCs w:val="28"/>
              </w:rPr>
              <w:t xml:space="preserve">«Эмигрант поневоле»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книжная выставка </w:t>
            </w:r>
            <w:r w:rsidRPr="00D95C05">
              <w:rPr>
                <w:rFonts w:ascii="Times New Roman" w:hAnsi="Times New Roman" w:cs="Times New Roman"/>
                <w:sz w:val="28"/>
                <w:szCs w:val="28"/>
              </w:rPr>
              <w:t>к 105-летию со дня рождения А.И.Солженицына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9626E" w:rsidRDefault="0049626E" w:rsidP="0087455D">
            <w:pPr>
              <w:pStyle w:val="a5"/>
              <w:jc w:val="center"/>
              <w:rPr>
                <w:sz w:val="28"/>
              </w:rPr>
            </w:pPr>
            <w:r>
              <w:rPr>
                <w:sz w:val="28"/>
              </w:rPr>
              <w:t>09.12.2023г.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9626E" w:rsidRDefault="0049626E" w:rsidP="0087455D">
            <w:pPr>
              <w:pStyle w:val="a5"/>
              <w:jc w:val="center"/>
              <w:rPr>
                <w:sz w:val="28"/>
              </w:rPr>
            </w:pPr>
            <w:r>
              <w:rPr>
                <w:sz w:val="28"/>
              </w:rPr>
              <w:t>СБ п</w:t>
            </w:r>
            <w:proofErr w:type="gramStart"/>
            <w:r>
              <w:rPr>
                <w:sz w:val="28"/>
              </w:rPr>
              <w:t>.В</w:t>
            </w:r>
            <w:proofErr w:type="gramEnd"/>
            <w:r>
              <w:rPr>
                <w:sz w:val="28"/>
              </w:rPr>
              <w:t>осход,</w:t>
            </w:r>
          </w:p>
          <w:p w:rsidR="0049626E" w:rsidRPr="00A027D4" w:rsidRDefault="0049626E" w:rsidP="0087455D">
            <w:pPr>
              <w:pStyle w:val="a5"/>
              <w:jc w:val="center"/>
              <w:rPr>
                <w:sz w:val="28"/>
              </w:rPr>
            </w:pPr>
            <w:r>
              <w:rPr>
                <w:sz w:val="28"/>
              </w:rPr>
              <w:t>ул. Гагарина, 27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9626E" w:rsidRPr="00A027D4" w:rsidRDefault="0049626E" w:rsidP="0087455D">
            <w:pPr>
              <w:pStyle w:val="a5"/>
              <w:jc w:val="center"/>
              <w:rPr>
                <w:sz w:val="28"/>
              </w:rPr>
            </w:pPr>
            <w:r w:rsidRPr="00A027D4">
              <w:rPr>
                <w:sz w:val="28"/>
              </w:rPr>
              <w:t>детская</w:t>
            </w:r>
          </w:p>
          <w:p w:rsidR="0049626E" w:rsidRPr="00A027D4" w:rsidRDefault="0049626E" w:rsidP="0087455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A027D4">
              <w:rPr>
                <w:rFonts w:ascii="Times New Roman" w:hAnsi="Times New Roman" w:cs="Times New Roman"/>
                <w:sz w:val="28"/>
                <w:szCs w:val="24"/>
              </w:rPr>
              <w:t>подростковая</w:t>
            </w:r>
          </w:p>
          <w:p w:rsidR="0049626E" w:rsidRPr="00A027D4" w:rsidRDefault="0049626E" w:rsidP="0087455D">
            <w:pPr>
              <w:pStyle w:val="a5"/>
              <w:jc w:val="center"/>
              <w:rPr>
                <w:sz w:val="28"/>
              </w:rPr>
            </w:pPr>
            <w:r w:rsidRPr="00A027D4">
              <w:rPr>
                <w:sz w:val="28"/>
              </w:rPr>
              <w:t>(6-1</w:t>
            </w:r>
            <w:r>
              <w:rPr>
                <w:sz w:val="28"/>
              </w:rPr>
              <w:t>4</w:t>
            </w:r>
            <w:r w:rsidRPr="00A027D4">
              <w:rPr>
                <w:sz w:val="28"/>
              </w:rPr>
              <w:t xml:space="preserve"> лет)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9626E" w:rsidRPr="00A027D4" w:rsidRDefault="0049626E" w:rsidP="0087455D">
            <w:pPr>
              <w:pStyle w:val="a5"/>
              <w:jc w:val="center"/>
              <w:rPr>
                <w:sz w:val="28"/>
              </w:rPr>
            </w:pPr>
          </w:p>
          <w:p w:rsidR="0049626E" w:rsidRPr="00A027D4" w:rsidRDefault="0049626E" w:rsidP="0087455D">
            <w:pPr>
              <w:pStyle w:val="a5"/>
              <w:jc w:val="center"/>
              <w:rPr>
                <w:sz w:val="28"/>
              </w:rPr>
            </w:pPr>
            <w:r w:rsidRPr="00A027D4">
              <w:rPr>
                <w:sz w:val="28"/>
              </w:rPr>
              <w:t>20</w:t>
            </w:r>
          </w:p>
        </w:tc>
        <w:tc>
          <w:tcPr>
            <w:tcW w:w="2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9626E" w:rsidRPr="00A027D4" w:rsidRDefault="0049626E" w:rsidP="0087455D">
            <w:pPr>
              <w:pStyle w:val="a5"/>
              <w:jc w:val="center"/>
              <w:rPr>
                <w:sz w:val="28"/>
              </w:rPr>
            </w:pPr>
            <w:r w:rsidRPr="00A027D4">
              <w:rPr>
                <w:sz w:val="28"/>
              </w:rPr>
              <w:t>Щукина Н.В.</w:t>
            </w:r>
          </w:p>
        </w:tc>
      </w:tr>
      <w:tr w:rsidR="0049626E" w:rsidTr="007B00D8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626E" w:rsidRPr="00031352" w:rsidRDefault="0049626E" w:rsidP="00D25E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9626E" w:rsidRPr="00AC5C69" w:rsidRDefault="0049626E" w:rsidP="008745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07F3">
              <w:rPr>
                <w:rFonts w:ascii="Times New Roman" w:hAnsi="Times New Roman" w:cs="Times New Roman"/>
                <w:sz w:val="28"/>
                <w:szCs w:val="28"/>
              </w:rPr>
              <w:t>«Главный закон нашей жизни» -  час правовой грамотности ко Дню Конституции РФ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9626E" w:rsidRDefault="0049626E" w:rsidP="0087455D">
            <w:pPr>
              <w:pStyle w:val="a5"/>
              <w:jc w:val="center"/>
              <w:rPr>
                <w:sz w:val="28"/>
              </w:rPr>
            </w:pPr>
            <w:r>
              <w:rPr>
                <w:sz w:val="28"/>
              </w:rPr>
              <w:t>12.12.2023г.</w:t>
            </w:r>
          </w:p>
          <w:p w:rsidR="0049626E" w:rsidRDefault="0049626E" w:rsidP="0087455D">
            <w:pPr>
              <w:pStyle w:val="a5"/>
              <w:jc w:val="center"/>
              <w:rPr>
                <w:sz w:val="28"/>
              </w:rPr>
            </w:pPr>
            <w:r>
              <w:rPr>
                <w:sz w:val="28"/>
              </w:rPr>
              <w:t>12-30ч.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9626E" w:rsidRDefault="0049626E" w:rsidP="0087455D">
            <w:pPr>
              <w:pStyle w:val="a5"/>
              <w:jc w:val="center"/>
              <w:rPr>
                <w:sz w:val="28"/>
              </w:rPr>
            </w:pPr>
            <w:r>
              <w:rPr>
                <w:sz w:val="28"/>
              </w:rPr>
              <w:t>МОБУСОШ №16</w:t>
            </w:r>
          </w:p>
          <w:p w:rsidR="0049626E" w:rsidRDefault="0049626E" w:rsidP="0087455D">
            <w:pPr>
              <w:pStyle w:val="a5"/>
              <w:jc w:val="center"/>
              <w:rPr>
                <w:sz w:val="28"/>
              </w:rPr>
            </w:pPr>
            <w:r>
              <w:rPr>
                <w:sz w:val="28"/>
              </w:rPr>
              <w:t>им. В.В.Горбатко,</w:t>
            </w:r>
          </w:p>
          <w:p w:rsidR="0049626E" w:rsidRPr="00A027D4" w:rsidRDefault="0049626E" w:rsidP="0087455D">
            <w:pPr>
              <w:pStyle w:val="a5"/>
              <w:jc w:val="center"/>
              <w:rPr>
                <w:sz w:val="28"/>
              </w:rPr>
            </w:pPr>
            <w:r>
              <w:rPr>
                <w:sz w:val="28"/>
              </w:rPr>
              <w:t>п</w:t>
            </w:r>
            <w:proofErr w:type="gramStart"/>
            <w:r>
              <w:rPr>
                <w:sz w:val="28"/>
              </w:rPr>
              <w:t>.В</w:t>
            </w:r>
            <w:proofErr w:type="gramEnd"/>
            <w:r>
              <w:rPr>
                <w:sz w:val="28"/>
              </w:rPr>
              <w:t>осход, ул. Молодежная, 2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9626E" w:rsidRPr="00A027D4" w:rsidRDefault="0049626E" w:rsidP="0087455D">
            <w:pPr>
              <w:pStyle w:val="a5"/>
              <w:jc w:val="center"/>
              <w:rPr>
                <w:sz w:val="28"/>
              </w:rPr>
            </w:pPr>
            <w:r w:rsidRPr="00A027D4">
              <w:rPr>
                <w:sz w:val="28"/>
              </w:rPr>
              <w:t>детская</w:t>
            </w:r>
          </w:p>
          <w:p w:rsidR="0049626E" w:rsidRPr="00A027D4" w:rsidRDefault="0049626E" w:rsidP="0087455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A027D4">
              <w:rPr>
                <w:rFonts w:ascii="Times New Roman" w:hAnsi="Times New Roman" w:cs="Times New Roman"/>
                <w:sz w:val="28"/>
                <w:szCs w:val="24"/>
              </w:rPr>
              <w:t>подростковая</w:t>
            </w:r>
          </w:p>
          <w:p w:rsidR="0049626E" w:rsidRPr="00A027D4" w:rsidRDefault="0049626E" w:rsidP="0087455D">
            <w:pPr>
              <w:pStyle w:val="a5"/>
              <w:jc w:val="center"/>
              <w:rPr>
                <w:sz w:val="28"/>
              </w:rPr>
            </w:pPr>
            <w:r w:rsidRPr="00A027D4">
              <w:rPr>
                <w:sz w:val="28"/>
              </w:rPr>
              <w:t>(6-1</w:t>
            </w:r>
            <w:r>
              <w:rPr>
                <w:sz w:val="28"/>
              </w:rPr>
              <w:t>4</w:t>
            </w:r>
            <w:r w:rsidRPr="00A027D4">
              <w:rPr>
                <w:sz w:val="28"/>
              </w:rPr>
              <w:t xml:space="preserve"> лет)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9626E" w:rsidRPr="00A027D4" w:rsidRDefault="0049626E" w:rsidP="0087455D">
            <w:pPr>
              <w:pStyle w:val="a5"/>
              <w:jc w:val="center"/>
              <w:rPr>
                <w:sz w:val="28"/>
              </w:rPr>
            </w:pPr>
          </w:p>
          <w:p w:rsidR="0049626E" w:rsidRPr="00A027D4" w:rsidRDefault="0049626E" w:rsidP="0087455D">
            <w:pPr>
              <w:pStyle w:val="a5"/>
              <w:jc w:val="center"/>
              <w:rPr>
                <w:sz w:val="28"/>
              </w:rPr>
            </w:pPr>
            <w:r w:rsidRPr="00A027D4">
              <w:rPr>
                <w:sz w:val="28"/>
              </w:rPr>
              <w:t>20</w:t>
            </w:r>
          </w:p>
        </w:tc>
        <w:tc>
          <w:tcPr>
            <w:tcW w:w="2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9626E" w:rsidRPr="00A027D4" w:rsidRDefault="0049626E" w:rsidP="0087455D">
            <w:pPr>
              <w:pStyle w:val="a5"/>
              <w:jc w:val="center"/>
              <w:rPr>
                <w:sz w:val="28"/>
              </w:rPr>
            </w:pPr>
            <w:r w:rsidRPr="00A027D4">
              <w:rPr>
                <w:sz w:val="28"/>
              </w:rPr>
              <w:t>Щукина Н.В.</w:t>
            </w:r>
          </w:p>
        </w:tc>
      </w:tr>
      <w:tr w:rsidR="0049626E" w:rsidTr="007B00D8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626E" w:rsidRPr="00031352" w:rsidRDefault="0049626E" w:rsidP="00D25E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8.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9626E" w:rsidRPr="00A9778E" w:rsidRDefault="0049626E" w:rsidP="0087455D">
            <w:pPr>
              <w:pStyle w:val="a5"/>
              <w:jc w:val="center"/>
              <w:rPr>
                <w:sz w:val="28"/>
                <w:szCs w:val="28"/>
                <w:shd w:val="clear" w:color="auto" w:fill="FFFFFF"/>
              </w:rPr>
            </w:pPr>
            <w:r w:rsidRPr="00A9778E">
              <w:rPr>
                <w:sz w:val="28"/>
                <w:szCs w:val="28"/>
                <w:shd w:val="clear" w:color="auto" w:fill="FFFFFF"/>
              </w:rPr>
              <w:t>«День рождения Деда Мороза»</w:t>
            </w:r>
            <w:r w:rsidR="00082C29"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Pr="00A9778E">
              <w:rPr>
                <w:sz w:val="28"/>
                <w:szCs w:val="28"/>
                <w:shd w:val="clear" w:color="auto" w:fill="FFFFFF"/>
              </w:rPr>
              <w:t xml:space="preserve">- </w:t>
            </w:r>
            <w:proofErr w:type="gramStart"/>
            <w:r w:rsidRPr="00A9778E">
              <w:rPr>
                <w:sz w:val="28"/>
                <w:szCs w:val="28"/>
                <w:shd w:val="clear" w:color="auto" w:fill="FFFFFF"/>
              </w:rPr>
              <w:t>игровая</w:t>
            </w:r>
            <w:proofErr w:type="gramEnd"/>
            <w:r w:rsidRPr="00A9778E">
              <w:rPr>
                <w:sz w:val="28"/>
                <w:szCs w:val="28"/>
                <w:shd w:val="clear" w:color="auto" w:fill="FFFFFF"/>
              </w:rPr>
              <w:t xml:space="preserve"> программа</w:t>
            </w:r>
            <w:r w:rsidR="00D44CF3">
              <w:rPr>
                <w:sz w:val="28"/>
                <w:szCs w:val="28"/>
                <w:shd w:val="clear" w:color="auto" w:fill="FFFFFF"/>
              </w:rPr>
              <w:t>,</w:t>
            </w:r>
            <w:r w:rsidR="002841F9"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="0087455D">
              <w:rPr>
                <w:color w:val="000000"/>
                <w:sz w:val="28"/>
                <w:szCs w:val="20"/>
              </w:rPr>
              <w:t>посвященная</w:t>
            </w:r>
            <w:r w:rsidR="00D44CF3">
              <w:rPr>
                <w:color w:val="000000"/>
                <w:sz w:val="28"/>
                <w:szCs w:val="20"/>
              </w:rPr>
              <w:t xml:space="preserve"> Новогодним праздникам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9626E" w:rsidRDefault="0049626E" w:rsidP="0087455D">
            <w:pPr>
              <w:pStyle w:val="a5"/>
              <w:jc w:val="center"/>
              <w:rPr>
                <w:sz w:val="28"/>
              </w:rPr>
            </w:pPr>
            <w:r>
              <w:rPr>
                <w:sz w:val="28"/>
              </w:rPr>
              <w:t>15.12.2023г.</w:t>
            </w:r>
          </w:p>
          <w:p w:rsidR="0049626E" w:rsidRDefault="0049626E" w:rsidP="0087455D">
            <w:pPr>
              <w:pStyle w:val="a5"/>
              <w:jc w:val="center"/>
              <w:rPr>
                <w:sz w:val="28"/>
              </w:rPr>
            </w:pPr>
            <w:r>
              <w:rPr>
                <w:sz w:val="28"/>
              </w:rPr>
              <w:t>15-00ч.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9626E" w:rsidRDefault="0049626E" w:rsidP="0087455D">
            <w:pPr>
              <w:pStyle w:val="a5"/>
              <w:jc w:val="center"/>
              <w:rPr>
                <w:sz w:val="28"/>
              </w:rPr>
            </w:pPr>
            <w:r>
              <w:rPr>
                <w:sz w:val="28"/>
              </w:rPr>
              <w:t>СБ п</w:t>
            </w:r>
            <w:proofErr w:type="gramStart"/>
            <w:r>
              <w:rPr>
                <w:sz w:val="28"/>
              </w:rPr>
              <w:t>.В</w:t>
            </w:r>
            <w:proofErr w:type="gramEnd"/>
            <w:r>
              <w:rPr>
                <w:sz w:val="28"/>
              </w:rPr>
              <w:t>осход,</w:t>
            </w:r>
          </w:p>
          <w:p w:rsidR="0049626E" w:rsidRDefault="0049626E" w:rsidP="0087455D">
            <w:pPr>
              <w:pStyle w:val="a5"/>
              <w:jc w:val="center"/>
              <w:rPr>
                <w:sz w:val="28"/>
              </w:rPr>
            </w:pPr>
            <w:r>
              <w:rPr>
                <w:sz w:val="28"/>
              </w:rPr>
              <w:t>ул. Гагарина, 27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9626E" w:rsidRPr="00A027D4" w:rsidRDefault="0049626E" w:rsidP="0087455D">
            <w:pPr>
              <w:pStyle w:val="a5"/>
              <w:jc w:val="center"/>
              <w:rPr>
                <w:sz w:val="28"/>
              </w:rPr>
            </w:pPr>
            <w:r w:rsidRPr="00A027D4">
              <w:rPr>
                <w:sz w:val="28"/>
              </w:rPr>
              <w:t>детская</w:t>
            </w:r>
          </w:p>
          <w:p w:rsidR="0049626E" w:rsidRPr="00A027D4" w:rsidRDefault="0049626E" w:rsidP="0087455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A027D4">
              <w:rPr>
                <w:rFonts w:ascii="Times New Roman" w:hAnsi="Times New Roman" w:cs="Times New Roman"/>
                <w:sz w:val="28"/>
                <w:szCs w:val="24"/>
              </w:rPr>
              <w:t>подростковая</w:t>
            </w:r>
          </w:p>
          <w:p w:rsidR="0049626E" w:rsidRDefault="0049626E" w:rsidP="0087455D">
            <w:pPr>
              <w:pStyle w:val="a5"/>
              <w:jc w:val="center"/>
              <w:rPr>
                <w:sz w:val="28"/>
              </w:rPr>
            </w:pPr>
            <w:r w:rsidRPr="00A027D4">
              <w:rPr>
                <w:sz w:val="28"/>
              </w:rPr>
              <w:t>(6-1</w:t>
            </w:r>
            <w:r>
              <w:rPr>
                <w:sz w:val="28"/>
              </w:rPr>
              <w:t>4</w:t>
            </w:r>
            <w:r w:rsidRPr="00A027D4">
              <w:rPr>
                <w:sz w:val="28"/>
              </w:rPr>
              <w:t xml:space="preserve"> лет)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9626E" w:rsidRDefault="0049626E" w:rsidP="0087455D">
            <w:pPr>
              <w:pStyle w:val="a5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2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9626E" w:rsidRPr="00A027D4" w:rsidRDefault="0049626E" w:rsidP="0087455D">
            <w:pPr>
              <w:pStyle w:val="a5"/>
              <w:jc w:val="center"/>
              <w:rPr>
                <w:sz w:val="28"/>
              </w:rPr>
            </w:pPr>
            <w:r>
              <w:rPr>
                <w:sz w:val="28"/>
              </w:rPr>
              <w:t>Щукина Н.В.</w:t>
            </w:r>
          </w:p>
        </w:tc>
      </w:tr>
      <w:tr w:rsidR="0049626E" w:rsidTr="007B00D8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626E" w:rsidRDefault="0049626E" w:rsidP="00D25E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9626E" w:rsidRPr="00D95C05" w:rsidRDefault="0087455D" w:rsidP="008745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«Что нужно знать о терроризме»</w:t>
            </w:r>
            <w:r w:rsidR="0049626E">
              <w:rPr>
                <w:rFonts w:ascii="Times New Roman" w:hAnsi="Times New Roman" w:cs="Times New Roman"/>
                <w:sz w:val="28"/>
                <w:szCs w:val="28"/>
              </w:rPr>
              <w:t xml:space="preserve"> – выпуск информационных листовок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9626E" w:rsidRDefault="0049626E" w:rsidP="0087455D">
            <w:pPr>
              <w:pStyle w:val="a5"/>
              <w:jc w:val="center"/>
              <w:rPr>
                <w:sz w:val="28"/>
              </w:rPr>
            </w:pPr>
            <w:r>
              <w:rPr>
                <w:sz w:val="28"/>
              </w:rPr>
              <w:t>20.12.2023г.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9626E" w:rsidRDefault="0049626E" w:rsidP="0087455D">
            <w:pPr>
              <w:pStyle w:val="a5"/>
              <w:jc w:val="center"/>
              <w:rPr>
                <w:sz w:val="28"/>
              </w:rPr>
            </w:pPr>
            <w:r>
              <w:rPr>
                <w:sz w:val="28"/>
              </w:rPr>
              <w:t>СБ п</w:t>
            </w:r>
            <w:proofErr w:type="gramStart"/>
            <w:r>
              <w:rPr>
                <w:sz w:val="28"/>
              </w:rPr>
              <w:t>.В</w:t>
            </w:r>
            <w:proofErr w:type="gramEnd"/>
            <w:r>
              <w:rPr>
                <w:sz w:val="28"/>
              </w:rPr>
              <w:t>осход,</w:t>
            </w:r>
          </w:p>
          <w:p w:rsidR="0049626E" w:rsidRPr="00A027D4" w:rsidRDefault="0049626E" w:rsidP="0087455D">
            <w:pPr>
              <w:pStyle w:val="a5"/>
              <w:jc w:val="center"/>
              <w:rPr>
                <w:sz w:val="28"/>
              </w:rPr>
            </w:pPr>
            <w:r>
              <w:rPr>
                <w:sz w:val="28"/>
              </w:rPr>
              <w:t>ул. Гагарина, 27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9626E" w:rsidRPr="00A027D4" w:rsidRDefault="0049626E" w:rsidP="0087455D">
            <w:pPr>
              <w:pStyle w:val="a5"/>
              <w:jc w:val="center"/>
              <w:rPr>
                <w:sz w:val="28"/>
              </w:rPr>
            </w:pPr>
            <w:r>
              <w:rPr>
                <w:sz w:val="28"/>
              </w:rPr>
              <w:t>смешанная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9626E" w:rsidRPr="00A027D4" w:rsidRDefault="0049626E" w:rsidP="0087455D">
            <w:pPr>
              <w:pStyle w:val="a5"/>
              <w:jc w:val="center"/>
              <w:rPr>
                <w:sz w:val="28"/>
              </w:rPr>
            </w:pPr>
            <w:r w:rsidRPr="00A027D4">
              <w:rPr>
                <w:sz w:val="28"/>
              </w:rPr>
              <w:t>20</w:t>
            </w:r>
          </w:p>
        </w:tc>
        <w:tc>
          <w:tcPr>
            <w:tcW w:w="2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9626E" w:rsidRPr="00A027D4" w:rsidRDefault="0049626E" w:rsidP="0087455D">
            <w:pPr>
              <w:pStyle w:val="a5"/>
              <w:jc w:val="center"/>
              <w:rPr>
                <w:sz w:val="28"/>
              </w:rPr>
            </w:pPr>
            <w:r w:rsidRPr="00A027D4">
              <w:rPr>
                <w:sz w:val="28"/>
              </w:rPr>
              <w:t>Щукина Н.В.</w:t>
            </w:r>
          </w:p>
        </w:tc>
      </w:tr>
      <w:tr w:rsidR="0049626E" w:rsidTr="007B00D8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626E" w:rsidRDefault="0049626E" w:rsidP="00D25E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9626E" w:rsidRPr="00610B40" w:rsidRDefault="0049626E" w:rsidP="0087455D">
            <w:pPr>
              <w:pStyle w:val="a5"/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«Где живёт Дед Мороз» - познавательный час</w:t>
            </w:r>
            <w:r w:rsidR="00D44CF3">
              <w:rPr>
                <w:sz w:val="28"/>
                <w:szCs w:val="28"/>
                <w:shd w:val="clear" w:color="auto" w:fill="FFFFFF"/>
              </w:rPr>
              <w:t xml:space="preserve">,  </w:t>
            </w:r>
            <w:r w:rsidR="00D44CF3">
              <w:rPr>
                <w:color w:val="000000"/>
                <w:sz w:val="28"/>
                <w:szCs w:val="20"/>
              </w:rPr>
              <w:t>посвященный Новогодним праздникам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9626E" w:rsidRDefault="0049626E" w:rsidP="0087455D">
            <w:pPr>
              <w:pStyle w:val="a5"/>
              <w:jc w:val="center"/>
              <w:rPr>
                <w:sz w:val="28"/>
              </w:rPr>
            </w:pPr>
            <w:r>
              <w:rPr>
                <w:sz w:val="28"/>
              </w:rPr>
              <w:t>27.12.2023г.</w:t>
            </w:r>
          </w:p>
          <w:p w:rsidR="0049626E" w:rsidRDefault="0049626E" w:rsidP="0087455D">
            <w:pPr>
              <w:pStyle w:val="a5"/>
              <w:jc w:val="center"/>
              <w:rPr>
                <w:sz w:val="28"/>
              </w:rPr>
            </w:pPr>
            <w:r>
              <w:rPr>
                <w:sz w:val="28"/>
              </w:rPr>
              <w:t>15-00ч.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9626E" w:rsidRDefault="0049626E" w:rsidP="0087455D">
            <w:pPr>
              <w:pStyle w:val="a5"/>
              <w:jc w:val="center"/>
              <w:rPr>
                <w:sz w:val="28"/>
              </w:rPr>
            </w:pPr>
            <w:r>
              <w:rPr>
                <w:sz w:val="28"/>
              </w:rPr>
              <w:t>СБ п</w:t>
            </w:r>
            <w:proofErr w:type="gramStart"/>
            <w:r>
              <w:rPr>
                <w:sz w:val="28"/>
              </w:rPr>
              <w:t>.В</w:t>
            </w:r>
            <w:proofErr w:type="gramEnd"/>
            <w:r>
              <w:rPr>
                <w:sz w:val="28"/>
              </w:rPr>
              <w:t>осход,</w:t>
            </w:r>
          </w:p>
          <w:p w:rsidR="0049626E" w:rsidRDefault="0049626E" w:rsidP="0087455D">
            <w:pPr>
              <w:pStyle w:val="a5"/>
              <w:jc w:val="center"/>
              <w:rPr>
                <w:sz w:val="28"/>
              </w:rPr>
            </w:pPr>
            <w:r>
              <w:rPr>
                <w:sz w:val="28"/>
              </w:rPr>
              <w:t>ул. Гагарина, 27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9626E" w:rsidRDefault="0049626E" w:rsidP="0087455D">
            <w:pPr>
              <w:pStyle w:val="a5"/>
              <w:jc w:val="center"/>
              <w:rPr>
                <w:sz w:val="28"/>
              </w:rPr>
            </w:pPr>
            <w:r>
              <w:rPr>
                <w:sz w:val="28"/>
              </w:rPr>
              <w:t>детская, подростковая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9626E" w:rsidRDefault="0049626E" w:rsidP="0087455D">
            <w:pPr>
              <w:pStyle w:val="a5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2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9626E" w:rsidRDefault="0049626E" w:rsidP="0087455D">
            <w:pPr>
              <w:pStyle w:val="a5"/>
              <w:jc w:val="center"/>
              <w:rPr>
                <w:sz w:val="28"/>
              </w:rPr>
            </w:pPr>
            <w:r>
              <w:rPr>
                <w:sz w:val="28"/>
              </w:rPr>
              <w:t>Щукина Н.В.</w:t>
            </w:r>
          </w:p>
        </w:tc>
      </w:tr>
      <w:tr w:rsidR="0049626E" w:rsidTr="007B00D8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626E" w:rsidRDefault="0049626E" w:rsidP="00D25E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626E" w:rsidRPr="00AC5C69" w:rsidRDefault="0049626E" w:rsidP="004962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9626E" w:rsidRPr="006C27BF" w:rsidRDefault="0049626E" w:rsidP="00D25E51">
            <w:pPr>
              <w:pStyle w:val="a5"/>
              <w:jc w:val="center"/>
              <w:rPr>
                <w:b/>
                <w:sz w:val="28"/>
              </w:rPr>
            </w:pPr>
            <w:r w:rsidRPr="006C27BF">
              <w:rPr>
                <w:b/>
                <w:sz w:val="28"/>
              </w:rPr>
              <w:t xml:space="preserve">СБ с. </w:t>
            </w:r>
            <w:proofErr w:type="spellStart"/>
            <w:r w:rsidRPr="006C27BF">
              <w:rPr>
                <w:b/>
                <w:sz w:val="28"/>
              </w:rPr>
              <w:t>Ковалевское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626E" w:rsidRPr="00A027D4" w:rsidRDefault="0049626E" w:rsidP="00D25E51">
            <w:pPr>
              <w:pStyle w:val="a5"/>
              <w:jc w:val="center"/>
              <w:rPr>
                <w:sz w:val="28"/>
              </w:rPr>
            </w:pP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626E" w:rsidRDefault="0049626E" w:rsidP="00D25E51">
            <w:pPr>
              <w:pStyle w:val="a5"/>
              <w:jc w:val="center"/>
              <w:rPr>
                <w:sz w:val="28"/>
              </w:rPr>
            </w:pPr>
          </w:p>
        </w:tc>
        <w:tc>
          <w:tcPr>
            <w:tcW w:w="2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626E" w:rsidRDefault="0049626E" w:rsidP="00D25E51">
            <w:pPr>
              <w:pStyle w:val="a5"/>
              <w:jc w:val="center"/>
              <w:rPr>
                <w:sz w:val="28"/>
              </w:rPr>
            </w:pPr>
          </w:p>
        </w:tc>
      </w:tr>
      <w:tr w:rsidR="0049626E" w:rsidTr="007B00D8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626E" w:rsidRPr="00F50968" w:rsidRDefault="0049626E" w:rsidP="008C2300">
            <w:pPr>
              <w:pStyle w:val="ae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9626E" w:rsidRPr="00222AD2" w:rsidRDefault="0049626E" w:rsidP="0087455D">
            <w:pPr>
              <w:spacing w:line="1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51E3">
              <w:rPr>
                <w:rFonts w:ascii="Times New Roman" w:hAnsi="Times New Roman" w:cs="Times New Roman"/>
                <w:iCs/>
                <w:sz w:val="28"/>
                <w:szCs w:val="28"/>
              </w:rPr>
              <w:t>«Бояться не нужно, нужно знать!»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- </w:t>
            </w:r>
            <w:r w:rsidRPr="00B751E3">
              <w:rPr>
                <w:rFonts w:ascii="Times New Roman" w:hAnsi="Times New Roman" w:cs="Times New Roman"/>
                <w:iCs/>
                <w:sz w:val="28"/>
                <w:szCs w:val="28"/>
              </w:rPr>
              <w:t>беседа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к Всемирному дню борьбы со СПИДом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49626E" w:rsidRDefault="0049626E" w:rsidP="008745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01.12.2023г.</w:t>
            </w:r>
          </w:p>
          <w:p w:rsidR="0049626E" w:rsidRPr="00222AD2" w:rsidRDefault="0049626E" w:rsidP="008745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12-00ч.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49626E" w:rsidRPr="00222AD2" w:rsidRDefault="0049626E" w:rsidP="0087455D">
            <w:pPr>
              <w:spacing w:line="1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7692">
              <w:rPr>
                <w:rFonts w:ascii="Times New Roman" w:hAnsi="Times New Roman" w:cs="Times New Roman"/>
                <w:sz w:val="28"/>
                <w:szCs w:val="28"/>
              </w:rPr>
              <w:t>МОБУСОШ №15 с.Ковалевского, ул. Мичурина, 42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9626E" w:rsidRPr="001471AE" w:rsidRDefault="0049626E" w:rsidP="008745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71AE">
              <w:rPr>
                <w:rFonts w:ascii="Times New Roman" w:hAnsi="Times New Roman" w:cs="Times New Roman"/>
                <w:sz w:val="28"/>
                <w:szCs w:val="28"/>
              </w:rPr>
              <w:t>детская, подростковая</w:t>
            </w:r>
          </w:p>
          <w:p w:rsidR="0049626E" w:rsidRPr="003F24D2" w:rsidRDefault="0049626E" w:rsidP="008745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71AE">
              <w:rPr>
                <w:rFonts w:ascii="Times New Roman" w:hAnsi="Times New Roman" w:cs="Times New Roman"/>
                <w:sz w:val="28"/>
                <w:szCs w:val="28"/>
              </w:rPr>
              <w:t>(6-16 лет)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9626E" w:rsidRDefault="0049626E" w:rsidP="008745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9626E" w:rsidRDefault="0049626E" w:rsidP="008745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Документова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К.Д.</w:t>
            </w:r>
          </w:p>
        </w:tc>
      </w:tr>
      <w:tr w:rsidR="0049626E" w:rsidTr="007B00D8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626E" w:rsidRPr="00F50968" w:rsidRDefault="0049626E" w:rsidP="008C2300">
            <w:pPr>
              <w:pStyle w:val="ae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9626E" w:rsidRDefault="0049626E" w:rsidP="0087455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«Научи свое сердце добру» - урок доброты к Международному дню инвалидов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49626E" w:rsidRDefault="0049626E" w:rsidP="0087455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02.12.2023г.</w:t>
            </w:r>
          </w:p>
          <w:p w:rsidR="0049626E" w:rsidRDefault="0049626E" w:rsidP="0087455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11-00ч.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49626E" w:rsidRDefault="0049626E" w:rsidP="0087455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60435">
              <w:rPr>
                <w:rFonts w:ascii="Times New Roman" w:hAnsi="Times New Roman" w:cs="Times New Roman"/>
                <w:sz w:val="28"/>
              </w:rPr>
              <w:t xml:space="preserve">СБ с. </w:t>
            </w:r>
            <w:proofErr w:type="spellStart"/>
            <w:r w:rsidRPr="00560435">
              <w:rPr>
                <w:rFonts w:ascii="Times New Roman" w:hAnsi="Times New Roman" w:cs="Times New Roman"/>
                <w:sz w:val="28"/>
              </w:rPr>
              <w:t>Ковалёвское</w:t>
            </w:r>
            <w:proofErr w:type="spellEnd"/>
          </w:p>
          <w:p w:rsidR="0049626E" w:rsidRPr="008621EB" w:rsidRDefault="0049626E" w:rsidP="0087455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Мичурина, 46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9626E" w:rsidRPr="001471AE" w:rsidRDefault="0049626E" w:rsidP="008745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71AE">
              <w:rPr>
                <w:rFonts w:ascii="Times New Roman" w:hAnsi="Times New Roman" w:cs="Times New Roman"/>
                <w:sz w:val="28"/>
                <w:szCs w:val="28"/>
              </w:rPr>
              <w:t>детская, подростковая</w:t>
            </w:r>
          </w:p>
          <w:p w:rsidR="0049626E" w:rsidRDefault="0049626E" w:rsidP="008745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71AE">
              <w:rPr>
                <w:rFonts w:ascii="Times New Roman" w:hAnsi="Times New Roman" w:cs="Times New Roman"/>
                <w:sz w:val="28"/>
                <w:szCs w:val="28"/>
              </w:rPr>
              <w:t>(6-16 лет)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9626E" w:rsidRDefault="0049626E" w:rsidP="008745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9626E" w:rsidRDefault="0049626E" w:rsidP="008745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Документова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К.Д.</w:t>
            </w:r>
          </w:p>
        </w:tc>
      </w:tr>
      <w:tr w:rsidR="0049626E" w:rsidTr="007B00D8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626E" w:rsidRPr="00F50968" w:rsidRDefault="0049626E" w:rsidP="008C2300">
            <w:pPr>
              <w:pStyle w:val="ae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9626E" w:rsidRDefault="0049626E" w:rsidP="0087455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«Безымянные герои Великой Войны» - беседа ко Дню Неизвестного Солдата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49626E" w:rsidRDefault="0049626E" w:rsidP="0087455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02.12.2023г.</w:t>
            </w:r>
          </w:p>
          <w:p w:rsidR="0049626E" w:rsidRDefault="0049626E" w:rsidP="0087455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14-00ч.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49626E" w:rsidRDefault="0049626E" w:rsidP="0087455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60435">
              <w:rPr>
                <w:rFonts w:ascii="Times New Roman" w:hAnsi="Times New Roman" w:cs="Times New Roman"/>
                <w:sz w:val="28"/>
              </w:rPr>
              <w:t xml:space="preserve">СБ с. </w:t>
            </w:r>
            <w:proofErr w:type="spellStart"/>
            <w:r w:rsidRPr="00560435">
              <w:rPr>
                <w:rFonts w:ascii="Times New Roman" w:hAnsi="Times New Roman" w:cs="Times New Roman"/>
                <w:sz w:val="28"/>
              </w:rPr>
              <w:t>Ковалёвское</w:t>
            </w:r>
            <w:proofErr w:type="spellEnd"/>
          </w:p>
          <w:p w:rsidR="0049626E" w:rsidRPr="008621EB" w:rsidRDefault="0049626E" w:rsidP="0087455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Мичурина, 46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9626E" w:rsidRPr="001471AE" w:rsidRDefault="0049626E" w:rsidP="008745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71AE">
              <w:rPr>
                <w:rFonts w:ascii="Times New Roman" w:hAnsi="Times New Roman" w:cs="Times New Roman"/>
                <w:sz w:val="28"/>
                <w:szCs w:val="28"/>
              </w:rPr>
              <w:t>детская, подростковая</w:t>
            </w:r>
          </w:p>
          <w:p w:rsidR="0049626E" w:rsidRDefault="0049626E" w:rsidP="008745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71AE">
              <w:rPr>
                <w:rFonts w:ascii="Times New Roman" w:hAnsi="Times New Roman" w:cs="Times New Roman"/>
                <w:sz w:val="28"/>
                <w:szCs w:val="28"/>
              </w:rPr>
              <w:t>(6-16 лет)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9626E" w:rsidRDefault="0049626E" w:rsidP="008745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9626E" w:rsidRDefault="0049626E" w:rsidP="008745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Документова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К.Д.</w:t>
            </w:r>
          </w:p>
        </w:tc>
      </w:tr>
      <w:tr w:rsidR="0049626E" w:rsidTr="007B00D8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626E" w:rsidRPr="00F50968" w:rsidRDefault="0049626E" w:rsidP="008C2300">
            <w:pPr>
              <w:pStyle w:val="ae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9626E" w:rsidRDefault="0049626E" w:rsidP="00082C2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«Поэзия – Тю</w:t>
            </w:r>
            <w:r w:rsidR="0087455D">
              <w:rPr>
                <w:rFonts w:ascii="Times New Roman" w:hAnsi="Times New Roman" w:cs="Times New Roman"/>
                <w:sz w:val="28"/>
              </w:rPr>
              <w:t xml:space="preserve">тчева» - литературная карусель к </w:t>
            </w:r>
            <w:r>
              <w:rPr>
                <w:rFonts w:ascii="Times New Roman" w:hAnsi="Times New Roman" w:cs="Times New Roman"/>
                <w:sz w:val="28"/>
              </w:rPr>
              <w:t>220</w:t>
            </w:r>
            <w:r w:rsidR="0087455D">
              <w:rPr>
                <w:rFonts w:ascii="Times New Roman" w:hAnsi="Times New Roman" w:cs="Times New Roman"/>
                <w:sz w:val="28"/>
              </w:rPr>
              <w:t>-</w:t>
            </w:r>
            <w:r>
              <w:rPr>
                <w:rFonts w:ascii="Times New Roman" w:hAnsi="Times New Roman" w:cs="Times New Roman"/>
                <w:sz w:val="28"/>
              </w:rPr>
              <w:t>лет</w:t>
            </w:r>
            <w:r w:rsidR="0087455D">
              <w:rPr>
                <w:rFonts w:ascii="Times New Roman" w:hAnsi="Times New Roman" w:cs="Times New Roman"/>
                <w:sz w:val="28"/>
              </w:rPr>
              <w:t>ию</w:t>
            </w:r>
            <w:r>
              <w:rPr>
                <w:rFonts w:ascii="Times New Roman" w:hAnsi="Times New Roman" w:cs="Times New Roman"/>
                <w:sz w:val="28"/>
              </w:rPr>
              <w:t xml:space="preserve"> со дня рождения Ф.И. Тютчева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49626E" w:rsidRDefault="0049626E" w:rsidP="0087455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05.12.2023г.</w:t>
            </w:r>
          </w:p>
          <w:p w:rsidR="0049626E" w:rsidRDefault="0049626E" w:rsidP="0087455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14-00ч.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49626E" w:rsidRDefault="0049626E" w:rsidP="0087455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60435">
              <w:rPr>
                <w:rFonts w:ascii="Times New Roman" w:hAnsi="Times New Roman" w:cs="Times New Roman"/>
                <w:sz w:val="28"/>
              </w:rPr>
              <w:t xml:space="preserve">СБ с. </w:t>
            </w:r>
            <w:proofErr w:type="spellStart"/>
            <w:r w:rsidRPr="00560435">
              <w:rPr>
                <w:rFonts w:ascii="Times New Roman" w:hAnsi="Times New Roman" w:cs="Times New Roman"/>
                <w:sz w:val="28"/>
              </w:rPr>
              <w:t>Ковалёвское</w:t>
            </w:r>
            <w:proofErr w:type="spellEnd"/>
          </w:p>
          <w:p w:rsidR="0049626E" w:rsidRPr="00560435" w:rsidRDefault="0049626E" w:rsidP="0087455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Мичурина, 46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9626E" w:rsidRPr="001471AE" w:rsidRDefault="0049626E" w:rsidP="008745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71AE">
              <w:rPr>
                <w:rFonts w:ascii="Times New Roman" w:hAnsi="Times New Roman" w:cs="Times New Roman"/>
                <w:sz w:val="28"/>
                <w:szCs w:val="28"/>
              </w:rPr>
              <w:t>детская, подростковая</w:t>
            </w:r>
          </w:p>
          <w:p w:rsidR="0049626E" w:rsidRPr="00FD7B30" w:rsidRDefault="0049626E" w:rsidP="0087455D">
            <w:pPr>
              <w:contextualSpacing/>
              <w:jc w:val="center"/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</w:pPr>
            <w:r w:rsidRPr="001471AE">
              <w:rPr>
                <w:rFonts w:ascii="Times New Roman" w:hAnsi="Times New Roman" w:cs="Times New Roman"/>
                <w:sz w:val="28"/>
                <w:szCs w:val="28"/>
              </w:rPr>
              <w:t>(6-16 лет)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9626E" w:rsidRPr="0068367E" w:rsidRDefault="0049626E" w:rsidP="008745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68367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9626E" w:rsidRDefault="0049626E" w:rsidP="008745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Документова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К.Д.</w:t>
            </w:r>
          </w:p>
        </w:tc>
      </w:tr>
      <w:tr w:rsidR="0049626E" w:rsidTr="007B00D8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626E" w:rsidRPr="00F50968" w:rsidRDefault="0049626E" w:rsidP="008C2300">
            <w:pPr>
              <w:pStyle w:val="ae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9626E" w:rsidRDefault="0049626E" w:rsidP="0087455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</w:t>
            </w:r>
            <w:r w:rsidRPr="003A71BD">
              <w:rPr>
                <w:rFonts w:ascii="Times New Roman" w:hAnsi="Times New Roman" w:cs="Times New Roman"/>
                <w:sz w:val="28"/>
              </w:rPr>
              <w:t>Героев помним имена»</w:t>
            </w:r>
            <w:r>
              <w:rPr>
                <w:rFonts w:ascii="Times New Roman" w:hAnsi="Times New Roman" w:cs="Times New Roman"/>
                <w:sz w:val="28"/>
              </w:rPr>
              <w:t xml:space="preserve"> - час информации ко Дню Героев Отечества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49626E" w:rsidRDefault="0049626E" w:rsidP="0087455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09.12.2023г.</w:t>
            </w:r>
          </w:p>
          <w:p w:rsidR="0049626E" w:rsidRDefault="0049626E" w:rsidP="0087455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12-00ч.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49626E" w:rsidRDefault="0049626E" w:rsidP="0087455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60435">
              <w:rPr>
                <w:rFonts w:ascii="Times New Roman" w:hAnsi="Times New Roman" w:cs="Times New Roman"/>
                <w:sz w:val="28"/>
              </w:rPr>
              <w:t xml:space="preserve">СБ с. </w:t>
            </w:r>
            <w:proofErr w:type="spellStart"/>
            <w:r w:rsidRPr="00560435">
              <w:rPr>
                <w:rFonts w:ascii="Times New Roman" w:hAnsi="Times New Roman" w:cs="Times New Roman"/>
                <w:sz w:val="28"/>
              </w:rPr>
              <w:t>Ковалёвское</w:t>
            </w:r>
            <w:proofErr w:type="spellEnd"/>
          </w:p>
          <w:p w:rsidR="0049626E" w:rsidRPr="005A1966" w:rsidRDefault="0049626E" w:rsidP="0087455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Мичурина, 46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9626E" w:rsidRPr="001471AE" w:rsidRDefault="0049626E" w:rsidP="008745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71AE">
              <w:rPr>
                <w:rFonts w:ascii="Times New Roman" w:hAnsi="Times New Roman" w:cs="Times New Roman"/>
                <w:sz w:val="28"/>
                <w:szCs w:val="28"/>
              </w:rPr>
              <w:t>детская, подростковая</w:t>
            </w:r>
          </w:p>
          <w:p w:rsidR="0049626E" w:rsidRDefault="0049626E" w:rsidP="008745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71AE">
              <w:rPr>
                <w:rFonts w:ascii="Times New Roman" w:hAnsi="Times New Roman" w:cs="Times New Roman"/>
                <w:sz w:val="28"/>
                <w:szCs w:val="28"/>
              </w:rPr>
              <w:t>(6-16 лет)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9626E" w:rsidRDefault="0049626E" w:rsidP="008745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9626E" w:rsidRDefault="0049626E" w:rsidP="008745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Документова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К.Д.</w:t>
            </w:r>
          </w:p>
        </w:tc>
      </w:tr>
      <w:tr w:rsidR="0049626E" w:rsidTr="007B00D8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626E" w:rsidRPr="00F50968" w:rsidRDefault="0049626E" w:rsidP="008C2300">
            <w:pPr>
              <w:pStyle w:val="ae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9626E" w:rsidRPr="00976D7D" w:rsidRDefault="0049626E" w:rsidP="0087455D">
            <w:pPr>
              <w:pStyle w:val="TableContents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6D7D">
              <w:rPr>
                <w:rFonts w:ascii="Times New Roman" w:hAnsi="Times New Roman" w:cs="Times New Roman"/>
                <w:sz w:val="28"/>
                <w:szCs w:val="28"/>
              </w:rPr>
              <w:t>«О Конституции РФ» - информационная выставка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 Дню Конституции РФ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49626E" w:rsidRPr="00976D7D" w:rsidRDefault="0049626E" w:rsidP="0087455D">
            <w:pPr>
              <w:pStyle w:val="TableContents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6D7D">
              <w:rPr>
                <w:rFonts w:ascii="Times New Roman" w:hAnsi="Times New Roman" w:cs="Times New Roman"/>
                <w:sz w:val="28"/>
                <w:szCs w:val="28"/>
              </w:rPr>
              <w:t>09.12 – 13.12.2023г.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49626E" w:rsidRPr="00976D7D" w:rsidRDefault="0049626E" w:rsidP="0087455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6D7D">
              <w:rPr>
                <w:rFonts w:ascii="Times New Roman" w:hAnsi="Times New Roman" w:cs="Times New Roman"/>
                <w:sz w:val="28"/>
                <w:szCs w:val="28"/>
              </w:rPr>
              <w:t xml:space="preserve">СБ с. </w:t>
            </w:r>
            <w:proofErr w:type="spellStart"/>
            <w:r w:rsidRPr="00976D7D">
              <w:rPr>
                <w:rFonts w:ascii="Times New Roman" w:hAnsi="Times New Roman" w:cs="Times New Roman"/>
                <w:sz w:val="28"/>
                <w:szCs w:val="28"/>
              </w:rPr>
              <w:t>Ковалёвское</w:t>
            </w:r>
            <w:proofErr w:type="spellEnd"/>
          </w:p>
          <w:p w:rsidR="0049626E" w:rsidRPr="00976D7D" w:rsidRDefault="0049626E" w:rsidP="0087455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6D7D">
              <w:rPr>
                <w:rFonts w:ascii="Times New Roman" w:hAnsi="Times New Roman" w:cs="Times New Roman"/>
                <w:sz w:val="28"/>
                <w:szCs w:val="28"/>
              </w:rPr>
              <w:t>ул. Мичурина, 46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9626E" w:rsidRPr="00976D7D" w:rsidRDefault="0049626E" w:rsidP="0087455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6D7D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9626E" w:rsidRDefault="0049626E" w:rsidP="008745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9626E" w:rsidRDefault="0049626E" w:rsidP="008745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Документова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К.Д.</w:t>
            </w:r>
          </w:p>
        </w:tc>
      </w:tr>
      <w:tr w:rsidR="0049626E" w:rsidTr="007B00D8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626E" w:rsidRPr="00F50968" w:rsidRDefault="0049626E" w:rsidP="008C2300">
            <w:pPr>
              <w:pStyle w:val="ae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9626E" w:rsidRPr="00560435" w:rsidRDefault="0049626E" w:rsidP="0087455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60435">
              <w:rPr>
                <w:rFonts w:ascii="Times New Roman" w:hAnsi="Times New Roman" w:cs="Times New Roman"/>
                <w:sz w:val="28"/>
              </w:rPr>
              <w:t>«</w:t>
            </w:r>
            <w:r>
              <w:rPr>
                <w:rFonts w:ascii="Times New Roman" w:hAnsi="Times New Roman" w:cs="Times New Roman"/>
                <w:sz w:val="28"/>
              </w:rPr>
              <w:t xml:space="preserve">А.И. Солженицын – гордость российской и мировой литературы» - библиотечный урок </w:t>
            </w:r>
            <w:r w:rsidR="00082C29">
              <w:rPr>
                <w:rFonts w:ascii="Times New Roman" w:hAnsi="Times New Roman" w:cs="Times New Roman"/>
                <w:sz w:val="28"/>
              </w:rPr>
              <w:t>к 105-</w:t>
            </w:r>
            <w:r>
              <w:rPr>
                <w:rFonts w:ascii="Times New Roman" w:hAnsi="Times New Roman" w:cs="Times New Roman"/>
                <w:sz w:val="28"/>
              </w:rPr>
              <w:t>лет</w:t>
            </w:r>
            <w:r w:rsidR="00082C29">
              <w:rPr>
                <w:rFonts w:ascii="Times New Roman" w:hAnsi="Times New Roman" w:cs="Times New Roman"/>
                <w:sz w:val="28"/>
              </w:rPr>
              <w:t>ию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082C29">
              <w:rPr>
                <w:rFonts w:ascii="Times New Roman" w:hAnsi="Times New Roman" w:cs="Times New Roman"/>
                <w:sz w:val="28"/>
              </w:rPr>
              <w:t>со дня рождения А.</w:t>
            </w:r>
            <w:r>
              <w:rPr>
                <w:rFonts w:ascii="Times New Roman" w:hAnsi="Times New Roman" w:cs="Times New Roman"/>
                <w:sz w:val="28"/>
              </w:rPr>
              <w:t>И. Солженицына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49626E" w:rsidRDefault="0049626E" w:rsidP="0087455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12.12</w:t>
            </w:r>
            <w:r w:rsidRPr="00560435">
              <w:rPr>
                <w:rFonts w:ascii="Times New Roman" w:hAnsi="Times New Roman" w:cs="Times New Roman"/>
                <w:sz w:val="28"/>
              </w:rPr>
              <w:t>.2023г.</w:t>
            </w:r>
          </w:p>
          <w:p w:rsidR="0049626E" w:rsidRPr="00560435" w:rsidRDefault="0049626E" w:rsidP="0087455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14-00ч.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49626E" w:rsidRDefault="0049626E" w:rsidP="0087455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60435">
              <w:rPr>
                <w:rFonts w:ascii="Times New Roman" w:hAnsi="Times New Roman" w:cs="Times New Roman"/>
                <w:sz w:val="28"/>
              </w:rPr>
              <w:t xml:space="preserve">СБ с. </w:t>
            </w:r>
            <w:proofErr w:type="spellStart"/>
            <w:r w:rsidRPr="00560435">
              <w:rPr>
                <w:rFonts w:ascii="Times New Roman" w:hAnsi="Times New Roman" w:cs="Times New Roman"/>
                <w:sz w:val="28"/>
              </w:rPr>
              <w:t>Ковалёвское</w:t>
            </w:r>
            <w:proofErr w:type="spellEnd"/>
          </w:p>
          <w:p w:rsidR="0049626E" w:rsidRPr="00560435" w:rsidRDefault="0049626E" w:rsidP="0087455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Мичурина, 46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9626E" w:rsidRPr="00FD7B30" w:rsidRDefault="0049626E" w:rsidP="0087455D">
            <w:pPr>
              <w:contextualSpacing/>
              <w:jc w:val="center"/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подростковая, молодежная (14-18 лет)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9626E" w:rsidRPr="0068367E" w:rsidRDefault="0049626E" w:rsidP="008745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68367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9626E" w:rsidRDefault="0049626E" w:rsidP="008745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Документова</w:t>
            </w:r>
            <w:proofErr w:type="spellEnd"/>
            <w:r w:rsidR="00082C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К.Д.</w:t>
            </w:r>
          </w:p>
        </w:tc>
      </w:tr>
      <w:tr w:rsidR="0049626E" w:rsidTr="007B00D8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626E" w:rsidRPr="00F50968" w:rsidRDefault="0049626E" w:rsidP="008C2300">
            <w:pPr>
              <w:pStyle w:val="ae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9626E" w:rsidRPr="00560435" w:rsidRDefault="0049626E" w:rsidP="00082C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4069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«История Нового года» - познавательный час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49626E" w:rsidRPr="00A40695" w:rsidRDefault="0049626E" w:rsidP="008745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4069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15.12.2023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г.</w:t>
            </w:r>
          </w:p>
          <w:p w:rsidR="0049626E" w:rsidRPr="00560435" w:rsidRDefault="0049626E" w:rsidP="008745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4069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14-00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49626E" w:rsidRDefault="0049626E" w:rsidP="0087455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60435">
              <w:rPr>
                <w:rFonts w:ascii="Times New Roman" w:hAnsi="Times New Roman" w:cs="Times New Roman"/>
                <w:sz w:val="28"/>
              </w:rPr>
              <w:t xml:space="preserve">СБ с. </w:t>
            </w:r>
            <w:proofErr w:type="spellStart"/>
            <w:r w:rsidRPr="00560435">
              <w:rPr>
                <w:rFonts w:ascii="Times New Roman" w:hAnsi="Times New Roman" w:cs="Times New Roman"/>
                <w:sz w:val="28"/>
              </w:rPr>
              <w:t>Ковалёвское</w:t>
            </w:r>
            <w:proofErr w:type="spellEnd"/>
          </w:p>
          <w:p w:rsidR="0049626E" w:rsidRPr="00560435" w:rsidRDefault="0049626E" w:rsidP="0087455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Мичурина, 46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9626E" w:rsidRPr="001471AE" w:rsidRDefault="0049626E" w:rsidP="008745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71AE">
              <w:rPr>
                <w:rFonts w:ascii="Times New Roman" w:hAnsi="Times New Roman" w:cs="Times New Roman"/>
                <w:sz w:val="28"/>
                <w:szCs w:val="28"/>
              </w:rPr>
              <w:t>детская, подростковая</w:t>
            </w:r>
          </w:p>
          <w:p w:rsidR="0049626E" w:rsidRPr="00FD7B30" w:rsidRDefault="0049626E" w:rsidP="0087455D">
            <w:pPr>
              <w:contextualSpacing/>
              <w:jc w:val="center"/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</w:pPr>
            <w:r w:rsidRPr="001471A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(6-16 лет)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9626E" w:rsidRPr="0068367E" w:rsidRDefault="0049626E" w:rsidP="008745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Pr="0068367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9626E" w:rsidRPr="00560435" w:rsidRDefault="0049626E" w:rsidP="008745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proofErr w:type="spellStart"/>
            <w:r w:rsidRPr="00560435">
              <w:rPr>
                <w:rFonts w:ascii="Times New Roman" w:hAnsi="Times New Roman" w:cs="Times New Roman"/>
                <w:sz w:val="28"/>
                <w:szCs w:val="28"/>
              </w:rPr>
              <w:t>Документова</w:t>
            </w:r>
            <w:proofErr w:type="spellEnd"/>
            <w:r w:rsidRPr="00560435">
              <w:rPr>
                <w:rFonts w:ascii="Times New Roman" w:hAnsi="Times New Roman" w:cs="Times New Roman"/>
                <w:sz w:val="28"/>
                <w:szCs w:val="28"/>
              </w:rPr>
              <w:t xml:space="preserve"> К.Д.</w:t>
            </w:r>
          </w:p>
        </w:tc>
      </w:tr>
      <w:tr w:rsidR="0049626E" w:rsidTr="007B00D8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626E" w:rsidRPr="00F50968" w:rsidRDefault="0049626E" w:rsidP="008C2300">
            <w:pPr>
              <w:pStyle w:val="ae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9626E" w:rsidRPr="00560435" w:rsidRDefault="0049626E" w:rsidP="00082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«По страницам зимних сказок»</w:t>
            </w:r>
            <w:r w:rsidRPr="00A40695">
              <w:rPr>
                <w:rFonts w:ascii="Times New Roman" w:hAnsi="Times New Roman" w:cs="Times New Roman"/>
                <w:sz w:val="28"/>
                <w:szCs w:val="28"/>
              </w:rPr>
              <w:t xml:space="preserve"> - викторин</w:t>
            </w:r>
            <w:r w:rsidR="00D44CF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49626E" w:rsidRPr="00A40695" w:rsidRDefault="0049626E" w:rsidP="008745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695">
              <w:rPr>
                <w:rFonts w:ascii="Times New Roman" w:hAnsi="Times New Roman" w:cs="Times New Roman"/>
                <w:sz w:val="28"/>
                <w:szCs w:val="28"/>
              </w:rPr>
              <w:t>22.12.2023г.</w:t>
            </w:r>
          </w:p>
          <w:p w:rsidR="0049626E" w:rsidRPr="00560435" w:rsidRDefault="0049626E" w:rsidP="008745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695">
              <w:rPr>
                <w:rFonts w:ascii="Times New Roman" w:hAnsi="Times New Roman" w:cs="Times New Roman"/>
                <w:sz w:val="28"/>
                <w:szCs w:val="28"/>
              </w:rPr>
              <w:t>12-00ч.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49626E" w:rsidRDefault="0049626E" w:rsidP="008745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СБ с.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Ковалёвское</w:t>
            </w:r>
            <w:proofErr w:type="spellEnd"/>
          </w:p>
          <w:p w:rsidR="0049626E" w:rsidRDefault="0049626E" w:rsidP="008745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Мичурина, 46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9626E" w:rsidRPr="001471AE" w:rsidRDefault="0049626E" w:rsidP="008745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71AE">
              <w:rPr>
                <w:rFonts w:ascii="Times New Roman" w:hAnsi="Times New Roman" w:cs="Times New Roman"/>
                <w:sz w:val="28"/>
                <w:szCs w:val="28"/>
              </w:rPr>
              <w:t>детская, подростковая</w:t>
            </w:r>
          </w:p>
          <w:p w:rsidR="0049626E" w:rsidRPr="00FD7B30" w:rsidRDefault="0049626E" w:rsidP="0087455D">
            <w:pPr>
              <w:contextualSpacing/>
              <w:jc w:val="center"/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</w:pPr>
            <w:r w:rsidRPr="001471AE">
              <w:rPr>
                <w:rFonts w:ascii="Times New Roman" w:hAnsi="Times New Roman" w:cs="Times New Roman"/>
                <w:sz w:val="28"/>
                <w:szCs w:val="28"/>
              </w:rPr>
              <w:t>(6-16 лет)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9626E" w:rsidRPr="0068367E" w:rsidRDefault="0049626E" w:rsidP="008745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68367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9626E" w:rsidRPr="00560435" w:rsidRDefault="0049626E" w:rsidP="008745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Документова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К.Д.</w:t>
            </w:r>
          </w:p>
        </w:tc>
      </w:tr>
      <w:tr w:rsidR="0049626E" w:rsidTr="007B00D8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626E" w:rsidRPr="00F50968" w:rsidRDefault="0049626E" w:rsidP="008C2300">
            <w:pPr>
              <w:pStyle w:val="ae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9626E" w:rsidRDefault="0049626E" w:rsidP="00082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 ожидании грядущего чуда»</w:t>
            </w:r>
            <w:r w:rsidRPr="00A40695">
              <w:rPr>
                <w:rFonts w:ascii="Times New Roman" w:hAnsi="Times New Roman" w:cs="Times New Roman"/>
                <w:sz w:val="28"/>
                <w:szCs w:val="28"/>
              </w:rPr>
              <w:t xml:space="preserve"> - книжная выставка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49626E" w:rsidRDefault="0049626E" w:rsidP="00082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695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082C29">
              <w:rPr>
                <w:rFonts w:ascii="Times New Roman" w:hAnsi="Times New Roman" w:cs="Times New Roman"/>
                <w:sz w:val="28"/>
                <w:szCs w:val="28"/>
              </w:rPr>
              <w:t>.12 -</w:t>
            </w:r>
            <w:r w:rsidRPr="00A40695">
              <w:rPr>
                <w:rFonts w:ascii="Times New Roman" w:hAnsi="Times New Roman" w:cs="Times New Roman"/>
                <w:sz w:val="28"/>
                <w:szCs w:val="28"/>
              </w:rPr>
              <w:t xml:space="preserve"> 30.12.2023</w:t>
            </w:r>
            <w:r w:rsidR="00082C29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49626E" w:rsidRPr="001471AE" w:rsidRDefault="0049626E" w:rsidP="008745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471AE">
              <w:rPr>
                <w:rFonts w:ascii="Times New Roman" w:hAnsi="Times New Roman" w:cs="Times New Roman"/>
                <w:sz w:val="28"/>
                <w:szCs w:val="28"/>
              </w:rPr>
              <w:t>СБ</w:t>
            </w:r>
            <w:proofErr w:type="gramEnd"/>
            <w:r w:rsidRPr="001471AE">
              <w:rPr>
                <w:rFonts w:ascii="Times New Roman" w:hAnsi="Times New Roman" w:cs="Times New Roman"/>
                <w:sz w:val="28"/>
                <w:szCs w:val="28"/>
              </w:rPr>
              <w:t xml:space="preserve"> с. </w:t>
            </w:r>
            <w:proofErr w:type="spellStart"/>
            <w:r w:rsidRPr="001471AE">
              <w:rPr>
                <w:rFonts w:ascii="Times New Roman" w:hAnsi="Times New Roman" w:cs="Times New Roman"/>
                <w:sz w:val="28"/>
                <w:szCs w:val="28"/>
              </w:rPr>
              <w:t>Ковалёвское</w:t>
            </w:r>
            <w:proofErr w:type="spellEnd"/>
          </w:p>
          <w:p w:rsidR="0049626E" w:rsidRPr="001471AE" w:rsidRDefault="0049626E" w:rsidP="008745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71AE">
              <w:rPr>
                <w:rFonts w:ascii="Times New Roman" w:hAnsi="Times New Roman" w:cs="Times New Roman"/>
                <w:sz w:val="28"/>
                <w:szCs w:val="28"/>
              </w:rPr>
              <w:t>ул. Мичурина, 46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9626E" w:rsidRPr="001471AE" w:rsidRDefault="0049626E" w:rsidP="008745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71AE">
              <w:rPr>
                <w:rFonts w:ascii="Times New Roman" w:hAnsi="Times New Roman" w:cs="Times New Roman"/>
                <w:sz w:val="28"/>
                <w:szCs w:val="28"/>
              </w:rPr>
              <w:t>детская, подростковая</w:t>
            </w:r>
          </w:p>
          <w:p w:rsidR="0049626E" w:rsidRPr="001471AE" w:rsidRDefault="0049626E" w:rsidP="008745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71AE">
              <w:rPr>
                <w:rFonts w:ascii="Times New Roman" w:hAnsi="Times New Roman" w:cs="Times New Roman"/>
                <w:sz w:val="28"/>
                <w:szCs w:val="28"/>
              </w:rPr>
              <w:t>(6-16 лет)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9626E" w:rsidRDefault="0049626E" w:rsidP="0087455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9626E" w:rsidRDefault="0049626E" w:rsidP="0087455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Документова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К.Д.</w:t>
            </w:r>
          </w:p>
        </w:tc>
      </w:tr>
    </w:tbl>
    <w:p w:rsidR="001C4C89" w:rsidRDefault="001C4C89" w:rsidP="000B3E8B">
      <w:pPr>
        <w:spacing w:after="0" w:line="240" w:lineRule="auto"/>
        <w:ind w:right="-314"/>
        <w:rPr>
          <w:rFonts w:ascii="Times New Roman" w:hAnsi="Times New Roman" w:cs="Times New Roman"/>
          <w:sz w:val="28"/>
          <w:szCs w:val="28"/>
        </w:rPr>
      </w:pPr>
    </w:p>
    <w:p w:rsidR="001C4C89" w:rsidRDefault="001C4C89" w:rsidP="000B3E8B">
      <w:pPr>
        <w:spacing w:after="0" w:line="240" w:lineRule="auto"/>
        <w:ind w:right="-314"/>
        <w:rPr>
          <w:rFonts w:ascii="Times New Roman" w:hAnsi="Times New Roman" w:cs="Times New Roman"/>
          <w:sz w:val="28"/>
          <w:szCs w:val="28"/>
        </w:rPr>
      </w:pPr>
    </w:p>
    <w:p w:rsidR="00AE2EBB" w:rsidRDefault="00AE2EBB"/>
    <w:sectPr w:rsidR="00AE2EBB" w:rsidSect="000B3E8B">
      <w:pgSz w:w="16838" w:h="11906" w:orient="landscape"/>
      <w:pgMar w:top="850" w:right="1134" w:bottom="567" w:left="56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0F2A22"/>
    <w:multiLevelType w:val="hybridMultilevel"/>
    <w:tmpl w:val="170A45E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C6536"/>
    <w:rsid w:val="000031C8"/>
    <w:rsid w:val="00014B3D"/>
    <w:rsid w:val="00031352"/>
    <w:rsid w:val="00043D9F"/>
    <w:rsid w:val="0007564C"/>
    <w:rsid w:val="00082C29"/>
    <w:rsid w:val="000B3E8B"/>
    <w:rsid w:val="000C2F24"/>
    <w:rsid w:val="000F6522"/>
    <w:rsid w:val="001222DF"/>
    <w:rsid w:val="001B6834"/>
    <w:rsid w:val="001C4C89"/>
    <w:rsid w:val="00252036"/>
    <w:rsid w:val="002622FF"/>
    <w:rsid w:val="00282877"/>
    <w:rsid w:val="002841F9"/>
    <w:rsid w:val="00307153"/>
    <w:rsid w:val="00362777"/>
    <w:rsid w:val="003A258E"/>
    <w:rsid w:val="003E452E"/>
    <w:rsid w:val="00424A13"/>
    <w:rsid w:val="00453167"/>
    <w:rsid w:val="004849A7"/>
    <w:rsid w:val="0049626E"/>
    <w:rsid w:val="004D11DE"/>
    <w:rsid w:val="00527FC6"/>
    <w:rsid w:val="005E269D"/>
    <w:rsid w:val="005E6460"/>
    <w:rsid w:val="0061101A"/>
    <w:rsid w:val="0061282C"/>
    <w:rsid w:val="006C27BF"/>
    <w:rsid w:val="006C345C"/>
    <w:rsid w:val="006C711B"/>
    <w:rsid w:val="007B00D8"/>
    <w:rsid w:val="007D7180"/>
    <w:rsid w:val="00806676"/>
    <w:rsid w:val="00843857"/>
    <w:rsid w:val="0087455D"/>
    <w:rsid w:val="00956564"/>
    <w:rsid w:val="00961249"/>
    <w:rsid w:val="009773F4"/>
    <w:rsid w:val="009B65B5"/>
    <w:rsid w:val="009F40F6"/>
    <w:rsid w:val="00A027D4"/>
    <w:rsid w:val="00A265E0"/>
    <w:rsid w:val="00A8242A"/>
    <w:rsid w:val="00A900DF"/>
    <w:rsid w:val="00AA1504"/>
    <w:rsid w:val="00AD2718"/>
    <w:rsid w:val="00AE2EBB"/>
    <w:rsid w:val="00B2655A"/>
    <w:rsid w:val="00B725BE"/>
    <w:rsid w:val="00BC7E95"/>
    <w:rsid w:val="00BD7E12"/>
    <w:rsid w:val="00BF70A2"/>
    <w:rsid w:val="00D11830"/>
    <w:rsid w:val="00D142D8"/>
    <w:rsid w:val="00D15350"/>
    <w:rsid w:val="00D44CF3"/>
    <w:rsid w:val="00D61053"/>
    <w:rsid w:val="00D7662B"/>
    <w:rsid w:val="00E26700"/>
    <w:rsid w:val="00E37141"/>
    <w:rsid w:val="00E574CA"/>
    <w:rsid w:val="00EC2A20"/>
    <w:rsid w:val="00EC6536"/>
    <w:rsid w:val="00EF4371"/>
    <w:rsid w:val="00F2575E"/>
    <w:rsid w:val="00F52C64"/>
    <w:rsid w:val="00F57C04"/>
    <w:rsid w:val="00F737B9"/>
    <w:rsid w:val="00F8423B"/>
    <w:rsid w:val="00F871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E8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B3E8B"/>
    <w:rPr>
      <w:color w:val="0000FF" w:themeColor="hyperlink"/>
      <w:u w:val="single"/>
    </w:rPr>
  </w:style>
  <w:style w:type="character" w:customStyle="1" w:styleId="a4">
    <w:name w:val="Без интервала Знак"/>
    <w:link w:val="a5"/>
    <w:uiPriority w:val="1"/>
    <w:locked/>
    <w:rsid w:val="000B3E8B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link w:val="a4"/>
    <w:uiPriority w:val="1"/>
    <w:qFormat/>
    <w:rsid w:val="000B3E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6">
    <w:name w:val="Table Grid"/>
    <w:basedOn w:val="a1"/>
    <w:uiPriority w:val="59"/>
    <w:rsid w:val="000B3E8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uiPriority w:val="59"/>
    <w:rsid w:val="000B3E8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">
    <w:name w:val="Сетка таблицы131"/>
    <w:basedOn w:val="a1"/>
    <w:uiPriority w:val="59"/>
    <w:rsid w:val="000B3E8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link w:val="a8"/>
    <w:uiPriority w:val="99"/>
    <w:unhideWhenUsed/>
    <w:rsid w:val="000B3E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B3E8B"/>
    <w:rPr>
      <w:rFonts w:eastAsiaTheme="minorEastAsia"/>
      <w:lang w:eastAsia="ru-RU"/>
    </w:rPr>
  </w:style>
  <w:style w:type="paragraph" w:styleId="a9">
    <w:name w:val="header"/>
    <w:basedOn w:val="a"/>
    <w:link w:val="aa"/>
    <w:uiPriority w:val="99"/>
    <w:unhideWhenUsed/>
    <w:rsid w:val="000B3E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0B3E8B"/>
    <w:rPr>
      <w:rFonts w:eastAsiaTheme="minorEastAsia"/>
      <w:lang w:eastAsia="ru-RU"/>
    </w:rPr>
  </w:style>
  <w:style w:type="paragraph" w:styleId="ab">
    <w:name w:val="Normal (Web)"/>
    <w:basedOn w:val="a"/>
    <w:uiPriority w:val="99"/>
    <w:unhideWhenUsed/>
    <w:rsid w:val="00F737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Contents">
    <w:name w:val="Table Contents"/>
    <w:basedOn w:val="a"/>
    <w:rsid w:val="003A258E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Segoe UI" w:hAnsi="Liberation Serif" w:cs="Tahoma"/>
      <w:color w:val="000000"/>
      <w:kern w:val="3"/>
      <w:sz w:val="24"/>
      <w:szCs w:val="24"/>
      <w:lang w:eastAsia="zh-CN" w:bidi="hi-IN"/>
    </w:rPr>
  </w:style>
  <w:style w:type="paragraph" w:styleId="ac">
    <w:name w:val="Plain Text"/>
    <w:basedOn w:val="a"/>
    <w:link w:val="ad"/>
    <w:rsid w:val="009F40F6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d">
    <w:name w:val="Текст Знак"/>
    <w:basedOn w:val="a0"/>
    <w:link w:val="ac"/>
    <w:rsid w:val="009F40F6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e">
    <w:name w:val="List Paragraph"/>
    <w:basedOn w:val="a"/>
    <w:uiPriority w:val="34"/>
    <w:qFormat/>
    <w:rsid w:val="006C27B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5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1055</Words>
  <Characters>6018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User</cp:lastModifiedBy>
  <cp:revision>39</cp:revision>
  <dcterms:created xsi:type="dcterms:W3CDTF">2023-04-24T06:48:00Z</dcterms:created>
  <dcterms:modified xsi:type="dcterms:W3CDTF">2024-01-10T12:51:00Z</dcterms:modified>
</cp:coreProperties>
</file>