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54F8">
        <w:rPr>
          <w:rFonts w:ascii="Times New Roman" w:hAnsi="Times New Roman" w:cs="Times New Roman"/>
          <w:b/>
          <w:sz w:val="28"/>
          <w:szCs w:val="28"/>
        </w:rPr>
        <w:t>февраль</w:t>
      </w:r>
      <w:r w:rsidR="00103402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52" w:type="dxa"/>
        <w:tblLayout w:type="fixed"/>
        <w:tblLook w:val="04A0"/>
      </w:tblPr>
      <w:tblGrid>
        <w:gridCol w:w="618"/>
        <w:gridCol w:w="4593"/>
        <w:gridCol w:w="1843"/>
        <w:gridCol w:w="3539"/>
        <w:gridCol w:w="1842"/>
        <w:gridCol w:w="992"/>
        <w:gridCol w:w="2125"/>
      </w:tblGrid>
      <w:tr w:rsidR="000B3E8B" w:rsidTr="000F652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B3E8B" w:rsidTr="000F6522">
        <w:tc>
          <w:tcPr>
            <w:tcW w:w="1555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«Для вас, избиратели» - информационная полка, </w:t>
            </w:r>
            <w:r w:rsidRPr="004F5CDF">
              <w:rPr>
                <w:rFonts w:ascii="Times New Roman" w:hAnsi="Times New Roman" w:cs="Times New Roman"/>
                <w:iCs/>
                <w:sz w:val="28"/>
              </w:rPr>
              <w:t xml:space="preserve">в рамках повышения правовой культуры молодых и будущих избирателей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01.02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-29.02.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2024г.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5E38BA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«В поисках призванья» - выставка-совет в рамках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</w:rPr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01.02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-29.02.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2024г.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5E38BA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C8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«Этим датам не будет забвенья»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атриотический час ко Дню</w:t>
            </w:r>
            <w:r w:rsidRPr="00C853C8">
              <w:rPr>
                <w:rFonts w:ascii="Times New Roman" w:hAnsi="Times New Roman" w:cs="Times New Roman"/>
                <w:sz w:val="28"/>
              </w:rPr>
              <w:t xml:space="preserve"> разгрома советскими войсками немецко-фашистских войск в Сталинградской битве </w:t>
            </w:r>
            <w:r w:rsidRPr="00016B7E">
              <w:rPr>
                <w:rFonts w:ascii="Times New Roman" w:hAnsi="Times New Roman" w:cs="Times New Roman"/>
                <w:iCs/>
                <w:sz w:val="28"/>
              </w:rPr>
              <w:t xml:space="preserve">в рамках профилактического проекта 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</w:rPr>
              <w:t>«Часы мира и добра»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02.02</w:t>
            </w: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</w:t>
            </w: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5E38BA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54F8" w:rsidRPr="005E38BA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B505EC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D7662B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«Всем краем читаем Варавву» 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r w:rsidRPr="00C853C8">
              <w:rPr>
                <w:rFonts w:ascii="Times New Roman" w:hAnsi="Times New Roman" w:cs="Times New Roman"/>
                <w:iCs/>
                <w:sz w:val="28"/>
              </w:rPr>
              <w:t xml:space="preserve">к 99-летию 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со дня рождения </w:t>
            </w:r>
            <w:r w:rsidRPr="00C853C8">
              <w:rPr>
                <w:rFonts w:ascii="Times New Roman" w:hAnsi="Times New Roman" w:cs="Times New Roman"/>
                <w:iCs/>
                <w:sz w:val="28"/>
              </w:rPr>
              <w:t>И. Ф. Вараввы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03.02.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2024г.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Территория</w:t>
            </w:r>
          </w:p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5E38BA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D7662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«Огнем опаленное детство</w:t>
            </w:r>
            <w:r w:rsidRPr="00FD38C3">
              <w:rPr>
                <w:rFonts w:ascii="Times New Roman" w:hAnsi="Times New Roman" w:cs="Times New Roman"/>
                <w:iCs/>
                <w:sz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час памяти ко Дню юного героя – антифашиста </w:t>
            </w:r>
            <w:r w:rsidRPr="005A7C3E">
              <w:rPr>
                <w:rFonts w:ascii="Times New Roman" w:hAnsi="Times New Roman" w:cs="Times New Roman"/>
                <w:iCs/>
                <w:sz w:val="28"/>
              </w:rPr>
              <w:t>в рамках проекта «</w:t>
            </w:r>
            <w:proofErr w:type="spellStart"/>
            <w:proofErr w:type="gramStart"/>
            <w:r w:rsidRPr="005A7C3E">
              <w:rPr>
                <w:rFonts w:ascii="Times New Roman" w:hAnsi="Times New Roman" w:cs="Times New Roman"/>
                <w:iCs/>
                <w:sz w:val="28"/>
              </w:rPr>
              <w:t>Мы-часть</w:t>
            </w:r>
            <w:proofErr w:type="spellEnd"/>
            <w:proofErr w:type="gramEnd"/>
            <w:r w:rsidRPr="005A7C3E">
              <w:rPr>
                <w:rFonts w:ascii="Times New Roman" w:hAnsi="Times New Roman" w:cs="Times New Roman"/>
                <w:iCs/>
                <w:sz w:val="28"/>
              </w:rPr>
              <w:t xml:space="preserve">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371300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08.02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37130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54F8" w:rsidRPr="0037130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CA54F8" w:rsidRPr="00016B7E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16B7E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D7662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«Величайшие изобретения человечества» - познавательный час ко Дню</w:t>
            </w:r>
            <w:r w:rsidRPr="00543D32">
              <w:rPr>
                <w:rFonts w:ascii="Times New Roman" w:hAnsi="Times New Roman" w:cs="Times New Roman"/>
                <w:iCs/>
                <w:sz w:val="28"/>
              </w:rPr>
              <w:t xml:space="preserve"> российской науки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43D32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08.02.2024г.</w:t>
            </w:r>
          </w:p>
          <w:p w:rsidR="00CA54F8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543D32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 Северокавказский 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Пушкина, д. 1каб.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5E38BA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3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16B7E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D7662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16B7E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16B7E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Пушкинские сказки знаем без подсказки</w:t>
            </w:r>
            <w:r w:rsidRPr="00016B7E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 литературный турнир </w:t>
            </w:r>
            <w:r w:rsidRPr="005A7C3E">
              <w:rPr>
                <w:rFonts w:ascii="Times New Roman CYR" w:hAnsi="Times New Roman CYR" w:cs="Times New Roman CYR"/>
                <w:sz w:val="28"/>
                <w:szCs w:val="28"/>
              </w:rPr>
              <w:t>ко Дню памяти А.С. Пушкина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371300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10.02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CA54F8" w:rsidRPr="00016B7E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37130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54F8" w:rsidRPr="0037130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CA54F8" w:rsidRPr="00016B7E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16B7E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D7662B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307F0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A7C3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</w:rPr>
              <w:t>«В гостях у дедушки Крылова»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</w:rPr>
              <w:t>-</w:t>
            </w:r>
            <w:r w:rsidRPr="005A7C3E">
              <w:rPr>
                <w:rFonts w:ascii="Times New Roman" w:hAnsi="Times New Roman" w:cs="Times New Roman"/>
                <w:iCs/>
                <w:sz w:val="28"/>
              </w:rPr>
              <w:t>в</w:t>
            </w:r>
            <w:proofErr w:type="gramEnd"/>
            <w:r w:rsidRPr="005A7C3E">
              <w:rPr>
                <w:rFonts w:ascii="Times New Roman" w:hAnsi="Times New Roman" w:cs="Times New Roman"/>
                <w:iCs/>
                <w:sz w:val="28"/>
              </w:rPr>
              <w:t>икторина к 255-летию со дня рождения писателя-баснописца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</w:rPr>
              <w:t>И. А. Крылова в рамках проекта «</w:t>
            </w:r>
            <w:proofErr w:type="spellStart"/>
            <w:proofErr w:type="gramStart"/>
            <w:r w:rsidRPr="005A7C3E">
              <w:rPr>
                <w:rFonts w:ascii="Times New Roman" w:hAnsi="Times New Roman" w:cs="Times New Roman"/>
                <w:iCs/>
                <w:sz w:val="28"/>
              </w:rPr>
              <w:t>Писатели-детям</w:t>
            </w:r>
            <w:proofErr w:type="spellEnd"/>
            <w:proofErr w:type="gramEnd"/>
            <w:r w:rsidRPr="005A7C3E">
              <w:rPr>
                <w:rFonts w:ascii="Times New Roman" w:hAnsi="Times New Roman" w:cs="Times New Roman"/>
                <w:iCs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3.02</w:t>
            </w: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</w:t>
            </w: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A7C3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х. Северокавказский</w:t>
            </w:r>
          </w:p>
          <w:p w:rsidR="00CA54F8" w:rsidRPr="005A7C3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МОБУООШ № 24</w:t>
            </w:r>
          </w:p>
          <w:p w:rsidR="00CA54F8" w:rsidRPr="005A7C3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им. Б. И. Ткаченко,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</w:t>
            </w:r>
            <w:proofErr w:type="gramStart"/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Школьная</w:t>
            </w:r>
            <w:proofErr w:type="gramEnd"/>
            <w:r w:rsidRPr="005A7C3E">
              <w:rPr>
                <w:rFonts w:ascii="Times New Roman" w:hAnsi="Times New Roman" w:cs="Times New Roman"/>
                <w:iCs/>
                <w:sz w:val="28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A5440F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54F8" w:rsidRPr="00A5440F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CA54F8" w:rsidRPr="00A5440F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40F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A7C3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 xml:space="preserve">«Герои Афганской войны» - </w:t>
            </w:r>
            <w:r w:rsidRPr="00EA4CEE">
              <w:rPr>
                <w:rFonts w:ascii="Times New Roman" w:hAnsi="Times New Roman" w:cs="Times New Roman"/>
                <w:iCs/>
                <w:sz w:val="28"/>
              </w:rPr>
              <w:t>тематическая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EA4CE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</w:t>
            </w: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.02.2024г.</w:t>
            </w:r>
          </w:p>
          <w:p w:rsidR="00CA54F8" w:rsidRPr="005E38BA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</w:t>
            </w: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EA4CE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х. Северокавказский</w:t>
            </w:r>
          </w:p>
          <w:p w:rsidR="00CA54F8" w:rsidRPr="00EA4CE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МОБУООШ № 24</w:t>
            </w:r>
          </w:p>
          <w:p w:rsidR="00CA54F8" w:rsidRPr="00EA4CE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им. Б. И. Ткаченко,</w:t>
            </w:r>
          </w:p>
          <w:p w:rsidR="00CA54F8" w:rsidRPr="005A7C3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</w:t>
            </w:r>
            <w:proofErr w:type="gramStart"/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Школьная</w:t>
            </w:r>
            <w:proofErr w:type="gramEnd"/>
            <w:r w:rsidRPr="00EA4CEE">
              <w:rPr>
                <w:rFonts w:ascii="Times New Roman" w:hAnsi="Times New Roman" w:cs="Times New Roman"/>
                <w:iCs/>
                <w:sz w:val="28"/>
                <w:szCs w:val="24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EA4CEE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E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54F8" w:rsidRPr="00EA4CEE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EE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  <w:p w:rsidR="00CA54F8" w:rsidRPr="00A5440F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EE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CE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FF7AD2">
              <w:rPr>
                <w:rFonts w:ascii="Times New Roman" w:hAnsi="Times New Roman" w:cs="Times New Roman"/>
                <w:iCs/>
                <w:sz w:val="28"/>
              </w:rPr>
              <w:t>«</w:t>
            </w:r>
            <w:r>
              <w:rPr>
                <w:rFonts w:ascii="Times New Roman" w:hAnsi="Times New Roman" w:cs="Times New Roman"/>
                <w:iCs/>
                <w:sz w:val="28"/>
              </w:rPr>
              <w:t>Ваш выбор – ваше будущее</w:t>
            </w:r>
            <w:r w:rsidRPr="00FF7AD2">
              <w:rPr>
                <w:rFonts w:ascii="Times New Roman" w:hAnsi="Times New Roman" w:cs="Times New Roman"/>
                <w:iCs/>
                <w:sz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час информации ко Дню молодого избирателя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FF7AD2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15.02</w:t>
            </w:r>
            <w:r w:rsidRPr="00FF7AD2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15</w:t>
            </w:r>
            <w:r w:rsidRPr="00FF7AD2">
              <w:rPr>
                <w:rFonts w:ascii="Times New Roman" w:hAnsi="Times New Roman" w:cs="Times New Roman"/>
                <w:iCs/>
                <w:sz w:val="28"/>
                <w:szCs w:val="24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43D32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CA54F8" w:rsidRPr="00016B7E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5E38BA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C3E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D7662B">
        <w:trPr>
          <w:trHeight w:val="274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>«Тайны снежной королевы»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 xml:space="preserve">икторина к 180-летию сказки </w:t>
            </w:r>
          </w:p>
          <w:p w:rsidR="00CA54F8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Г. Х. Андерсена </w:t>
            </w:r>
          </w:p>
          <w:p w:rsidR="00CA54F8" w:rsidRPr="00016B7E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«Снежная </w:t>
            </w: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>королева»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371300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16.02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CA54F8" w:rsidRPr="00016B7E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CA54F8" w:rsidRPr="00351748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300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B505EC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EA4CEE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>«Семья на Руси:</w:t>
            </w:r>
          </w:p>
          <w:p w:rsidR="00CA54F8" w:rsidRPr="00371300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 xml:space="preserve">традиции и современность»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>беседа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посвященная </w:t>
            </w: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</w:t>
            </w:r>
            <w:r w:rsidRPr="00EA4CEE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семьи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02743B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17.02</w:t>
            </w:r>
            <w:r w:rsidRPr="0002743B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CA54F8" w:rsidRDefault="00CA54F8" w:rsidP="00483E5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02743B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CA54F8" w:rsidRPr="00806913" w:rsidRDefault="00CA54F8" w:rsidP="00483E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iCs/>
                <w:sz w:val="28"/>
                <w:szCs w:val="24"/>
              </w:rPr>
              <w:t>ул. Пушкина, д. 1</w:t>
            </w:r>
            <w:r w:rsidRPr="00543D32">
              <w:rPr>
                <w:rFonts w:ascii="Times New Roman" w:hAnsi="Times New Roman" w:cs="Times New Roman"/>
                <w:iCs/>
                <w:sz w:val="28"/>
                <w:szCs w:val="24"/>
              </w:rPr>
              <w:t>каб.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37130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3B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3B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713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Родной язык – сокровище народа</w:t>
            </w:r>
            <w:r w:rsidRPr="0037130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познавательный час, посвященный</w:t>
            </w:r>
            <w:r w:rsidRPr="007C0E2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Международному дню родного языка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667A9A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21.02.2024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7C0E2A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х. Северокавказский</w:t>
            </w:r>
          </w:p>
          <w:p w:rsidR="00CA54F8" w:rsidRPr="007C0E2A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МОБУООШ № 24</w:t>
            </w:r>
          </w:p>
          <w:p w:rsidR="00CA54F8" w:rsidRPr="007C0E2A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им. Б. И. Ткаченко,</w:t>
            </w:r>
          </w:p>
          <w:p w:rsidR="00CA54F8" w:rsidRPr="006E3147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Школьная</w:t>
            </w:r>
            <w:proofErr w:type="gramEnd"/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9B71C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54F8" w:rsidRPr="009B71C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B71C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1C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371300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D518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Защитников Родины славим</w:t>
            </w:r>
            <w:r w:rsidRPr="00D518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громкие чтения, посвященные</w:t>
            </w:r>
            <w:r w:rsidRPr="007C0E2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D518B0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22.02</w:t>
            </w:r>
            <w:r w:rsidRPr="00D518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.2024г.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</w:t>
            </w:r>
            <w:bookmarkStart w:id="0" w:name="_GoBack"/>
            <w:bookmarkEnd w:id="0"/>
            <w:r w:rsidRPr="00D518B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7C0E2A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СК х. Северокавказский</w:t>
            </w:r>
          </w:p>
          <w:p w:rsidR="00CA54F8" w:rsidRPr="00667A9A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Пушкина, 1 </w:t>
            </w:r>
            <w:proofErr w:type="spellStart"/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каб</w:t>
            </w:r>
            <w:proofErr w:type="spellEnd"/>
            <w:r w:rsidRPr="007C0E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9B71C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18B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518B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9B71C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8B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D219A9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CD26A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Симфония сказок о природе» -  экологический час к 130-летию со дня рождения</w:t>
            </w:r>
            <w:r w:rsidRPr="0058524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В. В. Бианки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58524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 клубе молодых мам «Радость семейного чтения»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24.02.2024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16-00ч.</w:t>
            </w:r>
          </w:p>
          <w:p w:rsidR="00CA54F8" w:rsidRPr="00AB1153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8524B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  <w:t>СК х. Северокавказский</w:t>
            </w:r>
          </w:p>
          <w:p w:rsidR="00CA54F8" w:rsidRPr="00AB1153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  <w:t xml:space="preserve">ул. Пушкина, 1 </w:t>
            </w:r>
            <w:proofErr w:type="spellStart"/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  <w:t>каб</w:t>
            </w:r>
            <w:proofErr w:type="spellEnd"/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A5440F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24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A54F8" w:rsidTr="00483E5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CD26A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Друзья здоровья</w:t>
            </w:r>
            <w:r w:rsidRPr="00CD26AD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- познавательная викторина </w:t>
            </w:r>
            <w:r w:rsidRPr="0058524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 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667A9A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27.02.2024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CA54F8" w:rsidRDefault="00CA54F8" w:rsidP="00483E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12-0</w:t>
            </w:r>
            <w:r w:rsidRPr="00667A9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4F8" w:rsidRPr="0058524B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х. Северокавказский</w:t>
            </w:r>
          </w:p>
          <w:p w:rsidR="00CA54F8" w:rsidRPr="0058524B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МОБУООШ № 24</w:t>
            </w:r>
          </w:p>
          <w:p w:rsidR="00CA54F8" w:rsidRPr="0058524B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им. Б. И. Ткаченко,</w:t>
            </w:r>
          </w:p>
          <w:p w:rsidR="00CA54F8" w:rsidRPr="006E3147" w:rsidRDefault="00CA54F8" w:rsidP="00483E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ул. </w:t>
            </w:r>
            <w:proofErr w:type="gramStart"/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Школьная</w:t>
            </w:r>
            <w:proofErr w:type="gramEnd"/>
            <w:r w:rsidRPr="005852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 дом 3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58524B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24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54F8" w:rsidRPr="0058524B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24B"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24B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58524B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4F8" w:rsidRPr="000307F0" w:rsidRDefault="00CA54F8" w:rsidP="00483E5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A9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131"/>
        <w:tblW w:w="15843" w:type="dxa"/>
        <w:tblLayout w:type="fixed"/>
        <w:tblLook w:val="04A0"/>
      </w:tblPr>
      <w:tblGrid>
        <w:gridCol w:w="675"/>
        <w:gridCol w:w="4536"/>
        <w:gridCol w:w="1986"/>
        <w:gridCol w:w="3539"/>
        <w:gridCol w:w="1989"/>
        <w:gridCol w:w="987"/>
        <w:gridCol w:w="2131"/>
      </w:tblGrid>
      <w:tr w:rsidR="0061101A" w:rsidTr="00103402">
        <w:tc>
          <w:tcPr>
            <w:tcW w:w="15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01A" w:rsidRDefault="0061101A" w:rsidP="00483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  <w:p w:rsidR="0061101A" w:rsidRPr="00CE3B7F" w:rsidRDefault="0061101A" w:rsidP="00483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031352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1352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0607F3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«Чтобы сердце оставалось благородным» - литературный час, посвященный 100-летию со дня рождения В.П. Астафьева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02.02.2024г.</w:t>
            </w:r>
          </w:p>
          <w:p w:rsidR="004B43E5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  <w:p w:rsidR="004B43E5" w:rsidRPr="00D52BBE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МОБУСОШ №16 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031352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383C48" w:rsidRDefault="004B43E5" w:rsidP="00B73227">
            <w:pPr>
              <w:pStyle w:val="a5"/>
              <w:jc w:val="center"/>
              <w:rPr>
                <w:sz w:val="28"/>
                <w:szCs w:val="28"/>
              </w:rPr>
            </w:pPr>
            <w:r w:rsidRPr="00383C48">
              <w:rPr>
                <w:color w:val="000000" w:themeColor="text1"/>
                <w:sz w:val="28"/>
                <w:szCs w:val="28"/>
              </w:rPr>
              <w:t>«Нам не забыть об этих днях» - книжная выставка ко Дню</w:t>
            </w:r>
            <w:r w:rsidRPr="00383C48">
              <w:rPr>
                <w:sz w:val="28"/>
                <w:szCs w:val="28"/>
              </w:rPr>
              <w:t xml:space="preserve"> разгрома советскими войс</w:t>
            </w:r>
            <w:r>
              <w:rPr>
                <w:sz w:val="28"/>
                <w:szCs w:val="28"/>
              </w:rPr>
              <w:t>ками немецко-фашистских вой</w:t>
            </w:r>
            <w:proofErr w:type="gramStart"/>
            <w:r>
              <w:rPr>
                <w:sz w:val="28"/>
                <w:szCs w:val="28"/>
              </w:rPr>
              <w:t xml:space="preserve">ск в </w:t>
            </w:r>
            <w:r w:rsidRPr="00383C48">
              <w:rPr>
                <w:sz w:val="28"/>
                <w:szCs w:val="28"/>
              </w:rPr>
              <w:t>Ст</w:t>
            </w:r>
            <w:proofErr w:type="gramEnd"/>
            <w:r w:rsidRPr="00383C48">
              <w:rPr>
                <w:sz w:val="28"/>
                <w:szCs w:val="28"/>
              </w:rPr>
              <w:t>алинградской битве</w:t>
            </w:r>
          </w:p>
          <w:p w:rsidR="004B43E5" w:rsidRPr="00AC5C69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02.02.2024г.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383C48" w:rsidRDefault="004B43E5" w:rsidP="00B73227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sz w:val="28"/>
              </w:rPr>
              <w:t xml:space="preserve">«Всем краем читаем Варавву» - громкие чтения </w:t>
            </w:r>
            <w:r w:rsidRPr="00C853C8">
              <w:rPr>
                <w:iCs/>
                <w:sz w:val="28"/>
              </w:rPr>
              <w:t xml:space="preserve">к 99-летию </w:t>
            </w:r>
            <w:r>
              <w:rPr>
                <w:iCs/>
                <w:sz w:val="28"/>
              </w:rPr>
              <w:t xml:space="preserve">со дня рождения </w:t>
            </w:r>
            <w:r w:rsidRPr="00C853C8">
              <w:rPr>
                <w:iCs/>
                <w:sz w:val="28"/>
              </w:rPr>
              <w:t>И. Ф. Вараввы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03.02.2024г.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31782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782">
              <w:rPr>
                <w:rFonts w:ascii="Times New Roman" w:hAnsi="Times New Roman" w:cs="Times New Roman"/>
                <w:sz w:val="28"/>
                <w:szCs w:val="28"/>
              </w:rPr>
              <w:t xml:space="preserve">«Выбор профессии  - выбор будущего» -  </w:t>
            </w:r>
            <w:proofErr w:type="spellStart"/>
            <w:r w:rsidRPr="00631782"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 w:rsidRPr="00631782">
              <w:rPr>
                <w:rFonts w:ascii="Times New Roman" w:hAnsi="Times New Roman" w:cs="Times New Roman"/>
                <w:sz w:val="28"/>
                <w:szCs w:val="28"/>
              </w:rPr>
              <w:t xml:space="preserve"> тренинг</w:t>
            </w:r>
          </w:p>
          <w:p w:rsidR="004B43E5" w:rsidRPr="00631782" w:rsidRDefault="004B43E5" w:rsidP="00B73227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07.02.2024г.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МОБУСОШ №16 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</w:t>
            </w:r>
            <w:r>
              <w:rPr>
                <w:sz w:val="28"/>
              </w:rPr>
              <w:t>11</w:t>
            </w:r>
            <w:r w:rsidRPr="00A027D4">
              <w:rPr>
                <w:sz w:val="28"/>
              </w:rPr>
              <w:t>-1</w:t>
            </w:r>
            <w:r>
              <w:rPr>
                <w:sz w:val="28"/>
              </w:rPr>
              <w:t>6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031352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D95C05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«Открываем удивительный мир науки» - познавательный час ко Дню российской науки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08.02.2024г.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77A2A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A2A">
              <w:rPr>
                <w:rFonts w:ascii="Times New Roman" w:hAnsi="Times New Roman" w:cs="Times New Roman"/>
                <w:sz w:val="28"/>
                <w:szCs w:val="28"/>
              </w:rPr>
              <w:t>«А.С. Пушкин. Жизнь и судьба» - беседа  ко Дню памяти А.С.Пушкина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658BE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8BE">
              <w:rPr>
                <w:rFonts w:ascii="Times New Roman" w:hAnsi="Times New Roman" w:cs="Times New Roman"/>
                <w:sz w:val="28"/>
                <w:szCs w:val="28"/>
              </w:rPr>
              <w:t>«Мир природы В.Бианки» - экологический час 130 лет со дня рождения В.В.Бианки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658BE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8BE">
              <w:rPr>
                <w:rFonts w:ascii="Times New Roman" w:hAnsi="Times New Roman" w:cs="Times New Roman"/>
                <w:sz w:val="28"/>
                <w:szCs w:val="28"/>
              </w:rPr>
              <w:t>«Он баснями себя прославил…» - литературный час к 255 лет со дня рождения И.А.Крылова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13.02.2024г.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МОБУСОШ №16 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«Афганистан – наша память» - час истории  ко Дню памяти о россиянах, исполнявших служебный долг за пределами Отечества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МОБУСОШ №16 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5B7AF7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«Выборы это важно» - тематическая беседа ко Дню молодого избирателя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15.02.2024г.</w:t>
            </w:r>
          </w:p>
          <w:p w:rsidR="004B43E5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  <w:p w:rsidR="004B43E5" w:rsidRPr="005B7AF7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031352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997700" w:rsidRDefault="004B43E5" w:rsidP="00B73227">
            <w:pPr>
              <w:pStyle w:val="a5"/>
              <w:jc w:val="center"/>
              <w:rPr>
                <w:sz w:val="28"/>
                <w:szCs w:val="28"/>
              </w:rPr>
            </w:pPr>
            <w:r w:rsidRPr="00997700">
              <w:rPr>
                <w:sz w:val="28"/>
                <w:szCs w:val="28"/>
              </w:rPr>
              <w:t xml:space="preserve">«Путешествие в мир родного языка» - познавательная игра к </w:t>
            </w:r>
            <w:r>
              <w:rPr>
                <w:sz w:val="28"/>
                <w:szCs w:val="28"/>
              </w:rPr>
              <w:t>Международному дню</w:t>
            </w:r>
            <w:r w:rsidRPr="00997700">
              <w:rPr>
                <w:sz w:val="28"/>
                <w:szCs w:val="28"/>
              </w:rPr>
              <w:t xml:space="preserve"> родного языка</w:t>
            </w:r>
          </w:p>
          <w:p w:rsidR="004B43E5" w:rsidRPr="00D95C05" w:rsidRDefault="004B43E5" w:rsidP="00B73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21.02.2024г.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12-30ч.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МОБУСОШ №16 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031352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  <w:szCs w:val="28"/>
              </w:rPr>
            </w:pPr>
            <w:r w:rsidRPr="001B66BB">
              <w:rPr>
                <w:color w:val="000000" w:themeColor="text1"/>
                <w:sz w:val="28"/>
                <w:szCs w:val="28"/>
              </w:rPr>
              <w:t xml:space="preserve">«Калейдоскоп мужества» викторина ко Дню </w:t>
            </w:r>
            <w:r w:rsidRPr="001B66BB">
              <w:rPr>
                <w:sz w:val="28"/>
                <w:szCs w:val="28"/>
              </w:rPr>
              <w:t>защитника Отечества</w:t>
            </w:r>
          </w:p>
          <w:p w:rsidR="004B43E5" w:rsidRPr="001B66BB" w:rsidRDefault="004B43E5" w:rsidP="00B7322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22.02.2024г.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proofErr w:type="gramStart"/>
            <w:r w:rsidRPr="00A027D4">
              <w:rPr>
                <w:sz w:val="28"/>
              </w:rPr>
              <w:t>СБ</w:t>
            </w:r>
            <w:proofErr w:type="gramEnd"/>
            <w:r w:rsidRPr="00A027D4">
              <w:rPr>
                <w:sz w:val="28"/>
              </w:rPr>
              <w:t xml:space="preserve"> п. Восход</w:t>
            </w:r>
            <w:r>
              <w:rPr>
                <w:sz w:val="28"/>
              </w:rPr>
              <w:t>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ул. Гагарина, 27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031352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«Стиль жизни - здоровье» - беседа по пропаганде здорового образа жизни</w:t>
            </w:r>
          </w:p>
          <w:p w:rsidR="004B43E5" w:rsidRPr="00A9778E" w:rsidRDefault="004B43E5" w:rsidP="00B73227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28.02.2024г.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СБ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 xml:space="preserve">осход, 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ул. Гагарина, 27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44127" w:rsidRDefault="004B43E5" w:rsidP="00B73227">
            <w:pPr>
              <w:pStyle w:val="a5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44127">
              <w:rPr>
                <w:sz w:val="28"/>
                <w:szCs w:val="28"/>
              </w:rPr>
              <w:t xml:space="preserve">«Про родной любимый край всё из книжек узнавай!» -  познавательный час </w:t>
            </w:r>
            <w:r>
              <w:rPr>
                <w:sz w:val="28"/>
                <w:szCs w:val="28"/>
              </w:rPr>
              <w:t>в рамках проекта «Путешествие по родному краю»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  <w:szCs w:val="28"/>
              </w:rPr>
            </w:pPr>
            <w:r w:rsidRPr="00644127">
              <w:rPr>
                <w:sz w:val="28"/>
                <w:szCs w:val="28"/>
              </w:rPr>
              <w:t>29.02.2024г.</w:t>
            </w:r>
          </w:p>
          <w:p w:rsidR="004B43E5" w:rsidRPr="00644127" w:rsidRDefault="004B43E5" w:rsidP="00B7322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12-30ч.</w:t>
            </w:r>
          </w:p>
          <w:p w:rsidR="004B43E5" w:rsidRPr="00644127" w:rsidRDefault="004B43E5" w:rsidP="00B73227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МОБУСОШ №16 </w:t>
            </w:r>
          </w:p>
          <w:p w:rsidR="004B43E5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им. В.В.Горбатко,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осход, ул. Молодежная, 2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детская</w:t>
            </w:r>
          </w:p>
          <w:p w:rsidR="004B43E5" w:rsidRPr="00A027D4" w:rsidRDefault="004B43E5" w:rsidP="00B732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27D4">
              <w:rPr>
                <w:rFonts w:ascii="Times New Roman" w:hAnsi="Times New Roman" w:cs="Times New Roman"/>
                <w:sz w:val="28"/>
                <w:szCs w:val="24"/>
              </w:rPr>
              <w:t>подростковая</w:t>
            </w: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 w:rsidRPr="00A027D4">
              <w:rPr>
                <w:sz w:val="28"/>
              </w:rPr>
              <w:t>(6-1</w:t>
            </w:r>
            <w:r>
              <w:rPr>
                <w:sz w:val="28"/>
              </w:rPr>
              <w:t>4</w:t>
            </w:r>
            <w:r w:rsidRPr="00A027D4">
              <w:rPr>
                <w:sz w:val="28"/>
              </w:rPr>
              <w:t xml:space="preserve">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</w:p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B73227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C5C69" w:rsidRDefault="004B43E5" w:rsidP="0049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6C27BF" w:rsidRDefault="004B43E5" w:rsidP="00483E5E">
            <w:pPr>
              <w:pStyle w:val="a5"/>
              <w:jc w:val="center"/>
              <w:rPr>
                <w:b/>
                <w:sz w:val="28"/>
              </w:rPr>
            </w:pPr>
            <w:proofErr w:type="gramStart"/>
            <w:r w:rsidRPr="006C27BF">
              <w:rPr>
                <w:b/>
                <w:sz w:val="28"/>
              </w:rPr>
              <w:t>СБ</w:t>
            </w:r>
            <w:proofErr w:type="gramEnd"/>
            <w:r w:rsidRPr="006C27BF">
              <w:rPr>
                <w:b/>
                <w:sz w:val="28"/>
              </w:rPr>
              <w:t xml:space="preserve"> с. </w:t>
            </w:r>
            <w:proofErr w:type="spellStart"/>
            <w:r w:rsidRPr="006C27BF">
              <w:rPr>
                <w:b/>
                <w:sz w:val="28"/>
              </w:rPr>
              <w:t>Ковалевское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A027D4" w:rsidRDefault="004B43E5" w:rsidP="00483E5E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483E5E">
            <w:pPr>
              <w:pStyle w:val="a5"/>
              <w:jc w:val="center"/>
              <w:rPr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Default="004B43E5" w:rsidP="00483E5E">
            <w:pPr>
              <w:pStyle w:val="a5"/>
              <w:jc w:val="center"/>
              <w:rPr>
                <w:sz w:val="28"/>
              </w:rPr>
            </w:pP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«Друзья здоровья» - познавательная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популяризации здорового образа жизни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B43E5" w:rsidRPr="003730D3" w:rsidRDefault="004B43E5" w:rsidP="00483E5E">
            <w:pPr>
              <w:pStyle w:val="TableContents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sz w:val="28"/>
                <w:szCs w:val="28"/>
              </w:rPr>
              <w:t xml:space="preserve">1.02.2024 г. </w:t>
            </w:r>
          </w:p>
          <w:p w:rsidR="004B43E5" w:rsidRDefault="004B43E5" w:rsidP="00483E5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B43E5" w:rsidRPr="00DA182A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 xml:space="preserve">МОБУСОШ№15 </w:t>
            </w:r>
            <w:proofErr w:type="spellStart"/>
            <w:r w:rsidRPr="003730D3">
              <w:rPr>
                <w:rFonts w:ascii="Times New Roman" w:hAnsi="Times New Roman" w:cs="Times New Roman"/>
                <w:sz w:val="28"/>
              </w:rPr>
              <w:t>им.Н.И.Коробчака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3730D3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76D7D" w:rsidRDefault="004B43E5" w:rsidP="00483E5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A">
              <w:rPr>
                <w:rFonts w:ascii="Times New Roman" w:hAnsi="Times New Roman" w:cs="Times New Roman"/>
                <w:sz w:val="28"/>
                <w:szCs w:val="28"/>
              </w:rPr>
              <w:t>«И превращался в пепел снег...»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477BA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  <w:r w:rsidRPr="00383C48">
              <w:rPr>
                <w:color w:val="000000" w:themeColor="text1"/>
                <w:sz w:val="28"/>
                <w:szCs w:val="28"/>
              </w:rPr>
              <w:t>ко Дню</w:t>
            </w:r>
            <w:r w:rsidRPr="00383C48">
              <w:rPr>
                <w:sz w:val="28"/>
                <w:szCs w:val="28"/>
              </w:rPr>
              <w:t xml:space="preserve"> разгрома советскими войс</w:t>
            </w:r>
            <w:r>
              <w:rPr>
                <w:sz w:val="28"/>
                <w:szCs w:val="28"/>
              </w:rPr>
              <w:t>ками немецко-фашистских вой</w:t>
            </w:r>
            <w:proofErr w:type="gramStart"/>
            <w:r>
              <w:rPr>
                <w:sz w:val="28"/>
                <w:szCs w:val="28"/>
              </w:rPr>
              <w:t xml:space="preserve">ск в </w:t>
            </w:r>
            <w:r w:rsidRPr="00383C48">
              <w:rPr>
                <w:sz w:val="28"/>
                <w:szCs w:val="28"/>
              </w:rPr>
              <w:t>Ст</w:t>
            </w:r>
            <w:proofErr w:type="gramEnd"/>
            <w:r w:rsidRPr="00383C48">
              <w:rPr>
                <w:sz w:val="28"/>
                <w:szCs w:val="28"/>
              </w:rPr>
              <w:t>алинградской битве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B43E5" w:rsidRDefault="004B43E5" w:rsidP="00483E5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2.02.2024 г</w:t>
            </w:r>
          </w:p>
          <w:p w:rsidR="004B43E5" w:rsidRPr="00976D7D" w:rsidRDefault="004B43E5" w:rsidP="00483E5E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-00ч</w:t>
            </w:r>
            <w:r w:rsidRPr="00976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B43E5" w:rsidRPr="00DA182A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A182A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DA182A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DA182A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Pr="00976D7D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Мичурина, 46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76D7D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7C446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477BA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«Свобода и Закон» - вечер-диалог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3730D3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>5.02.2024 г.</w:t>
            </w:r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3730D3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730D3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3730D3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3730D3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585266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3730D3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10340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5F052D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F05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«Российская наука: вчера, сегодня, завтра» -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тематическая программа ко Дню российской науки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08.02.2024 г. </w:t>
            </w:r>
          </w:p>
          <w:p w:rsidR="004B43E5" w:rsidRPr="003730D3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3730D3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 xml:space="preserve">МОБУСОШ№15 </w:t>
            </w:r>
            <w:proofErr w:type="spellStart"/>
            <w:r w:rsidRPr="003730D3">
              <w:rPr>
                <w:rFonts w:ascii="Times New Roman" w:hAnsi="Times New Roman" w:cs="Times New Roman"/>
                <w:sz w:val="28"/>
              </w:rPr>
              <w:t>им.Н.И.Коробчака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3730D3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477BA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«Казачий поэт Рос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3730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ии» (</w:t>
            </w:r>
            <w:proofErr w:type="spellStart"/>
            <w:r w:rsidRPr="003730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Вараввинские</w:t>
            </w:r>
            <w:proofErr w:type="spellEnd"/>
            <w:r w:rsidRPr="003730D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чтения) - литературно-поэтический портрет  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3730D3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>8.02.2024 г.</w:t>
            </w:r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3730D3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730D3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3730D3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3730D3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30D3">
              <w:rPr>
                <w:rFonts w:ascii="Times New Roman" w:hAnsi="Times New Roman" w:cs="Times New Roman"/>
                <w:sz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585266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B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«Кот ученый приглашает» - викторина по сказкам к 225-летию </w:t>
            </w:r>
            <w:r w:rsidRPr="00115B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со дня рождения А.С. Пушкина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115B91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B91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10</w:t>
            </w:r>
            <w:r w:rsidRPr="00115B91">
              <w:rPr>
                <w:rFonts w:ascii="Times New Roman" w:hAnsi="Times New Roman" w:cs="Times New Roman"/>
                <w:sz w:val="28"/>
              </w:rPr>
              <w:t>.02.2024 г.</w:t>
            </w:r>
          </w:p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B91">
              <w:rPr>
                <w:rFonts w:ascii="Times New Roman" w:hAnsi="Times New Roman" w:cs="Times New Roman"/>
                <w:sz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B91">
              <w:rPr>
                <w:rFonts w:ascii="Times New Roman" w:hAnsi="Times New Roman" w:cs="Times New Roman"/>
                <w:sz w:val="28"/>
              </w:rPr>
              <w:t xml:space="preserve">МОБУСОШ№15 </w:t>
            </w:r>
            <w:proofErr w:type="spellStart"/>
            <w:r w:rsidRPr="00115B91">
              <w:rPr>
                <w:rFonts w:ascii="Times New Roman" w:hAnsi="Times New Roman" w:cs="Times New Roman"/>
                <w:sz w:val="28"/>
              </w:rPr>
              <w:t>им.Н.И.Коробчака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B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МустафаеваС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477BA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«Книга и семья» - книжная выставка</w:t>
            </w:r>
            <w:r w:rsidR="004257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10.02.2024 – 17.02.2024 г.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84CCD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984CCD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984CCD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585266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«Мудрец с душой ребенка» - библиотечный урок к 130-летию со Дня рождения В.В. Бианки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10.02.2024 г.</w:t>
            </w:r>
          </w:p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84CCD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984CCD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984CCD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0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5B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"Крылов се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годня: мудрость на каждый день" – литературная гостиная  к 255-летию со дня рождения И.А. Крылова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11.02.2024 г.</w:t>
            </w:r>
          </w:p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16-00 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5B91">
              <w:rPr>
                <w:rFonts w:ascii="Times New Roman" w:hAnsi="Times New Roman" w:cs="Times New Roman"/>
                <w:sz w:val="28"/>
              </w:rPr>
              <w:t xml:space="preserve">МОБУСОШ№15 </w:t>
            </w:r>
            <w:proofErr w:type="spellStart"/>
            <w:r w:rsidRPr="00115B91">
              <w:rPr>
                <w:rFonts w:ascii="Times New Roman" w:hAnsi="Times New Roman" w:cs="Times New Roman"/>
                <w:sz w:val="28"/>
              </w:rPr>
              <w:t>им.Н.И.Коробчака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B9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подростковая 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B91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115B91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477BA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«Эхо чужой войны» - тематическая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 xml:space="preserve">15.02.2024 г. </w:t>
            </w:r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Pr="00984CCD">
              <w:rPr>
                <w:rFonts w:ascii="Times New Roman" w:hAnsi="Times New Roman" w:cs="Times New Roman"/>
                <w:sz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84CCD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984CCD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984CCD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585266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«Разговор о </w:t>
            </w:r>
            <w:proofErr w:type="gramStart"/>
            <w:r w:rsidRPr="00984C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важном</w:t>
            </w:r>
            <w:proofErr w:type="gramEnd"/>
            <w:r w:rsidRPr="00984C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 - беседа о СВО на Украине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19.02.2024 г.</w:t>
            </w:r>
          </w:p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15-00ч.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84CCD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984CCD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984CCD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477BA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«Знаток русского языка» - час словесности ко Дню родного языка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984CCD">
              <w:rPr>
                <w:rFonts w:ascii="Times New Roman" w:hAnsi="Times New Roman" w:cs="Times New Roman"/>
                <w:sz w:val="28"/>
              </w:rPr>
              <w:t>.02.2024 г.</w:t>
            </w:r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 xml:space="preserve">МОБУСОШ№15 </w:t>
            </w:r>
            <w:proofErr w:type="spellStart"/>
            <w:r w:rsidRPr="00984CCD">
              <w:rPr>
                <w:rFonts w:ascii="Times New Roman" w:hAnsi="Times New Roman" w:cs="Times New Roman"/>
                <w:sz w:val="28"/>
              </w:rPr>
              <w:t>им.Н.И.Коробчака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585266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6477BA" w:rsidRDefault="004B43E5" w:rsidP="00483E5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84CC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«Учись у героев Отчизну  беречь» - познавательный час ко Дню защитника Отечества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22.02.2024  г.</w:t>
            </w:r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84CCD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984CCD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984CCD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 xml:space="preserve">ул. Мичурина, 46   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477BA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585266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984CCD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585266" w:rsidRDefault="004B43E5" w:rsidP="00CA54F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477B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«Слава Армии Российской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 - час истории,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посвященный</w:t>
            </w:r>
            <w:r w:rsidRPr="007C0E2A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Дню защитника Отечества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22.02.2024 г.</w:t>
            </w:r>
          </w:p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DA182A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МОБУСОШ№15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им.Н.И.Коробчака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7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DA182A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266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585266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734152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bCs/>
                <w:iCs/>
                <w:sz w:val="28"/>
              </w:rPr>
              <w:t>«Сделай правильный выбор» - буклет в рамках проведения выборов Президента РФ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DA182A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26.02.2024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Pr="00984CCD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84CCD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984CCD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984CCD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Pr="0056043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84CCD">
              <w:rPr>
                <w:rFonts w:ascii="Times New Roman" w:hAnsi="Times New Roman" w:cs="Times New Roman"/>
                <w:sz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152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82A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DA182A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</w:tr>
      <w:tr w:rsidR="004B43E5" w:rsidTr="00483E5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F50968" w:rsidRDefault="004B43E5" w:rsidP="00483E5E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3E5" w:rsidRPr="0056043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477BA">
              <w:rPr>
                <w:rFonts w:ascii="Times New Roman" w:hAnsi="Times New Roman" w:cs="Times New Roman"/>
                <w:sz w:val="28"/>
              </w:rPr>
              <w:t>«Для вас, избиратели»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 w:rsidRPr="006477BA">
              <w:rPr>
                <w:rFonts w:ascii="Times New Roman" w:hAnsi="Times New Roman" w:cs="Times New Roman"/>
                <w:sz w:val="28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4F5CDF">
              <w:rPr>
                <w:rFonts w:ascii="Times New Roman" w:hAnsi="Times New Roman" w:cs="Times New Roman"/>
                <w:iCs/>
                <w:sz w:val="28"/>
              </w:rPr>
              <w:t>в рамках повышения правовой культуры молодых и будущих избирателей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29.02.2024 – 10.03.2024 г.</w:t>
            </w:r>
          </w:p>
          <w:p w:rsidR="004B43E5" w:rsidRPr="0056043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60435">
              <w:rPr>
                <w:rFonts w:ascii="Times New Roman" w:hAnsi="Times New Roman" w:cs="Times New Roman"/>
                <w:sz w:val="28"/>
              </w:rPr>
              <w:t>СБ</w:t>
            </w:r>
            <w:proofErr w:type="gramEnd"/>
            <w:r w:rsidRPr="00560435">
              <w:rPr>
                <w:rFonts w:ascii="Times New Roman" w:hAnsi="Times New Roman" w:cs="Times New Roman"/>
                <w:sz w:val="28"/>
              </w:rPr>
              <w:t xml:space="preserve"> с. </w:t>
            </w:r>
            <w:proofErr w:type="spellStart"/>
            <w:r w:rsidRPr="00560435">
              <w:rPr>
                <w:rFonts w:ascii="Times New Roman" w:hAnsi="Times New Roman" w:cs="Times New Roman"/>
                <w:sz w:val="28"/>
              </w:rPr>
              <w:t>Ковалёвское</w:t>
            </w:r>
            <w:proofErr w:type="spellEnd"/>
          </w:p>
          <w:p w:rsidR="004B43E5" w:rsidRPr="0056043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FD7B30" w:rsidRDefault="004B43E5" w:rsidP="00483E5E">
            <w:pPr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734152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Pr="0068367E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43E5" w:rsidRDefault="004B43E5" w:rsidP="00483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В..</w:t>
            </w:r>
          </w:p>
        </w:tc>
      </w:tr>
    </w:tbl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C4C89" w:rsidRDefault="001C4C89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 п</w:t>
      </w:r>
      <w:proofErr w:type="gramStart"/>
      <w:r w:rsidR="0061101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1101A">
        <w:rPr>
          <w:rFonts w:ascii="Times New Roman" w:hAnsi="Times New Roman" w:cs="Times New Roman"/>
          <w:sz w:val="28"/>
          <w:szCs w:val="28"/>
        </w:rPr>
        <w:t>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101A">
        <w:rPr>
          <w:rFonts w:ascii="Times New Roman" w:hAnsi="Times New Roman" w:cs="Times New Roman"/>
          <w:sz w:val="28"/>
          <w:szCs w:val="28"/>
        </w:rPr>
        <w:t>Н.В.Щукина</w:t>
      </w:r>
    </w:p>
    <w:p w:rsidR="00AE2EBB" w:rsidRDefault="00AE2EBB"/>
    <w:sectPr w:rsidR="00AE2EB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1C8"/>
    <w:rsid w:val="00031352"/>
    <w:rsid w:val="00043D9F"/>
    <w:rsid w:val="0007564C"/>
    <w:rsid w:val="000B3E8B"/>
    <w:rsid w:val="000F6522"/>
    <w:rsid w:val="001009AD"/>
    <w:rsid w:val="00103402"/>
    <w:rsid w:val="001222DF"/>
    <w:rsid w:val="001C4C89"/>
    <w:rsid w:val="00231049"/>
    <w:rsid w:val="00252036"/>
    <w:rsid w:val="00307153"/>
    <w:rsid w:val="003A258E"/>
    <w:rsid w:val="003E452E"/>
    <w:rsid w:val="003F06D6"/>
    <w:rsid w:val="004257F6"/>
    <w:rsid w:val="00483E5E"/>
    <w:rsid w:val="004849A7"/>
    <w:rsid w:val="0049626E"/>
    <w:rsid w:val="004B43E5"/>
    <w:rsid w:val="004D11DE"/>
    <w:rsid w:val="00527FC6"/>
    <w:rsid w:val="005E269D"/>
    <w:rsid w:val="005E6460"/>
    <w:rsid w:val="0061101A"/>
    <w:rsid w:val="0061282C"/>
    <w:rsid w:val="0065667A"/>
    <w:rsid w:val="006C27BF"/>
    <w:rsid w:val="006C345C"/>
    <w:rsid w:val="006C711B"/>
    <w:rsid w:val="007D7180"/>
    <w:rsid w:val="007D7D74"/>
    <w:rsid w:val="00806676"/>
    <w:rsid w:val="0082203B"/>
    <w:rsid w:val="00843857"/>
    <w:rsid w:val="009016F1"/>
    <w:rsid w:val="00956564"/>
    <w:rsid w:val="00961249"/>
    <w:rsid w:val="009773F4"/>
    <w:rsid w:val="009B65B5"/>
    <w:rsid w:val="009E3D73"/>
    <w:rsid w:val="009F40F6"/>
    <w:rsid w:val="00A027D4"/>
    <w:rsid w:val="00A265E0"/>
    <w:rsid w:val="00A8242A"/>
    <w:rsid w:val="00A863AF"/>
    <w:rsid w:val="00A900DF"/>
    <w:rsid w:val="00AA1504"/>
    <w:rsid w:val="00AB7CE1"/>
    <w:rsid w:val="00AD2718"/>
    <w:rsid w:val="00AE2EBB"/>
    <w:rsid w:val="00B2655A"/>
    <w:rsid w:val="00B725BE"/>
    <w:rsid w:val="00BC7E95"/>
    <w:rsid w:val="00BD7E12"/>
    <w:rsid w:val="00BF70A2"/>
    <w:rsid w:val="00C04F12"/>
    <w:rsid w:val="00CA54F8"/>
    <w:rsid w:val="00D20822"/>
    <w:rsid w:val="00D61053"/>
    <w:rsid w:val="00D7662B"/>
    <w:rsid w:val="00E26700"/>
    <w:rsid w:val="00E37141"/>
    <w:rsid w:val="00E574CA"/>
    <w:rsid w:val="00E83F8E"/>
    <w:rsid w:val="00EC6536"/>
    <w:rsid w:val="00EF4371"/>
    <w:rsid w:val="00F07A08"/>
    <w:rsid w:val="00F2575E"/>
    <w:rsid w:val="00F438E3"/>
    <w:rsid w:val="00F52C64"/>
    <w:rsid w:val="00F57C04"/>
    <w:rsid w:val="00F737B9"/>
    <w:rsid w:val="00F8423B"/>
    <w:rsid w:val="00F87153"/>
    <w:rsid w:val="00FA5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36</cp:revision>
  <dcterms:created xsi:type="dcterms:W3CDTF">2023-04-24T06:48:00Z</dcterms:created>
  <dcterms:modified xsi:type="dcterms:W3CDTF">2024-01-17T09:09:00Z</dcterms:modified>
</cp:coreProperties>
</file>