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28469F" w:rsidRPr="0028469F" w:rsidTr="00E108FC">
        <w:trPr>
          <w:trHeight w:val="1718"/>
        </w:trPr>
        <w:tc>
          <w:tcPr>
            <w:tcW w:w="7369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Новокубанского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19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085E59">
        <w:rPr>
          <w:rFonts w:ascii="Times New Roman" w:eastAsia="Times New Roman" w:hAnsi="Times New Roman" w:cs="Times New Roman"/>
          <w:b/>
          <w:sz w:val="28"/>
          <w:szCs w:val="28"/>
        </w:rPr>
        <w:t>но</w:t>
      </w:r>
      <w:r w:rsidR="004D7862">
        <w:rPr>
          <w:rFonts w:ascii="Times New Roman" w:eastAsia="Times New Roman" w:hAnsi="Times New Roman" w:cs="Times New Roman"/>
          <w:b/>
          <w:sz w:val="28"/>
          <w:szCs w:val="28"/>
        </w:rPr>
        <w:t>ябрь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p w:rsidR="00952ED1" w:rsidRPr="0028469F" w:rsidRDefault="00952ED1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2"/>
        <w:gridCol w:w="5880"/>
        <w:gridCol w:w="1630"/>
        <w:gridCol w:w="3401"/>
        <w:gridCol w:w="1704"/>
        <w:gridCol w:w="967"/>
        <w:gridCol w:w="2126"/>
      </w:tblGrid>
      <w:tr w:rsidR="0028469F" w:rsidRPr="000D7A1B" w:rsidTr="00281680">
        <w:trPr>
          <w:tblHeader/>
          <w:jc w:val="center"/>
        </w:trPr>
        <w:tc>
          <w:tcPr>
            <w:tcW w:w="782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80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 (адрес учреждения или интернет-ресурса)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Pr="00095D99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«Многообразие народов» - тематическая фотовыставка, посвященная Дню народного единства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01.-06.11.</w:t>
            </w:r>
          </w:p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Pr="00095D99" w:rsidRDefault="00867DEC" w:rsidP="002469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 делаю шаг» - п</w:t>
            </w:r>
            <w:r w:rsidR="00952ED1" w:rsidRPr="0009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 фильма в рамках краевой киноакции «Волшебный мир кино», </w:t>
            </w:r>
            <w:r w:rsidR="002469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приуроченной к</w:t>
            </w:r>
            <w:r w:rsidR="00952ED1" w:rsidRPr="0009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Всероссийской акции «Ночь искусств-2023»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02.11</w:t>
            </w:r>
            <w:r w:rsidRPr="009E1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.2023г.</w:t>
            </w:r>
          </w:p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 w:rsidRPr="00700D75">
              <w:t>молодежная</w:t>
            </w:r>
          </w:p>
          <w:p w:rsidR="00952ED1" w:rsidRPr="009E1C37" w:rsidRDefault="00952ED1" w:rsidP="00952ED1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Pr="00700D75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Pr="00095D99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5D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«Очарование романса: Осенний блюз» - ежегодный поселенческий фестиваль исполнителей-вокалистов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03.11.2023г.</w:t>
            </w:r>
          </w:p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Pr="00095D99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095D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«В единстве народа – сила России» - тематическая программа, посвященная Дню народного единства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04.11.2023г.</w:t>
            </w:r>
          </w:p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952ED1" w:rsidRPr="00700D75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№ 6</w:t>
            </w:r>
          </w:p>
        </w:tc>
        <w:tc>
          <w:tcPr>
            <w:tcW w:w="1704" w:type="dxa"/>
            <w:vAlign w:val="center"/>
          </w:tcPr>
          <w:p w:rsidR="00952ED1" w:rsidRPr="009E1C37" w:rsidRDefault="00952ED1" w:rsidP="00952ED1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Pr="00095D99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095D99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Мэппинг проекция, посвященная Дню народного единства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04.11.2023г.</w:t>
            </w:r>
          </w:p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952ED1" w:rsidRPr="009E1C37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4" w:type="dxa"/>
            <w:vAlign w:val="center"/>
          </w:tcPr>
          <w:p w:rsidR="00952ED1" w:rsidRDefault="00952ED1" w:rsidP="00952ED1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56E51" w:rsidRPr="000D7A1B" w:rsidTr="00281680">
        <w:trPr>
          <w:jc w:val="center"/>
        </w:trPr>
        <w:tc>
          <w:tcPr>
            <w:tcW w:w="782" w:type="dxa"/>
            <w:vAlign w:val="center"/>
          </w:tcPr>
          <w:p w:rsidR="00356E51" w:rsidRPr="000D7A1B" w:rsidRDefault="00356E5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E51">
              <w:rPr>
                <w:rFonts w:ascii="Times New Roman" w:hAnsi="Times New Roman" w:cs="Times New Roman"/>
                <w:bCs/>
                <w:sz w:val="24"/>
                <w:szCs w:val="24"/>
              </w:rPr>
              <w:t>«Нам мир искусства снова дарит встречу» - тематическая программа</w:t>
            </w:r>
          </w:p>
        </w:tc>
        <w:tc>
          <w:tcPr>
            <w:tcW w:w="1630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E51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Прогресс, ул</w:t>
            </w:r>
            <w:proofErr w:type="gramStart"/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расноармейская, 2</w:t>
            </w:r>
          </w:p>
        </w:tc>
        <w:tc>
          <w:tcPr>
            <w:tcW w:w="1704" w:type="dxa"/>
            <w:vAlign w:val="center"/>
          </w:tcPr>
          <w:p w:rsidR="00356E51" w:rsidRPr="00356E51" w:rsidRDefault="00356E51" w:rsidP="00356E51">
            <w:pPr>
              <w:pStyle w:val="aa"/>
              <w:jc w:val="center"/>
              <w:rPr>
                <w:rFonts w:cs="Times New Roman"/>
              </w:rPr>
            </w:pPr>
            <w:r w:rsidRPr="00356E51">
              <w:rPr>
                <w:rFonts w:cs="Times New Roman"/>
              </w:rPr>
              <w:t>детская</w:t>
            </w:r>
          </w:p>
          <w:p w:rsidR="00356E51" w:rsidRPr="00356E51" w:rsidRDefault="00356E51" w:rsidP="00356E51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56E51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Базикова</w:t>
            </w:r>
            <w:proofErr w:type="spellEnd"/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И.С.</w:t>
            </w:r>
          </w:p>
        </w:tc>
      </w:tr>
      <w:tr w:rsidR="00356E51" w:rsidRPr="000D7A1B" w:rsidTr="00281680">
        <w:trPr>
          <w:jc w:val="center"/>
        </w:trPr>
        <w:tc>
          <w:tcPr>
            <w:tcW w:w="782" w:type="dxa"/>
            <w:vAlign w:val="center"/>
          </w:tcPr>
          <w:p w:rsidR="00356E51" w:rsidRPr="000D7A1B" w:rsidRDefault="00356E5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E51">
              <w:rPr>
                <w:rFonts w:ascii="Times New Roman" w:hAnsi="Times New Roman" w:cs="Times New Roman"/>
                <w:bCs/>
                <w:sz w:val="24"/>
                <w:szCs w:val="24"/>
              </w:rPr>
              <w:t>«Россия в искусстве» - цикл мастер-классов</w:t>
            </w:r>
          </w:p>
        </w:tc>
        <w:tc>
          <w:tcPr>
            <w:tcW w:w="1630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E51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1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Прогресс, ул</w:t>
            </w:r>
            <w:proofErr w:type="gramStart"/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расноармейская, 2</w:t>
            </w:r>
          </w:p>
        </w:tc>
        <w:tc>
          <w:tcPr>
            <w:tcW w:w="1704" w:type="dxa"/>
            <w:vAlign w:val="center"/>
          </w:tcPr>
          <w:p w:rsidR="00356E51" w:rsidRPr="00356E51" w:rsidRDefault="00356E51" w:rsidP="00356E51">
            <w:pPr>
              <w:pStyle w:val="aa"/>
              <w:jc w:val="center"/>
              <w:rPr>
                <w:rFonts w:cs="Times New Roman"/>
              </w:rPr>
            </w:pPr>
            <w:r w:rsidRPr="00356E51">
              <w:rPr>
                <w:rFonts w:cs="Times New Roman"/>
              </w:rPr>
              <w:t>детская</w:t>
            </w:r>
          </w:p>
          <w:p w:rsidR="00356E51" w:rsidRPr="00356E51" w:rsidRDefault="00356E51" w:rsidP="00356E51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56E51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56E51" w:rsidRPr="00356E51" w:rsidRDefault="00356E51" w:rsidP="00470510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  <w:r w:rsidRPr="00356E51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br/>
              <w:t>Васильева Ю.В.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«Соблюдай закон» - тематическая беседа в рамках исполнения Закона Краснодарского края </w:t>
            </w:r>
          </w:p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>№ 1539-КЗ</w:t>
            </w:r>
          </w:p>
        </w:tc>
        <w:tc>
          <w:tcPr>
            <w:tcW w:w="1630" w:type="dxa"/>
            <w:vAlign w:val="center"/>
          </w:tcPr>
          <w:p w:rsidR="00952ED1" w:rsidRDefault="00263F90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08</w:t>
            </w:r>
            <w:r w:rsidR="00952E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.11.2023г.</w:t>
            </w:r>
          </w:p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952ED1" w:rsidRDefault="00952ED1" w:rsidP="00952ED1">
            <w:pPr>
              <w:pStyle w:val="aa"/>
              <w:contextualSpacing/>
              <w:jc w:val="center"/>
            </w:pPr>
            <w:r>
              <w:t>ул. Красноармейская, 2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proofErr w:type="spellStart"/>
            <w:r w:rsidRPr="00700D75">
              <w:lastRenderedPageBreak/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>
              <w:lastRenderedPageBreak/>
              <w:t>подростковая</w:t>
            </w:r>
          </w:p>
          <w:p w:rsidR="00952ED1" w:rsidRPr="00700D75" w:rsidRDefault="00952ED1" w:rsidP="00952ED1">
            <w:pPr>
              <w:pStyle w:val="aa"/>
              <w:jc w:val="center"/>
            </w:pPr>
            <w:r>
              <w:t>(15-18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«Чем опасен интернет» - тематическая беседа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10.11.2023г.</w:t>
            </w:r>
          </w:p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952ED1" w:rsidRDefault="00952ED1" w:rsidP="00952ED1">
            <w:pPr>
              <w:pStyle w:val="aa"/>
              <w:contextualSpacing/>
              <w:jc w:val="center"/>
            </w:pPr>
            <w:r>
              <w:t>ул. Красноармейская, 2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952ED1" w:rsidRPr="009E1C37" w:rsidRDefault="00952ED1" w:rsidP="00952ED1">
            <w:pPr>
              <w:pStyle w:val="aa"/>
              <w:jc w:val="center"/>
            </w:pPr>
            <w:r w:rsidRPr="009E1C37">
              <w:t>детская</w:t>
            </w:r>
          </w:p>
          <w:p w:rsidR="00952ED1" w:rsidRDefault="00952ED1" w:rsidP="00952ED1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Pr="00700D75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«Энергия молодости» - досуговая программа, посвященная Всемирному дню молодежи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10.11.2023г.</w:t>
            </w:r>
          </w:p>
          <w:p w:rsidR="00952ED1" w:rsidRPr="00700D75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952ED1" w:rsidRDefault="00952ED1" w:rsidP="00952ED1">
            <w:pPr>
              <w:pStyle w:val="aa"/>
              <w:contextualSpacing/>
              <w:jc w:val="center"/>
            </w:pPr>
            <w:r>
              <w:t>ул. Красноармейская, 2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 w:rsidRPr="00700D75">
              <w:t>молодежная</w:t>
            </w:r>
          </w:p>
          <w:p w:rsidR="00952ED1" w:rsidRPr="00700D75" w:rsidRDefault="00952ED1" w:rsidP="00952ED1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952ED1" w:rsidRPr="00700D75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Pr="00700D75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«Я вижу мир сердцем» - тематическая программа, посвященная Международному дню слепых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13.11.2023г.</w:t>
            </w:r>
          </w:p>
          <w:p w:rsidR="00952ED1" w:rsidRDefault="00952ED1" w:rsidP="00952E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952ED1" w:rsidRDefault="00952ED1" w:rsidP="00952ED1">
            <w:pPr>
              <w:pStyle w:val="aa"/>
              <w:contextualSpacing/>
              <w:jc w:val="center"/>
            </w:pPr>
            <w:r>
              <w:t>ул. Красноармейская, 2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952ED1" w:rsidRPr="009E1C37" w:rsidRDefault="00952ED1" w:rsidP="00952ED1">
            <w:pPr>
              <w:pStyle w:val="aa"/>
              <w:jc w:val="center"/>
            </w:pPr>
            <w:r w:rsidRPr="009E1C37">
              <w:t>детская</w:t>
            </w:r>
          </w:p>
          <w:p w:rsidR="00952ED1" w:rsidRDefault="00952ED1" w:rsidP="00952ED1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«Как сохранить будущее?» - тематическая программа, посвященная Международному дню отказа от курения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16.11.2023г.</w:t>
            </w:r>
          </w:p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 w:rsidRPr="00700D75">
              <w:t>молодежная</w:t>
            </w:r>
          </w:p>
          <w:p w:rsidR="00952ED1" w:rsidRDefault="00952ED1" w:rsidP="00952ED1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«Толерантность – дорога к миру» - тематическая программа, посвященная Всемирному дню толерантности к культурным, религиозным и национальным различиям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16.11.2023г.</w:t>
            </w:r>
          </w:p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952ED1" w:rsidRPr="00700D75" w:rsidRDefault="00952ED1" w:rsidP="00952ED1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«Наука для пешеходов» - познавательная программа в рамках проекта «Часы мира и добра»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  <w:r w:rsidRPr="00700D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952ED1" w:rsidRDefault="00952ED1" w:rsidP="00952ED1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Pr="00CF16C5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«Полюбившиеся мне фильмы» - тематическая беседа-обсуждение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19.11.2023г.</w:t>
            </w:r>
          </w:p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 w:rsidRPr="00700D75">
              <w:t>молодежная</w:t>
            </w:r>
          </w:p>
          <w:p w:rsidR="00952ED1" w:rsidRDefault="00952ED1" w:rsidP="00952ED1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952ED1" w:rsidRPr="000D7A1B" w:rsidTr="00281680">
        <w:trPr>
          <w:trHeight w:val="753"/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«Поем в караоке» - музыкальная программа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20.11.2023г.</w:t>
            </w:r>
          </w:p>
          <w:p w:rsidR="00952ED1" w:rsidRDefault="00952ED1" w:rsidP="00952E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952ED1" w:rsidRPr="00700D75" w:rsidRDefault="00952ED1" w:rsidP="00952ED1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952ED1" w:rsidRPr="00700D75" w:rsidRDefault="00952ED1" w:rsidP="00952ED1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«Самой нежной, самой милой» - творческая мастерская ко Дню матери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21.11.2023г.</w:t>
            </w:r>
          </w:p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proofErr w:type="spellStart"/>
            <w:r>
              <w:t>каб</w:t>
            </w:r>
            <w:proofErr w:type="spellEnd"/>
            <w:r>
              <w:t>. № 3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952ED1" w:rsidRPr="00700D75" w:rsidRDefault="00952ED1" w:rsidP="00952ED1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«Рисуем любимых мам» - выставка рисунков ко Дню матери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21.-28.11.</w:t>
            </w:r>
          </w:p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proofErr w:type="spellStart"/>
            <w:r w:rsidRPr="00296DB4">
              <w:t>каб</w:t>
            </w:r>
            <w:proofErr w:type="spellEnd"/>
            <w:r w:rsidRPr="00296DB4">
              <w:t>. № 7</w:t>
            </w:r>
          </w:p>
        </w:tc>
        <w:tc>
          <w:tcPr>
            <w:tcW w:w="1704" w:type="dxa"/>
            <w:vAlign w:val="center"/>
          </w:tcPr>
          <w:p w:rsidR="00952ED1" w:rsidRDefault="00952ED1" w:rsidP="00952ED1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«Милая мама» - фотовыставка ко Дню матери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23.-30.11.</w:t>
            </w:r>
          </w:p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proofErr w:type="spellStart"/>
            <w:r w:rsidRPr="00296DB4">
              <w:t>каб</w:t>
            </w:r>
            <w:proofErr w:type="spellEnd"/>
            <w:r w:rsidRPr="00296DB4">
              <w:t>. № 7</w:t>
            </w:r>
          </w:p>
        </w:tc>
        <w:tc>
          <w:tcPr>
            <w:tcW w:w="1704" w:type="dxa"/>
            <w:vAlign w:val="center"/>
          </w:tcPr>
          <w:p w:rsidR="00952ED1" w:rsidRDefault="00952ED1" w:rsidP="00952ED1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867DEC" w:rsidP="007B6D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«Сокровища партизанского леса» - п</w:t>
            </w:r>
            <w:r w:rsidR="00952ED1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оказ фильма в рамках краевой киноакции «Кино о маме и для мам», посвященной Дню матери 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23.11.2023г.</w:t>
            </w:r>
          </w:p>
          <w:p w:rsidR="00952ED1" w:rsidRDefault="00952ED1" w:rsidP="00867DEC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7DE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proofErr w:type="spellStart"/>
            <w:r w:rsidRPr="00296DB4">
              <w:t>каб</w:t>
            </w:r>
            <w:proofErr w:type="spellEnd"/>
            <w:r w:rsidRPr="00296DB4">
              <w:t>. № 7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«Рожденное любовью слово «мама»» - концертная программа ко Дню матери 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24.11.2023г.</w:t>
            </w:r>
          </w:p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r>
              <w:t>зал № 6</w:t>
            </w:r>
          </w:p>
        </w:tc>
        <w:tc>
          <w:tcPr>
            <w:tcW w:w="1704" w:type="dxa"/>
            <w:vAlign w:val="center"/>
          </w:tcPr>
          <w:p w:rsidR="00952ED1" w:rsidRDefault="00952ED1" w:rsidP="00952ED1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М.Е.</w:t>
            </w:r>
          </w:p>
        </w:tc>
      </w:tr>
      <w:tr w:rsidR="00952ED1" w:rsidRPr="000D7A1B" w:rsidTr="00281680">
        <w:trPr>
          <w:jc w:val="center"/>
        </w:trPr>
        <w:tc>
          <w:tcPr>
            <w:tcW w:w="782" w:type="dxa"/>
            <w:vAlign w:val="center"/>
          </w:tcPr>
          <w:p w:rsidR="00952ED1" w:rsidRPr="000D7A1B" w:rsidRDefault="00952ED1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952ED1" w:rsidRDefault="00952ED1" w:rsidP="00952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«Мешок яблок» - кукольный спектакль</w:t>
            </w:r>
          </w:p>
        </w:tc>
        <w:tc>
          <w:tcPr>
            <w:tcW w:w="1630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27.11.2023г.</w:t>
            </w:r>
          </w:p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952ED1" w:rsidRPr="00296DB4" w:rsidRDefault="00952ED1" w:rsidP="00952ED1">
            <w:pPr>
              <w:pStyle w:val="aa"/>
              <w:contextualSpacing/>
              <w:jc w:val="center"/>
            </w:pPr>
            <w:r>
              <w:t>зал № 6</w:t>
            </w:r>
          </w:p>
        </w:tc>
        <w:tc>
          <w:tcPr>
            <w:tcW w:w="1704" w:type="dxa"/>
            <w:vAlign w:val="center"/>
          </w:tcPr>
          <w:p w:rsidR="00952ED1" w:rsidRPr="00700D75" w:rsidRDefault="00952ED1" w:rsidP="00952ED1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952ED1" w:rsidRDefault="00952ED1" w:rsidP="00952ED1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952ED1" w:rsidRDefault="00952ED1" w:rsidP="00952ED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700E6B" w:rsidRPr="000D7A1B" w:rsidTr="00281680">
        <w:trPr>
          <w:jc w:val="center"/>
        </w:trPr>
        <w:tc>
          <w:tcPr>
            <w:tcW w:w="782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700E6B" w:rsidRPr="000D7A1B" w:rsidRDefault="00700E6B" w:rsidP="000D7A1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2B6E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0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700E6B" w:rsidRPr="000D7A1B" w:rsidRDefault="00700E6B" w:rsidP="002B6ED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B6E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  <w:r w:rsidR="007100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700E6B" w:rsidRPr="000D7A1B" w:rsidRDefault="00700E6B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0E6B" w:rsidRPr="000D7A1B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700E6B" w:rsidRPr="000D7A1B" w:rsidRDefault="00700E6B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с. Ковалевское</w:t>
            </w:r>
          </w:p>
        </w:tc>
      </w:tr>
      <w:tr w:rsidR="006445AA" w:rsidRPr="000D7A1B" w:rsidTr="00281680">
        <w:trPr>
          <w:jc w:val="center"/>
        </w:trPr>
        <w:tc>
          <w:tcPr>
            <w:tcW w:w="782" w:type="dxa"/>
            <w:vAlign w:val="center"/>
          </w:tcPr>
          <w:p w:rsidR="006445AA" w:rsidRPr="000D7A1B" w:rsidRDefault="006445A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445AA" w:rsidRPr="00C76EBC" w:rsidRDefault="006445AA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подарки» – познавательная программа </w:t>
            </w:r>
          </w:p>
        </w:tc>
        <w:tc>
          <w:tcPr>
            <w:tcW w:w="1630" w:type="dxa"/>
            <w:vAlign w:val="center"/>
          </w:tcPr>
          <w:p w:rsidR="006445AA" w:rsidRDefault="006445AA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02.11.2023г.</w:t>
            </w:r>
          </w:p>
          <w:p w:rsidR="006445AA" w:rsidRPr="00140C43" w:rsidRDefault="006445AA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6445AA" w:rsidRPr="00140C43" w:rsidRDefault="006445AA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40C43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140C4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445AA" w:rsidRPr="00140C43" w:rsidRDefault="006445AA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3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6445AA" w:rsidRPr="00140C43" w:rsidRDefault="006445AA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8553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(9-12 лет)</w:t>
            </w:r>
          </w:p>
        </w:tc>
        <w:tc>
          <w:tcPr>
            <w:tcW w:w="967" w:type="dxa"/>
            <w:vAlign w:val="center"/>
          </w:tcPr>
          <w:p w:rsidR="006445AA" w:rsidRPr="00140C43" w:rsidRDefault="006445AA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6445AA" w:rsidRPr="00140C43" w:rsidRDefault="006445AA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6445AA" w:rsidRPr="000D7A1B" w:rsidTr="00281680">
        <w:trPr>
          <w:jc w:val="center"/>
        </w:trPr>
        <w:tc>
          <w:tcPr>
            <w:tcW w:w="782" w:type="dxa"/>
            <w:vAlign w:val="center"/>
          </w:tcPr>
          <w:p w:rsidR="006445AA" w:rsidRPr="000D7A1B" w:rsidRDefault="006445A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6445AA" w:rsidRPr="00385533" w:rsidRDefault="006445AA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«Не только знать, но и соблюдать!» - беседа по Закону Краснодарского края № 1539-КЗ</w:t>
            </w:r>
          </w:p>
        </w:tc>
        <w:tc>
          <w:tcPr>
            <w:tcW w:w="1630" w:type="dxa"/>
            <w:vAlign w:val="center"/>
          </w:tcPr>
          <w:p w:rsidR="006445AA" w:rsidRDefault="006445AA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02.11.2023г.</w:t>
            </w:r>
          </w:p>
          <w:p w:rsidR="006445AA" w:rsidRDefault="006445AA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6445AA" w:rsidRDefault="006445AA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МОБУСОШ №15 </w:t>
            </w:r>
          </w:p>
          <w:p w:rsidR="006445AA" w:rsidRPr="00961B3B" w:rsidRDefault="006445AA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Н.И. </w:t>
            </w:r>
            <w:proofErr w:type="spellStart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6445AA" w:rsidRDefault="006445AA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            (12-13 лет)</w:t>
            </w:r>
          </w:p>
        </w:tc>
        <w:tc>
          <w:tcPr>
            <w:tcW w:w="967" w:type="dxa"/>
            <w:vAlign w:val="center"/>
          </w:tcPr>
          <w:p w:rsidR="006445AA" w:rsidRDefault="006445AA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6445AA" w:rsidRDefault="006445AA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8B5734" w:rsidRPr="000D7A1B" w:rsidTr="008B5734">
        <w:trPr>
          <w:jc w:val="center"/>
        </w:trPr>
        <w:tc>
          <w:tcPr>
            <w:tcW w:w="782" w:type="dxa"/>
            <w:vAlign w:val="center"/>
          </w:tcPr>
          <w:p w:rsidR="008B5734" w:rsidRPr="000D7A1B" w:rsidRDefault="008B5734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B5734" w:rsidRPr="008C7173" w:rsidRDefault="00DB1CA3" w:rsidP="00D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proofErr w:type="spellStart"/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-акции</w:t>
            </w:r>
            <w:proofErr w:type="spellEnd"/>
            <w:r w:rsidR="00356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5734"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«Многонациональный край» </w:t>
            </w:r>
          </w:p>
        </w:tc>
        <w:tc>
          <w:tcPr>
            <w:tcW w:w="1630" w:type="dxa"/>
            <w:vAlign w:val="center"/>
          </w:tcPr>
          <w:p w:rsidR="008B5734" w:rsidRPr="008C7173" w:rsidRDefault="008B5734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04.11.2023г.</w:t>
            </w:r>
          </w:p>
          <w:p w:rsidR="008B5734" w:rsidRPr="008C7173" w:rsidRDefault="008B5734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8B5734" w:rsidRPr="008C7173" w:rsidRDefault="00F65847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8B5734" w:rsidRPr="008C7173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https://vk.com/kovkdcnvk2021</w:t>
              </w:r>
            </w:hyperlink>
          </w:p>
        </w:tc>
        <w:tc>
          <w:tcPr>
            <w:tcW w:w="1704" w:type="dxa"/>
            <w:vAlign w:val="center"/>
          </w:tcPr>
          <w:p w:rsidR="008B5734" w:rsidRPr="008C7173" w:rsidRDefault="008B5734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B5734" w:rsidRPr="008C7173" w:rsidRDefault="00DB1CA3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8B5734" w:rsidRDefault="008B5734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Бувина</w:t>
            </w:r>
            <w:proofErr w:type="spellEnd"/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С.Ю.</w:t>
            </w:r>
          </w:p>
          <w:p w:rsidR="00DB1CA3" w:rsidRPr="008C7173" w:rsidRDefault="00DB1CA3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Калюжная А.В.</w:t>
            </w:r>
          </w:p>
        </w:tc>
      </w:tr>
      <w:tr w:rsidR="008B5734" w:rsidRPr="000D7A1B" w:rsidTr="00281680">
        <w:trPr>
          <w:jc w:val="center"/>
        </w:trPr>
        <w:tc>
          <w:tcPr>
            <w:tcW w:w="782" w:type="dxa"/>
            <w:vAlign w:val="center"/>
          </w:tcPr>
          <w:p w:rsidR="008B5734" w:rsidRPr="000D7A1B" w:rsidRDefault="008B5734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B5734" w:rsidRPr="00530D7B" w:rsidRDefault="008B5734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B">
              <w:rPr>
                <w:rFonts w:ascii="Times New Roman" w:hAnsi="Times New Roman" w:cs="Times New Roman"/>
                <w:sz w:val="24"/>
                <w:szCs w:val="24"/>
              </w:rPr>
              <w:t>«У нас одно Отечество – Россия!» - праздничная программа народного вокального ансамбля «Белая акация»</w:t>
            </w:r>
            <w:r w:rsidR="00E644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0D7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Дню народного единства</w:t>
            </w:r>
          </w:p>
        </w:tc>
        <w:tc>
          <w:tcPr>
            <w:tcW w:w="1630" w:type="dxa"/>
            <w:vAlign w:val="center"/>
          </w:tcPr>
          <w:p w:rsidR="008B5734" w:rsidRDefault="008B5734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8B5734" w:rsidRPr="00140C43" w:rsidRDefault="008B5734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16 - 00ч.</w:t>
            </w:r>
          </w:p>
        </w:tc>
        <w:tc>
          <w:tcPr>
            <w:tcW w:w="3401" w:type="dxa"/>
            <w:vAlign w:val="center"/>
          </w:tcPr>
          <w:p w:rsidR="008B5734" w:rsidRPr="00961B3B" w:rsidRDefault="008B5734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B5734" w:rsidRPr="00140C43" w:rsidRDefault="008B5734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8B5734" w:rsidRPr="00140C43" w:rsidRDefault="008B5734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B5734" w:rsidRPr="00140C43" w:rsidRDefault="008B5734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vAlign w:val="center"/>
          </w:tcPr>
          <w:p w:rsidR="008B5734" w:rsidRPr="00140C43" w:rsidRDefault="008B5734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Хатуова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</w:tc>
      </w:tr>
      <w:tr w:rsidR="008B5734" w:rsidRPr="000D7A1B" w:rsidTr="008B5734">
        <w:trPr>
          <w:jc w:val="center"/>
        </w:trPr>
        <w:tc>
          <w:tcPr>
            <w:tcW w:w="782" w:type="dxa"/>
            <w:vAlign w:val="center"/>
          </w:tcPr>
          <w:p w:rsidR="008B5734" w:rsidRPr="000D7A1B" w:rsidRDefault="008B5734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8B5734" w:rsidRPr="008C7173" w:rsidRDefault="00356E51" w:rsidP="00DB1C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Мэ</w:t>
            </w:r>
            <w:r w:rsidR="008B5734"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ппинг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5734"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проекция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1CA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45F" w:rsidRPr="00530D7B">
              <w:rPr>
                <w:rFonts w:ascii="Times New Roman" w:hAnsi="Times New Roman" w:cs="Times New Roman"/>
                <w:sz w:val="24"/>
                <w:szCs w:val="24"/>
              </w:rPr>
              <w:t>Дню народного единства</w:t>
            </w:r>
          </w:p>
        </w:tc>
        <w:tc>
          <w:tcPr>
            <w:tcW w:w="1630" w:type="dxa"/>
            <w:vAlign w:val="center"/>
          </w:tcPr>
          <w:p w:rsidR="008B5734" w:rsidRDefault="008B5734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04.11.2023г.</w:t>
            </w:r>
          </w:p>
          <w:p w:rsidR="008B5734" w:rsidRPr="008C7173" w:rsidRDefault="008B5734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8B5734" w:rsidRPr="008C7173" w:rsidRDefault="008B5734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с. Ковалевское, ул. Мичурина, 46, фасад здания СДК</w:t>
            </w:r>
          </w:p>
        </w:tc>
        <w:tc>
          <w:tcPr>
            <w:tcW w:w="1704" w:type="dxa"/>
            <w:vAlign w:val="center"/>
          </w:tcPr>
          <w:p w:rsidR="008B5734" w:rsidRPr="008C7173" w:rsidRDefault="008B5734" w:rsidP="008B5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B5734" w:rsidRPr="008C7173" w:rsidRDefault="008B5734" w:rsidP="0086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B5734" w:rsidRPr="008C7173" w:rsidRDefault="008B5734" w:rsidP="0086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173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Ковалева Н.Н.</w:t>
            </w:r>
          </w:p>
        </w:tc>
      </w:tr>
      <w:tr w:rsidR="00E6445F" w:rsidRPr="000D7A1B" w:rsidTr="008B5734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385533" w:rsidRDefault="00E6445F" w:rsidP="00E6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>«Поэтический мир</w:t>
            </w:r>
            <w:r w:rsidR="00356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>аварского поэта,</w:t>
            </w:r>
            <w:r w:rsidR="00356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>народного поэта</w:t>
            </w:r>
          </w:p>
          <w:p w:rsidR="00E6445F" w:rsidRPr="00530D7B" w:rsidRDefault="00E6445F" w:rsidP="00E6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>Дагестана Расула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Гамзатова» - г</w:t>
            </w: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>ромкие чтения</w:t>
            </w:r>
          </w:p>
        </w:tc>
        <w:tc>
          <w:tcPr>
            <w:tcW w:w="1630" w:type="dxa"/>
            <w:vAlign w:val="center"/>
          </w:tcPr>
          <w:p w:rsidR="00E6445F" w:rsidRPr="00385533" w:rsidRDefault="00E6445F" w:rsidP="00E6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E6445F" w:rsidRDefault="00E6445F" w:rsidP="00E6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</w:t>
            </w: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E6445F" w:rsidRPr="00961B3B" w:rsidRDefault="00E6445F" w:rsidP="00E64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6445F" w:rsidRPr="00140C43" w:rsidRDefault="00E6445F" w:rsidP="00E644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E6445F" w:rsidRPr="00140C43" w:rsidRDefault="00E6445F" w:rsidP="00E644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6445F" w:rsidRPr="00140C43" w:rsidRDefault="00E6445F" w:rsidP="00E644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445F" w:rsidRDefault="00E6445F" w:rsidP="00E644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385533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 xml:space="preserve"> «Золотые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села» - выставка ДПИ</w:t>
            </w:r>
          </w:p>
        </w:tc>
        <w:tc>
          <w:tcPr>
            <w:tcW w:w="1630" w:type="dxa"/>
            <w:vAlign w:val="center"/>
          </w:tcPr>
          <w:p w:rsidR="00E6445F" w:rsidRPr="004C1BE8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8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E6445F" w:rsidRPr="00385533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8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E6445F" w:rsidRPr="004C1BE8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1BE8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4C1B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6445F" w:rsidRPr="00961B3B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BE8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8553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553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38553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530D7B" w:rsidRDefault="00E6445F" w:rsidP="00AF4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A37">
              <w:rPr>
                <w:rFonts w:ascii="Times New Roman" w:hAnsi="Times New Roman" w:cs="Times New Roman"/>
                <w:sz w:val="24"/>
                <w:szCs w:val="24"/>
              </w:rPr>
              <w:t xml:space="preserve"> «Величие осени»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фотовыставка</w:t>
            </w:r>
            <w:r w:rsidR="00AF485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="00AF485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630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E6445F" w:rsidRPr="00961B3B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122A37" w:rsidRDefault="00E6445F" w:rsidP="00192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07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искусства» - </w:t>
            </w:r>
            <w:r w:rsidR="0019280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192807" w:rsidRPr="001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807">
              <w:rPr>
                <w:rFonts w:ascii="Times New Roman" w:hAnsi="Times New Roman" w:cs="Times New Roman"/>
                <w:sz w:val="24"/>
                <w:szCs w:val="24"/>
              </w:rPr>
              <w:t>фотозон</w:t>
            </w:r>
            <w:r w:rsidR="00192807" w:rsidRPr="0019280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630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E6445F" w:rsidRPr="00961B3B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Default="00E6445F" w:rsidP="00867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делаю шаг» - показ фильма в рамках краевой киноакции «Волшебный мир кино»,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приуроченной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Всероссийской акции «Ночь искусств-2023»</w:t>
            </w:r>
          </w:p>
        </w:tc>
        <w:tc>
          <w:tcPr>
            <w:tcW w:w="1630" w:type="dxa"/>
            <w:vAlign w:val="center"/>
          </w:tcPr>
          <w:p w:rsidR="00E6445F" w:rsidRPr="000D4BFB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F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</w:t>
            </w:r>
            <w:r w:rsidRPr="000D4BF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E6445F" w:rsidRPr="00961B3B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530D7B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8">
              <w:rPr>
                <w:rFonts w:ascii="Times New Roman" w:hAnsi="Times New Roman" w:cs="Times New Roman"/>
                <w:sz w:val="24"/>
                <w:szCs w:val="24"/>
              </w:rPr>
              <w:t>«Наставничество. Смыслы. Ценности. Задачи» - час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Г</w:t>
            </w:r>
            <w:r w:rsidRPr="004C1BE8">
              <w:rPr>
                <w:rFonts w:ascii="Times New Roman" w:hAnsi="Times New Roman" w:cs="Times New Roman"/>
                <w:sz w:val="24"/>
                <w:szCs w:val="24"/>
              </w:rPr>
              <w:t>оду педагога и наставника</w:t>
            </w:r>
          </w:p>
        </w:tc>
        <w:tc>
          <w:tcPr>
            <w:tcW w:w="1630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12 -30ч.</w:t>
            </w:r>
          </w:p>
        </w:tc>
        <w:tc>
          <w:tcPr>
            <w:tcW w:w="3401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МОБУСОШ №15 </w:t>
            </w:r>
          </w:p>
          <w:p w:rsidR="00E6445F" w:rsidRPr="00961B3B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(10-12 лет)</w:t>
            </w:r>
          </w:p>
        </w:tc>
        <w:tc>
          <w:tcPr>
            <w:tcW w:w="967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9F5EF3" w:rsidRDefault="00E6445F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E2">
              <w:rPr>
                <w:rFonts w:ascii="Times New Roman" w:hAnsi="Times New Roman" w:cs="Times New Roman"/>
                <w:sz w:val="24"/>
                <w:szCs w:val="24"/>
              </w:rPr>
              <w:t>«Великая казачья слава» - аукцион знаний на базе театрального кружка «Казачок»</w:t>
            </w:r>
          </w:p>
        </w:tc>
        <w:tc>
          <w:tcPr>
            <w:tcW w:w="1630" w:type="dxa"/>
            <w:vAlign w:val="center"/>
          </w:tcPr>
          <w:p w:rsidR="00E6445F" w:rsidRPr="00E715E2" w:rsidRDefault="00E6445F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E2"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  <w:p w:rsidR="00E6445F" w:rsidRPr="00140C43" w:rsidRDefault="00E6445F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</w:t>
            </w:r>
            <w:r w:rsidRPr="00E715E2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E6445F" w:rsidRPr="00E715E2" w:rsidRDefault="00E6445F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E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715E2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715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445F" w:rsidRPr="00140C43" w:rsidRDefault="00E6445F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5E2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(9-12</w:t>
            </w:r>
            <w:r w:rsidRPr="002B221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530D7B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hAnsi="Times New Roman" w:cs="Times New Roman"/>
                <w:sz w:val="24"/>
                <w:szCs w:val="24"/>
              </w:rPr>
              <w:t>«Правила поведения пассажиров в общественном транспорте. Где и как ожидать транспортное средство?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61B3B">
              <w:rPr>
                <w:rFonts w:ascii="Times New Roman" w:hAnsi="Times New Roman" w:cs="Times New Roman"/>
                <w:sz w:val="24"/>
                <w:szCs w:val="24"/>
              </w:rPr>
              <w:t xml:space="preserve"> - час общения в рамках 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проекта «Часы мира и добра» к Единому дню безопасности</w:t>
            </w:r>
          </w:p>
        </w:tc>
        <w:tc>
          <w:tcPr>
            <w:tcW w:w="1630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МОБУСОШ №15 </w:t>
            </w:r>
          </w:p>
          <w:p w:rsidR="00E6445F" w:rsidRPr="00961B3B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(10-12 лет)</w:t>
            </w:r>
          </w:p>
        </w:tc>
        <w:tc>
          <w:tcPr>
            <w:tcW w:w="967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530D7B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sz w:val="24"/>
                <w:szCs w:val="24"/>
              </w:rPr>
              <w:t>«И чайку попить, и книгу обсудить» - посиделки в клубе интересных  встреч «Открытое сердце»</w:t>
            </w:r>
          </w:p>
        </w:tc>
        <w:tc>
          <w:tcPr>
            <w:tcW w:w="1630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E6445F" w:rsidRPr="00204DEB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6445F" w:rsidRPr="00961B3B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              (от 60 лет)</w:t>
            </w:r>
          </w:p>
        </w:tc>
        <w:tc>
          <w:tcPr>
            <w:tcW w:w="967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4DE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961B3B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18">
              <w:rPr>
                <w:rFonts w:ascii="Times New Roman" w:hAnsi="Times New Roman" w:cs="Times New Roman"/>
                <w:sz w:val="24"/>
                <w:szCs w:val="24"/>
              </w:rPr>
              <w:t>«Традиционные славянские тряпичные куклы в календарных праздниках и обрядах» - мастер – класс на базе образцового коллектива декоративно-прикладного искусства «Рукотворная мозаика»</w:t>
            </w:r>
          </w:p>
        </w:tc>
        <w:tc>
          <w:tcPr>
            <w:tcW w:w="1630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11.11.2023г.</w:t>
            </w:r>
          </w:p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E6445F" w:rsidRPr="002B2218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2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B2218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2B221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6445F" w:rsidRPr="00961B3B" w:rsidRDefault="00E6445F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704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(10-13</w:t>
            </w:r>
            <w:r w:rsidRPr="002B2218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967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E6445F" w:rsidRPr="000D7A1B" w:rsidTr="00281680">
        <w:trPr>
          <w:jc w:val="center"/>
        </w:trPr>
        <w:tc>
          <w:tcPr>
            <w:tcW w:w="782" w:type="dxa"/>
            <w:vAlign w:val="center"/>
          </w:tcPr>
          <w:p w:rsidR="00E6445F" w:rsidRPr="000D7A1B" w:rsidRDefault="00E6445F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E6445F" w:rsidRPr="00140C43" w:rsidRDefault="002B6EDB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«Фильмы-</w:t>
            </w:r>
            <w:r w:rsidR="00E6445F" w:rsidRPr="000E2F9D">
              <w:rPr>
                <w:rFonts w:ascii="Times New Roman" w:hAnsi="Times New Roman" w:cs="Times New Roman"/>
                <w:sz w:val="24"/>
                <w:szCs w:val="24"/>
              </w:rPr>
              <w:t xml:space="preserve">сказки – хранители народной мудрости» -  </w:t>
            </w:r>
            <w:proofErr w:type="spellStart"/>
            <w:r w:rsidR="00E6445F" w:rsidRPr="000E2F9D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="00E6445F" w:rsidRPr="000E2F9D">
              <w:rPr>
                <w:rFonts w:ascii="Times New Roman" w:hAnsi="Times New Roman" w:cs="Times New Roman"/>
                <w:sz w:val="24"/>
                <w:szCs w:val="24"/>
              </w:rPr>
              <w:t xml:space="preserve"> с  показом художественного фильма в </w:t>
            </w:r>
            <w:proofErr w:type="spellStart"/>
            <w:r w:rsidR="00E6445F" w:rsidRPr="000E2F9D">
              <w:rPr>
                <w:rFonts w:ascii="Times New Roman" w:hAnsi="Times New Roman" w:cs="Times New Roman"/>
                <w:sz w:val="24"/>
                <w:szCs w:val="24"/>
              </w:rPr>
              <w:t>киноклубе</w:t>
            </w:r>
            <w:proofErr w:type="spellEnd"/>
            <w:r w:rsidR="0026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45F" w:rsidRPr="000E2F9D">
              <w:rPr>
                <w:rFonts w:ascii="Times New Roman" w:hAnsi="Times New Roman" w:cs="Times New Roman"/>
                <w:sz w:val="24"/>
                <w:szCs w:val="24"/>
              </w:rPr>
              <w:t>«Семейное кино»</w:t>
            </w:r>
          </w:p>
        </w:tc>
        <w:tc>
          <w:tcPr>
            <w:tcW w:w="1630" w:type="dxa"/>
            <w:vAlign w:val="center"/>
          </w:tcPr>
          <w:p w:rsidR="00E6445F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11.11.2023г.</w:t>
            </w:r>
          </w:p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E6445F" w:rsidRPr="000E2F9D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E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0E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E6445F" w:rsidRPr="00140C43" w:rsidRDefault="00E6445F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2B6EDB" w:rsidRPr="000D7A1B" w:rsidTr="00281680">
        <w:trPr>
          <w:jc w:val="center"/>
        </w:trPr>
        <w:tc>
          <w:tcPr>
            <w:tcW w:w="782" w:type="dxa"/>
            <w:vAlign w:val="center"/>
          </w:tcPr>
          <w:p w:rsidR="002B6EDB" w:rsidRPr="000D7A1B" w:rsidRDefault="002B6EDB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B6EDB" w:rsidRPr="002643DD" w:rsidRDefault="002B6EDB" w:rsidP="00264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DD">
              <w:rPr>
                <w:rFonts w:ascii="Times New Roman" w:hAnsi="Times New Roman" w:cs="Times New Roman"/>
                <w:sz w:val="24"/>
                <w:szCs w:val="24"/>
              </w:rPr>
              <w:t xml:space="preserve">«Творя добро, мы умножаем душу» - </w:t>
            </w:r>
            <w:proofErr w:type="spellStart"/>
            <w:r w:rsidRPr="002643DD">
              <w:rPr>
                <w:rFonts w:ascii="Times New Roman" w:hAnsi="Times New Roman" w:cs="Times New Roman"/>
                <w:sz w:val="24"/>
                <w:szCs w:val="24"/>
              </w:rPr>
              <w:t>флаеракция</w:t>
            </w:r>
            <w:proofErr w:type="spellEnd"/>
            <w:r w:rsidRPr="002643DD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слепых</w:t>
            </w:r>
          </w:p>
        </w:tc>
        <w:tc>
          <w:tcPr>
            <w:tcW w:w="1630" w:type="dxa"/>
            <w:vAlign w:val="center"/>
          </w:tcPr>
          <w:p w:rsidR="002B6EDB" w:rsidRDefault="002B6EDB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13.11.2023г.</w:t>
            </w:r>
          </w:p>
          <w:p w:rsidR="002B6EDB" w:rsidRDefault="002B6EDB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2B6EDB" w:rsidRPr="00204DEB" w:rsidRDefault="002B6EDB" w:rsidP="00470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B6EDB" w:rsidRPr="00961B3B" w:rsidRDefault="002B6EDB" w:rsidP="004705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B6EDB" w:rsidRPr="00140C43" w:rsidRDefault="002B6EDB" w:rsidP="004705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2B6EDB" w:rsidRDefault="002B6EDB" w:rsidP="004705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B6EDB" w:rsidRDefault="002B6EDB" w:rsidP="0047051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4DE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C76EBC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B">
              <w:rPr>
                <w:rFonts w:ascii="Times New Roman" w:hAnsi="Times New Roman" w:cs="Times New Roman"/>
                <w:sz w:val="24"/>
                <w:szCs w:val="24"/>
              </w:rPr>
              <w:t>«100 советов о здоровье» - информационный час  показом фильма ГАУК КК «</w:t>
            </w:r>
            <w:proofErr w:type="spellStart"/>
            <w:r w:rsidRPr="00530D7B">
              <w:rPr>
                <w:rFonts w:ascii="Times New Roman" w:hAnsi="Times New Roman" w:cs="Times New Roman"/>
                <w:sz w:val="24"/>
                <w:szCs w:val="24"/>
              </w:rPr>
              <w:t>Кубанькино</w:t>
            </w:r>
            <w:proofErr w:type="spellEnd"/>
            <w:r w:rsidRPr="00530D7B">
              <w:rPr>
                <w:rFonts w:ascii="Times New Roman" w:hAnsi="Times New Roman" w:cs="Times New Roman"/>
                <w:sz w:val="24"/>
                <w:szCs w:val="24"/>
              </w:rPr>
              <w:t>»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14.11.2023г.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4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140C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204DE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(10-13 лет)</w:t>
            </w:r>
          </w:p>
        </w:tc>
        <w:tc>
          <w:tcPr>
            <w:tcW w:w="967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sz w:val="24"/>
                <w:szCs w:val="24"/>
              </w:rPr>
              <w:t>«Красота народного танца» - познавательная программа  в клубе любителей танца  «Калина»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15.11.2023г.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2643DD" w:rsidRPr="000E2F9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E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0E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(18-50 лет)</w:t>
            </w:r>
          </w:p>
        </w:tc>
        <w:tc>
          <w:tcPr>
            <w:tcW w:w="967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E2F9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3B">
              <w:rPr>
                <w:rFonts w:ascii="Times New Roman" w:hAnsi="Times New Roman" w:cs="Times New Roman"/>
                <w:sz w:val="24"/>
                <w:szCs w:val="24"/>
              </w:rPr>
              <w:t>«Толерантность - это…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информационный час - беседа </w:t>
            </w:r>
            <w:r w:rsidRPr="00122A37">
              <w:rPr>
                <w:rFonts w:ascii="Times New Roman" w:hAnsi="Times New Roman" w:cs="Times New Roman"/>
                <w:sz w:val="24"/>
                <w:szCs w:val="24"/>
              </w:rPr>
              <w:t>по предотвращению угроз перерастания экстремистских проявлений в террористическую деятельность националистических, религиозных, этнических объединений и отдельных лиц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16.11.2023г.</w:t>
            </w:r>
          </w:p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12-00ч. </w:t>
            </w:r>
          </w:p>
        </w:tc>
        <w:tc>
          <w:tcPr>
            <w:tcW w:w="3401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МОБУСОШ №15 </w:t>
            </w:r>
          </w:p>
          <w:p w:rsidR="002643DD" w:rsidRPr="000E2F9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Н.И. </w:t>
            </w:r>
            <w:proofErr w:type="spellStart"/>
            <w:r w:rsidRPr="00204DEB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2B6EDB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F403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EF403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(10-12 лет)</w:t>
            </w:r>
          </w:p>
        </w:tc>
        <w:tc>
          <w:tcPr>
            <w:tcW w:w="967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2126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B">
              <w:rPr>
                <w:rFonts w:ascii="Times New Roman" w:hAnsi="Times New Roman" w:cs="Times New Roman"/>
                <w:sz w:val="24"/>
                <w:szCs w:val="24"/>
              </w:rPr>
              <w:t xml:space="preserve">«Если каждый друг к другу будет терпим, то вместе мы сделаем толерантным весь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мир» - тематическая программа кМеждународному дню толерантности к религиозным и культурным различиям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16.11.2023г.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2643DD" w:rsidRPr="00530D7B" w:rsidRDefault="002643DD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D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30D7B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530D7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D7B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7B">
              <w:rPr>
                <w:rFonts w:ascii="Times New Roman" w:hAnsi="Times New Roman" w:cs="Times New Roman"/>
                <w:sz w:val="24"/>
                <w:szCs w:val="24"/>
              </w:rPr>
              <w:t xml:space="preserve">«Будь здоровым, сильным, смелым» – вечер вопросов и ответов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</w:t>
            </w:r>
            <w:r w:rsidRPr="00530D7B">
              <w:rPr>
                <w:rFonts w:ascii="Times New Roman" w:hAnsi="Times New Roman" w:cs="Times New Roman"/>
                <w:sz w:val="24"/>
                <w:szCs w:val="24"/>
              </w:rPr>
              <w:t>ному  дню  отказа от курения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21.11.2023г.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2643DD" w:rsidRPr="00530D7B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530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530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2643DD" w:rsidRPr="000D7A1B" w:rsidTr="006445AA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3F0FB1" w:rsidRDefault="002643DD" w:rsidP="006445A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FB1">
              <w:rPr>
                <w:rFonts w:ascii="Times New Roman" w:hAnsi="Times New Roman"/>
                <w:sz w:val="24"/>
                <w:szCs w:val="24"/>
              </w:rPr>
              <w:t>«Моя мама - лучшая» - выставка рисунков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22-29.11.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2643DD" w:rsidRPr="003F0FB1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F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3F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2643DD" w:rsidRPr="000D7A1B" w:rsidTr="006445AA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3F0FB1" w:rsidRDefault="002643DD" w:rsidP="006445A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FB1">
              <w:rPr>
                <w:rFonts w:ascii="Times New Roman" w:hAnsi="Times New Roman"/>
                <w:bCs/>
                <w:sz w:val="24"/>
                <w:szCs w:val="24"/>
              </w:rPr>
              <w:t>«Для милой мамы…» - выставкаДПИ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 w:rsidRPr="003F0FB1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FB1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1" w:type="dxa"/>
            <w:vAlign w:val="center"/>
          </w:tcPr>
          <w:p w:rsidR="002643DD" w:rsidRPr="003F0FB1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3F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3F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sz w:val="24"/>
                <w:szCs w:val="24"/>
              </w:rPr>
              <w:t>«Нежной самой и ласковой самой» - праздничная концертная программа, посвященная Дню матери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25.11.2023г.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0E2F9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E2F9D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0E2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E2F9D" w:rsidRDefault="002643DD" w:rsidP="00B8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«Папы против мам» - показ фильма в рамках краевой киноакции «Кино о маме и для мам», посвященной Дню матери в России</w:t>
            </w:r>
          </w:p>
        </w:tc>
        <w:tc>
          <w:tcPr>
            <w:tcW w:w="1630" w:type="dxa"/>
            <w:vAlign w:val="center"/>
          </w:tcPr>
          <w:p w:rsidR="002643DD" w:rsidRDefault="002643DD" w:rsidP="00E6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25.11.2023г.</w:t>
            </w:r>
          </w:p>
          <w:p w:rsidR="002643DD" w:rsidRPr="00140C43" w:rsidRDefault="002643DD" w:rsidP="00B8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2643DD" w:rsidRPr="000E2F9D" w:rsidRDefault="002643DD" w:rsidP="00E6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E2F9D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0E2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43DD" w:rsidRPr="00140C43" w:rsidRDefault="002643DD" w:rsidP="00E6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F9D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643DD" w:rsidRPr="00140C43" w:rsidRDefault="002643DD" w:rsidP="00E6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140C43" w:rsidRDefault="002643DD" w:rsidP="00E64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Pr="00140C43" w:rsidRDefault="002643DD" w:rsidP="00E644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C76EBC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33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подарки» – познавательная программа 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02.11.2023г.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0C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40C43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140C4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0C43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38553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(9-12 лет)</w:t>
            </w:r>
          </w:p>
        </w:tc>
        <w:tc>
          <w:tcPr>
            <w:tcW w:w="967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2643DD" w:rsidRPr="00140C43" w:rsidRDefault="002643DD" w:rsidP="006444E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B6EDB" w:rsidP="00B8679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27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643DD" w:rsidRPr="000D7A1B" w:rsidRDefault="002643DD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643DD" w:rsidRPr="000D7A1B" w:rsidRDefault="002643DD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643DD" w:rsidRPr="000D7A1B" w:rsidRDefault="002643DD" w:rsidP="00F54A6F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F5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  <w:r w:rsidR="002B6E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DD" w:rsidRPr="000D7A1B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05E3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«Закон нас защищает» - мультимедийный час по Закону Краснодарского края № 1539-КЗ</w:t>
            </w:r>
          </w:p>
        </w:tc>
        <w:tc>
          <w:tcPr>
            <w:tcW w:w="1630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01.11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.2023г.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D43726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4372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E22AF3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«Будем вместе заниматься» - </w:t>
            </w:r>
            <w:proofErr w:type="gramStart"/>
            <w:r w:rsidRPr="00E22AF3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спортивная</w:t>
            </w:r>
            <w:proofErr w:type="gramEnd"/>
            <w:r w:rsidRPr="00E22AF3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программапо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развитию</w:t>
            </w:r>
            <w:r w:rsidRPr="00E22AF3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643DD" w:rsidRPr="000D7A1B" w:rsidTr="00B856E1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E22AF3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9280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Показ традиционных костюмов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различных народностей </w:t>
            </w:r>
            <w:r w:rsidRPr="00192807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 рамках фестиваля «Народы Кубани»</w:t>
            </w:r>
          </w:p>
        </w:tc>
        <w:tc>
          <w:tcPr>
            <w:tcW w:w="1630" w:type="dxa"/>
            <w:vAlign w:val="center"/>
          </w:tcPr>
          <w:p w:rsidR="002643DD" w:rsidRPr="00D80954" w:rsidRDefault="002643DD" w:rsidP="00AF485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02.11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.2023г.</w:t>
            </w:r>
          </w:p>
          <w:p w:rsidR="002643DD" w:rsidRPr="00D80954" w:rsidRDefault="002643DD" w:rsidP="00AF485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15-0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B856E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AF485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AF485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AF485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5151C9" w:rsidRDefault="002643DD" w:rsidP="00E644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«Я делаю шаг» - показ фильма краевой киноакции </w:t>
            </w:r>
            <w:r w:rsidRPr="00EB10E4">
              <w:rPr>
                <w:rFonts w:ascii="Times New Roman" w:hAnsi="Times New Roman"/>
                <w:iCs/>
                <w:sz w:val="24"/>
                <w:szCs w:val="24"/>
              </w:rPr>
              <w:t>"Волшебный мир кино"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приуроченной к</w:t>
            </w:r>
            <w:r w:rsidRPr="00EB10E4">
              <w:rPr>
                <w:rFonts w:ascii="Times New Roman" w:hAnsi="Times New Roman"/>
                <w:iCs/>
                <w:sz w:val="24"/>
                <w:szCs w:val="24"/>
              </w:rPr>
              <w:t xml:space="preserve"> Всеросс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ийской акции "Ночь искусств-2023</w:t>
            </w:r>
            <w:r w:rsidRPr="00EB10E4">
              <w:rPr>
                <w:rFonts w:ascii="Times New Roman" w:hAnsi="Times New Roman"/>
                <w:iCs/>
                <w:sz w:val="24"/>
                <w:szCs w:val="24"/>
              </w:rPr>
              <w:t>"</w:t>
            </w:r>
          </w:p>
        </w:tc>
        <w:tc>
          <w:tcPr>
            <w:tcW w:w="1630" w:type="dxa"/>
            <w:vAlign w:val="center"/>
          </w:tcPr>
          <w:p w:rsidR="002643DD" w:rsidRPr="00D80954" w:rsidRDefault="002643DD" w:rsidP="00E644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03.11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.2023г.</w:t>
            </w:r>
          </w:p>
          <w:p w:rsidR="002643DD" w:rsidRPr="00D80954" w:rsidRDefault="002643DD" w:rsidP="00E644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D43726" w:rsidRDefault="002643DD" w:rsidP="00E644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4372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2643DD" w:rsidRPr="00D80954" w:rsidRDefault="002643DD" w:rsidP="00E644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644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644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6445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151C9">
              <w:rPr>
                <w:rFonts w:ascii="Times New Roman" w:hAnsi="Times New Roman"/>
                <w:iCs/>
                <w:sz w:val="24"/>
                <w:szCs w:val="24"/>
              </w:rPr>
              <w:t xml:space="preserve">«Женских рук прекрасное творенье…» 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мастер-класс в народном коллективе ДПИ «Кубанские узоры»</w:t>
            </w:r>
          </w:p>
        </w:tc>
        <w:tc>
          <w:tcPr>
            <w:tcW w:w="1630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03.11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.2023г.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15-0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0ч.</w:t>
            </w:r>
          </w:p>
        </w:tc>
        <w:tc>
          <w:tcPr>
            <w:tcW w:w="3401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75607E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«Мы вместе» - тематическая программа с концертным блоком, посвященная</w:t>
            </w:r>
            <w:r w:rsidRPr="005151C9">
              <w:rPr>
                <w:rFonts w:ascii="Times New Roman" w:hAnsi="Times New Roman"/>
                <w:iCs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897D09" w:rsidRDefault="002643DD" w:rsidP="001928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856E1">
              <w:rPr>
                <w:rFonts w:ascii="Times New Roman" w:hAnsi="Times New Roman" w:cs="Times New Roman"/>
                <w:sz w:val="24"/>
                <w:szCs w:val="24"/>
              </w:rPr>
              <w:t>О, музыка, блистательный каскад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897D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с музыкальным</w:t>
            </w:r>
            <w:r w:rsidRPr="00897D09">
              <w:rPr>
                <w:rFonts w:ascii="Times New Roman" w:hAnsi="Times New Roman" w:cs="Times New Roman"/>
                <w:sz w:val="24"/>
                <w:szCs w:val="24"/>
              </w:rPr>
              <w:t xml:space="preserve"> лектори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и танцевальным блоком</w:t>
            </w:r>
          </w:p>
        </w:tc>
        <w:tc>
          <w:tcPr>
            <w:tcW w:w="1630" w:type="dxa"/>
            <w:vAlign w:val="center"/>
          </w:tcPr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04.11.2023г.</w:t>
            </w:r>
          </w:p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97D0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</w:tc>
        <w:tc>
          <w:tcPr>
            <w:tcW w:w="1704" w:type="dxa"/>
            <w:vAlign w:val="center"/>
          </w:tcPr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97D09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97D0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 w:rsidR="002643DD" w:rsidRPr="00897D09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897D0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«Знатоки сказок» - викторина по сказкам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5151C9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«Композитор, пианист, дирижер» - тематическая программа, посвященная 150-летию</w:t>
            </w:r>
            <w:r w:rsidRPr="009464FA">
              <w:rPr>
                <w:rFonts w:ascii="Times New Roman" w:hAnsi="Times New Roman"/>
                <w:iCs/>
                <w:sz w:val="24"/>
                <w:szCs w:val="24"/>
              </w:rPr>
              <w:t xml:space="preserve"> со дня рождения С.Рахманинова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п. Восход </w:t>
            </w: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2450A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24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24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DE2">
              <w:rPr>
                <w:rFonts w:ascii="Times New Roman" w:hAnsi="Times New Roman"/>
                <w:sz w:val="24"/>
                <w:szCs w:val="24"/>
              </w:rPr>
              <w:t>«Небо общее для всех» - тематическая программапо предотвращению угроз перерастания экстремистских проявлений в террористическую деятельность националистических, религиозных, этнических объединений и отдельных лиц</w:t>
            </w:r>
            <w:proofErr w:type="gramEnd"/>
          </w:p>
        </w:tc>
        <w:tc>
          <w:tcPr>
            <w:tcW w:w="1630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п. Восход </w:t>
            </w: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2450A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24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2450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  <w:r w:rsidRPr="00D80954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55B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90">
              <w:rPr>
                <w:rFonts w:ascii="Times New Roman" w:hAnsi="Times New Roman"/>
                <w:sz w:val="24"/>
                <w:szCs w:val="24"/>
              </w:rPr>
              <w:t>«Зелёный! Жёлтый! Красный!» - тематическая программа по ПДД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10.11.2023г.</w:t>
            </w:r>
          </w:p>
          <w:p w:rsidR="002643DD" w:rsidRDefault="002643DD" w:rsidP="00E55B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673DE2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«Шиворот-навыворот» - музыкальная викторина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673DE2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«Молодежное настроение» - развлекательная программа, приуроченная к Всемирному дню молодежи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 w:rsidRPr="00BC3435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BC3435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5607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435">
              <w:rPr>
                <w:rFonts w:ascii="Times New Roman" w:hAnsi="Times New Roman"/>
                <w:sz w:val="24"/>
                <w:szCs w:val="24"/>
              </w:rPr>
              <w:t xml:space="preserve">«Жаворонки» - </w:t>
            </w:r>
            <w:proofErr w:type="gramStart"/>
            <w:r w:rsidRPr="00BC3435">
              <w:rPr>
                <w:rFonts w:ascii="Times New Roman" w:hAnsi="Times New Roman"/>
                <w:sz w:val="24"/>
                <w:szCs w:val="24"/>
              </w:rPr>
              <w:t>фольклорная</w:t>
            </w:r>
            <w:proofErr w:type="gramEnd"/>
            <w:r w:rsidRPr="00BC3435">
              <w:rPr>
                <w:rFonts w:ascii="Times New Roman" w:hAnsi="Times New Roman"/>
                <w:sz w:val="24"/>
                <w:szCs w:val="24"/>
              </w:rPr>
              <w:t xml:space="preserve"> программапо реализации закона "О государственной политике в сфере сохранения и развития традиционной народной культуры в Краснодарском крае"</w:t>
            </w:r>
          </w:p>
        </w:tc>
        <w:tc>
          <w:tcPr>
            <w:tcW w:w="1630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43726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4372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43726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ED02FB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F3">
              <w:rPr>
                <w:rFonts w:ascii="Times New Roman" w:hAnsi="Times New Roman"/>
                <w:sz w:val="24"/>
                <w:szCs w:val="24"/>
              </w:rPr>
              <w:t>«Доброта спасет мир» - тематическая программа, посвященная Международному дню слепых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C47BE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C47B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75607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D80954" w:rsidRDefault="002643DD" w:rsidP="00E55B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«Здоровье – счастье!» - тематическая программа, приуроченная к Международному дню отказа от курения</w:t>
            </w:r>
          </w:p>
        </w:tc>
        <w:tc>
          <w:tcPr>
            <w:tcW w:w="1630" w:type="dxa"/>
            <w:vAlign w:val="center"/>
          </w:tcPr>
          <w:p w:rsidR="002643DD" w:rsidRPr="00D80954" w:rsidRDefault="002643DD" w:rsidP="00E55B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2643DD" w:rsidRPr="00D80954" w:rsidRDefault="002643DD" w:rsidP="00E55B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80954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п. Восход </w:t>
            </w: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gramStart"/>
            <w:r w:rsidRPr="00DC2EA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молодежная</w:t>
            </w:r>
            <w:proofErr w:type="gramEnd"/>
            <w:r w:rsidRPr="00DC2EA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D65A90" w:rsidRDefault="002643DD" w:rsidP="00E55B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«Учение – свет!» - тематическая программа к Международному дню студентов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  <w:p w:rsidR="002643DD" w:rsidRDefault="002643DD" w:rsidP="00E55B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 w:rsidRPr="00DC2EA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DC2EA8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05E3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F5297C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2AF3">
              <w:rPr>
                <w:rFonts w:ascii="Times New Roman" w:hAnsi="Times New Roman"/>
                <w:sz w:val="24"/>
                <w:szCs w:val="28"/>
              </w:rPr>
              <w:t>«Ведем здоровый образ жизни</w:t>
            </w:r>
            <w:r>
              <w:rPr>
                <w:rFonts w:ascii="Times New Roman" w:hAnsi="Times New Roman"/>
                <w:sz w:val="24"/>
                <w:szCs w:val="28"/>
              </w:rPr>
              <w:t>!</w:t>
            </w:r>
            <w:r w:rsidRPr="00E22AF3">
              <w:rPr>
                <w:rFonts w:ascii="Times New Roman" w:hAnsi="Times New Roman"/>
                <w:sz w:val="24"/>
                <w:szCs w:val="28"/>
              </w:rPr>
              <w:t xml:space="preserve">» - тематическая программа в форме индивидуальных бесед  по формированию стойкого неприятия идеологии </w:t>
            </w:r>
            <w:r w:rsidRPr="00E22AF3">
              <w:rPr>
                <w:rFonts w:ascii="Times New Roman" w:hAnsi="Times New Roman"/>
                <w:sz w:val="24"/>
                <w:szCs w:val="28"/>
              </w:rPr>
              <w:lastRenderedPageBreak/>
              <w:t>терроризма и привитию традиционных российских духовно-нравственны</w:t>
            </w:r>
            <w:r>
              <w:rPr>
                <w:rFonts w:ascii="Times New Roman" w:hAnsi="Times New Roman"/>
                <w:sz w:val="24"/>
                <w:szCs w:val="28"/>
              </w:rPr>
              <w:t>х</w:t>
            </w:r>
            <w:r w:rsidRPr="00E22AF3">
              <w:rPr>
                <w:rFonts w:ascii="Times New Roman" w:hAnsi="Times New Roman"/>
                <w:sz w:val="24"/>
                <w:szCs w:val="28"/>
              </w:rPr>
              <w:t xml:space="preserve"> ценностей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21.11.2023г.</w:t>
            </w:r>
          </w:p>
          <w:p w:rsidR="002643DD" w:rsidRPr="00F5297C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235C6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235C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235C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2698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5540A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3B">
              <w:rPr>
                <w:rFonts w:ascii="Times New Roman" w:hAnsi="Times New Roman"/>
                <w:sz w:val="24"/>
                <w:szCs w:val="24"/>
              </w:rPr>
              <w:t>«Поклон и память на века» - познавательный час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</w:t>
            </w:r>
            <w:r w:rsidRPr="00305E3B">
              <w:rPr>
                <w:rFonts w:ascii="Times New Roman" w:hAnsi="Times New Roman"/>
                <w:sz w:val="24"/>
                <w:szCs w:val="24"/>
              </w:rPr>
              <w:t xml:space="preserve"> 100-летию В.П.Астафьева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235C6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235C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235C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BD2564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«Батька» - показ документального фильма о жизни и судьбе Н. И. Кондратенко</w:t>
            </w:r>
          </w:p>
        </w:tc>
        <w:tc>
          <w:tcPr>
            <w:tcW w:w="1630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  <w:r w:rsidRPr="00BC4E8E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E8E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C2EA8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C2EA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C2EA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BC4E8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«Подарок маме!» - мастер-класс по изготовлению подарков ко Дню матери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23.11.2023г.</w:t>
            </w:r>
          </w:p>
          <w:p w:rsidR="002643DD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C2EA8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C2EA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DC2EA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Ломакина Т.В.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B86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«Сокровища партизанского леса» - кинопоказ фильма краевой киноакции </w:t>
            </w:r>
            <w:r w:rsidRPr="00EB10E4">
              <w:rPr>
                <w:rFonts w:ascii="Times New Roman" w:hAnsi="Times New Roman"/>
                <w:sz w:val="24"/>
                <w:szCs w:val="24"/>
              </w:rPr>
              <w:t>"Кино о маме и для мам"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посвященное </w:t>
            </w:r>
            <w:r w:rsidRPr="00EB10E4">
              <w:rPr>
                <w:rFonts w:ascii="Times New Roman" w:hAnsi="Times New Roman"/>
                <w:sz w:val="24"/>
                <w:szCs w:val="24"/>
              </w:rPr>
              <w:t>Дню матери в России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654">
              <w:rPr>
                <w:rFonts w:ascii="Times New Roman" w:hAnsi="Times New Roman"/>
                <w:sz w:val="24"/>
                <w:szCs w:val="24"/>
              </w:rPr>
              <w:t>«Птичья изба» - изготовление кормушек для птиц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волонтерском клубе «Дружба»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25.11.2023г.</w:t>
            </w:r>
          </w:p>
          <w:p w:rsidR="002643DD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ул. Гагарина, 27</w:t>
            </w:r>
          </w:p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BC4E8E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gramStart"/>
            <w:r w:rsidRPr="00DC2EA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молодежная</w:t>
            </w:r>
            <w:proofErr w:type="gramEnd"/>
            <w:r w:rsidRPr="00DC2EA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BC4E8E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BC4E8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75607E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«Нежной и любимой» - звуковая акция ко Дню матери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26.10.2023г.</w:t>
            </w:r>
          </w:p>
          <w:p w:rsidR="002643DD" w:rsidRDefault="002643DD" w:rsidP="00644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11:00-16:00ч.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75607E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90">
              <w:rPr>
                <w:rFonts w:ascii="Times New Roman" w:hAnsi="Times New Roman"/>
                <w:sz w:val="24"/>
                <w:szCs w:val="24"/>
              </w:rPr>
              <w:t>«Мамочка моя, милая»  - концерт, посвящённый Дню матери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D65A90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 – залог здоровья» - викторина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235C6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235C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0235C6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809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12698E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2643DD" w:rsidRPr="000D7A1B" w:rsidTr="00B856E1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E3B">
              <w:rPr>
                <w:rFonts w:ascii="Times New Roman" w:hAnsi="Times New Roman"/>
                <w:sz w:val="24"/>
                <w:szCs w:val="24"/>
              </w:rPr>
              <w:t>«Как не стать жертвой» - информационный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раздачей листовок </w:t>
            </w:r>
            <w:r w:rsidRPr="00305E3B">
              <w:rPr>
                <w:rFonts w:ascii="Times New Roman" w:hAnsi="Times New Roman"/>
                <w:sz w:val="24"/>
                <w:szCs w:val="24"/>
              </w:rPr>
              <w:t xml:space="preserve">по профилактике </w:t>
            </w:r>
            <w:r>
              <w:rPr>
                <w:rFonts w:ascii="Times New Roman" w:hAnsi="Times New Roman"/>
                <w:sz w:val="24"/>
                <w:szCs w:val="24"/>
              </w:rPr>
              <w:t>мошеннических преступлений</w:t>
            </w:r>
          </w:p>
        </w:tc>
        <w:tc>
          <w:tcPr>
            <w:tcW w:w="1630" w:type="dxa"/>
            <w:vAlign w:val="center"/>
          </w:tcPr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29.11.2023г.</w:t>
            </w:r>
          </w:p>
          <w:p w:rsidR="002643DD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Default="002643DD" w:rsidP="00B856E1">
            <w:pPr>
              <w:jc w:val="center"/>
            </w:pPr>
            <w:r w:rsidRPr="00C90CE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55B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2643DD" w:rsidRPr="000D7A1B" w:rsidTr="00B856E1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305E3B" w:rsidRDefault="002643DD" w:rsidP="00E55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«Кубанские казаки» - показ фильма в рамках краевой киноакции «Тебе дарующая жизнь», посвященной Дню матери-казачки</w:t>
            </w:r>
          </w:p>
        </w:tc>
        <w:tc>
          <w:tcPr>
            <w:tcW w:w="1630" w:type="dxa"/>
            <w:vAlign w:val="center"/>
          </w:tcPr>
          <w:p w:rsidR="002643DD" w:rsidRDefault="002643DD" w:rsidP="00E64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30.11.2023г.</w:t>
            </w:r>
          </w:p>
          <w:p w:rsidR="002643DD" w:rsidRDefault="002643DD" w:rsidP="00E644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D80954" w:rsidRDefault="002643DD" w:rsidP="00E644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п. Восход</w:t>
            </w:r>
          </w:p>
          <w:p w:rsidR="002643DD" w:rsidRPr="00D80954" w:rsidRDefault="002643DD" w:rsidP="00E644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D80954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Default="002643DD" w:rsidP="00B856E1">
            <w:pPr>
              <w:jc w:val="center"/>
            </w:pPr>
            <w:r w:rsidRPr="00C90CE0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D80954" w:rsidRDefault="002643DD" w:rsidP="00E644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Pr="00D80954" w:rsidRDefault="002643DD" w:rsidP="00E644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8E2B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E2B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2643DD" w:rsidRPr="000D7A1B" w:rsidRDefault="002643DD" w:rsidP="00CF25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1485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643DD" w:rsidRPr="000D7A1B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09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онлайн-фестивале кухонь народов мира "Вкус Кубани"</w:t>
            </w:r>
          </w:p>
        </w:tc>
        <w:tc>
          <w:tcPr>
            <w:tcW w:w="1630" w:type="dxa"/>
            <w:vAlign w:val="center"/>
          </w:tcPr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09">
              <w:rPr>
                <w:rFonts w:ascii="Times New Roman" w:hAnsi="Times New Roman" w:cs="Times New Roman"/>
                <w:bCs/>
                <w:sz w:val="24"/>
                <w:szCs w:val="24"/>
              </w:rPr>
              <w:t>03.11.2023г.</w:t>
            </w:r>
          </w:p>
        </w:tc>
        <w:tc>
          <w:tcPr>
            <w:tcW w:w="3401" w:type="dxa"/>
            <w:vAlign w:val="center"/>
          </w:tcPr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97D09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https://vk.com/kovkdcnvk2021</w:t>
              </w:r>
            </w:hyperlink>
          </w:p>
        </w:tc>
        <w:tc>
          <w:tcPr>
            <w:tcW w:w="1704" w:type="dxa"/>
            <w:vAlign w:val="center"/>
          </w:tcPr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D09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897D09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897D09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643DD" w:rsidRPr="00897D09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7D0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Лихтенвальд</w:t>
            </w:r>
            <w:proofErr w:type="spellEnd"/>
            <w:r w:rsidRPr="00897D0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«Ратный подвиг  сыновей России» - поздравительная программа, посвященная Дню народного единства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2643DD" w:rsidRPr="000D7A1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0D7A1B" w:rsidRDefault="002643DD" w:rsidP="00AF485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AF485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2643DD" w:rsidRPr="000D7A1B" w:rsidRDefault="002643DD" w:rsidP="00AF4859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897D09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своими руками» - мастер-класс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B856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«Права ребенка» - час доверия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 п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одростковая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C4325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Храмов благовест святой» -  познавательная программа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каб.№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704" w:type="dxa"/>
            <w:vAlign w:val="center"/>
          </w:tcPr>
          <w:p w:rsidR="002643DD" w:rsidRDefault="002643DD" w:rsidP="006444E9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детская</w:t>
            </w:r>
          </w:p>
          <w:p w:rsidR="002643DD" w:rsidRPr="000D7A1B" w:rsidRDefault="002643DD" w:rsidP="006444E9">
            <w:pPr>
              <w:pStyle w:val="aa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и толерантность» - дискуссия, посвященная Международному  дню толерантности к религиозным и культурным различиям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4" w:type="dxa"/>
            <w:vAlign w:val="center"/>
          </w:tcPr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«Н.И.Кондратенко. Такие люди не уходят навсегда» - час памяти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17.11.2023г.</w:t>
            </w:r>
          </w:p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4" w:type="dxa"/>
            <w:vAlign w:val="center"/>
          </w:tcPr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и право» - правовое занятие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ул. Пушкина 1,каб № 2</w:t>
            </w:r>
          </w:p>
        </w:tc>
        <w:tc>
          <w:tcPr>
            <w:tcW w:w="1704" w:type="dxa"/>
            <w:vAlign w:val="center"/>
          </w:tcPr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«Папа, мама, я – спортивная семья!» -  спортивный семейный праздник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самой любимой и родной» - праздничная программа ко  Дню матери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SimSun" w:hAnsi="Times New Roman" w:cs="Times New Roman"/>
                <w:sz w:val="24"/>
                <w:szCs w:val="24"/>
              </w:rPr>
              <w:t>ул. Пушкина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r w:rsidRPr="000D7A1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1, </w:t>
            </w:r>
            <w:proofErr w:type="spellStart"/>
            <w:r w:rsidRPr="000D7A1B">
              <w:rPr>
                <w:rFonts w:ascii="Times New Roman" w:eastAsia="SimSun" w:hAnsi="Times New Roman" w:cs="Times New Roman"/>
                <w:sz w:val="24"/>
                <w:szCs w:val="24"/>
              </w:rPr>
              <w:t>каб</w:t>
            </w:r>
            <w:proofErr w:type="spellEnd"/>
            <w:r w:rsidRPr="000D7A1B">
              <w:rPr>
                <w:rFonts w:ascii="Times New Roman" w:eastAsia="SimSu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0D7A1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«Что? Где? Когда?» - познавательная игра</w:t>
            </w:r>
          </w:p>
        </w:tc>
        <w:tc>
          <w:tcPr>
            <w:tcW w:w="1630" w:type="dxa"/>
            <w:vAlign w:val="center"/>
          </w:tcPr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29.11.2023г</w:t>
            </w:r>
          </w:p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2643DD" w:rsidRPr="000D7A1B" w:rsidRDefault="002643DD" w:rsidP="006444E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№4</w:t>
            </w:r>
          </w:p>
        </w:tc>
        <w:tc>
          <w:tcPr>
            <w:tcW w:w="1704" w:type="dxa"/>
            <w:vAlign w:val="center"/>
          </w:tcPr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6444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6B3C9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="008E2B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11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2643DD" w:rsidRPr="000D7A1B" w:rsidRDefault="008E2BC3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22</w:t>
            </w:r>
            <w:r w:rsidR="00264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643DD" w:rsidRPr="000D7A1B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«Мира России</w:t>
            </w: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 xml:space="preserve"> Матушке» - тематическое мероприятие,  посвященное Дню народного единства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625441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>«Художники - фантазеры» - выставка патриотического рисунка   в рамках Всероссийской акции  «Ночь искусств»</w:t>
            </w:r>
          </w:p>
        </w:tc>
        <w:tc>
          <w:tcPr>
            <w:tcW w:w="1630" w:type="dxa"/>
            <w:vAlign w:val="center"/>
          </w:tcPr>
          <w:p w:rsidR="002643DD" w:rsidRPr="00625441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.2023г.</w:t>
            </w:r>
          </w:p>
          <w:p w:rsidR="002643DD" w:rsidRPr="00625441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2643DD" w:rsidRPr="00EE7BE2" w:rsidRDefault="002643DD" w:rsidP="00572C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625441" w:rsidRDefault="002643DD" w:rsidP="00572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625441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625441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Pr="00625441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7D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делая шаг</w:t>
            </w: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>» - демонстрация художественного 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киноакции «Волшебный мир кино»,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приуроченной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«Ночь искусств»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401" w:type="dxa"/>
            <w:vAlign w:val="center"/>
          </w:tcPr>
          <w:p w:rsidR="002643DD" w:rsidRPr="00EE7BE2" w:rsidRDefault="002643DD" w:rsidP="00572C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625441" w:rsidRDefault="002643DD" w:rsidP="00572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625441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625441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Pr="00625441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62544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827FA2" w:rsidRDefault="002643DD" w:rsidP="007D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>«Безвыходных ситу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аций не бывает»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26747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«Безопасное детство»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5E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EC261E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C261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C261E"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</w:p>
          <w:p w:rsidR="002643DD" w:rsidRPr="00EC261E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1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C261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C261E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2643DD" w:rsidRPr="00EC261E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EC261E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Pr="00EC261E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61E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EC261E">
              <w:rPr>
                <w:rFonts w:ascii="Times New Roman" w:hAnsi="Times New Roman" w:cs="Times New Roman"/>
                <w:sz w:val="24"/>
                <w:szCs w:val="24"/>
              </w:rPr>
              <w:t xml:space="preserve"> АА.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267474" w:rsidRDefault="002643DD" w:rsidP="007D1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ритме молодости!» - досуговая программа, посвященная Всемирному дню молодежи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</w:tc>
        <w:tc>
          <w:tcPr>
            <w:tcW w:w="3401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EC261E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2643DD" w:rsidRPr="00EC261E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Pr="00EC261E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77239F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«На зарядку становись!» - час полезной  физкультуры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1D142A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«Мечты превратятся в реальность. Все зависит от тебя» - 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реализации проекта «Укрепление общественного здоровья»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2643DD" w:rsidRPr="00483A53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5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5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83A5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483A5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163F27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добре и милосердии» - дискуссия, посвященная </w:t>
            </w:r>
            <w:bookmarkStart w:id="0" w:name="_GoBack"/>
            <w:bookmarkEnd w:id="0"/>
            <w:r w:rsidRPr="00B856E1">
              <w:rPr>
                <w:rFonts w:ascii="Times New Roman" w:hAnsi="Times New Roman" w:cs="Times New Roman"/>
                <w:sz w:val="24"/>
                <w:szCs w:val="24"/>
              </w:rPr>
              <w:t>Международному дню слепых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3401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483A53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163F27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>«Александр Невский» – демонстрация художественного фильма, посвященная дню памяти Великого русского князя Александра Невского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483A53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267474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здоров, тот весел!»- спортивно-игровая программа, посвященная Всемирному дню отказа от курения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483A53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8D36EA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E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E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163F27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«Быть толерантным, значит быть понимающим» -  дискуссия, посвященная Международному дню</w:t>
            </w:r>
          </w:p>
          <w:p w:rsidR="002643DD" w:rsidRPr="00163F27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толерантности к религиозным и культурным различиям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163F27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483A53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63F27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163F27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163F27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«Комсомольские студенты самые веселые» - молодежный вечер, посвященный Дню студента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2643DD" w:rsidRPr="00153F0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163F27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2643DD" w:rsidRPr="008D36EA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EA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2643DD" w:rsidRPr="00163F27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EA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EC261E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«Кто, если не мы!» - урок мужества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</w:t>
            </w:r>
          </w:p>
        </w:tc>
        <w:tc>
          <w:tcPr>
            <w:tcW w:w="3401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>«Соседушки» - песенные посиделки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2643DD" w:rsidRPr="00010039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39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3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1003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10039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2643DD" w:rsidRDefault="002643DD" w:rsidP="00EA7954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взрослая </w:t>
            </w:r>
          </w:p>
          <w:p w:rsidR="002643DD" w:rsidRPr="00EE7BE2" w:rsidRDefault="002643DD" w:rsidP="00EA7954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(от 45 лет)</w:t>
            </w:r>
          </w:p>
        </w:tc>
        <w:tc>
          <w:tcPr>
            <w:tcW w:w="967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039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01003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A2B">
              <w:rPr>
                <w:rFonts w:ascii="Times New Roman" w:hAnsi="Times New Roman" w:cs="Times New Roman"/>
                <w:sz w:val="24"/>
                <w:szCs w:val="24"/>
              </w:rPr>
              <w:t>«Сын Кубани» - тематическая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увековечиванию</w:t>
            </w:r>
            <w:r w:rsidRPr="00190A2B">
              <w:rPr>
                <w:rFonts w:ascii="Times New Roman" w:hAnsi="Times New Roman" w:cs="Times New Roman"/>
                <w:sz w:val="24"/>
                <w:szCs w:val="24"/>
              </w:rPr>
              <w:t xml:space="preserve"> памяти Кондратенко Н.И.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22.11.2023г.</w:t>
            </w:r>
          </w:p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2643DD" w:rsidRPr="00EE7BE2" w:rsidRDefault="002643DD" w:rsidP="00EA7954">
            <w:pPr>
              <w:pStyle w:val="aa"/>
              <w:jc w:val="center"/>
              <w:rPr>
                <w:rFonts w:cs="Times New Roman"/>
              </w:rPr>
            </w:pPr>
            <w:r w:rsidRPr="00EE7BE2">
              <w:rPr>
                <w:rFonts w:cs="Times New Roman"/>
              </w:rPr>
              <w:t>детская, подростковая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474">
              <w:rPr>
                <w:rFonts w:ascii="Times New Roman" w:hAnsi="Times New Roman" w:cs="Times New Roman"/>
                <w:sz w:val="24"/>
                <w:szCs w:val="24"/>
              </w:rPr>
              <w:t xml:space="preserve">«Закон не отдыхает, закон нас защищает» - </w:t>
            </w:r>
            <w:r w:rsidRPr="00267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профилактическая беседа  </w:t>
            </w:r>
            <w:r w:rsidRPr="006E39B4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закона Краснодарского края  № 1539-КЗ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24.11.2023г.</w:t>
            </w:r>
          </w:p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3401" w:type="dxa"/>
            <w:vAlign w:val="center"/>
          </w:tcPr>
          <w:p w:rsidR="002643DD" w:rsidRPr="00BE74EE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BE74E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E74EE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2643DD" w:rsidRPr="00BE74EE" w:rsidRDefault="002643DD" w:rsidP="00EA7954">
            <w:pPr>
              <w:pStyle w:val="aa"/>
              <w:jc w:val="center"/>
              <w:rPr>
                <w:rFonts w:cs="Times New Roman"/>
              </w:rPr>
            </w:pPr>
            <w:r w:rsidRPr="00BE74EE">
              <w:rPr>
                <w:rFonts w:cs="Times New Roman"/>
              </w:rPr>
              <w:lastRenderedPageBreak/>
              <w:t xml:space="preserve">детская, </w:t>
            </w:r>
            <w:r w:rsidRPr="00BE74EE">
              <w:rPr>
                <w:rFonts w:cs="Times New Roman"/>
              </w:rPr>
              <w:lastRenderedPageBreak/>
              <w:t>подростковая</w:t>
            </w:r>
          </w:p>
          <w:p w:rsidR="002643DD" w:rsidRPr="00EE7BE2" w:rsidRDefault="002643DD" w:rsidP="00EA7954">
            <w:pPr>
              <w:pStyle w:val="aa"/>
              <w:jc w:val="center"/>
              <w:rPr>
                <w:rFonts w:cs="Times New Roman"/>
              </w:rPr>
            </w:pPr>
            <w:r w:rsidRPr="00BE74EE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36EA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D36E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«Восславим матерей планеты» - концерт, посвященный Дню матери</w:t>
            </w:r>
          </w:p>
        </w:tc>
        <w:tc>
          <w:tcPr>
            <w:tcW w:w="1630" w:type="dxa"/>
            <w:vAlign w:val="center"/>
          </w:tcPr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25.11.2023г.</w:t>
            </w:r>
          </w:p>
          <w:p w:rsidR="002643DD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1D42AE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A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D42A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D42AE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2643DD" w:rsidRPr="00C56A81" w:rsidRDefault="002643DD" w:rsidP="00EA7954">
            <w:pPr>
              <w:pStyle w:val="aa"/>
              <w:jc w:val="center"/>
              <w:rPr>
                <w:rFonts w:cs="Times New Roman"/>
              </w:rPr>
            </w:pPr>
            <w:r w:rsidRPr="00C56A81">
              <w:rPr>
                <w:rFonts w:cs="Times New Roman"/>
              </w:rPr>
              <w:t>детская, подростковая</w:t>
            </w:r>
          </w:p>
          <w:p w:rsidR="002643DD" w:rsidRPr="00EE7BE2" w:rsidRDefault="002643DD" w:rsidP="00EA7954">
            <w:pPr>
              <w:pStyle w:val="aa"/>
              <w:jc w:val="center"/>
              <w:rPr>
                <w:rFonts w:cs="Times New Roman"/>
              </w:rPr>
            </w:pPr>
            <w:r w:rsidRPr="00C56A81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2643DD" w:rsidRPr="00EE7BE2" w:rsidRDefault="002643DD" w:rsidP="00EA7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3DD" w:rsidRPr="000D7A1B" w:rsidTr="00281680">
        <w:trPr>
          <w:trHeight w:val="148"/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643DD" w:rsidRPr="000D7A1B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«Вперёд, к победе!» - спортивная программа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01.11.2023г.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«Знание закона» - викторина </w:t>
            </w: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02.11.2023г.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онлайн-фестивале кухонь народов мира "Вкус Кубани"</w:t>
            </w:r>
          </w:p>
        </w:tc>
        <w:tc>
          <w:tcPr>
            <w:tcW w:w="1630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bCs/>
                <w:sz w:val="24"/>
                <w:szCs w:val="24"/>
              </w:rPr>
              <w:t>03.11.2023г.</w:t>
            </w:r>
          </w:p>
        </w:tc>
        <w:tc>
          <w:tcPr>
            <w:tcW w:w="3401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7D1A2B">
                <w:rPr>
                  <w:rStyle w:val="ac"/>
                  <w:rFonts w:ascii="Times New Roman" w:hAnsi="Times New Roman" w:cs="Times New Roman"/>
                  <w:bCs/>
                  <w:sz w:val="24"/>
                  <w:szCs w:val="24"/>
                </w:rPr>
                <w:t>https://vk.com/kovkdcnvk2021</w:t>
              </w:r>
            </w:hyperlink>
          </w:p>
        </w:tc>
        <w:tc>
          <w:tcPr>
            <w:tcW w:w="1704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1A2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Куркушкина</w:t>
            </w:r>
            <w:proofErr w:type="spellEnd"/>
            <w:r w:rsidRPr="007D1A2B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Е.Д.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«Пока мы едины, мы непобедимы» - познавательная программа, посвящённая Дню народного единства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D1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объединяет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D1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творческий урок</w:t>
            </w:r>
          </w:p>
        </w:tc>
        <w:tc>
          <w:tcPr>
            <w:tcW w:w="1630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04.11.2023г.</w:t>
            </w:r>
          </w:p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7D1A2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D1A2B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1704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«Традиции русского чаепития»</w:t>
            </w:r>
            <w:r w:rsidRPr="007D1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тематическая программа</w:t>
            </w:r>
          </w:p>
        </w:tc>
        <w:tc>
          <w:tcPr>
            <w:tcW w:w="1630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bCs/>
                <w:sz w:val="24"/>
                <w:szCs w:val="24"/>
              </w:rPr>
              <w:t>04.11.2023г.</w:t>
            </w:r>
          </w:p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bCs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7D1A2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D1A2B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1704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A2B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2643DD" w:rsidRPr="007D1A2B" w:rsidRDefault="002643DD" w:rsidP="00AF48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2B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7D1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«История в лицах» - урок мужества по увековечиванию памяти Н.И.Кондратенко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05.11.2023г.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(от 35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«Терроризм – оружие трусов» - час информации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«Твёрдо запомните, дети, знаки дорожные эти!» - познавательная программа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«Хочешь почувствовать себя человеком – помоги другому» </w:t>
            </w:r>
            <w:r w:rsidRPr="000C19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информационная программа, посвящённая Международному дню слепых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13.11.2023г.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«Вместе мы -  сила» - спортивная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15.11.2023г.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«Счастье быть здоровым» - информационный час, посвященный Всемирному дню отказа от курения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«Поговорим о толерантности» - информационный час </w:t>
            </w:r>
            <w:r w:rsidRPr="000C1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Международному дню толерантности к  религиозным  и культурным различиям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(14-18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«Кто в лесу живёт, и что в лесу растёт» - экологический час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18.11.2023г.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«Быть женщиной – великое искусство» - литературный вечер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18.11.2023г.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(от 35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«Там, на неведомых дорожках» - досуговая программа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19.11.2023г.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«Мы такие разные» - познавательная программа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21.11.2023г.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«Все краски жизни для тебя» - выставка ДПИ ко Дню матери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22-26.11.2023г.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«Мамочку мою больше всех я люблю» - выставка детских рисунков ко Дню матери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22-26.11.2023г.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«За всё спасибо маме говорим» - праздничное мероприятие ко Дню матери</w:t>
            </w:r>
          </w:p>
        </w:tc>
        <w:tc>
          <w:tcPr>
            <w:tcW w:w="1630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26.11.2022г.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2643DD" w:rsidRPr="000C198E" w:rsidRDefault="002643DD" w:rsidP="000C1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E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0C1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="008E2BC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643DD" w:rsidRPr="000D7A1B" w:rsidRDefault="008E2BC3" w:rsidP="009253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DD" w:rsidRPr="000D7A1B" w:rsidTr="00281680">
        <w:trPr>
          <w:jc w:val="center"/>
        </w:trPr>
        <w:tc>
          <w:tcPr>
            <w:tcW w:w="16490" w:type="dxa"/>
            <w:gridSpan w:val="7"/>
            <w:vAlign w:val="center"/>
          </w:tcPr>
          <w:p w:rsidR="002643DD" w:rsidRPr="00E770A3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643DD" w:rsidRPr="000D7A1B" w:rsidTr="00281680">
        <w:trPr>
          <w:trHeight w:val="363"/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0D7A1B" w:rsidRDefault="002643DD" w:rsidP="008E2BC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</w:t>
            </w:r>
            <w:r w:rsidR="008E2B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30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643DD" w:rsidRPr="000D7A1B" w:rsidRDefault="002643DD" w:rsidP="00F54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F54A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571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43DD" w:rsidRPr="000D7A1B" w:rsidTr="00281680">
        <w:trPr>
          <w:trHeight w:val="363"/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D6552B" w:rsidRDefault="002643DD" w:rsidP="00D823D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«Художе</w:t>
            </w:r>
            <w:r w:rsidRPr="00D6552B">
              <w:rPr>
                <w:rFonts w:ascii="Times New Roman" w:eastAsia="Calibri" w:hAnsi="Times New Roman" w:cs="Times New Roman"/>
                <w:sz w:val="24"/>
                <w:szCs w:val="24"/>
              </w:rPr>
              <w:t>ственное воспитание детей и подростков на основе традиционной казачьей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организация районного семинара-обсуждения</w:t>
            </w:r>
          </w:p>
        </w:tc>
        <w:tc>
          <w:tcPr>
            <w:tcW w:w="1630" w:type="dxa"/>
            <w:vAlign w:val="center"/>
          </w:tcPr>
          <w:p w:rsidR="002643DD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52B">
              <w:rPr>
                <w:rFonts w:ascii="Times New Roman" w:eastAsia="Calibri" w:hAnsi="Times New Roman" w:cs="Times New Roman"/>
                <w:sz w:val="24"/>
                <w:szCs w:val="24"/>
              </w:rPr>
              <w:t>15.11.2023г.</w:t>
            </w:r>
          </w:p>
          <w:p w:rsidR="002643DD" w:rsidRPr="00D6552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1" w:type="dxa"/>
            <w:vAlign w:val="center"/>
          </w:tcPr>
          <w:p w:rsidR="002643DD" w:rsidRPr="00D6552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 с. Ковалевское МКУК «Ковалевский КДЦ»</w:t>
            </w:r>
          </w:p>
        </w:tc>
        <w:tc>
          <w:tcPr>
            <w:tcW w:w="1704" w:type="dxa"/>
            <w:vAlign w:val="center"/>
          </w:tcPr>
          <w:p w:rsidR="002643DD" w:rsidRPr="008F38F7" w:rsidRDefault="002643DD" w:rsidP="00952ED1">
            <w:pPr>
              <w:pStyle w:val="aa"/>
              <w:jc w:val="center"/>
              <w:rPr>
                <w:rFonts w:eastAsia="Calibri"/>
              </w:rPr>
            </w:pPr>
            <w:r w:rsidRPr="008F38F7">
              <w:rPr>
                <w:rFonts w:eastAsia="Calibri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AE72E4" w:rsidRDefault="002643DD" w:rsidP="00952ED1">
            <w:pPr>
              <w:pStyle w:val="aa"/>
              <w:jc w:val="center"/>
            </w:pPr>
            <w:r>
              <w:t>25</w:t>
            </w:r>
          </w:p>
        </w:tc>
        <w:tc>
          <w:tcPr>
            <w:tcW w:w="2126" w:type="dxa"/>
            <w:vAlign w:val="center"/>
          </w:tcPr>
          <w:p w:rsidR="002643DD" w:rsidRPr="00AC398D" w:rsidRDefault="002643DD" w:rsidP="00952ED1">
            <w:pPr>
              <w:pStyle w:val="aa"/>
              <w:jc w:val="center"/>
            </w:pPr>
            <w:r>
              <w:t>Кононченко Л.Г.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336194" w:rsidRDefault="002643DD" w:rsidP="0050667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19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 материнства в народной кукле</w:t>
            </w:r>
            <w:r w:rsidRPr="00336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участие в районной выставке ДПИ и НХР ко Дню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1630" w:type="dxa"/>
            <w:vAlign w:val="center"/>
          </w:tcPr>
          <w:p w:rsidR="002643DD" w:rsidRDefault="002643DD" w:rsidP="00C07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24.11.2023г</w:t>
            </w:r>
          </w:p>
          <w:p w:rsidR="002643DD" w:rsidRPr="000D7A1B" w:rsidRDefault="002643DD" w:rsidP="00C07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13-0ч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401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«Новокубанский культурно-досуговый центр» им. Наумчиквой В.И.</w:t>
            </w:r>
          </w:p>
        </w:tc>
        <w:tc>
          <w:tcPr>
            <w:tcW w:w="1704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  <w:tr w:rsidR="002643DD" w:rsidRPr="000D7A1B" w:rsidTr="00281680">
        <w:trPr>
          <w:jc w:val="center"/>
        </w:trPr>
        <w:tc>
          <w:tcPr>
            <w:tcW w:w="782" w:type="dxa"/>
            <w:vAlign w:val="center"/>
          </w:tcPr>
          <w:p w:rsidR="002643DD" w:rsidRPr="000D7A1B" w:rsidRDefault="002643DD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2643DD" w:rsidRPr="00D4696B" w:rsidRDefault="002643DD" w:rsidP="00A518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«Кубанская радуга ХХ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Верный друг казака» - участие в ежегодном</w:t>
            </w:r>
            <w:r w:rsidRPr="00D46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D46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54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традиционных культур</w:t>
            </w:r>
          </w:p>
        </w:tc>
        <w:tc>
          <w:tcPr>
            <w:tcW w:w="1630" w:type="dxa"/>
            <w:vAlign w:val="center"/>
          </w:tcPr>
          <w:p w:rsidR="002643DD" w:rsidRDefault="002643DD" w:rsidP="000C2D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30.11.2023г.</w:t>
            </w:r>
          </w:p>
          <w:p w:rsidR="002643DD" w:rsidRDefault="002643DD" w:rsidP="000C2D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  <w:p w:rsidR="002643DD" w:rsidRDefault="002643DD" w:rsidP="000C2D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2643DD" w:rsidRPr="000D7A1B" w:rsidRDefault="002643DD" w:rsidP="00394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«Новокубанский культурно-досуговый центр» им. Наумчиквой В.И.</w:t>
            </w:r>
          </w:p>
        </w:tc>
        <w:tc>
          <w:tcPr>
            <w:tcW w:w="1704" w:type="dxa"/>
            <w:vAlign w:val="center"/>
          </w:tcPr>
          <w:p w:rsidR="002643DD" w:rsidRPr="000D7A1B" w:rsidRDefault="002643DD" w:rsidP="00394C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2643DD" w:rsidRPr="000D7A1B" w:rsidRDefault="002643DD" w:rsidP="00394C9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2643DD" w:rsidRPr="000D7A1B" w:rsidRDefault="002643DD" w:rsidP="00394C96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607A" w:rsidRPr="0028469F" w:rsidRDefault="00EA607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sectPr w:rsidR="0028469F" w:rsidRPr="0028469F" w:rsidSect="00F54A6F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C58B5"/>
    <w:multiLevelType w:val="hybridMultilevel"/>
    <w:tmpl w:val="3D5C83D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D585E"/>
    <w:multiLevelType w:val="hybridMultilevel"/>
    <w:tmpl w:val="82B60D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BEB1AE7"/>
    <w:multiLevelType w:val="hybridMultilevel"/>
    <w:tmpl w:val="9404F49E"/>
    <w:lvl w:ilvl="0" w:tplc="D910B2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506FB5"/>
    <w:multiLevelType w:val="hybridMultilevel"/>
    <w:tmpl w:val="E8F0EB5E"/>
    <w:lvl w:ilvl="0" w:tplc="EFB212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0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9363B"/>
    <w:multiLevelType w:val="hybridMultilevel"/>
    <w:tmpl w:val="63DE92B4"/>
    <w:lvl w:ilvl="0" w:tplc="EC24A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18"/>
  </w:num>
  <w:num w:numId="4">
    <w:abstractNumId w:val="1"/>
  </w:num>
  <w:num w:numId="5">
    <w:abstractNumId w:val="15"/>
  </w:num>
  <w:num w:numId="6">
    <w:abstractNumId w:val="33"/>
  </w:num>
  <w:num w:numId="7">
    <w:abstractNumId w:val="13"/>
  </w:num>
  <w:num w:numId="8">
    <w:abstractNumId w:val="26"/>
  </w:num>
  <w:num w:numId="9">
    <w:abstractNumId w:val="34"/>
  </w:num>
  <w:num w:numId="10">
    <w:abstractNumId w:val="27"/>
  </w:num>
  <w:num w:numId="11">
    <w:abstractNumId w:val="11"/>
  </w:num>
  <w:num w:numId="12">
    <w:abstractNumId w:val="14"/>
  </w:num>
  <w:num w:numId="13">
    <w:abstractNumId w:val="3"/>
  </w:num>
  <w:num w:numId="14">
    <w:abstractNumId w:val="20"/>
  </w:num>
  <w:num w:numId="15">
    <w:abstractNumId w:val="32"/>
  </w:num>
  <w:num w:numId="16">
    <w:abstractNumId w:val="7"/>
  </w:num>
  <w:num w:numId="17">
    <w:abstractNumId w:val="23"/>
  </w:num>
  <w:num w:numId="18">
    <w:abstractNumId w:val="28"/>
  </w:num>
  <w:num w:numId="19">
    <w:abstractNumId w:val="12"/>
  </w:num>
  <w:num w:numId="20">
    <w:abstractNumId w:val="10"/>
  </w:num>
  <w:num w:numId="21">
    <w:abstractNumId w:val="25"/>
  </w:num>
  <w:num w:numId="22">
    <w:abstractNumId w:val="21"/>
  </w:num>
  <w:num w:numId="23">
    <w:abstractNumId w:val="17"/>
  </w:num>
  <w:num w:numId="24">
    <w:abstractNumId w:val="24"/>
  </w:num>
  <w:num w:numId="25">
    <w:abstractNumId w:val="16"/>
  </w:num>
  <w:num w:numId="26">
    <w:abstractNumId w:val="19"/>
  </w:num>
  <w:num w:numId="27">
    <w:abstractNumId w:val="4"/>
  </w:num>
  <w:num w:numId="28">
    <w:abstractNumId w:val="2"/>
  </w:num>
  <w:num w:numId="29">
    <w:abstractNumId w:val="31"/>
  </w:num>
  <w:num w:numId="30">
    <w:abstractNumId w:val="5"/>
  </w:num>
  <w:num w:numId="31">
    <w:abstractNumId w:val="29"/>
  </w:num>
  <w:num w:numId="32">
    <w:abstractNumId w:val="8"/>
  </w:num>
  <w:num w:numId="33">
    <w:abstractNumId w:val="6"/>
  </w:num>
  <w:num w:numId="34">
    <w:abstractNumId w:val="22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566DC"/>
    <w:rsid w:val="000619B9"/>
    <w:rsid w:val="0007761D"/>
    <w:rsid w:val="00085E59"/>
    <w:rsid w:val="000C198E"/>
    <w:rsid w:val="000C2DB7"/>
    <w:rsid w:val="000D7A1B"/>
    <w:rsid w:val="001108C5"/>
    <w:rsid w:val="00181BA7"/>
    <w:rsid w:val="00192807"/>
    <w:rsid w:val="001C3701"/>
    <w:rsid w:val="001C4A10"/>
    <w:rsid w:val="001D5B58"/>
    <w:rsid w:val="001D7B6A"/>
    <w:rsid w:val="00211CA7"/>
    <w:rsid w:val="0023538E"/>
    <w:rsid w:val="00246975"/>
    <w:rsid w:val="00263F90"/>
    <w:rsid w:val="002643DD"/>
    <w:rsid w:val="00281680"/>
    <w:rsid w:val="0028469F"/>
    <w:rsid w:val="00287AB3"/>
    <w:rsid w:val="00292042"/>
    <w:rsid w:val="002B6EDB"/>
    <w:rsid w:val="002D3B0C"/>
    <w:rsid w:val="00316A23"/>
    <w:rsid w:val="00336194"/>
    <w:rsid w:val="00356E51"/>
    <w:rsid w:val="003871BE"/>
    <w:rsid w:val="00394C96"/>
    <w:rsid w:val="003954B3"/>
    <w:rsid w:val="003A00A2"/>
    <w:rsid w:val="003B13D3"/>
    <w:rsid w:val="003B4405"/>
    <w:rsid w:val="00407B1A"/>
    <w:rsid w:val="004731F0"/>
    <w:rsid w:val="004966A0"/>
    <w:rsid w:val="004A2C1D"/>
    <w:rsid w:val="004C5EBC"/>
    <w:rsid w:val="004D7862"/>
    <w:rsid w:val="004E7D58"/>
    <w:rsid w:val="0050667B"/>
    <w:rsid w:val="00523BE7"/>
    <w:rsid w:val="00545182"/>
    <w:rsid w:val="005532C7"/>
    <w:rsid w:val="00572C1F"/>
    <w:rsid w:val="00580B34"/>
    <w:rsid w:val="005875FB"/>
    <w:rsid w:val="005A6F03"/>
    <w:rsid w:val="005C0608"/>
    <w:rsid w:val="005D4166"/>
    <w:rsid w:val="005D4790"/>
    <w:rsid w:val="006052D3"/>
    <w:rsid w:val="006074CA"/>
    <w:rsid w:val="0060762A"/>
    <w:rsid w:val="00630B4C"/>
    <w:rsid w:val="00636DC4"/>
    <w:rsid w:val="006444E9"/>
    <w:rsid w:val="006445AA"/>
    <w:rsid w:val="006A27F8"/>
    <w:rsid w:val="006B3C97"/>
    <w:rsid w:val="006C064C"/>
    <w:rsid w:val="006E690C"/>
    <w:rsid w:val="00700E6B"/>
    <w:rsid w:val="0071004A"/>
    <w:rsid w:val="0074065F"/>
    <w:rsid w:val="0077239F"/>
    <w:rsid w:val="007859A6"/>
    <w:rsid w:val="007B6DB7"/>
    <w:rsid w:val="007D1A2B"/>
    <w:rsid w:val="00867DEC"/>
    <w:rsid w:val="00897D09"/>
    <w:rsid w:val="008A48F9"/>
    <w:rsid w:val="008B5734"/>
    <w:rsid w:val="008B5773"/>
    <w:rsid w:val="008C33D8"/>
    <w:rsid w:val="008D623C"/>
    <w:rsid w:val="008D6C5A"/>
    <w:rsid w:val="008E205A"/>
    <w:rsid w:val="008E2BC3"/>
    <w:rsid w:val="008F012E"/>
    <w:rsid w:val="00925303"/>
    <w:rsid w:val="00926340"/>
    <w:rsid w:val="00952ED1"/>
    <w:rsid w:val="00961F8A"/>
    <w:rsid w:val="009A094E"/>
    <w:rsid w:val="009C61E1"/>
    <w:rsid w:val="009D563A"/>
    <w:rsid w:val="009F5EF3"/>
    <w:rsid w:val="00A03E9E"/>
    <w:rsid w:val="00A13BF9"/>
    <w:rsid w:val="00A261AD"/>
    <w:rsid w:val="00A5183C"/>
    <w:rsid w:val="00A93BEB"/>
    <w:rsid w:val="00AB65D2"/>
    <w:rsid w:val="00AC2596"/>
    <w:rsid w:val="00AE622A"/>
    <w:rsid w:val="00AE72E4"/>
    <w:rsid w:val="00AF4859"/>
    <w:rsid w:val="00B1689A"/>
    <w:rsid w:val="00B63146"/>
    <w:rsid w:val="00B66B91"/>
    <w:rsid w:val="00B803C7"/>
    <w:rsid w:val="00B856E1"/>
    <w:rsid w:val="00B8679B"/>
    <w:rsid w:val="00B91BF4"/>
    <w:rsid w:val="00BA6465"/>
    <w:rsid w:val="00BB4216"/>
    <w:rsid w:val="00BE2E70"/>
    <w:rsid w:val="00BF2563"/>
    <w:rsid w:val="00C07F41"/>
    <w:rsid w:val="00C16F1E"/>
    <w:rsid w:val="00C5177C"/>
    <w:rsid w:val="00C62B97"/>
    <w:rsid w:val="00C65AE2"/>
    <w:rsid w:val="00C75C19"/>
    <w:rsid w:val="00C76EBC"/>
    <w:rsid w:val="00CA7D13"/>
    <w:rsid w:val="00CE7A9B"/>
    <w:rsid w:val="00CF2572"/>
    <w:rsid w:val="00CF5423"/>
    <w:rsid w:val="00D1006B"/>
    <w:rsid w:val="00D20830"/>
    <w:rsid w:val="00D4696B"/>
    <w:rsid w:val="00D46AE2"/>
    <w:rsid w:val="00D6552B"/>
    <w:rsid w:val="00D735F3"/>
    <w:rsid w:val="00D73979"/>
    <w:rsid w:val="00D75D5A"/>
    <w:rsid w:val="00D77FE3"/>
    <w:rsid w:val="00D823D9"/>
    <w:rsid w:val="00DB1CA3"/>
    <w:rsid w:val="00E10363"/>
    <w:rsid w:val="00E108FC"/>
    <w:rsid w:val="00E5344F"/>
    <w:rsid w:val="00E55B5D"/>
    <w:rsid w:val="00E6445F"/>
    <w:rsid w:val="00E73AA7"/>
    <w:rsid w:val="00E770A3"/>
    <w:rsid w:val="00EA607A"/>
    <w:rsid w:val="00EA7954"/>
    <w:rsid w:val="00EC10D1"/>
    <w:rsid w:val="00ED2F1B"/>
    <w:rsid w:val="00F04E85"/>
    <w:rsid w:val="00F54A6F"/>
    <w:rsid w:val="00F56427"/>
    <w:rsid w:val="00F63585"/>
    <w:rsid w:val="00F65847"/>
    <w:rsid w:val="00FD2EDA"/>
    <w:rsid w:val="00FD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kovkdcnvk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ovkdcnvk2021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DE496-C951-4C3E-B480-9278254A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2023-10-30T07:03:00Z</cp:lastPrinted>
  <dcterms:created xsi:type="dcterms:W3CDTF">2023-10-30T06:54:00Z</dcterms:created>
  <dcterms:modified xsi:type="dcterms:W3CDTF">2023-10-30T07:04:00Z</dcterms:modified>
</cp:coreProperties>
</file>