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28469F" w:rsidRPr="0028469F" w:rsidTr="00E108FC">
        <w:trPr>
          <w:trHeight w:val="1718"/>
        </w:trPr>
        <w:tc>
          <w:tcPr>
            <w:tcW w:w="7369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19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6938A3">
        <w:rPr>
          <w:rFonts w:ascii="Times New Roman" w:eastAsia="Times New Roman" w:hAnsi="Times New Roman" w:cs="Times New Roman"/>
          <w:b/>
          <w:sz w:val="28"/>
          <w:szCs w:val="28"/>
        </w:rPr>
        <w:t>февраль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5880"/>
        <w:gridCol w:w="1630"/>
        <w:gridCol w:w="3401"/>
        <w:gridCol w:w="1704"/>
        <w:gridCol w:w="967"/>
        <w:gridCol w:w="2126"/>
      </w:tblGrid>
      <w:tr w:rsidR="0028469F" w:rsidRPr="000D7A1B" w:rsidTr="00F63585">
        <w:trPr>
          <w:tblHeader/>
          <w:jc w:val="center"/>
        </w:trPr>
        <w:tc>
          <w:tcPr>
            <w:tcW w:w="569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80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4D0046" w:rsidRPr="000D7A1B" w:rsidTr="00F63585">
        <w:trPr>
          <w:jc w:val="center"/>
        </w:trPr>
        <w:tc>
          <w:tcPr>
            <w:tcW w:w="569" w:type="dxa"/>
            <w:vAlign w:val="center"/>
          </w:tcPr>
          <w:p w:rsidR="004D0046" w:rsidRPr="000D7A1B" w:rsidRDefault="004D0046" w:rsidP="000D7A1B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D0046" w:rsidRPr="00D226EF" w:rsidRDefault="004D0046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«Да не прервется наша память…» - п</w:t>
            </w:r>
            <w:r>
              <w:rPr>
                <w:rFonts w:ascii="Times New Roman" w:hAnsi="Times New Roman"/>
                <w:sz w:val="24"/>
                <w:szCs w:val="24"/>
              </w:rPr>
              <w:t>атриотический час, посвященный Д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ню разгрома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советскими войсками немецко-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фашистских вой</w:t>
            </w:r>
            <w:proofErr w:type="gramStart"/>
            <w:r w:rsidRPr="00D226EF"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 w:rsidRPr="00D226EF"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  <w:r w:rsidR="002008DC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2008DC" w:rsidRPr="00FD2890">
              <w:rPr>
                <w:rFonts w:ascii="Times New Roman" w:hAnsi="Times New Roman"/>
                <w:sz w:val="24"/>
                <w:szCs w:val="24"/>
              </w:rPr>
              <w:t>возложением цветов</w:t>
            </w:r>
            <w:r w:rsidR="00FD2890">
              <w:rPr>
                <w:rFonts w:ascii="Times New Roman" w:hAnsi="Times New Roman"/>
                <w:sz w:val="24"/>
                <w:szCs w:val="24"/>
              </w:rPr>
              <w:t xml:space="preserve"> к мемориалу «Живые – помните!»</w:t>
            </w:r>
          </w:p>
        </w:tc>
        <w:tc>
          <w:tcPr>
            <w:tcW w:w="1630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02.02.2024г.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МОБУСОШ № 6,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им. Дроздова М.Н.</w:t>
            </w:r>
            <w:r w:rsidR="00FD2890">
              <w:rPr>
                <w:rFonts w:ascii="Times New Roman" w:hAnsi="Times New Roman"/>
                <w:sz w:val="24"/>
                <w:szCs w:val="24"/>
              </w:rPr>
              <w:t>, мемориал «Живые – помните!»</w:t>
            </w:r>
          </w:p>
        </w:tc>
        <w:tc>
          <w:tcPr>
            <w:tcW w:w="1704" w:type="dxa"/>
            <w:vAlign w:val="center"/>
          </w:tcPr>
          <w:p w:rsidR="004D0046" w:rsidRPr="009E1C37" w:rsidRDefault="004D0046" w:rsidP="00FD2890">
            <w:pPr>
              <w:pStyle w:val="aa"/>
              <w:jc w:val="center"/>
            </w:pPr>
            <w:r w:rsidRPr="009E1C37">
              <w:t>детская</w:t>
            </w:r>
          </w:p>
          <w:p w:rsidR="004D0046" w:rsidRDefault="004D0046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D0046" w:rsidRPr="000D7A1B" w:rsidTr="00F63585">
        <w:trPr>
          <w:jc w:val="center"/>
        </w:trPr>
        <w:tc>
          <w:tcPr>
            <w:tcW w:w="569" w:type="dxa"/>
            <w:vAlign w:val="center"/>
          </w:tcPr>
          <w:p w:rsidR="004D0046" w:rsidRPr="000D7A1B" w:rsidRDefault="004D0046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D0046" w:rsidRPr="00D226EF" w:rsidRDefault="004D0046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«Игра с умом» - викторина</w:t>
            </w:r>
          </w:p>
        </w:tc>
        <w:tc>
          <w:tcPr>
            <w:tcW w:w="1630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05.02.2024г.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D0046" w:rsidRPr="009E1C37" w:rsidRDefault="004D0046" w:rsidP="00FD2890">
            <w:pPr>
              <w:pStyle w:val="aa"/>
              <w:jc w:val="center"/>
            </w:pPr>
            <w:r w:rsidRPr="009E1C37">
              <w:t>детская</w:t>
            </w:r>
          </w:p>
          <w:p w:rsidR="004D0046" w:rsidRDefault="004D0046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4D0046" w:rsidRPr="000D7A1B" w:rsidTr="00F63585">
        <w:trPr>
          <w:jc w:val="center"/>
        </w:trPr>
        <w:tc>
          <w:tcPr>
            <w:tcW w:w="569" w:type="dxa"/>
            <w:vAlign w:val="center"/>
          </w:tcPr>
          <w:p w:rsidR="004D0046" w:rsidRPr="000D7A1B" w:rsidRDefault="004D0046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D0046" w:rsidRPr="00D226EF" w:rsidRDefault="004D0046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«Дорогами БАМа» - тематическая программа, посвященная празднованию 50-летия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07.02.2024г.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D0046" w:rsidRPr="009E1C37" w:rsidRDefault="004D0046" w:rsidP="00FD2890">
            <w:pPr>
              <w:pStyle w:val="aa"/>
              <w:jc w:val="center"/>
            </w:pPr>
            <w:r w:rsidRPr="009E1C37">
              <w:t>детская</w:t>
            </w:r>
          </w:p>
          <w:p w:rsidR="004D0046" w:rsidRPr="009E1C37" w:rsidRDefault="004D0046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4D0046" w:rsidRPr="000D7A1B" w:rsidTr="00F63585">
        <w:trPr>
          <w:jc w:val="center"/>
        </w:trPr>
        <w:tc>
          <w:tcPr>
            <w:tcW w:w="569" w:type="dxa"/>
            <w:vAlign w:val="center"/>
          </w:tcPr>
          <w:p w:rsidR="004D0046" w:rsidRPr="000D7A1B" w:rsidRDefault="004D0046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D0046" w:rsidRPr="00D226EF" w:rsidRDefault="004D0046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«Кубанские казачьи игры» - игровая программа</w:t>
            </w:r>
          </w:p>
        </w:tc>
        <w:tc>
          <w:tcPr>
            <w:tcW w:w="1630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07.02.2024г.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D0046" w:rsidRPr="009E1C37" w:rsidRDefault="004D0046" w:rsidP="00FD2890">
            <w:pPr>
              <w:pStyle w:val="aa"/>
              <w:jc w:val="center"/>
            </w:pPr>
            <w:r w:rsidRPr="009E1C37">
              <w:t>детская</w:t>
            </w:r>
          </w:p>
          <w:p w:rsidR="004D0046" w:rsidRPr="009E1C37" w:rsidRDefault="004D0046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D0046" w:rsidRPr="000D7A1B" w:rsidTr="00F63585">
        <w:trPr>
          <w:jc w:val="center"/>
        </w:trPr>
        <w:tc>
          <w:tcPr>
            <w:tcW w:w="569" w:type="dxa"/>
            <w:vAlign w:val="center"/>
          </w:tcPr>
          <w:p w:rsidR="004D0046" w:rsidRPr="000D7A1B" w:rsidRDefault="004D0046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D0046" w:rsidRPr="00D226EF" w:rsidRDefault="004D0046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«Маленькие герои большой войны» - час памяти, посвященный Дню юного героя-антифашиста</w:t>
            </w:r>
          </w:p>
        </w:tc>
        <w:tc>
          <w:tcPr>
            <w:tcW w:w="1630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08.02.2024г.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D0046" w:rsidRPr="009E1C37" w:rsidRDefault="004D0046" w:rsidP="00FD2890">
            <w:pPr>
              <w:pStyle w:val="aa"/>
              <w:jc w:val="center"/>
            </w:pPr>
            <w:r w:rsidRPr="009E1C37">
              <w:t>детская</w:t>
            </w:r>
          </w:p>
          <w:p w:rsidR="004D0046" w:rsidRPr="009E1C37" w:rsidRDefault="004D0046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4D0046" w:rsidRPr="000D7A1B" w:rsidTr="00F63585">
        <w:trPr>
          <w:jc w:val="center"/>
        </w:trPr>
        <w:tc>
          <w:tcPr>
            <w:tcW w:w="569" w:type="dxa"/>
            <w:vAlign w:val="center"/>
          </w:tcPr>
          <w:p w:rsidR="004D0046" w:rsidRPr="000D7A1B" w:rsidRDefault="004D0046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D0046" w:rsidRPr="00D226EF" w:rsidRDefault="004D0046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«Традиции казачества» - познавательная программа</w:t>
            </w:r>
          </w:p>
        </w:tc>
        <w:tc>
          <w:tcPr>
            <w:tcW w:w="1630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08.02.2024г.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D0046" w:rsidRPr="009E1C37" w:rsidRDefault="004D0046" w:rsidP="00FD2890">
            <w:pPr>
              <w:pStyle w:val="aa"/>
              <w:jc w:val="center"/>
            </w:pPr>
            <w:r w:rsidRPr="009E1C37">
              <w:t>детская</w:t>
            </w:r>
          </w:p>
          <w:p w:rsidR="004D0046" w:rsidRPr="009E1C37" w:rsidRDefault="004D0046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D0046" w:rsidRPr="00700D75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D0046" w:rsidRPr="000D7A1B" w:rsidTr="00F63585">
        <w:trPr>
          <w:jc w:val="center"/>
        </w:trPr>
        <w:tc>
          <w:tcPr>
            <w:tcW w:w="569" w:type="dxa"/>
            <w:vAlign w:val="center"/>
          </w:tcPr>
          <w:p w:rsidR="004D0046" w:rsidRPr="000D7A1B" w:rsidRDefault="004D0046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D0046" w:rsidRPr="00D226EF" w:rsidRDefault="004D0046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«Волонтерство – добро с большой буквы!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 программа о в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олонтерах Кубани</w:t>
            </w:r>
          </w:p>
        </w:tc>
        <w:tc>
          <w:tcPr>
            <w:tcW w:w="1630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09.02.2024г.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1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lastRenderedPageBreak/>
              <w:t>п. Прогресс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lastRenderedPageBreak/>
              <w:t>ул. Красноармейская, 2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4D0046" w:rsidRPr="009E1C37" w:rsidRDefault="004D0046" w:rsidP="00FD2890">
            <w:pPr>
              <w:pStyle w:val="aa"/>
              <w:jc w:val="center"/>
            </w:pPr>
            <w:r w:rsidRPr="009E1C37">
              <w:lastRenderedPageBreak/>
              <w:t>детская</w:t>
            </w:r>
          </w:p>
          <w:p w:rsidR="004D0046" w:rsidRPr="009E1C37" w:rsidRDefault="004D0046" w:rsidP="00FD2890">
            <w:pPr>
              <w:pStyle w:val="aa"/>
              <w:jc w:val="center"/>
            </w:pPr>
            <w:r w:rsidRPr="009E1C37">
              <w:lastRenderedPageBreak/>
              <w:t>(7-14 лет)</w:t>
            </w:r>
          </w:p>
        </w:tc>
        <w:tc>
          <w:tcPr>
            <w:tcW w:w="967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4D0046" w:rsidRPr="000D7A1B" w:rsidTr="00F63585">
        <w:trPr>
          <w:jc w:val="center"/>
        </w:trPr>
        <w:tc>
          <w:tcPr>
            <w:tcW w:w="569" w:type="dxa"/>
            <w:vAlign w:val="center"/>
          </w:tcPr>
          <w:p w:rsidR="004D0046" w:rsidRPr="000D7A1B" w:rsidRDefault="004D0046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D0046" w:rsidRPr="00D226EF" w:rsidRDefault="004D0046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«Слава освободителям Кубани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 xml:space="preserve">» - час истории,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Дню освобождения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 xml:space="preserve"> города Краснодара от немецко-фашистских захватчиков</w:t>
            </w:r>
          </w:p>
        </w:tc>
        <w:tc>
          <w:tcPr>
            <w:tcW w:w="1630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12.02.2024г.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D0046" w:rsidRPr="00D226EF" w:rsidRDefault="004D0046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D0046" w:rsidRPr="009E1C37" w:rsidRDefault="004D0046" w:rsidP="00FD2890">
            <w:pPr>
              <w:pStyle w:val="aa"/>
              <w:jc w:val="center"/>
            </w:pPr>
            <w:r w:rsidRPr="009E1C37">
              <w:t>детская</w:t>
            </w:r>
          </w:p>
          <w:p w:rsidR="004D0046" w:rsidRPr="009E1C37" w:rsidRDefault="004D0046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D0046" w:rsidRDefault="004D0046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566AF9" w:rsidRDefault="00B007CD" w:rsidP="00991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AF9">
              <w:rPr>
                <w:rFonts w:ascii="Times New Roman" w:hAnsi="Times New Roman"/>
                <w:sz w:val="24"/>
                <w:szCs w:val="24"/>
              </w:rPr>
              <w:t xml:space="preserve">«Жаркое лето в Кабуле»  - показ фильма в рамках краевой </w:t>
            </w:r>
            <w:proofErr w:type="spellStart"/>
            <w:r w:rsidRPr="00566AF9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566AF9">
              <w:rPr>
                <w:rFonts w:ascii="Times New Roman" w:hAnsi="Times New Roman"/>
                <w:sz w:val="24"/>
                <w:szCs w:val="24"/>
              </w:rPr>
              <w:t xml:space="preserve"> "Дорога мужества - Афганистан", </w:t>
            </w:r>
          </w:p>
          <w:p w:rsidR="00B007CD" w:rsidRPr="00566AF9" w:rsidRDefault="00B007CD" w:rsidP="00991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6AF9">
              <w:rPr>
                <w:rFonts w:ascii="Times New Roman" w:hAnsi="Times New Roman"/>
                <w:sz w:val="24"/>
                <w:szCs w:val="24"/>
              </w:rPr>
              <w:t>посвященной</w:t>
            </w:r>
            <w:proofErr w:type="gramEnd"/>
            <w:r w:rsidRPr="00566AF9">
              <w:rPr>
                <w:rFonts w:ascii="Times New Roman" w:hAnsi="Times New Roman"/>
                <w:sz w:val="24"/>
                <w:szCs w:val="24"/>
              </w:rPr>
              <w:t xml:space="preserve"> 35-летию вывода советских войск из Афганистана 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12.02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B007CD" w:rsidRPr="00D226EF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007CD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07CD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Красноармейская, д. 2</w:t>
            </w:r>
          </w:p>
          <w:p w:rsidR="00B007CD" w:rsidRPr="00D226EF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9E1C37" w:rsidRDefault="00B007CD" w:rsidP="00991ED1">
            <w:pPr>
              <w:pStyle w:val="aa"/>
              <w:jc w:val="center"/>
            </w:pPr>
            <w:r>
              <w:t>молодежная</w:t>
            </w:r>
          </w:p>
          <w:p w:rsidR="00B007CD" w:rsidRDefault="00B007CD" w:rsidP="00991ED1">
            <w:pPr>
              <w:pStyle w:val="aa"/>
              <w:jc w:val="center"/>
            </w:pPr>
            <w:r>
              <w:t>(15-30</w:t>
            </w:r>
            <w:r w:rsidRPr="009E1C37">
              <w:t xml:space="preserve"> лет)</w:t>
            </w:r>
          </w:p>
        </w:tc>
        <w:tc>
          <w:tcPr>
            <w:tcW w:w="967" w:type="dxa"/>
            <w:vAlign w:val="center"/>
          </w:tcPr>
          <w:p w:rsidR="00B007CD" w:rsidRDefault="00B007CD" w:rsidP="00991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007CD" w:rsidRDefault="00B007CD" w:rsidP="00991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«Терроризм в интернете» - тематический час по противодействию идеологии терроризма с сети интернет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13.02.2024г.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9E1C37" w:rsidRDefault="00B007CD" w:rsidP="00FD2890">
            <w:pPr>
              <w:pStyle w:val="aa"/>
              <w:jc w:val="center"/>
            </w:pPr>
            <w:r w:rsidRPr="009E1C37">
              <w:t>детская</w:t>
            </w:r>
          </w:p>
          <w:p w:rsidR="00B007CD" w:rsidRDefault="00B007CD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6EF">
              <w:rPr>
                <w:rFonts w:ascii="Times New Roman" w:eastAsia="Times New Roman" w:hAnsi="Times New Roman"/>
                <w:sz w:val="24"/>
                <w:szCs w:val="24"/>
              </w:rPr>
              <w:t>«По страницам басен» - тематическая прогр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амма, посвященная 255-летию со д</w:t>
            </w:r>
            <w:r w:rsidRPr="00D226EF">
              <w:rPr>
                <w:rFonts w:ascii="Times New Roman" w:eastAsia="Times New Roman" w:hAnsi="Times New Roman"/>
                <w:sz w:val="24"/>
                <w:szCs w:val="24"/>
              </w:rPr>
              <w:t xml:space="preserve">ня рождения </w:t>
            </w:r>
          </w:p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226EF">
              <w:rPr>
                <w:rFonts w:ascii="Times New Roman" w:eastAsia="Times New Roman" w:hAnsi="Times New Roman"/>
                <w:sz w:val="24"/>
                <w:szCs w:val="24"/>
              </w:rPr>
              <w:t>И.А. Крылова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13.02.2024г.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9E1C37" w:rsidRDefault="00B007CD" w:rsidP="00FD2890">
            <w:pPr>
              <w:pStyle w:val="aa"/>
              <w:jc w:val="center"/>
            </w:pPr>
            <w:r w:rsidRPr="009E1C37">
              <w:t>детская</w:t>
            </w:r>
          </w:p>
          <w:p w:rsidR="00B007CD" w:rsidRDefault="00B007CD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«Достоинство и честь» - час памяти, посвященный Дню памяти о россиянах исполнявших служебный долг за пределами Отечества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15.02.2024г.</w:t>
            </w:r>
          </w:p>
          <w:p w:rsidR="00B007CD" w:rsidRPr="00C3240C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700D75" w:rsidRDefault="00B007CD" w:rsidP="00FD2890">
            <w:pPr>
              <w:pStyle w:val="aa"/>
              <w:jc w:val="center"/>
            </w:pPr>
            <w:r w:rsidRPr="00700D75">
              <w:t>молодежная</w:t>
            </w:r>
          </w:p>
          <w:p w:rsidR="00B007CD" w:rsidRPr="009E1C37" w:rsidRDefault="00B007CD" w:rsidP="00FD289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226E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«Дорогами Афганской войны» - исторический час, посвященный 35-ой годовщине вывода ограниченного контингента советских войск из Республики Афганистан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15.02.2024г.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9E1C37" w:rsidRDefault="00B007CD" w:rsidP="00FD2890">
            <w:pPr>
              <w:pStyle w:val="aa"/>
              <w:jc w:val="center"/>
            </w:pPr>
            <w:r w:rsidRPr="009E1C37">
              <w:t>детская</w:t>
            </w:r>
          </w:p>
          <w:p w:rsidR="00B007CD" w:rsidRPr="00700D75" w:rsidRDefault="00B007CD" w:rsidP="00FD289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«Обязанности и долг» - тематическая беседа ко Дню молодого избирателя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18.02.2024г.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700D75" w:rsidRDefault="00B007CD" w:rsidP="00FD2890">
            <w:pPr>
              <w:pStyle w:val="aa"/>
              <w:jc w:val="center"/>
            </w:pPr>
            <w:r w:rsidRPr="00700D75">
              <w:t>молодежная</w:t>
            </w:r>
          </w:p>
          <w:p w:rsidR="00B007CD" w:rsidRPr="00700D75" w:rsidRDefault="00B007CD" w:rsidP="00FD289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B007CD" w:rsidRPr="008D4B11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B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«Мужество, сила, отвага» - выставка рисунков ко Дню защитника Отечества</w:t>
            </w:r>
          </w:p>
        </w:tc>
        <w:tc>
          <w:tcPr>
            <w:tcW w:w="1630" w:type="dxa"/>
            <w:vAlign w:val="center"/>
          </w:tcPr>
          <w:p w:rsidR="00B007CD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19.-23.02.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700D75" w:rsidRDefault="00B007CD" w:rsidP="00FD2890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B007CD" w:rsidRPr="008D4B11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B007CD" w:rsidRPr="000D7A1B" w:rsidTr="00F63585">
        <w:trPr>
          <w:trHeight w:val="753"/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«Двигайся больше – проживешь дольше» - спортивная программа</w:t>
            </w:r>
            <w:r w:rsidR="007C3590" w:rsidRPr="007C3590">
              <w:rPr>
                <w:rFonts w:ascii="Times New Roman" w:hAnsi="Times New Roman"/>
                <w:sz w:val="24"/>
                <w:szCs w:val="24"/>
              </w:rPr>
              <w:t>, посвященная 10-летию Олимпийских зимних игр</w:t>
            </w:r>
            <w:r w:rsidR="00347AF5">
              <w:rPr>
                <w:rFonts w:ascii="Times New Roman" w:hAnsi="Times New Roman"/>
                <w:sz w:val="24"/>
                <w:szCs w:val="24"/>
              </w:rPr>
              <w:t xml:space="preserve"> в Сочи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19.02.2024г.</w:t>
            </w:r>
          </w:p>
          <w:p w:rsidR="00B007CD" w:rsidRPr="00D226EF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700D75" w:rsidRDefault="00B007CD" w:rsidP="00FD2890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B007CD" w:rsidRPr="00700D75" w:rsidRDefault="00B007CD" w:rsidP="00FD2890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«Защитникам Отечества» - творческая мастерская ко Дню защитника Отечества</w:t>
            </w:r>
          </w:p>
        </w:tc>
        <w:tc>
          <w:tcPr>
            <w:tcW w:w="1630" w:type="dxa"/>
            <w:vAlign w:val="center"/>
          </w:tcPr>
          <w:p w:rsidR="00B007CD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20.02.2024г.</w:t>
            </w:r>
          </w:p>
          <w:p w:rsidR="00B007CD" w:rsidRPr="00D226EF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каб</w:t>
            </w:r>
            <w:proofErr w:type="spellEnd"/>
            <w:r>
              <w:rPr>
                <w:rFonts w:cs="Times New Roman"/>
              </w:rPr>
              <w:t>. № 3</w:t>
            </w:r>
          </w:p>
        </w:tc>
        <w:tc>
          <w:tcPr>
            <w:tcW w:w="1704" w:type="dxa"/>
            <w:vAlign w:val="center"/>
          </w:tcPr>
          <w:p w:rsidR="00B007CD" w:rsidRPr="00700D75" w:rsidRDefault="00B007CD" w:rsidP="00FD2890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B007CD" w:rsidRDefault="00B007CD" w:rsidP="00FD2890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eastAsia="Times New Roman" w:hAnsi="Times New Roman"/>
                <w:sz w:val="24"/>
                <w:szCs w:val="24"/>
              </w:rPr>
              <w:t>«Совесть как гражданская ответственность» - тематическая беседа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20.02.2024г.</w:t>
            </w:r>
          </w:p>
          <w:p w:rsidR="00B007CD" w:rsidRPr="00D226EF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Default="00B007CD" w:rsidP="00FD2890">
            <w:pPr>
              <w:pStyle w:val="aa"/>
              <w:jc w:val="center"/>
            </w:pPr>
            <w:r>
              <w:t xml:space="preserve">детская, подростковая </w:t>
            </w:r>
          </w:p>
          <w:p w:rsidR="00B007CD" w:rsidRDefault="00B007CD" w:rsidP="00FD2890">
            <w:pPr>
              <w:pStyle w:val="aa"/>
              <w:jc w:val="center"/>
            </w:pPr>
            <w:r>
              <w:t>(15-18 лет)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566AF9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AF9">
              <w:rPr>
                <w:rFonts w:ascii="Times New Roman" w:hAnsi="Times New Roman"/>
                <w:sz w:val="24"/>
                <w:szCs w:val="24"/>
              </w:rPr>
              <w:t>«Помилование»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AF9">
              <w:rPr>
                <w:rFonts w:ascii="Times New Roman" w:hAnsi="Times New Roman"/>
                <w:sz w:val="24"/>
                <w:szCs w:val="24"/>
              </w:rPr>
              <w:t xml:space="preserve">- показ фильма в рамках краевой </w:t>
            </w:r>
            <w:proofErr w:type="spellStart"/>
            <w:r w:rsidRPr="00566AF9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566AF9">
              <w:rPr>
                <w:rFonts w:ascii="Times New Roman" w:hAnsi="Times New Roman"/>
                <w:sz w:val="24"/>
                <w:szCs w:val="24"/>
              </w:rPr>
              <w:t xml:space="preserve"> "Герои Отчизны", </w:t>
            </w:r>
          </w:p>
          <w:p w:rsidR="00B007CD" w:rsidRPr="00566AF9" w:rsidRDefault="00B007CD" w:rsidP="00B00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6AF9">
              <w:rPr>
                <w:rFonts w:ascii="Times New Roman" w:hAnsi="Times New Roman"/>
                <w:sz w:val="24"/>
                <w:szCs w:val="24"/>
              </w:rPr>
              <w:t>посвященной</w:t>
            </w:r>
            <w:proofErr w:type="gramEnd"/>
            <w:r w:rsidRPr="00566AF9">
              <w:rPr>
                <w:rFonts w:ascii="Times New Roman" w:hAnsi="Times New Roman"/>
                <w:sz w:val="24"/>
                <w:szCs w:val="24"/>
              </w:rPr>
              <w:t xml:space="preserve"> Дню защитника Отечества 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21.02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B007CD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007CD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07CD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Красноармейская, д. 2</w:t>
            </w:r>
          </w:p>
          <w:p w:rsidR="00B007CD" w:rsidRPr="00D226EF" w:rsidRDefault="00B007CD" w:rsidP="00991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9E1C37" w:rsidRDefault="00B007CD" w:rsidP="00991ED1">
            <w:pPr>
              <w:pStyle w:val="aa"/>
              <w:jc w:val="center"/>
            </w:pPr>
            <w:r>
              <w:t>молодежная</w:t>
            </w:r>
          </w:p>
          <w:p w:rsidR="00B007CD" w:rsidRDefault="00B007CD" w:rsidP="00991ED1">
            <w:pPr>
              <w:pStyle w:val="aa"/>
              <w:jc w:val="center"/>
            </w:pPr>
            <w:r>
              <w:t>(15-30</w:t>
            </w:r>
            <w:r w:rsidRPr="009E1C37">
              <w:t xml:space="preserve"> лет)</w:t>
            </w:r>
          </w:p>
        </w:tc>
        <w:tc>
          <w:tcPr>
            <w:tcW w:w="967" w:type="dxa"/>
            <w:vAlign w:val="center"/>
          </w:tcPr>
          <w:p w:rsidR="00B007CD" w:rsidRDefault="00B007CD" w:rsidP="00991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991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«Гордись, Отчизна, славными сынами!» - концертная программа, посвященная Дню защитника Отечества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22.02.2024г.</w:t>
            </w:r>
          </w:p>
          <w:p w:rsidR="00B007CD" w:rsidRPr="00D226EF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B007CD" w:rsidRDefault="00B007CD" w:rsidP="00FD2890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«Шедевры фотоколлекции» - фотовыставка образцового коллектива фотоискусства «Мир через объектив»</w:t>
            </w:r>
          </w:p>
        </w:tc>
        <w:tc>
          <w:tcPr>
            <w:tcW w:w="1630" w:type="dxa"/>
            <w:vAlign w:val="center"/>
          </w:tcPr>
          <w:p w:rsidR="00B007CD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24-29.02.</w:t>
            </w:r>
          </w:p>
          <w:p w:rsidR="00B007CD" w:rsidRPr="00D226EF" w:rsidRDefault="00B007CD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Default="00B007CD" w:rsidP="00FD2890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D226EF" w:rsidRDefault="00B007CD" w:rsidP="00FD2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«Скажи жизни – ДА!» - тематическая беседа по противодействию незаконному обороту наркотиков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27.02.2024г.</w:t>
            </w:r>
          </w:p>
          <w:p w:rsidR="00B007CD" w:rsidRPr="00D226EF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Pr="00700D75" w:rsidRDefault="00B007CD" w:rsidP="00FD2890">
            <w:pPr>
              <w:pStyle w:val="aa"/>
              <w:jc w:val="center"/>
            </w:pPr>
            <w:r w:rsidRPr="00700D75">
              <w:t>молодежная</w:t>
            </w:r>
          </w:p>
          <w:p w:rsidR="00B007CD" w:rsidRPr="00700D75" w:rsidRDefault="00B007CD" w:rsidP="00FD289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347AF5" w:rsidRDefault="00B007CD" w:rsidP="004E1A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AF5">
              <w:rPr>
                <w:rFonts w:ascii="Times New Roman" w:hAnsi="Times New Roman"/>
                <w:sz w:val="24"/>
                <w:szCs w:val="24"/>
              </w:rPr>
              <w:t xml:space="preserve">Киновечер с показом фильма </w:t>
            </w:r>
            <w:r w:rsidR="004E1AC5">
              <w:rPr>
                <w:rFonts w:ascii="Times New Roman" w:hAnsi="Times New Roman"/>
                <w:sz w:val="24"/>
                <w:szCs w:val="24"/>
              </w:rPr>
              <w:t>киностудии «Мосфильм»</w:t>
            </w:r>
            <w:r w:rsidR="00347AF5" w:rsidRPr="00347AF5">
              <w:rPr>
                <w:rFonts w:ascii="Times New Roman" w:hAnsi="Times New Roman"/>
                <w:sz w:val="24"/>
                <w:szCs w:val="24"/>
              </w:rPr>
              <w:t>, посвященный Году семьи</w:t>
            </w:r>
          </w:p>
        </w:tc>
        <w:tc>
          <w:tcPr>
            <w:tcW w:w="1630" w:type="dxa"/>
            <w:vAlign w:val="center"/>
          </w:tcPr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28.02.2024г.</w:t>
            </w:r>
          </w:p>
          <w:p w:rsidR="00B007CD" w:rsidRPr="00D226EF" w:rsidRDefault="00B007CD" w:rsidP="00FD28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B007CD" w:rsidRPr="00D226EF" w:rsidRDefault="00B007CD" w:rsidP="00FD2890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B007CD" w:rsidRDefault="00B007CD" w:rsidP="00FD2890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007CD" w:rsidRDefault="00B007CD" w:rsidP="00FD28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7C3590" w:rsidRPr="000D7A1B" w:rsidTr="00F63585">
        <w:trPr>
          <w:jc w:val="center"/>
        </w:trPr>
        <w:tc>
          <w:tcPr>
            <w:tcW w:w="569" w:type="dxa"/>
            <w:vAlign w:val="center"/>
          </w:tcPr>
          <w:p w:rsidR="007C3590" w:rsidRPr="000D7A1B" w:rsidRDefault="007C3590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C3590" w:rsidRPr="00347AF5" w:rsidRDefault="007C3590" w:rsidP="00991E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AF5">
              <w:rPr>
                <w:rFonts w:ascii="Times New Roman" w:hAnsi="Times New Roman"/>
                <w:sz w:val="24"/>
                <w:szCs w:val="24"/>
              </w:rPr>
              <w:t xml:space="preserve">«Страницы истории» - познавательная программа, посвященная 100-летию образования </w:t>
            </w:r>
            <w:proofErr w:type="spellStart"/>
            <w:r w:rsidRPr="00347AF5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347AF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7C3590" w:rsidRPr="00D226EF" w:rsidRDefault="007C3590" w:rsidP="00991ED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.02.2024г.</w:t>
            </w:r>
          </w:p>
          <w:p w:rsidR="007C3590" w:rsidRPr="00D226EF" w:rsidRDefault="007C3590" w:rsidP="00991ED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7C3590" w:rsidRPr="00D226EF" w:rsidRDefault="007C3590" w:rsidP="00991ED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7C3590" w:rsidRPr="00D226EF" w:rsidRDefault="007C3590" w:rsidP="00991ED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7C3590" w:rsidRPr="00D226EF" w:rsidRDefault="007C3590" w:rsidP="00991ED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C3590" w:rsidRPr="00700D75" w:rsidRDefault="007C3590" w:rsidP="00991ED1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7C3590" w:rsidRDefault="007C3590" w:rsidP="00991ED1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7C3590" w:rsidRDefault="007C3590" w:rsidP="00991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C3590" w:rsidRDefault="007C3590" w:rsidP="00991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0D7A1B" w:rsidRDefault="00B007CD" w:rsidP="0036229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347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B007CD" w:rsidRPr="000D7A1B" w:rsidRDefault="00B007CD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007CD" w:rsidRPr="000D7A1B" w:rsidRDefault="00B007C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007CD" w:rsidRPr="000D7A1B" w:rsidRDefault="00B007C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007CD" w:rsidRPr="000D7A1B" w:rsidRDefault="00347AF5" w:rsidP="004D004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1500</w:t>
            </w:r>
          </w:p>
        </w:tc>
        <w:tc>
          <w:tcPr>
            <w:tcW w:w="2126" w:type="dxa"/>
            <w:vAlign w:val="center"/>
          </w:tcPr>
          <w:p w:rsidR="00B007CD" w:rsidRPr="000D7A1B" w:rsidRDefault="00B007CD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07CD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007CD" w:rsidRPr="000D7A1B" w:rsidRDefault="00B007C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«Зимние забавы» - конкурсно-игровая программа на базе игрового клуба «Радуга»</w:t>
            </w:r>
          </w:p>
        </w:tc>
        <w:tc>
          <w:tcPr>
            <w:tcW w:w="1630" w:type="dxa"/>
            <w:vAlign w:val="center"/>
          </w:tcPr>
          <w:p w:rsidR="00B007CD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01.02.2024г.</w:t>
            </w:r>
          </w:p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F377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(9-12 лет)</w:t>
            </w:r>
          </w:p>
        </w:tc>
        <w:tc>
          <w:tcPr>
            <w:tcW w:w="967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«Разгром фашистских войск под Сталинградом» -  урок  истории  ко Дню воинской славы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890">
              <w:rPr>
                <w:rFonts w:ascii="Times New Roman" w:hAnsi="Times New Roman" w:cs="Times New Roman"/>
                <w:sz w:val="24"/>
                <w:szCs w:val="24"/>
              </w:rPr>
              <w:t>с возложением цветов</w:t>
            </w:r>
          </w:p>
        </w:tc>
        <w:tc>
          <w:tcPr>
            <w:tcW w:w="1630" w:type="dxa"/>
            <w:vAlign w:val="center"/>
          </w:tcPr>
          <w:p w:rsidR="00B007CD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02.02.2024г.</w:t>
            </w:r>
          </w:p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1704" w:type="dxa"/>
            <w:vAlign w:val="center"/>
          </w:tcPr>
          <w:p w:rsidR="00B007CD" w:rsidRPr="00861085" w:rsidRDefault="00B007CD" w:rsidP="00FD2890">
            <w:pPr>
              <w:tabs>
                <w:tab w:val="left" w:pos="11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BF29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подростковая</w:t>
            </w:r>
            <w:proofErr w:type="gramEnd"/>
            <w:r w:rsidRPr="00BF29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«Крученый мяч» -  турнир по настольному </w:t>
            </w:r>
            <w:r w:rsidRPr="00350560">
              <w:rPr>
                <w:rFonts w:ascii="Times New Roman" w:hAnsi="Times New Roman" w:cs="Times New Roman"/>
                <w:sz w:val="24"/>
                <w:szCs w:val="24"/>
              </w:rPr>
              <w:t xml:space="preserve">теннису </w:t>
            </w:r>
            <w:r w:rsidRPr="00350560">
              <w:rPr>
                <w:rFonts w:ascii="Times New Roman" w:hAnsi="Times New Roman"/>
                <w:sz w:val="24"/>
                <w:szCs w:val="24"/>
              </w:rPr>
              <w:t>к 10-летию проведения Олимпийских игр в Сочи</w:t>
            </w:r>
          </w:p>
        </w:tc>
        <w:tc>
          <w:tcPr>
            <w:tcW w:w="1630" w:type="dxa"/>
            <w:vAlign w:val="center"/>
          </w:tcPr>
          <w:p w:rsidR="00B007CD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18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1318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861085" w:rsidRDefault="00B007CD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«Улица полна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неожиданностей» - информационно-познавательная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34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8A6">
              <w:rPr>
                <w:rFonts w:ascii="Times New Roman" w:hAnsi="Times New Roman" w:cs="Times New Roman"/>
                <w:sz w:val="24"/>
                <w:szCs w:val="24"/>
              </w:rPr>
              <w:t>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B007CD" w:rsidRDefault="00B007CD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09.02.2024г.</w:t>
            </w:r>
          </w:p>
          <w:p w:rsidR="00B007CD" w:rsidRPr="00861085" w:rsidRDefault="00B007CD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B007CD" w:rsidRPr="00861085" w:rsidRDefault="00B007CD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B007CD" w:rsidRPr="00861085" w:rsidRDefault="00B007CD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  <w:t>детская</w:t>
            </w:r>
          </w:p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  <w:t>(7 -14 лет)</w:t>
            </w:r>
          </w:p>
        </w:tc>
        <w:tc>
          <w:tcPr>
            <w:tcW w:w="967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DB0804" w:rsidRPr="000D7A1B" w:rsidTr="00F63585">
        <w:trPr>
          <w:jc w:val="center"/>
        </w:trPr>
        <w:tc>
          <w:tcPr>
            <w:tcW w:w="569" w:type="dxa"/>
            <w:vAlign w:val="center"/>
          </w:tcPr>
          <w:p w:rsidR="00DB0804" w:rsidRPr="000D7A1B" w:rsidRDefault="00DB0804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DB0804" w:rsidRPr="00EC1698" w:rsidRDefault="00DB0804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«Эхо войны сердце тревожит» - урок мужества, 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Дню освобождения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 xml:space="preserve"> города Краснодара от немецко-фашистских захватчиков</w:t>
            </w:r>
          </w:p>
        </w:tc>
        <w:tc>
          <w:tcPr>
            <w:tcW w:w="1630" w:type="dxa"/>
            <w:vAlign w:val="center"/>
          </w:tcPr>
          <w:p w:rsidR="00DB0804" w:rsidRDefault="00DB0804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09.02.2024г.</w:t>
            </w:r>
          </w:p>
          <w:p w:rsidR="00DB0804" w:rsidRDefault="00DB0804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127A68" w:rsidRPr="00861085" w:rsidRDefault="00127A68" w:rsidP="0012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B0804" w:rsidRPr="00861085" w:rsidRDefault="00127A68" w:rsidP="00127A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DB0804" w:rsidRPr="00861085" w:rsidRDefault="00DB0804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</w:pPr>
            <w:r w:rsidRPr="005E3C5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детская, подростковая            (12-13 лет)</w:t>
            </w:r>
          </w:p>
        </w:tc>
        <w:tc>
          <w:tcPr>
            <w:tcW w:w="967" w:type="dxa"/>
            <w:vAlign w:val="center"/>
          </w:tcPr>
          <w:p w:rsidR="00DB0804" w:rsidRDefault="00127A68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B0804" w:rsidRDefault="00127A68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007CD" w:rsidRPr="000D7A1B" w:rsidTr="00F63585">
        <w:trPr>
          <w:jc w:val="center"/>
        </w:trPr>
        <w:tc>
          <w:tcPr>
            <w:tcW w:w="569" w:type="dxa"/>
            <w:vAlign w:val="center"/>
          </w:tcPr>
          <w:p w:rsidR="00B007CD" w:rsidRPr="000D7A1B" w:rsidRDefault="00B007C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«Угадай мелодию»  – </w:t>
            </w:r>
            <w:proofErr w:type="gramStart"/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программав клубе интересных встреч «Открытое сердце»</w:t>
            </w:r>
          </w:p>
        </w:tc>
        <w:tc>
          <w:tcPr>
            <w:tcW w:w="1630" w:type="dxa"/>
            <w:vAlign w:val="center"/>
          </w:tcPr>
          <w:p w:rsidR="00B007CD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09.02.2024г.</w:t>
            </w:r>
          </w:p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взрослая</w:t>
            </w:r>
            <w:proofErr w:type="gramEnd"/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(от 60 лет)</w:t>
            </w:r>
          </w:p>
        </w:tc>
        <w:tc>
          <w:tcPr>
            <w:tcW w:w="967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007CD" w:rsidRPr="00861085" w:rsidRDefault="00B007CD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66AF9" w:rsidRDefault="000B561C" w:rsidP="000B56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AF9">
              <w:rPr>
                <w:rFonts w:ascii="Times New Roman" w:hAnsi="Times New Roman"/>
                <w:sz w:val="24"/>
                <w:szCs w:val="24"/>
              </w:rPr>
              <w:t xml:space="preserve">«Жаркое лето в Кабуле»  - показ фильма в рамках краевой </w:t>
            </w:r>
            <w:proofErr w:type="spellStart"/>
            <w:r w:rsidRPr="00566AF9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566AF9">
              <w:rPr>
                <w:rFonts w:ascii="Times New Roman" w:hAnsi="Times New Roman"/>
                <w:sz w:val="24"/>
                <w:szCs w:val="24"/>
              </w:rPr>
              <w:t xml:space="preserve"> "Дорога мужества - Афганистан", </w:t>
            </w:r>
          </w:p>
          <w:p w:rsidR="000B561C" w:rsidRPr="00EC1698" w:rsidRDefault="000B561C" w:rsidP="000B5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AF9">
              <w:rPr>
                <w:rFonts w:ascii="Times New Roman" w:hAnsi="Times New Roman"/>
                <w:sz w:val="24"/>
                <w:szCs w:val="24"/>
              </w:rPr>
              <w:t>посвященной</w:t>
            </w:r>
            <w:proofErr w:type="gramEnd"/>
            <w:r w:rsidRPr="00566AF9">
              <w:rPr>
                <w:rFonts w:ascii="Times New Roman" w:hAnsi="Times New Roman"/>
                <w:sz w:val="24"/>
                <w:szCs w:val="24"/>
              </w:rPr>
              <w:t xml:space="preserve"> 35-летию вывода советских войск из Афганистана</w:t>
            </w:r>
          </w:p>
        </w:tc>
        <w:tc>
          <w:tcPr>
            <w:tcW w:w="1630" w:type="dxa"/>
            <w:vAlign w:val="center"/>
          </w:tcPr>
          <w:p w:rsidR="000B561C" w:rsidRDefault="000B561C" w:rsidP="000B5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:rsidR="000B561C" w:rsidRDefault="000B561C" w:rsidP="000B5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0B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B561C" w:rsidRPr="00861085" w:rsidRDefault="000B561C" w:rsidP="000B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991E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991E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991E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«Ручные швы и стежки» - </w:t>
            </w:r>
            <w:proofErr w:type="spellStart"/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информурок</w:t>
            </w:r>
            <w:proofErr w:type="spellEnd"/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кружка пошива сценического костюма «Ателье»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0B561C" w:rsidRPr="003F3778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7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взрослая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7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(20-49 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Крутькова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«Кино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в волшебный мир окно»  - кинопоказ в киноклубе «Семейное кино»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E3C52">
              <w:rPr>
                <w:rFonts w:ascii="Times New Roman" w:hAnsi="Times New Roman" w:cs="Times New Roman"/>
                <w:sz w:val="24"/>
                <w:szCs w:val="24"/>
              </w:rPr>
              <w:t>.02.2024г.</w:t>
            </w:r>
          </w:p>
          <w:p w:rsidR="000B561C" w:rsidRPr="00861085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«Будь спортивным и здоровым»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A4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872">
              <w:rPr>
                <w:rFonts w:ascii="Times New Roman" w:hAnsi="Times New Roman" w:cs="Times New Roman"/>
                <w:sz w:val="24"/>
                <w:szCs w:val="24"/>
              </w:rPr>
              <w:t>по пропаганде ЗОЖ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13.02.2024г.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63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           (10-12 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EC1698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0A">
              <w:rPr>
                <w:rFonts w:ascii="Times New Roman" w:hAnsi="Times New Roman" w:cs="Times New Roman"/>
                <w:sz w:val="24"/>
                <w:szCs w:val="24"/>
              </w:rPr>
              <w:t>«Открытка защитнику» - творческий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кружка ДПИ «Затейники»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3401" w:type="dxa"/>
            <w:vAlign w:val="center"/>
          </w:tcPr>
          <w:p w:rsidR="000B561C" w:rsidRPr="00BB412B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BF2963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           (9-12 лет)</w:t>
            </w:r>
          </w:p>
        </w:tc>
        <w:tc>
          <w:tcPr>
            <w:tcW w:w="967" w:type="dxa"/>
            <w:vAlign w:val="center"/>
          </w:tcPr>
          <w:p w:rsidR="000B561C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EC1698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 войны не выбирает» - урок истории, посвященный 35-й годовщине вывода ограниченного контингента советских войск из Республики Афганистан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:rsidR="000B561C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18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(14-</w:t>
            </w:r>
            <w:r w:rsidRPr="001318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18 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Default="000B561C" w:rsidP="004836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«Приготовиться к бою!» - показ фильма 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«Герои Отчизны», посвященной Дню защитника Отечества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:rsidR="000B561C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4836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B561C" w:rsidRPr="00861085" w:rsidRDefault="000B561C" w:rsidP="004836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99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9D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  <w:proofErr w:type="gramEnd"/>
            <w:r w:rsidRPr="00CE59DB">
              <w:rPr>
                <w:rFonts w:ascii="Times New Roman" w:hAnsi="Times New Roman" w:cs="Times New Roman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99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99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«300 лет Российской Академии наук: история и достижения» - тематическая программак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Российской Академии наук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16.02.2024г.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CE59DB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DB"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DB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CE59DB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9D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  <w:proofErr w:type="gramEnd"/>
            <w:r w:rsidRPr="00CE59DB">
              <w:rPr>
                <w:rFonts w:ascii="Times New Roman" w:hAnsi="Times New Roman" w:cs="Times New Roman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EC1698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sz w:val="24"/>
                <w:szCs w:val="24"/>
              </w:rPr>
              <w:t>«Открытка папе» - творческий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кружка выжигания по дереву «Лукошко»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17.02.2024г.</w:t>
            </w:r>
          </w:p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0B561C" w:rsidRPr="00BB412B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0B561C" w:rsidRPr="00CE59DB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детская, подростковая            (12-13 лет)</w:t>
            </w:r>
          </w:p>
        </w:tc>
        <w:tc>
          <w:tcPr>
            <w:tcW w:w="967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Касилова А.Ю.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52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сказки моей семьи»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C52">
              <w:rPr>
                <w:rFonts w:ascii="Times New Roman" w:hAnsi="Times New Roman" w:cs="Times New Roman"/>
                <w:sz w:val="24"/>
                <w:szCs w:val="24"/>
              </w:rPr>
              <w:tab/>
              <w:t>час общения с показом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E42D8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2D84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E3C52">
              <w:rPr>
                <w:rFonts w:ascii="Times New Roman" w:hAnsi="Times New Roman" w:cs="Times New Roman"/>
                <w:sz w:val="24"/>
                <w:szCs w:val="24"/>
              </w:rPr>
              <w:t>.02.2024г.</w:t>
            </w:r>
          </w:p>
          <w:p w:rsidR="000B561C" w:rsidRPr="00861085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"БАМ – Комсомольская путевка" - информационный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обзор, посвященный 50-летию</w:t>
            </w:r>
            <w:r w:rsidRPr="00BF2963">
              <w:rPr>
                <w:rFonts w:ascii="Times New Roman" w:hAnsi="Times New Roman" w:cs="Times New Roman"/>
                <w:sz w:val="24"/>
                <w:szCs w:val="24"/>
              </w:rPr>
              <w:t xml:space="preserve">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19.02.2024г.</w:t>
            </w:r>
          </w:p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13-00ч.</w:t>
            </w:r>
          </w:p>
        </w:tc>
        <w:tc>
          <w:tcPr>
            <w:tcW w:w="3401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Ковалёвское,</w:t>
            </w:r>
          </w:p>
          <w:p w:rsidR="000B561C" w:rsidRPr="005E3C52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3C5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МОБУСОШ №15</w:t>
            </w:r>
          </w:p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3C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5E3C52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3C5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детская, </w:t>
            </w:r>
            <w:r w:rsidRPr="005E3C5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lastRenderedPageBreak/>
              <w:t>подростковая            (12-13 лет)</w:t>
            </w:r>
          </w:p>
        </w:tc>
        <w:tc>
          <w:tcPr>
            <w:tcW w:w="967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«Наши защитники»- 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 любителей рисования «Кисточка»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з</w:t>
            </w:r>
            <w:r w:rsidRPr="00D24A84">
              <w:rPr>
                <w:rFonts w:ascii="Times New Roman" w:hAnsi="Times New Roman" w:cs="Times New Roman"/>
                <w:sz w:val="24"/>
                <w:szCs w:val="24"/>
              </w:rPr>
              <w:t>ащитника Отечества</w:t>
            </w:r>
          </w:p>
        </w:tc>
        <w:tc>
          <w:tcPr>
            <w:tcW w:w="1630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 – 28.02.2024г.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EC1698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«Держава Армией сильна!» - выставка работ ДПИ ко Дню защитника Отечества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0A">
              <w:rPr>
                <w:rFonts w:ascii="Times New Roman" w:hAnsi="Times New Roman" w:cs="Times New Roman"/>
                <w:sz w:val="24"/>
                <w:szCs w:val="24"/>
              </w:rPr>
              <w:t>21.02. – 28.02.2024г.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«Защитникам Родины славу поем!» - тематическая программа с концертным блоком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з</w:t>
            </w:r>
            <w:r w:rsidRPr="00D24A84">
              <w:rPr>
                <w:rFonts w:ascii="Times New Roman" w:hAnsi="Times New Roman" w:cs="Times New Roman"/>
                <w:sz w:val="24"/>
                <w:szCs w:val="24"/>
              </w:rPr>
              <w:t>ащитника Отечества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22.02.2024г.</w:t>
            </w:r>
          </w:p>
          <w:p w:rsidR="000B561C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35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DB">
              <w:rPr>
                <w:rFonts w:ascii="Times New Roman" w:hAnsi="Times New Roman" w:cs="Times New Roman"/>
                <w:sz w:val="24"/>
                <w:szCs w:val="24"/>
              </w:rPr>
              <w:t>«Казачество: от прошлого в настоящее»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E59DB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560">
              <w:rPr>
                <w:rFonts w:ascii="Times New Roman" w:hAnsi="Times New Roman"/>
                <w:sz w:val="24"/>
                <w:szCs w:val="24"/>
              </w:rPr>
              <w:t xml:space="preserve">к 100-летию </w:t>
            </w:r>
            <w:proofErr w:type="spellStart"/>
            <w:r w:rsidRPr="00350560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35056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27.02.2024г.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(9-12 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CE59DB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84">
              <w:rPr>
                <w:rFonts w:ascii="Times New Roman" w:hAnsi="Times New Roman" w:cs="Times New Roman"/>
                <w:sz w:val="24"/>
                <w:szCs w:val="24"/>
              </w:rPr>
              <w:t>«Как хорошо, что есть театр!»- 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танцевального коллектива «Светлячок»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27.02.2024г.</w:t>
            </w:r>
          </w:p>
          <w:p w:rsidR="000B561C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r w:rsidRPr="00D24A84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           (6-7</w:t>
            </w: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«На защите детства»- беседа </w:t>
            </w:r>
            <w:r w:rsidRPr="00AF1DED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Закона Краснодарского края№ 1539-КЗ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28.02.2024г.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r w:rsidRPr="007E5E0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подростковая</w:t>
            </w: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11 - 14 </w:t>
            </w: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gramStart"/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 - тематическая программа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28.02.2024г.</w:t>
            </w:r>
          </w:p>
          <w:p w:rsidR="000B561C" w:rsidRPr="00861085" w:rsidRDefault="000B561C" w:rsidP="00FD28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24A84">
              <w:rPr>
                <w:rFonts w:ascii="Times New Roman" w:hAnsi="Times New Roman" w:cs="Times New Roman"/>
                <w:bCs/>
                <w:sz w:val="24"/>
                <w:szCs w:val="24"/>
              </w:rPr>
              <w:t>подростковая</w:t>
            </w:r>
            <w:proofErr w:type="gramEnd"/>
            <w:r w:rsidRPr="00D24A84">
              <w:rPr>
                <w:rFonts w:ascii="Times New Roman" w:hAnsi="Times New Roman" w:cs="Times New Roman"/>
                <w:bCs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«Терроризм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 xml:space="preserve"> война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 правил» - беседа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</w:t>
            </w:r>
            <w:r w:rsidRPr="00EC1698">
              <w:rPr>
                <w:rFonts w:ascii="Times New Roman" w:hAnsi="Times New Roman" w:cs="Times New Roman"/>
                <w:sz w:val="24"/>
                <w:szCs w:val="24"/>
              </w:rPr>
              <w:t>нтацией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DED"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0B561C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29.02.2024г.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детская            (9-10 лет)</w:t>
            </w:r>
          </w:p>
        </w:tc>
        <w:tc>
          <w:tcPr>
            <w:tcW w:w="967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861085" w:rsidRDefault="000B561C" w:rsidP="00FD28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0D7A1B" w:rsidRDefault="00347AF5" w:rsidP="007079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25</w:t>
            </w:r>
          </w:p>
        </w:tc>
        <w:tc>
          <w:tcPr>
            <w:tcW w:w="1630" w:type="dxa"/>
            <w:vAlign w:val="center"/>
          </w:tcPr>
          <w:p w:rsidR="000B561C" w:rsidRPr="000D7A1B" w:rsidRDefault="000B561C" w:rsidP="007079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0B561C" w:rsidRPr="000D7A1B" w:rsidRDefault="000B561C" w:rsidP="007079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B561C" w:rsidRPr="000D7A1B" w:rsidRDefault="000B561C" w:rsidP="007079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B561C" w:rsidRPr="000D7A1B" w:rsidRDefault="00347AF5" w:rsidP="007079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1747</w:t>
            </w:r>
          </w:p>
        </w:tc>
        <w:tc>
          <w:tcPr>
            <w:tcW w:w="2126" w:type="dxa"/>
            <w:vAlign w:val="center"/>
          </w:tcPr>
          <w:p w:rsidR="000B561C" w:rsidRPr="000D7A1B" w:rsidRDefault="000B561C" w:rsidP="007079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61C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0B561C" w:rsidRPr="000D7A1B" w:rsidRDefault="000B561C" w:rsidP="007079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FC6F92">
              <w:rPr>
                <w:rFonts w:ascii="Times New Roman" w:hAnsi="Times New Roman"/>
                <w:iCs/>
                <w:sz w:val="24"/>
              </w:rPr>
              <w:t>«Вечный огонь Сталинграда» - тематическая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 ко Дню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iCs/>
                <w:sz w:val="24"/>
              </w:rPr>
              <w:t>ск в Ст</w:t>
            </w:r>
            <w:proofErr w:type="gramEnd"/>
            <w:r>
              <w:rPr>
                <w:rFonts w:ascii="Times New Roman" w:hAnsi="Times New Roman"/>
                <w:iCs/>
                <w:sz w:val="24"/>
              </w:rPr>
              <w:t xml:space="preserve">алинградской битве </w:t>
            </w:r>
            <w:r w:rsidRPr="00DB0804">
              <w:rPr>
                <w:rFonts w:ascii="Times New Roman" w:hAnsi="Times New Roman"/>
                <w:iCs/>
                <w:sz w:val="24"/>
              </w:rPr>
              <w:t>с возложением цветов</w:t>
            </w:r>
            <w:r>
              <w:rPr>
                <w:rFonts w:ascii="Times New Roman" w:hAnsi="Times New Roman"/>
                <w:iCs/>
                <w:sz w:val="24"/>
              </w:rPr>
              <w:t xml:space="preserve"> к Обелиску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02.02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, Обелиск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1579A">
              <w:rPr>
                <w:rFonts w:ascii="Times New Roman" w:hAnsi="Times New Roman"/>
                <w:iCs/>
                <w:sz w:val="24"/>
              </w:rPr>
              <w:t>«Мир вокруг доступен всем» - тематическая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об отношении к  людям с ограниченными возможностями здоровья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02.02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1579A">
              <w:rPr>
                <w:rFonts w:ascii="Times New Roman" w:hAnsi="Times New Roman"/>
                <w:iCs/>
                <w:sz w:val="24"/>
              </w:rPr>
              <w:t>«Закон нас оберегает» - информационная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по закону Краснодарского края  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03.02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FC6F92">
              <w:rPr>
                <w:rFonts w:ascii="Times New Roman" w:hAnsi="Times New Roman"/>
                <w:iCs/>
                <w:sz w:val="24"/>
              </w:rPr>
              <w:t>«Здоровое поколение – здоровая нация» - тематическая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127A68">
              <w:rPr>
                <w:rFonts w:ascii="Times New Roman" w:hAnsi="Times New Roman"/>
                <w:sz w:val="24"/>
                <w:szCs w:val="24"/>
              </w:rPr>
              <w:t>к 10-летию проведения Олимпийских игр в Сочи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06.02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1579A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1579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1579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8909EF">
              <w:rPr>
                <w:rFonts w:ascii="Times New Roman" w:hAnsi="Times New Roman"/>
                <w:iCs/>
                <w:sz w:val="24"/>
              </w:rPr>
              <w:t>«Память на века!» - тематическая программа ко Дню юного героя-антифашиста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08.02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2E445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A04">
              <w:rPr>
                <w:rFonts w:ascii="Times New Roman" w:hAnsi="Times New Roman"/>
                <w:sz w:val="24"/>
                <w:szCs w:val="28"/>
              </w:rPr>
              <w:t xml:space="preserve">«Чайные посиделки» - вечер </w:t>
            </w:r>
            <w:r>
              <w:rPr>
                <w:rFonts w:ascii="Times New Roman" w:hAnsi="Times New Roman"/>
                <w:sz w:val="24"/>
                <w:szCs w:val="28"/>
              </w:rPr>
              <w:t>воспоминаний</w:t>
            </w:r>
            <w:r w:rsidRPr="00CA4A04">
              <w:rPr>
                <w:rFonts w:ascii="Times New Roman" w:hAnsi="Times New Roman"/>
                <w:sz w:val="24"/>
                <w:szCs w:val="28"/>
              </w:rPr>
              <w:t xml:space="preserve"> в народном самодеятельном коллективе ДПИ «Кубанские узоры»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08.02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FC6F92">
              <w:rPr>
                <w:rFonts w:ascii="Times New Roman" w:hAnsi="Times New Roman"/>
                <w:iCs/>
                <w:sz w:val="24"/>
              </w:rPr>
              <w:t>«Семейный хоровод»</w:t>
            </w:r>
            <w:r>
              <w:rPr>
                <w:rFonts w:ascii="Times New Roman" w:hAnsi="Times New Roman"/>
                <w:iCs/>
                <w:sz w:val="24"/>
              </w:rPr>
              <w:t xml:space="preserve"> - тематическая программа, приуроченная к Году семьи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09.02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13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FC6F92">
              <w:rPr>
                <w:rFonts w:ascii="Times New Roman" w:hAnsi="Times New Roman"/>
                <w:iCs/>
                <w:sz w:val="24"/>
              </w:rPr>
              <w:t>«Дорожная безопасность» -викторина по правилам дорожного движения</w:t>
            </w:r>
            <w:r>
              <w:rPr>
                <w:rFonts w:ascii="Times New Roman" w:hAnsi="Times New Roman"/>
                <w:iCs/>
                <w:sz w:val="24"/>
              </w:rPr>
              <w:t xml:space="preserve"> к Единому дню безопасности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10.02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</w:t>
            </w:r>
            <w:r>
              <w:rPr>
                <w:rFonts w:ascii="Times New Roman" w:hAnsi="Times New Roman"/>
                <w:iCs/>
                <w:sz w:val="24"/>
              </w:rPr>
              <w:t>4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C6F92" w:rsidRDefault="000B561C" w:rsidP="0070797B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«Пушкинские сказки» - викторина по сказкам ко Дню памяти А.С. Пушкина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10.02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13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47AF5" w:rsidRDefault="000B561C" w:rsidP="00347AF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FC6F92">
              <w:rPr>
                <w:rFonts w:ascii="Times New Roman" w:hAnsi="Times New Roman"/>
                <w:iCs/>
                <w:sz w:val="24"/>
              </w:rPr>
              <w:t>«Славному городу нет забвения» - тематич</w:t>
            </w:r>
            <w:r>
              <w:rPr>
                <w:rFonts w:ascii="Times New Roman" w:hAnsi="Times New Roman"/>
                <w:iCs/>
                <w:sz w:val="24"/>
              </w:rPr>
              <w:t xml:space="preserve">еская программа, приуроченная к 80-летию освобождения </w:t>
            </w:r>
          </w:p>
          <w:p w:rsidR="000B561C" w:rsidRPr="003452AB" w:rsidRDefault="000B561C" w:rsidP="00347AF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 xml:space="preserve">г. </w:t>
            </w:r>
            <w:r w:rsidRPr="00FC6F92">
              <w:rPr>
                <w:rFonts w:ascii="Times New Roman" w:hAnsi="Times New Roman"/>
                <w:iCs/>
                <w:sz w:val="24"/>
              </w:rPr>
              <w:t>Краснодара от немецко-фашистских захватчиков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«Любимый район» - познавательная программа</w:t>
            </w:r>
            <w:r w:rsidRPr="00127A68">
              <w:rPr>
                <w:rFonts w:ascii="Times New Roman" w:hAnsi="Times New Roman"/>
                <w:sz w:val="24"/>
                <w:szCs w:val="24"/>
              </w:rPr>
              <w:t xml:space="preserve"> к 100-летию </w:t>
            </w:r>
            <w:proofErr w:type="spellStart"/>
            <w:r w:rsidRPr="00127A68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127A68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13.02.2024г.</w:t>
            </w:r>
          </w:p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27A68">
              <w:rPr>
                <w:rFonts w:ascii="Times New Roman" w:hAnsi="Times New Roman" w:cs="Times New Roman"/>
                <w:sz w:val="24"/>
              </w:rPr>
              <w:t>п. Восход, ул. Гагарина, 27</w:t>
            </w:r>
          </w:p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A68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127A68">
              <w:rPr>
                <w:rFonts w:ascii="Times New Roman" w:hAnsi="Times New Roman" w:cs="Times New Roman"/>
                <w:sz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127A68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A68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27A68">
              <w:rPr>
                <w:rFonts w:ascii="Times New Roman" w:hAnsi="Times New Roman" w:cs="Times New Roman"/>
                <w:sz w:val="24"/>
              </w:rPr>
              <w:t>Иванникова 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127A68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66AF9" w:rsidRDefault="000B561C" w:rsidP="00483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«Жаркое лето в Кабуле» - </w:t>
            </w:r>
            <w:r w:rsidRPr="00566AF9">
              <w:rPr>
                <w:rFonts w:ascii="Times New Roman" w:hAnsi="Times New Roman"/>
                <w:sz w:val="24"/>
                <w:szCs w:val="24"/>
              </w:rPr>
              <w:t xml:space="preserve">показ фильма в рамках краевой </w:t>
            </w:r>
            <w:proofErr w:type="spellStart"/>
            <w:r w:rsidRPr="00566AF9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566AF9">
              <w:rPr>
                <w:rFonts w:ascii="Times New Roman" w:hAnsi="Times New Roman"/>
                <w:sz w:val="24"/>
                <w:szCs w:val="24"/>
              </w:rPr>
              <w:t xml:space="preserve"> "Дорога мужества - Афганистан", </w:t>
            </w:r>
          </w:p>
          <w:p w:rsidR="000B561C" w:rsidRPr="00127A68" w:rsidRDefault="000B561C" w:rsidP="0048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AF9">
              <w:rPr>
                <w:rFonts w:ascii="Times New Roman" w:hAnsi="Times New Roman"/>
                <w:sz w:val="24"/>
                <w:szCs w:val="24"/>
              </w:rPr>
              <w:t>посвященной</w:t>
            </w:r>
            <w:proofErr w:type="gramEnd"/>
            <w:r w:rsidRPr="00566AF9">
              <w:rPr>
                <w:rFonts w:ascii="Times New Roman" w:hAnsi="Times New Roman"/>
                <w:sz w:val="24"/>
                <w:szCs w:val="24"/>
              </w:rPr>
              <w:t xml:space="preserve"> 35-летию вывода советских войск из Афганистана</w:t>
            </w:r>
          </w:p>
        </w:tc>
        <w:tc>
          <w:tcPr>
            <w:tcW w:w="1630" w:type="dxa"/>
            <w:vAlign w:val="center"/>
          </w:tcPr>
          <w:p w:rsidR="000B561C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13.02.2024г.</w:t>
            </w:r>
          </w:p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0B561C" w:rsidRPr="00127A68" w:rsidRDefault="000B561C" w:rsidP="0099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27A68">
              <w:rPr>
                <w:rFonts w:ascii="Times New Roman" w:hAnsi="Times New Roman" w:cs="Times New Roman"/>
                <w:sz w:val="24"/>
              </w:rPr>
              <w:t>п. Восход, ул. Гагарина, 27</w:t>
            </w:r>
          </w:p>
          <w:p w:rsidR="000B561C" w:rsidRPr="00127A68" w:rsidRDefault="000B561C" w:rsidP="0099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A68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127A68">
              <w:rPr>
                <w:rFonts w:ascii="Times New Roman" w:hAnsi="Times New Roman" w:cs="Times New Roman"/>
                <w:sz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991ED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127A68" w:rsidRDefault="000B561C" w:rsidP="0099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127A68" w:rsidRDefault="000B561C" w:rsidP="0012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17F3F">
              <w:rPr>
                <w:rFonts w:ascii="Times New Roman" w:hAnsi="Times New Roman"/>
                <w:iCs/>
                <w:sz w:val="24"/>
                <w:szCs w:val="24"/>
              </w:rPr>
              <w:t>«Афганистан. Память ХХ века!» - урок мужества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посвященный 35-ой годовщине вывода ограниченного контингента советский войск из Республики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Афганистан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15.02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7D2681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D2681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7D2681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7D2681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7D2681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17F3F" w:rsidRDefault="000B561C" w:rsidP="00707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«Афганистан – наша память» - исторический час, </w:t>
            </w:r>
            <w:r w:rsidRPr="00817F3F">
              <w:rPr>
                <w:rFonts w:ascii="Times New Roman" w:hAnsi="Times New Roman"/>
                <w:iCs/>
                <w:sz w:val="24"/>
                <w:szCs w:val="24"/>
              </w:rPr>
              <w:t>посвященный 35-ой годовщине вывода ограниченного контингента советский войск из Республики Афганистан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7D2681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D2681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п. Восход, ул.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Молодежная</w:t>
            </w:r>
            <w:r w:rsidRPr="007D2681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, 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МОБУСОШ № 16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им.В.В.Горбатко</w:t>
            </w:r>
            <w:proofErr w:type="spellEnd"/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«У тебя есть право выбора!» - ознакомительная беседа ко Дню молодого избирателя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1579A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579A">
              <w:rPr>
                <w:rFonts w:ascii="Times New Roman" w:hAnsi="Times New Roman"/>
                <w:sz w:val="24"/>
                <w:szCs w:val="28"/>
              </w:rPr>
              <w:t>«Дети против террора» - тематическая программа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20.02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1579A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«Крылья» - показ фильма 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«Герои Отчизны», посвященной Дню защитника Отечества</w:t>
            </w:r>
          </w:p>
        </w:tc>
        <w:tc>
          <w:tcPr>
            <w:tcW w:w="1630" w:type="dxa"/>
            <w:vAlign w:val="center"/>
          </w:tcPr>
          <w:p w:rsidR="000B561C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21.,2.2024г.</w:t>
            </w:r>
          </w:p>
          <w:p w:rsidR="000B561C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991ED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991ED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991ED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991ED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1579A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579A">
              <w:rPr>
                <w:rFonts w:ascii="Times New Roman" w:hAnsi="Times New Roman"/>
                <w:sz w:val="24"/>
                <w:szCs w:val="28"/>
              </w:rPr>
              <w:t>«Песни военных лет» - звуковая акция ко Дню защитника Отечества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10-00 до 15-00ч.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09EF">
              <w:rPr>
                <w:rFonts w:ascii="Times New Roman" w:hAnsi="Times New Roman"/>
                <w:sz w:val="24"/>
                <w:szCs w:val="28"/>
              </w:rPr>
              <w:t>«Защитникам Отечества»  - концерт, посвященный Дню защитника Отечества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1579A">
              <w:rPr>
                <w:rFonts w:ascii="Times New Roman" w:hAnsi="Times New Roman"/>
                <w:iCs/>
                <w:sz w:val="24"/>
              </w:rPr>
              <w:t>«Сделай правильный выбор» - тематическая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по ЗОЖ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27.02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п. Восход ул. Гагарина, 27</w:t>
            </w:r>
          </w:p>
          <w:p w:rsidR="000B561C" w:rsidRPr="003452AB" w:rsidRDefault="000B561C" w:rsidP="007079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70797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452AB" w:rsidRDefault="000B561C" w:rsidP="0070797B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8909EF">
              <w:rPr>
                <w:rFonts w:ascii="Times New Roman" w:hAnsi="Times New Roman"/>
                <w:iCs/>
                <w:sz w:val="24"/>
              </w:rPr>
              <w:t>"Этапы пройденного пути" - познавательный час</w:t>
            </w:r>
            <w:r>
              <w:rPr>
                <w:rFonts w:ascii="Times New Roman" w:hAnsi="Times New Roman"/>
                <w:iCs/>
                <w:sz w:val="24"/>
              </w:rPr>
              <w:t>, посвященный 50-летию</w:t>
            </w:r>
            <w:r w:rsidRPr="008909EF">
              <w:rPr>
                <w:rFonts w:ascii="Times New Roman" w:hAnsi="Times New Roman"/>
                <w:iCs/>
                <w:sz w:val="24"/>
              </w:rPr>
              <w:t xml:space="preserve">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29.02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3452AB" w:rsidRDefault="000B561C" w:rsidP="007079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 w:rsidR="00347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30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0B561C" w:rsidRPr="000D7A1B" w:rsidRDefault="00347AF5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1040</w:t>
            </w:r>
          </w:p>
        </w:tc>
        <w:tc>
          <w:tcPr>
            <w:tcW w:w="2126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B561C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«Нам подвиг Сталинграда не забыть» - час истории ко Дню разгрома  советскими войсками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войск в Сталинградской битве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4D3D4F" w:rsidRDefault="000B561C" w:rsidP="00BA4B7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4F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забывай о своих обязанностях» - профилактическая беседа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08.02.2024г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д</w:t>
            </w: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Style w:val="af0"/>
                <w:rFonts w:ascii="Times New Roman" w:hAnsi="Times New Roman"/>
                <w:sz w:val="24"/>
                <w:szCs w:val="24"/>
              </w:rPr>
              <w:t>,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«Семья – это крепость» - тематический вечер к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права и права других людей» - информационный час  в рамках исполнения З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акона Краснодарского края  №1539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-КЗ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«Непокоренная Кубань» - патриотический час ко Дню освобождения г. Краснодара от немецко-фашистских захватчиков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(6-14лет)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должен знать каждый!» -  урок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путь к успеху» -  информационный час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«Православный  праздник – Сретение Господне» - познавательная программа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болит  в моей душе» -  час памяти, посвященный 35-ой годовщине вывода ограниченного контингента советских войск из республики Афганистан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4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 выборах  знать все!» - информационный час, приуроченный ко Дню  молодого избирателя</w:t>
            </w:r>
          </w:p>
        </w:tc>
        <w:tc>
          <w:tcPr>
            <w:tcW w:w="1630" w:type="dxa"/>
            <w:vAlign w:val="center"/>
          </w:tcPr>
          <w:p w:rsidR="000B561C" w:rsidRPr="00D33133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  <w:r w:rsidRPr="00D33133">
              <w:rPr>
                <w:rFonts w:ascii="Times New Roman" w:hAnsi="Times New Roman"/>
                <w:sz w:val="24"/>
                <w:szCs w:val="24"/>
              </w:rPr>
              <w:t>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«Голова седая, да душа молодая» - вечер отдыха</w:t>
            </w:r>
          </w:p>
        </w:tc>
        <w:tc>
          <w:tcPr>
            <w:tcW w:w="1630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 дорогам военного времени» - тематическая  программа ко Дню защитника Отечества</w:t>
            </w:r>
          </w:p>
        </w:tc>
        <w:tc>
          <w:tcPr>
            <w:tcW w:w="1630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22.02.2024г.</w:t>
            </w:r>
          </w:p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4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 воинской славы» -  познавательная программа ко Дню защитника Отечества</w:t>
            </w:r>
          </w:p>
        </w:tc>
        <w:tc>
          <w:tcPr>
            <w:tcW w:w="1630" w:type="dxa"/>
            <w:vAlign w:val="center"/>
          </w:tcPr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0B561C" w:rsidRPr="00FE7676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«Спектакли знаменитого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обзор, посвященный  празднованию 125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 В. И. Немировичем-Данченко и К.С.Станиславским  Московского художественного общедоступного театра</w:t>
            </w:r>
          </w:p>
        </w:tc>
        <w:tc>
          <w:tcPr>
            <w:tcW w:w="1630" w:type="dxa"/>
            <w:vAlign w:val="center"/>
          </w:tcPr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детская</w:t>
            </w:r>
          </w:p>
          <w:p w:rsidR="000B561C" w:rsidRPr="00F15BD4" w:rsidRDefault="000B561C" w:rsidP="00BA4B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(6-10 лет)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нужен клад, если в семье лад» -  тематический вечер</w:t>
            </w:r>
          </w:p>
        </w:tc>
        <w:tc>
          <w:tcPr>
            <w:tcW w:w="1630" w:type="dxa"/>
            <w:vAlign w:val="center"/>
          </w:tcPr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127A68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«Традиции казачества» -  урок истории</w:t>
            </w:r>
            <w:r w:rsidRPr="00127A68">
              <w:rPr>
                <w:rFonts w:ascii="Times New Roman" w:hAnsi="Times New Roman"/>
                <w:sz w:val="24"/>
                <w:szCs w:val="24"/>
              </w:rPr>
              <w:t xml:space="preserve"> к 100-летию </w:t>
            </w:r>
            <w:proofErr w:type="spellStart"/>
            <w:r w:rsidRPr="00127A68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127A68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28.02.2024г.</w:t>
            </w:r>
          </w:p>
          <w:p w:rsidR="000B561C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B561C" w:rsidRPr="008A0AE4" w:rsidRDefault="000B561C" w:rsidP="00BA4B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0B561C" w:rsidRPr="00F15BD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8A0AE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16</w:t>
            </w:r>
          </w:p>
        </w:tc>
        <w:tc>
          <w:tcPr>
            <w:tcW w:w="1630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355</w:t>
            </w:r>
          </w:p>
        </w:tc>
        <w:tc>
          <w:tcPr>
            <w:tcW w:w="2126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B561C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п.Комсомольский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«Память без срока давности» - урок истории, посвященный Дню разгрома советскими войсками немецко-фашистских войск в Сталинградской битве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02.02.2024г.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«Движение – жизнь!» - активная разминка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03.02.2024г.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«Великая стройка Великой страны» - информационно-познавательный час, посвященный 50-летию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03.02.2024г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«Моя семья любимая» - занимательная программа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04.02.2024г.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D2890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«Маленькие стойкие мужчины,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девочки, достойные поэм» - час истории, посвященный Дню юного героя-антифашиста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07.02.2024г.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п.Комсомольский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B561C" w:rsidRPr="000D7A1B" w:rsidTr="00FD2890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48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«Госпожа Наука» - детская  программа</w:t>
            </w:r>
            <w:r w:rsidRPr="0048361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празднования </w:t>
            </w:r>
            <w:r w:rsidRPr="0048361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300-летия </w:t>
            </w:r>
            <w:r w:rsidRPr="00483614">
              <w:rPr>
                <w:rFonts w:ascii="Times New Roman" w:hAnsi="Times New Roman" w:cs="Times New Roman"/>
                <w:sz w:val="24"/>
                <w:szCs w:val="24"/>
              </w:rPr>
              <w:t>Российской академии наук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п.Комсомольский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</w:p>
        </w:tc>
        <w:tc>
          <w:tcPr>
            <w:tcW w:w="967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D2890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«Детям нужно знать!» - беседа в рамках профилактического проекта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«Безопасное детство» к Единому дню безопасности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3401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п.Комсомольский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ул. Центральная, д.13, зал № 2</w:t>
            </w:r>
          </w:p>
        </w:tc>
        <w:tc>
          <w:tcPr>
            <w:tcW w:w="1704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(7-18 лет  </w:t>
            </w:r>
          </w:p>
        </w:tc>
        <w:tc>
          <w:tcPr>
            <w:tcW w:w="967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D2890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D1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«Свет поэтической строки» - вечер, посвященный Дню памяти А.С. Пушкина  (187-я годовщина со дня смерти великого русского поэта)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10.02.2023г.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п.Комсомольский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(7-18 лет  </w:t>
            </w:r>
          </w:p>
        </w:tc>
        <w:tc>
          <w:tcPr>
            <w:tcW w:w="967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B561C" w:rsidRPr="000D7A1B" w:rsidTr="00FD2890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«Полезные советы о здоровье» - тематическая беседа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D2890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«Кубань.  Дороги войны» - исторический час, посвященный Дню освобождения г. Краснодара от немецко-фашистских захватчиков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11.02.2024г.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(7-18 лет  </w:t>
            </w:r>
          </w:p>
        </w:tc>
        <w:tc>
          <w:tcPr>
            <w:tcW w:w="967" w:type="dxa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«Пусть небо будет голубым» - тематическая программа, посвященная борьбе с терроризмом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13.02.2024г.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«Православный праздник» - познавательная программа, посвященная Сретению Господню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14.02.2024г.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«По дорогам Афганской войны» - патриотический урок, посвященный   35-ой годовщине вывода ограниченного контингента советских войск из республики Афганистан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«Выбор молодого поколения!  - познавательная программа, посвященная Дню молодого избирателя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18.02.2024г.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ул. Центральная, д.13,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pStyle w:val="aa"/>
              <w:jc w:val="center"/>
              <w:rPr>
                <w:rFonts w:cs="Times New Roman"/>
              </w:rPr>
            </w:pPr>
            <w:r w:rsidRPr="00524BB4">
              <w:rPr>
                <w:rFonts w:cs="Times New Roman"/>
              </w:rPr>
              <w:t>молодежная</w:t>
            </w:r>
          </w:p>
          <w:p w:rsidR="000B561C" w:rsidRPr="00524BB4" w:rsidRDefault="000B561C" w:rsidP="00BA4B7A">
            <w:pPr>
              <w:pStyle w:val="aa"/>
              <w:jc w:val="center"/>
              <w:rPr>
                <w:rFonts w:cs="Times New Roman"/>
              </w:rPr>
            </w:pPr>
            <w:r w:rsidRPr="00524BB4">
              <w:rPr>
                <w:rFonts w:cs="Times New Roman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«День уважения» - волонтерская акция, посвященная Дню защитника Отечества    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20.02.2024г.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«На страже мира и добра» - тематическая программа, посвященная Дню защитника Отечества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«Россия против насилия» - познавательная программа в рамках проекта  межнациональных конфликтов и социокультурной адаптации мигрантов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24.02.2024г.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 «Игротека»- детская занимательная программа</w:t>
            </w:r>
          </w:p>
        </w:tc>
        <w:tc>
          <w:tcPr>
            <w:tcW w:w="1630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25.02.2024г.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, д.13,  зал № 2</w:t>
            </w:r>
          </w:p>
        </w:tc>
        <w:tc>
          <w:tcPr>
            <w:tcW w:w="1704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</w:p>
        </w:tc>
        <w:tc>
          <w:tcPr>
            <w:tcW w:w="967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B561C" w:rsidRPr="00524BB4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0B561C" w:rsidRPr="000D7A1B" w:rsidTr="00F63585">
        <w:trPr>
          <w:trHeight w:val="148"/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30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2126" w:type="dxa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61C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0B561C" w:rsidRPr="000D7A1B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«Мир в ладонях» - познавательная программа</w:t>
            </w: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01.02.2024г.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«Ты защищал Отчизну, Сталинград» - урок мужества, посвящённый дню разгрома советскими войсками немецко-фашистских войск в Сталинградской битве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02.02.2024г.</w:t>
            </w:r>
          </w:p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«Великие сыны России» - познавательная программа </w:t>
            </w: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в рамках 300-летия Российской академии  наук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>03.02.2024г.</w:t>
            </w:r>
          </w:p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«Вместе весело играть» - досуговая программа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04.02.2024г.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«Секретный мир наших детей» - информационный час</w:t>
            </w: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06.02.2024г.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«Время здоровья» - спортивно-игровая </w:t>
            </w:r>
            <w:r w:rsidRPr="0035056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350560">
              <w:rPr>
                <w:rFonts w:ascii="Times New Roman" w:hAnsi="Times New Roman"/>
                <w:sz w:val="24"/>
                <w:szCs w:val="24"/>
              </w:rPr>
              <w:t xml:space="preserve"> к 10-летию проведения Олимпийских игр в Сочи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07.02.2024г.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6B1B3F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теракта» - информационный час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09.02.2024г.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«Пожароопасные предметы» - викторина</w:t>
            </w: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«Милосердие спасёт мир» - познавательная беседа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11.02.2024г.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47AF5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«Хранят страницы горький след войны» - урок мужества, посвящённый Дню освобождения 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Краснодара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12.02.2024г.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F90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«Подвигу, доблести – слава и честь» - исторический час, посвящённый 35-й годовщине вывода ограниченного контингента советских войск из Республики Афганистан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«Встреча Зимы с Весной» - познавательная программа, посвящённая Сретению Господне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Исчезающая красота» - путешествие по страницам Красной книги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17.02.2024г.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A4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1ED7">
              <w:rPr>
                <w:rFonts w:ascii="Times New Roman" w:hAnsi="Times New Roman" w:cs="Times New Roman"/>
                <w:sz w:val="24"/>
                <w:szCs w:val="24"/>
              </w:rPr>
              <w:t>Дороги судьбы</w:t>
            </w: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A41ED7">
              <w:rPr>
                <w:rFonts w:ascii="Times New Roman" w:hAnsi="Times New Roman" w:cs="Times New Roman"/>
                <w:sz w:val="24"/>
                <w:szCs w:val="24"/>
              </w:rPr>
              <w:t xml:space="preserve">встречи у самовара в рамках празднования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ED7">
              <w:rPr>
                <w:rFonts w:ascii="Times New Roman" w:hAnsi="Times New Roman"/>
                <w:sz w:val="24"/>
                <w:szCs w:val="24"/>
              </w:rPr>
              <w:t>100-летия</w:t>
            </w:r>
            <w:r w:rsidRPr="00350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0560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35056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17.02.2024г.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«Волшебный сундучок» - игровая программа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18.02.2024г.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«Я будущий избиратель России» - познавательная программа ко Дню молодого избирателя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20.02.2024г.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«Твои защитники, Россия» - спортивный праздник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21.02.2024г.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«Отвага, мужество и честь!» - тематическая программа, посвящённая Дню защитника Отечества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22.02.2024г.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BA4B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«Азбука здоровья» - час информации</w:t>
            </w:r>
          </w:p>
        </w:tc>
        <w:tc>
          <w:tcPr>
            <w:tcW w:w="1630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27.02.2024г.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iCs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0B561C" w:rsidRPr="00F90667" w:rsidRDefault="000B561C" w:rsidP="00BA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F90667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630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2126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61C" w:rsidRPr="000D7A1B" w:rsidTr="00F63585">
        <w:trPr>
          <w:trHeight w:val="363"/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0D7A1B" w:rsidRDefault="000B561C" w:rsidP="00347A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</w:t>
            </w:r>
            <w:r w:rsidR="00A41E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47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B561C" w:rsidRPr="000D7A1B" w:rsidRDefault="00347AF5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347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5152</w:t>
            </w:r>
          </w:p>
        </w:tc>
        <w:tc>
          <w:tcPr>
            <w:tcW w:w="2126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61C" w:rsidRPr="000D7A1B" w:rsidTr="00F63585">
        <w:trPr>
          <w:jc w:val="center"/>
        </w:trPr>
        <w:tc>
          <w:tcPr>
            <w:tcW w:w="569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0B561C" w:rsidRPr="00336194" w:rsidRDefault="000B561C" w:rsidP="00D138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8F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творческой лаборатории 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Театральное творчество как метод раскрепощения и развития коммуникативных навыков у детей и подростков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630" w:type="dxa"/>
            <w:vAlign w:val="center"/>
          </w:tcPr>
          <w:p w:rsidR="000B561C" w:rsidRPr="00A41ED7" w:rsidRDefault="00A41ED7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ED7">
              <w:rPr>
                <w:rFonts w:ascii="Times New Roman" w:eastAsia="Calibri" w:hAnsi="Times New Roman" w:cs="Times New Roman"/>
                <w:sz w:val="24"/>
                <w:szCs w:val="24"/>
              </w:rPr>
              <w:t>20.02.2024г.</w:t>
            </w:r>
          </w:p>
          <w:p w:rsidR="00A41ED7" w:rsidRPr="00A41ED7" w:rsidRDefault="00A41ED7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ED7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</w:t>
            </w:r>
            <w:r w:rsidR="00A41ED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0B561C" w:rsidRPr="000D7A1B" w:rsidRDefault="000B561C" w:rsidP="00D138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B561C" w:rsidRPr="00AE72E4" w:rsidRDefault="000B561C" w:rsidP="00D13823">
            <w:pPr>
              <w:pStyle w:val="aa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0B561C" w:rsidRPr="00AC398D" w:rsidRDefault="00A41ED7" w:rsidP="00D13823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</w:rPr>
              <w:t>Кононченко</w:t>
            </w:r>
            <w:proofErr w:type="spellEnd"/>
            <w:r>
              <w:rPr>
                <w:rFonts w:eastAsia="Calibri" w:cs="Times New Roman"/>
              </w:rPr>
              <w:t xml:space="preserve"> Л.Г.</w:t>
            </w:r>
          </w:p>
        </w:tc>
      </w:tr>
      <w:tr w:rsidR="00A41ED7" w:rsidRPr="000D7A1B" w:rsidTr="00F63585">
        <w:trPr>
          <w:jc w:val="center"/>
        </w:trPr>
        <w:tc>
          <w:tcPr>
            <w:tcW w:w="569" w:type="dxa"/>
            <w:vAlign w:val="center"/>
          </w:tcPr>
          <w:p w:rsidR="00A41ED7" w:rsidRPr="000D7A1B" w:rsidRDefault="00A41ED7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41ED7" w:rsidRDefault="00A41ED7" w:rsidP="00991E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выставке ДПИ и НХР ко Дню защитников Отечества «Защитникам Родины посвящается…»</w:t>
            </w:r>
          </w:p>
        </w:tc>
        <w:tc>
          <w:tcPr>
            <w:tcW w:w="1630" w:type="dxa"/>
            <w:vAlign w:val="center"/>
          </w:tcPr>
          <w:p w:rsidR="00A41ED7" w:rsidRDefault="00A41ED7" w:rsidP="00991E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22.02.2024г.</w:t>
            </w:r>
          </w:p>
        </w:tc>
        <w:tc>
          <w:tcPr>
            <w:tcW w:w="3401" w:type="dxa"/>
            <w:vAlign w:val="center"/>
          </w:tcPr>
          <w:p w:rsidR="00A41ED7" w:rsidRPr="000D7A1B" w:rsidRDefault="00A41ED7" w:rsidP="00991E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A41ED7" w:rsidRPr="000D7A1B" w:rsidRDefault="00A41ED7" w:rsidP="00991E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41ED7" w:rsidRDefault="00A41ED7" w:rsidP="00991ED1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41ED7" w:rsidRDefault="00A41ED7" w:rsidP="00991ED1">
            <w:pPr>
              <w:pStyle w:val="aa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Кононченко</w:t>
            </w:r>
            <w:proofErr w:type="spellEnd"/>
            <w:r>
              <w:rPr>
                <w:rFonts w:eastAsia="Calibri" w:cs="Times New Roman"/>
              </w:rPr>
              <w:t xml:space="preserve"> Л.Г.</w:t>
            </w:r>
          </w:p>
        </w:tc>
      </w:tr>
      <w:tr w:rsidR="00A41ED7" w:rsidRPr="000D7A1B" w:rsidTr="00F63585">
        <w:trPr>
          <w:jc w:val="center"/>
        </w:trPr>
        <w:tc>
          <w:tcPr>
            <w:tcW w:w="569" w:type="dxa"/>
            <w:vAlign w:val="center"/>
          </w:tcPr>
          <w:p w:rsidR="00A41ED7" w:rsidRPr="000D7A1B" w:rsidRDefault="00A41ED7" w:rsidP="00D138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41ED7" w:rsidRPr="008F38F7" w:rsidRDefault="00A41ED7" w:rsidP="00991E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творческой лаборатории по традиционной хореографии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традиционной кубанской хореографии. Фланкировка как часть театрализованного стилистического номера</w:t>
            </w:r>
            <w:r w:rsidRPr="006D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630" w:type="dxa"/>
            <w:vAlign w:val="center"/>
          </w:tcPr>
          <w:p w:rsidR="00A41ED7" w:rsidRDefault="00A41ED7" w:rsidP="00991E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28.02.2024г.</w:t>
            </w:r>
          </w:p>
          <w:p w:rsidR="00A41ED7" w:rsidRPr="00A41ED7" w:rsidRDefault="00A41ED7" w:rsidP="00991E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41ED7" w:rsidRDefault="00A41ED7" w:rsidP="00991E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МКУК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Бесскорбне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нский</w:t>
            </w:r>
            <w:proofErr w:type="spellEnd"/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  <w:tc>
          <w:tcPr>
            <w:tcW w:w="1704" w:type="dxa"/>
            <w:vAlign w:val="center"/>
          </w:tcPr>
          <w:p w:rsidR="00A41ED7" w:rsidRPr="000D7A1B" w:rsidRDefault="00A41ED7" w:rsidP="00991E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41ED7" w:rsidRPr="00AE72E4" w:rsidRDefault="00A41ED7" w:rsidP="00991ED1">
            <w:pPr>
              <w:pStyle w:val="aa"/>
              <w:jc w:val="center"/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41ED7" w:rsidRPr="000D7A1B" w:rsidRDefault="00A41ED7" w:rsidP="00991ED1">
            <w:pPr>
              <w:pStyle w:val="aa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Кононченко</w:t>
            </w:r>
            <w:proofErr w:type="spellEnd"/>
            <w:r>
              <w:rPr>
                <w:rFonts w:eastAsia="Calibri" w:cs="Times New Roman"/>
              </w:rPr>
              <w:t xml:space="preserve"> Л.Г.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607A" w:rsidRPr="0028469F" w:rsidRDefault="00EA607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p w:rsidR="008D623C" w:rsidRDefault="008D623C"/>
    <w:sectPr w:rsidR="008D623C" w:rsidSect="00A83B6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369EF"/>
    <w:rsid w:val="000566DC"/>
    <w:rsid w:val="000B561C"/>
    <w:rsid w:val="000B6C4F"/>
    <w:rsid w:val="000D7A1B"/>
    <w:rsid w:val="001108C5"/>
    <w:rsid w:val="00124D3F"/>
    <w:rsid w:val="00127A68"/>
    <w:rsid w:val="00166457"/>
    <w:rsid w:val="00181BA7"/>
    <w:rsid w:val="001C4A10"/>
    <w:rsid w:val="001D5B58"/>
    <w:rsid w:val="001F1BAC"/>
    <w:rsid w:val="002008DC"/>
    <w:rsid w:val="0021131C"/>
    <w:rsid w:val="00234138"/>
    <w:rsid w:val="00276C46"/>
    <w:rsid w:val="002811EE"/>
    <w:rsid w:val="0028469F"/>
    <w:rsid w:val="00287AB3"/>
    <w:rsid w:val="00292042"/>
    <w:rsid w:val="002D3B0C"/>
    <w:rsid w:val="002E1A43"/>
    <w:rsid w:val="002F6DEE"/>
    <w:rsid w:val="00336194"/>
    <w:rsid w:val="00337665"/>
    <w:rsid w:val="00347AF5"/>
    <w:rsid w:val="00350560"/>
    <w:rsid w:val="00357C69"/>
    <w:rsid w:val="0036229D"/>
    <w:rsid w:val="00383712"/>
    <w:rsid w:val="003954B3"/>
    <w:rsid w:val="003A00A2"/>
    <w:rsid w:val="003B4405"/>
    <w:rsid w:val="00483614"/>
    <w:rsid w:val="004966A0"/>
    <w:rsid w:val="004B46B1"/>
    <w:rsid w:val="004D0046"/>
    <w:rsid w:val="004D7862"/>
    <w:rsid w:val="004E1AC5"/>
    <w:rsid w:val="004E7D58"/>
    <w:rsid w:val="00580B34"/>
    <w:rsid w:val="00596403"/>
    <w:rsid w:val="005C0608"/>
    <w:rsid w:val="005D1065"/>
    <w:rsid w:val="005F2FCF"/>
    <w:rsid w:val="006052D3"/>
    <w:rsid w:val="006074CA"/>
    <w:rsid w:val="00636DC4"/>
    <w:rsid w:val="006463AE"/>
    <w:rsid w:val="0066339D"/>
    <w:rsid w:val="006938A3"/>
    <w:rsid w:val="006B1B3F"/>
    <w:rsid w:val="006D6F5A"/>
    <w:rsid w:val="00700E6B"/>
    <w:rsid w:val="0070797B"/>
    <w:rsid w:val="007C3590"/>
    <w:rsid w:val="00830063"/>
    <w:rsid w:val="008C6D73"/>
    <w:rsid w:val="008D623C"/>
    <w:rsid w:val="00926340"/>
    <w:rsid w:val="00980417"/>
    <w:rsid w:val="009A72D3"/>
    <w:rsid w:val="009D4313"/>
    <w:rsid w:val="00A416C6"/>
    <w:rsid w:val="00A41ED7"/>
    <w:rsid w:val="00A83B69"/>
    <w:rsid w:val="00A93BEB"/>
    <w:rsid w:val="00AB65D2"/>
    <w:rsid w:val="00AC2596"/>
    <w:rsid w:val="00AD5498"/>
    <w:rsid w:val="00AE622A"/>
    <w:rsid w:val="00AE72E4"/>
    <w:rsid w:val="00B007CD"/>
    <w:rsid w:val="00B02A54"/>
    <w:rsid w:val="00B66B91"/>
    <w:rsid w:val="00B8605A"/>
    <w:rsid w:val="00BA4B7A"/>
    <w:rsid w:val="00BE2E70"/>
    <w:rsid w:val="00BF2563"/>
    <w:rsid w:val="00C10080"/>
    <w:rsid w:val="00C65AE2"/>
    <w:rsid w:val="00C91047"/>
    <w:rsid w:val="00CD6C0C"/>
    <w:rsid w:val="00CE7A9B"/>
    <w:rsid w:val="00D13823"/>
    <w:rsid w:val="00D20830"/>
    <w:rsid w:val="00D31A12"/>
    <w:rsid w:val="00D77FE3"/>
    <w:rsid w:val="00DA0A28"/>
    <w:rsid w:val="00DA57F6"/>
    <w:rsid w:val="00DA7CBC"/>
    <w:rsid w:val="00DB0482"/>
    <w:rsid w:val="00DB0804"/>
    <w:rsid w:val="00DC1AE9"/>
    <w:rsid w:val="00E10363"/>
    <w:rsid w:val="00E108FC"/>
    <w:rsid w:val="00E10A64"/>
    <w:rsid w:val="00E47712"/>
    <w:rsid w:val="00E60B54"/>
    <w:rsid w:val="00E73AA7"/>
    <w:rsid w:val="00E94A8D"/>
    <w:rsid w:val="00EA607A"/>
    <w:rsid w:val="00F04E85"/>
    <w:rsid w:val="00F108C3"/>
    <w:rsid w:val="00F21FC9"/>
    <w:rsid w:val="00F56427"/>
    <w:rsid w:val="00F63585"/>
    <w:rsid w:val="00F87763"/>
    <w:rsid w:val="00F90667"/>
    <w:rsid w:val="00F92FF2"/>
    <w:rsid w:val="00FD2890"/>
    <w:rsid w:val="00FD2EDA"/>
    <w:rsid w:val="00FD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4018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2024-01-24T12:18:00Z</cp:lastPrinted>
  <dcterms:created xsi:type="dcterms:W3CDTF">2023-12-20T11:08:00Z</dcterms:created>
  <dcterms:modified xsi:type="dcterms:W3CDTF">2024-01-24T12:20:00Z</dcterms:modified>
</cp:coreProperties>
</file>