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2" w:type="dxa"/>
        <w:tblLook w:val="04A0" w:firstRow="1" w:lastRow="0" w:firstColumn="1" w:lastColumn="0" w:noHBand="0" w:noVBand="1"/>
      </w:tblPr>
      <w:tblGrid>
        <w:gridCol w:w="7461"/>
        <w:gridCol w:w="7461"/>
      </w:tblGrid>
      <w:tr w:rsidR="00215659" w:rsidRPr="00215659" w:rsidTr="00215659">
        <w:trPr>
          <w:trHeight w:val="1105"/>
        </w:trPr>
        <w:tc>
          <w:tcPr>
            <w:tcW w:w="7461" w:type="dxa"/>
          </w:tcPr>
          <w:p w:rsidR="00215659" w:rsidRPr="00215659" w:rsidRDefault="00215659" w:rsidP="002156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215659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  <w:t xml:space="preserve">СОГЛАСОВАНО:  </w:t>
            </w:r>
          </w:p>
          <w:p w:rsidR="00215659" w:rsidRPr="00215659" w:rsidRDefault="00215659" w:rsidP="002156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Глава Ковалевского сельского                                                                                                                                  поселения  МО </w:t>
            </w:r>
            <w:proofErr w:type="spellStart"/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Новокубанский</w:t>
            </w:r>
            <w:proofErr w:type="spellEnd"/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район                                                                                              </w:t>
            </w:r>
          </w:p>
          <w:p w:rsidR="00215659" w:rsidRPr="00215659" w:rsidRDefault="00215659" w:rsidP="002156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________________________А.Б. Гиря                                                                               </w:t>
            </w:r>
          </w:p>
          <w:p w:rsidR="00215659" w:rsidRPr="00215659" w:rsidRDefault="00215659" w:rsidP="00215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  <w:tc>
          <w:tcPr>
            <w:tcW w:w="7461" w:type="dxa"/>
          </w:tcPr>
          <w:p w:rsidR="00215659" w:rsidRPr="00215659" w:rsidRDefault="00215659" w:rsidP="00215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</w:pPr>
            <w:r w:rsidRPr="00215659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 w:bidi="en-US"/>
              </w:rPr>
              <w:t>УТВЕРЖДАЮ:</w:t>
            </w:r>
          </w:p>
          <w:p w:rsidR="00215659" w:rsidRPr="00215659" w:rsidRDefault="00215659" w:rsidP="00215659">
            <w:pPr>
              <w:spacing w:after="0" w:line="240" w:lineRule="auto"/>
              <w:ind w:left="2530" w:hanging="2530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</w:pP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 xml:space="preserve">                                    Директор МКУК «Ковалевский                        культурно-досуговый центр»                                                                                                         </w:t>
            </w:r>
          </w:p>
          <w:p w:rsidR="00215659" w:rsidRPr="00215659" w:rsidRDefault="00215659" w:rsidP="002156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en-US"/>
              </w:rPr>
            </w:pP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  <w:t xml:space="preserve">       __________________ </w:t>
            </w:r>
            <w:proofErr w:type="spellStart"/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>А.П.Чепелев</w:t>
            </w:r>
            <w:proofErr w:type="spellEnd"/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  <w:r w:rsidRPr="0021565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en-US"/>
              </w:rPr>
              <w:tab/>
            </w:r>
          </w:p>
          <w:p w:rsidR="00215659" w:rsidRPr="00215659" w:rsidRDefault="00215659" w:rsidP="00215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  <w:lang w:eastAsia="en-US"/>
              </w:rPr>
            </w:pPr>
          </w:p>
        </w:tc>
      </w:tr>
    </w:tbl>
    <w:p w:rsidR="00C92A57" w:rsidRPr="00C92A57" w:rsidRDefault="00C92A57" w:rsidP="00C92A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2A5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92A57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C92A57" w:rsidRPr="00C92A57" w:rsidRDefault="00C92A57" w:rsidP="00C92A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A57">
        <w:rPr>
          <w:rFonts w:ascii="Times New Roman" w:hAnsi="Times New Roman" w:cs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734409" w:rsidRPr="008D629D" w:rsidRDefault="00C92A57" w:rsidP="00C92A5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92A57">
        <w:rPr>
          <w:rFonts w:ascii="Times New Roman" w:hAnsi="Times New Roman" w:cs="Times New Roman"/>
          <w:b/>
          <w:sz w:val="28"/>
          <w:szCs w:val="28"/>
        </w:rPr>
        <w:t xml:space="preserve">на март 2021г.                                                 </w:t>
      </w:r>
      <w:r w:rsidRPr="00C92A5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pPr w:leftFromText="180" w:rightFromText="180" w:bottomFromText="160" w:vertAnchor="text" w:horzAnchor="margin" w:tblpX="-386" w:tblpY="31"/>
        <w:tblOverlap w:val="never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"/>
        <w:gridCol w:w="953"/>
        <w:gridCol w:w="4395"/>
        <w:gridCol w:w="1701"/>
        <w:gridCol w:w="4394"/>
        <w:gridCol w:w="1699"/>
        <w:gridCol w:w="41"/>
        <w:gridCol w:w="670"/>
        <w:gridCol w:w="39"/>
        <w:gridCol w:w="1945"/>
      </w:tblGrid>
      <w:tr w:rsidR="00EF167C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 время</w:t>
            </w:r>
          </w:p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Место</w:t>
            </w:r>
          </w:p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Аудитория</w:t>
            </w:r>
          </w:p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(возрастная категория)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Охват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</w:t>
            </w:r>
          </w:p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D629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ный</w:t>
            </w:r>
            <w:proofErr w:type="spellEnd"/>
          </w:p>
        </w:tc>
      </w:tr>
      <w:tr w:rsidR="00EF167C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7C" w:rsidRPr="00C41A5D" w:rsidRDefault="00EF167C" w:rsidP="00C92A57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7C" w:rsidRPr="008D629D" w:rsidRDefault="00EF167C" w:rsidP="00C9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«Здоровым быть м</w:t>
            </w:r>
            <w:r w:rsidR="00CF0419">
              <w:rPr>
                <w:rFonts w:ascii="Times New Roman" w:hAnsi="Times New Roman" w:cs="Times New Roman"/>
                <w:sz w:val="28"/>
                <w:szCs w:val="28"/>
              </w:rPr>
              <w:t xml:space="preserve">одно» - тематическая программа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  <w:r w:rsidR="00894B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4BC6">
              <w:t xml:space="preserve"> </w:t>
            </w:r>
            <w:r w:rsidR="00894BC6"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приуроченная </w:t>
            </w:r>
            <w:r w:rsidR="00894BC6">
              <w:t xml:space="preserve"> </w:t>
            </w:r>
            <w:r w:rsidR="00894BC6" w:rsidRPr="00894BC6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борьбы с наркоманией и наркобизнесом по пропаганде здорового образа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7C" w:rsidRPr="008D629D" w:rsidRDefault="002A7BDD" w:rsidP="00C92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01.03.2021г</w:t>
            </w:r>
            <w:r w:rsidR="00517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7C" w:rsidRPr="008D629D" w:rsidRDefault="00EF167C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EF167C" w:rsidRPr="008D629D" w:rsidRDefault="00260AED" w:rsidP="00C92A5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F167C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EF167C" w:rsidRPr="008D629D" w:rsidRDefault="00260AED" w:rsidP="00C92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F167C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7C" w:rsidRDefault="00517109" w:rsidP="00C92A57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молодёжная </w:t>
            </w:r>
          </w:p>
          <w:p w:rsidR="00517109" w:rsidRPr="008D629D" w:rsidRDefault="00517109" w:rsidP="00C92A57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(17-30</w:t>
            </w:r>
            <w:r w:rsidR="003966B6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7C" w:rsidRPr="008D629D" w:rsidRDefault="00EF167C" w:rsidP="00C92A57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7C" w:rsidRPr="008D629D" w:rsidRDefault="00EF167C" w:rsidP="00C92A57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Татаринцева Е.И.</w:t>
            </w:r>
          </w:p>
        </w:tc>
      </w:tr>
      <w:tr w:rsidR="007D6106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06" w:rsidRPr="00C41A5D" w:rsidRDefault="007D6106" w:rsidP="00C92A57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06" w:rsidRPr="008D629D" w:rsidRDefault="007D610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«Олимп успеха» - тематическая видеопрограмма к Международному дню борьбы с наркоманией и наркобизнесом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06" w:rsidRPr="008D629D" w:rsidRDefault="002A7BDD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01.03.2021г</w:t>
            </w:r>
            <w:r w:rsidR="00517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06" w:rsidRPr="008D629D" w:rsidRDefault="007D610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7D6106" w:rsidRPr="008D629D" w:rsidRDefault="00260AED" w:rsidP="00C92A5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D6106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7D6106" w:rsidRPr="008D629D" w:rsidRDefault="00260AED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D6106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B6" w:rsidRDefault="003966B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66B6" w:rsidRDefault="003966B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7D6106" w:rsidRPr="008D629D" w:rsidRDefault="007D610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7D6106" w:rsidRPr="008D629D" w:rsidRDefault="00517109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 w:rsidR="007D6106"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06" w:rsidRPr="008D629D" w:rsidRDefault="007D610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06" w:rsidRPr="008D629D" w:rsidRDefault="007D610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73322A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4BC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ить на свете 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517109">
              <w:rPr>
                <w:rFonts w:ascii="Times New Roman" w:hAnsi="Times New Roman" w:cs="Times New Roman"/>
                <w:sz w:val="28"/>
                <w:szCs w:val="28"/>
              </w:rPr>
              <w:t>орово</w:t>
            </w:r>
            <w:proofErr w:type="gramEnd"/>
            <w:r w:rsidR="00517109">
              <w:rPr>
                <w:rFonts w:ascii="Times New Roman" w:hAnsi="Times New Roman" w:cs="Times New Roman"/>
                <w:sz w:val="28"/>
                <w:szCs w:val="28"/>
              </w:rPr>
              <w:t xml:space="preserve">!» - тематическая </w:t>
            </w:r>
            <w:proofErr w:type="spellStart"/>
            <w:r w:rsidR="00517109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="00517109">
              <w:rPr>
                <w:rFonts w:ascii="Times New Roman" w:hAnsi="Times New Roman" w:cs="Times New Roman"/>
                <w:sz w:val="28"/>
                <w:szCs w:val="28"/>
              </w:rPr>
              <w:t>, приуроченная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борьбы с наркоманией и наркобизнесом</w:t>
            </w: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пропаганде </w:t>
            </w: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здорового образа жизни</w:t>
            </w:r>
          </w:p>
          <w:p w:rsidR="0073322A" w:rsidRPr="008D629D" w:rsidRDefault="0073322A" w:rsidP="00C92A57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A7BDD">
              <w:rPr>
                <w:rFonts w:ascii="Times New Roman" w:hAnsi="Times New Roman" w:cs="Times New Roman"/>
                <w:sz w:val="28"/>
                <w:szCs w:val="28"/>
              </w:rPr>
              <w:t>.2021г</w:t>
            </w:r>
            <w:r w:rsidR="00517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22A" w:rsidRPr="008D629D" w:rsidRDefault="0073322A" w:rsidP="00C92A57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5"/>
              <w:jc w:val="center"/>
              <w:rPr>
                <w:b/>
                <w:sz w:val="28"/>
                <w:szCs w:val="28"/>
                <w:lang w:eastAsia="ru-RU"/>
              </w:rPr>
            </w:pPr>
            <w:r w:rsidRPr="008D629D">
              <w:rPr>
                <w:sz w:val="28"/>
                <w:szCs w:val="28"/>
                <w:lang w:eastAsia="ru-RU"/>
              </w:rPr>
              <w:t>СК х. Северокавказский</w:t>
            </w:r>
          </w:p>
          <w:p w:rsidR="0073322A" w:rsidRPr="008D629D" w:rsidRDefault="0073322A" w:rsidP="00C92A57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8D629D">
              <w:rPr>
                <w:rFonts w:eastAsia="Calibri"/>
                <w:sz w:val="28"/>
                <w:szCs w:val="28"/>
                <w:lang w:eastAsia="ru-RU"/>
              </w:rPr>
              <w:t>@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sk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severokavkazsky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123</w:t>
            </w:r>
          </w:p>
          <w:p w:rsidR="0073322A" w:rsidRPr="008D629D" w:rsidRDefault="00260AED" w:rsidP="00C92A57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hyperlink r:id="rId11" w:history="1">
              <w:r w:rsidR="0073322A" w:rsidRPr="008D629D">
                <w:rPr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73322A" w:rsidRPr="008D629D">
                <w:rPr>
                  <w:sz w:val="28"/>
                  <w:szCs w:val="28"/>
                  <w:u w:val="single"/>
                  <w:lang w:eastAsia="ru-RU"/>
                </w:rPr>
                <w:t>://</w:t>
              </w:r>
              <w:r w:rsidR="0073322A" w:rsidRPr="008D629D">
                <w:rPr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73322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73322A" w:rsidRPr="008D629D">
                <w:rPr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73322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r w:rsidR="0073322A" w:rsidRPr="008D629D">
                <w:rPr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73322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73322A" w:rsidRPr="008D629D">
                <w:rPr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73322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Default="00517109" w:rsidP="00C9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3322A"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зрослая</w:t>
            </w:r>
          </w:p>
          <w:p w:rsidR="00517109" w:rsidRDefault="00517109" w:rsidP="00C9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(31-65</w:t>
            </w:r>
            <w:r w:rsidR="003966B6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17109" w:rsidRPr="008D629D" w:rsidRDefault="00517109" w:rsidP="00C9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tabs>
                <w:tab w:val="left" w:pos="446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73322A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 xml:space="preserve">«Я выбираю жизнь» - познавательная программа, посвящённая </w:t>
            </w:r>
            <w:r w:rsidR="00CF0419">
              <w:rPr>
                <w:sz w:val="28"/>
                <w:szCs w:val="28"/>
              </w:rPr>
              <w:t>М</w:t>
            </w:r>
            <w:r w:rsidR="00517109">
              <w:rPr>
                <w:sz w:val="28"/>
                <w:szCs w:val="28"/>
              </w:rPr>
              <w:t xml:space="preserve">еждународному </w:t>
            </w:r>
            <w:r w:rsidRPr="008D629D">
              <w:rPr>
                <w:sz w:val="28"/>
                <w:szCs w:val="28"/>
              </w:rPr>
              <w:t>дню борьбы с наркоманией и наркобизнесом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2A7BDD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01.03.2021г</w:t>
            </w:r>
            <w:r w:rsidR="00517109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</w:t>
            </w:r>
            <w:r w:rsidR="00C41A5D"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Мирской</w:t>
            </w:r>
          </w:p>
          <w:p w:rsidR="0073322A" w:rsidRPr="008D629D" w:rsidRDefault="00260AED" w:rsidP="00C92A57">
            <w:pPr>
              <w:pStyle w:val="a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12" w:history="1">
              <w:r w:rsidR="0073322A" w:rsidRPr="008D629D">
                <w:rPr>
                  <w:rStyle w:val="a3"/>
                  <w:rFonts w:eastAsia="Calibri"/>
                  <w:sz w:val="28"/>
                  <w:szCs w:val="28"/>
                </w:rPr>
                <w:t>https://www.instagram.com/s.klyb.mirskoj/</w:t>
              </w:r>
            </w:hyperlink>
          </w:p>
          <w:p w:rsidR="0073322A" w:rsidRPr="008D629D" w:rsidRDefault="00260AED" w:rsidP="00C92A57">
            <w:pPr>
              <w:pStyle w:val="a5"/>
              <w:jc w:val="center"/>
              <w:rPr>
                <w:sz w:val="28"/>
                <w:szCs w:val="28"/>
              </w:rPr>
            </w:pPr>
            <w:hyperlink r:id="rId13" w:history="1">
              <w:r w:rsidR="0073322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73322A" w:rsidRPr="008D629D">
                <w:rPr>
                  <w:rStyle w:val="a3"/>
                  <w:sz w:val="28"/>
                  <w:szCs w:val="28"/>
                </w:rPr>
                <w:t>://</w:t>
              </w:r>
              <w:r w:rsidR="0073322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73322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73322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3322A" w:rsidRPr="008D629D">
                <w:rPr>
                  <w:rStyle w:val="a3"/>
                  <w:sz w:val="28"/>
                  <w:szCs w:val="28"/>
                </w:rPr>
                <w:t>.</w:t>
              </w:r>
              <w:r w:rsidR="0073322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73322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73322A" w:rsidRPr="008D629D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73322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  <w:p w:rsidR="0073322A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(6-10</w:t>
            </w:r>
            <w:r w:rsidR="003966B6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)</w:t>
            </w:r>
          </w:p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подростковая</w:t>
            </w:r>
          </w:p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(11-16</w:t>
            </w:r>
            <w:r w:rsidR="003966B6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)</w:t>
            </w:r>
          </w:p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</w:t>
            </w:r>
          </w:p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(17-30</w:t>
            </w:r>
            <w:r w:rsidR="003966B6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)</w:t>
            </w:r>
          </w:p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взрослая</w:t>
            </w:r>
          </w:p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(31-65</w:t>
            </w:r>
            <w:r w:rsidR="003966B6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)</w:t>
            </w:r>
          </w:p>
          <w:p w:rsidR="000404D0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пожилая</w:t>
            </w:r>
          </w:p>
          <w:p w:rsidR="000404D0" w:rsidRPr="008D629D" w:rsidRDefault="000404D0" w:rsidP="00C92A5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(66-90</w:t>
            </w:r>
            <w:r w:rsidR="003966B6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Куркушкина</w:t>
            </w:r>
            <w:proofErr w:type="spellEnd"/>
            <w:r w:rsidRPr="008D629D">
              <w:rPr>
                <w:sz w:val="28"/>
                <w:szCs w:val="28"/>
              </w:rPr>
              <w:t xml:space="preserve"> Е.Д.</w:t>
            </w:r>
          </w:p>
          <w:p w:rsidR="0073322A" w:rsidRPr="008D629D" w:rsidRDefault="0073322A" w:rsidP="00C92A57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3322A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«Береги здоровье смолоду» -  </w:t>
            </w:r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>видео</w:t>
            </w:r>
            <w:r w:rsidR="000404D0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404D0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борьбы с наркоманией и наркобизнесом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2A7BDD" w:rsidP="00C9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01.03.2021г</w:t>
            </w:r>
            <w:r w:rsidR="00040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 w:rsidR="00C41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  <w:p w:rsidR="0073322A" w:rsidRPr="008D629D" w:rsidRDefault="00260AED" w:rsidP="00C92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3322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73322A" w:rsidRPr="008D629D" w:rsidRDefault="00260AED" w:rsidP="00C92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3322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  <w:p w:rsidR="0073322A" w:rsidRPr="008D629D" w:rsidRDefault="0073322A" w:rsidP="00C92A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404D0" w:rsidRDefault="000404D0" w:rsidP="00C9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(6-10</w:t>
            </w:r>
            <w:r w:rsidR="0073322A"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  <w:p w:rsidR="000404D0" w:rsidRDefault="000404D0" w:rsidP="00C92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0404D0" w:rsidRPr="008D629D" w:rsidRDefault="000404D0" w:rsidP="00C9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(11-16</w:t>
            </w:r>
            <w:r w:rsidR="003966B6"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73322A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A824C3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«Успех, здоровье, красота -</w:t>
            </w:r>
            <w:r w:rsidR="0073322A"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это твоё!» - информационно - познавательная видео-страничка, посвященная Международному дню борьбы с наркоманией и наркобизнесом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2A7BDD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01.03.2021г</w:t>
            </w:r>
            <w:r w:rsidR="00040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 Комсомольский https://www.instagram.com/clublife_komsomol/</w:t>
            </w:r>
          </w:p>
          <w:p w:rsidR="0073322A" w:rsidRPr="008D629D" w:rsidRDefault="0073322A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894BC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3322A" w:rsidRDefault="00894BC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 w:rsidR="0073322A" w:rsidRPr="008D629D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3966B6" w:rsidRDefault="003966B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966B6" w:rsidRPr="008D629D" w:rsidRDefault="003966B6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2A" w:rsidRPr="008D629D" w:rsidRDefault="0073322A" w:rsidP="00C92A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95FFA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«Здоровье на все 100» - тематическая видеопрограмма, посвященная Всемирному  дню борьбы с наркоманией и наркобизнесом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02.03.2021г.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Прогресс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</w:rPr>
            </w:pPr>
            <w:hyperlink r:id="rId16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sdk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_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progress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(17-30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0404D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0404D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695FFA" w:rsidRPr="008D629D" w:rsidTr="00C92A57">
        <w:trPr>
          <w:gridBefore w:val="1"/>
          <w:wBefore w:w="74" w:type="dxa"/>
          <w:trHeight w:val="833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«Как сохранить будущее?» - информационная видеостраница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вское</w:t>
            </w:r>
            <w:proofErr w:type="spellEnd"/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«Весенние цветы» - мастер - кла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ужке декоративно -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прикладного искусства «Рукодельница»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02.03.2021г.</w:t>
            </w:r>
            <w:r w:rsidRPr="008D629D">
              <w:rPr>
                <w:sz w:val="28"/>
                <w:szCs w:val="28"/>
              </w:rPr>
              <w:t>11-40ч.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Ковалёвское, ул. Мичурина, д.46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D629D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Крутькова</w:t>
            </w:r>
            <w:proofErr w:type="spellEnd"/>
            <w:r w:rsidRPr="008D629D">
              <w:rPr>
                <w:sz w:val="28"/>
                <w:szCs w:val="28"/>
              </w:rPr>
              <w:t xml:space="preserve"> Е.Ю.</w:t>
            </w:r>
          </w:p>
        </w:tc>
      </w:tr>
      <w:tr w:rsidR="00695FFA" w:rsidRPr="008D629D" w:rsidTr="00C92A57">
        <w:trPr>
          <w:gridBefore w:val="1"/>
          <w:wBefore w:w="74" w:type="dxa"/>
          <w:trHeight w:val="50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«Сувенир для мамы» - мастер -  кла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r w:rsidRPr="008D62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кр</w:t>
            </w:r>
            <w:proofErr w:type="gramEnd"/>
            <w:r w:rsidRPr="008D629D">
              <w:rPr>
                <w:rFonts w:ascii="Times New Roman" w:hAnsi="Times New Roman" w:cs="Times New Roman"/>
                <w:bCs/>
                <w:sz w:val="28"/>
                <w:szCs w:val="28"/>
              </w:rPr>
              <w:t>ужке выжигания по дереву «Лукошко»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02.03.2021г</w:t>
            </w:r>
            <w:r>
              <w:rPr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13-20ч.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096C">
              <w:rPr>
                <w:rFonts w:ascii="Times New Roman" w:hAnsi="Times New Roman" w:cs="Times New Roman"/>
                <w:sz w:val="28"/>
                <w:szCs w:val="28"/>
              </w:rPr>
              <w:t>. Ковалёвское, ул. Мичурина, д.46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Артюхина</w:t>
            </w:r>
            <w:proofErr w:type="spellEnd"/>
            <w:r w:rsidRPr="008D629D">
              <w:rPr>
                <w:sz w:val="28"/>
                <w:szCs w:val="28"/>
              </w:rPr>
              <w:t xml:space="preserve"> М.Н.</w:t>
            </w:r>
          </w:p>
        </w:tc>
      </w:tr>
      <w:tr w:rsidR="00695FFA" w:rsidRPr="008D629D" w:rsidTr="00C92A57">
        <w:trPr>
          <w:gridBefore w:val="1"/>
          <w:wBefore w:w="74" w:type="dxa"/>
          <w:trHeight w:val="50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</w:rPr>
              <w:t>"Смотри как 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t xml:space="preserve"> </w:t>
            </w:r>
            <w:r w:rsidRPr="00150F6E">
              <w:rPr>
                <w:rFonts w:ascii="Times New Roman" w:hAnsi="Times New Roman" w:cs="Times New Roman"/>
                <w:sz w:val="28"/>
                <w:szCs w:val="28"/>
              </w:rPr>
              <w:t xml:space="preserve">показ кинофильма, участие в </w:t>
            </w:r>
            <w:proofErr w:type="spellStart"/>
            <w:r w:rsidRPr="00150F6E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6E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  <w:r w:rsidRPr="00150F6E">
              <w:rPr>
                <w:rFonts w:ascii="Times New Roman" w:hAnsi="Times New Roman" w:cs="Times New Roman"/>
                <w:sz w:val="28"/>
                <w:szCs w:val="28"/>
              </w:rPr>
              <w:t xml:space="preserve"> «И нет милее этих глаз»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02.03.2021г.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Прогресс,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50F6E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детская</w:t>
            </w:r>
          </w:p>
          <w:p w:rsidR="00695FFA" w:rsidRPr="00150F6E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(6-10лет)</w:t>
            </w:r>
          </w:p>
          <w:p w:rsidR="00695FFA" w:rsidRPr="00150F6E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 xml:space="preserve">подростковая </w:t>
            </w:r>
          </w:p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(11-16лет)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Корненко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</w:tr>
      <w:tr w:rsidR="00695FFA" w:rsidRPr="008D629D" w:rsidTr="00C92A57">
        <w:trPr>
          <w:gridBefore w:val="1"/>
          <w:wBefore w:w="74" w:type="dxa"/>
          <w:trHeight w:val="50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95FFA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за чаем не скучаем, женский день отмечаем» - посиделки в клубе интересных встреч «Открытое сердце»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03.03.2021г.</w:t>
            </w:r>
          </w:p>
          <w:p w:rsidR="00695FFA" w:rsidRPr="00695FFA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с. </w:t>
            </w:r>
            <w:proofErr w:type="spellStart"/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Ковалёвское</w:t>
            </w:r>
            <w:proofErr w:type="spellEnd"/>
          </w:p>
          <w:p w:rsidR="00695FFA" w:rsidRPr="00695FFA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0" w:history="1">
              <w:r w:rsidR="00695FFA" w:rsidRPr="00695FFA">
                <w:rPr>
                  <w:rStyle w:val="a3"/>
                  <w:rFonts w:ascii="Times New Roman" w:eastAsia="Calibri" w:hAnsi="Times New Roman" w:cs="Times New Roman"/>
                  <w:color w:val="auto"/>
                  <w:sz w:val="28"/>
                  <w:szCs w:val="28"/>
                  <w:lang w:eastAsia="en-US"/>
                </w:rPr>
                <w:t>https://www.instagram.com/sdk.kov/</w:t>
              </w:r>
            </w:hyperlink>
          </w:p>
          <w:p w:rsidR="00695FFA" w:rsidRPr="00695FFA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1" w:history="1">
              <w:r w:rsidR="00695FFA" w:rsidRPr="00695F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95FFA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695FFA">
              <w:rPr>
                <w:sz w:val="28"/>
                <w:szCs w:val="28"/>
              </w:rPr>
              <w:t>взрослая</w:t>
            </w:r>
            <w:proofErr w:type="gramEnd"/>
            <w:r w:rsidRPr="00695FFA">
              <w:rPr>
                <w:sz w:val="28"/>
                <w:szCs w:val="28"/>
              </w:rPr>
              <w:t xml:space="preserve">    (31 – 65 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95FFA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695FFA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Татаринцева Е.И.</w:t>
            </w:r>
          </w:p>
          <w:p w:rsidR="00695FFA" w:rsidRPr="00695FFA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«Милая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ма» -  выставка рисунков клуба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любителей рисования «Кисточка»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03.03.2021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93096C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9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https://www.instagram.com/sdk.kov/</w:t>
            </w:r>
          </w:p>
          <w:p w:rsidR="00695FFA" w:rsidRPr="0093096C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2" w:history="1">
              <w:r w:rsidR="00695FFA" w:rsidRPr="00AB29E5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  <w:r w:rsid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lastRenderedPageBreak/>
              <w:t>(17-30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(31-65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(66-90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Рыбаков А.В.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</w:rPr>
              <w:t xml:space="preserve">"Смотри как я" -  показ кинофильма, участие в </w:t>
            </w:r>
            <w:proofErr w:type="spellStart"/>
            <w:r w:rsidRPr="00150F6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150F6E">
              <w:rPr>
                <w:rFonts w:ascii="Times New Roman" w:hAnsi="Times New Roman" w:cs="Times New Roman"/>
                <w:sz w:val="28"/>
                <w:szCs w:val="28"/>
              </w:rPr>
              <w:t xml:space="preserve"> «И нет милее этих глаз»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03.03.2021г.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СК. п. Комсомольский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FB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50F6E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детская</w:t>
            </w:r>
          </w:p>
          <w:p w:rsidR="00695FFA" w:rsidRPr="00150F6E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(6-10лет)</w:t>
            </w:r>
          </w:p>
          <w:p w:rsidR="00695FFA" w:rsidRPr="00150F6E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 xml:space="preserve">подростковая 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(11-16лет)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Сидельникова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D6E">
              <w:rPr>
                <w:sz w:val="28"/>
                <w:szCs w:val="28"/>
              </w:rPr>
              <w:t xml:space="preserve">«Наш выбор – спорт» -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03D6E">
              <w:rPr>
                <w:sz w:val="28"/>
                <w:szCs w:val="28"/>
              </w:rPr>
              <w:t>в спортивно-оздоровительном клубе «Лучик»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03.03.2021г.16</w:t>
            </w:r>
            <w:r w:rsidRPr="008D629D">
              <w:rPr>
                <w:sz w:val="28"/>
                <w:szCs w:val="28"/>
              </w:rPr>
              <w:t>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Мирской, ул. Мира, д.31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Симонова Н.В.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«Театр и его мир» -</w:t>
            </w:r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D62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D6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рамках реализации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Всероссийского культурно-просветительского</w:t>
            </w:r>
            <w:r w:rsidRPr="008D6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проекта «Культура для школьников»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D629D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695FFA" w:rsidRPr="008D629D" w:rsidRDefault="00260AED" w:rsidP="00695FFA">
            <w:pPr>
              <w:pStyle w:val="a5"/>
              <w:jc w:val="center"/>
              <w:rPr>
                <w:rStyle w:val="a3"/>
                <w:sz w:val="28"/>
                <w:szCs w:val="28"/>
              </w:rPr>
            </w:pPr>
            <w:hyperlink r:id="rId23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</w:rPr>
            </w:pPr>
            <w:hyperlink r:id="rId24" w:history="1">
              <w:r w:rsidR="00695FFA" w:rsidRPr="008D629D">
                <w:rPr>
                  <w:rStyle w:val="a3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«Смотри как я»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кинообзор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акции «И нет милее этих глаз»,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 киноклубе «Семейное кино»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2A7BD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04.03.2021г.</w:t>
            </w:r>
            <w:r>
              <w:rPr>
                <w:sz w:val="28"/>
                <w:szCs w:val="28"/>
              </w:rPr>
              <w:t>15</w:t>
            </w:r>
            <w:r w:rsidRPr="008D629D">
              <w:rPr>
                <w:sz w:val="28"/>
                <w:szCs w:val="28"/>
              </w:rPr>
              <w:t>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СДК с.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Ковалёвское</w:t>
            </w:r>
            <w:proofErr w:type="spellEnd"/>
          </w:p>
          <w:p w:rsidR="00695FFA" w:rsidRPr="00AF509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50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AF50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Ковалёвское</w:t>
            </w:r>
            <w:proofErr w:type="spellEnd"/>
            <w:r w:rsidRPr="00AF50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ул. Мичурина, д.46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 лет)</w:t>
            </w:r>
          </w:p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(17-30 лет)</w:t>
            </w:r>
          </w:p>
          <w:p w:rsidR="00695FFA" w:rsidRP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5F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(31-65 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Бочаров С.В.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</w:rPr>
              <w:t xml:space="preserve">«Золушка» - показ кинофильма, участие в </w:t>
            </w:r>
            <w:proofErr w:type="spellStart"/>
            <w:r w:rsidRPr="00150F6E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6E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  <w:r w:rsidRPr="00150F6E">
              <w:rPr>
                <w:rFonts w:ascii="Times New Roman" w:hAnsi="Times New Roman" w:cs="Times New Roman"/>
                <w:sz w:val="28"/>
                <w:szCs w:val="28"/>
              </w:rPr>
              <w:t xml:space="preserve"> «И нет милее этих глаз»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04.03.2021г.</w:t>
            </w:r>
          </w:p>
          <w:p w:rsidR="00695FFA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 п. Восход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0E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Восход, ул. Гагарина, д.27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50F6E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695FFA" w:rsidRPr="00150F6E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(6-10лет)</w:t>
            </w:r>
          </w:p>
          <w:p w:rsidR="00695FFA" w:rsidRPr="00150F6E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</w:t>
            </w: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ая 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Нагний Ю.В.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5BCA">
              <w:rPr>
                <w:sz w:val="28"/>
                <w:szCs w:val="28"/>
              </w:rPr>
              <w:t xml:space="preserve">«Мама, мамочка, мамуля» - </w:t>
            </w:r>
            <w:proofErr w:type="spellStart"/>
            <w:r w:rsidRPr="00395BCA">
              <w:rPr>
                <w:sz w:val="28"/>
                <w:szCs w:val="28"/>
              </w:rPr>
              <w:t>фотопрезентация</w:t>
            </w:r>
            <w:proofErr w:type="spellEnd"/>
            <w:r w:rsidRPr="00395BCA">
              <w:rPr>
                <w:sz w:val="28"/>
                <w:szCs w:val="28"/>
              </w:rPr>
              <w:t xml:space="preserve"> в клубе любителей фото «Весёлый объектив»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05.03.2020г.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Мирской</w:t>
            </w:r>
          </w:p>
          <w:p w:rsidR="00695FFA" w:rsidRPr="008D629D" w:rsidRDefault="00260AED" w:rsidP="00695FFA">
            <w:pPr>
              <w:pStyle w:val="a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25" w:history="1"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https://www.instagram.com/s.klyb.mirskoj/</w:t>
              </w:r>
            </w:hyperlink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</w:rPr>
            </w:pPr>
            <w:hyperlink r:id="rId26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(17-30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взрослая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(31-65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Куркушкина</w:t>
            </w:r>
            <w:proofErr w:type="spellEnd"/>
            <w:r w:rsidRPr="008D629D">
              <w:rPr>
                <w:sz w:val="28"/>
                <w:szCs w:val="28"/>
              </w:rPr>
              <w:t xml:space="preserve"> Е.Д.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«Мамина улыбка» - познавательная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игровом клубе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05.03.2021</w:t>
            </w:r>
            <w:r>
              <w:rPr>
                <w:sz w:val="28"/>
                <w:szCs w:val="28"/>
              </w:rPr>
              <w:t>г.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 с. Ковалёвское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4C3">
              <w:rPr>
                <w:rFonts w:ascii="Times New Roman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«Все для милых, нежных и красивых!»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CA">
              <w:rPr>
                <w:rFonts w:ascii="Times New Roman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детская 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пожилая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Комаровская</w:t>
            </w:r>
            <w:proofErr w:type="spellEnd"/>
            <w:r w:rsidRPr="008D629D">
              <w:rPr>
                <w:sz w:val="28"/>
                <w:szCs w:val="28"/>
              </w:rPr>
              <w:t xml:space="preserve"> Л.А.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Хатуова</w:t>
            </w:r>
            <w:proofErr w:type="spellEnd"/>
            <w:r w:rsidRPr="008D629D">
              <w:rPr>
                <w:sz w:val="28"/>
                <w:szCs w:val="28"/>
              </w:rPr>
              <w:t xml:space="preserve"> В.П.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695FFA" w:rsidRPr="008D629D" w:rsidTr="00C92A57">
        <w:trPr>
          <w:gridBefore w:val="1"/>
          <w:wBefore w:w="74" w:type="dxa"/>
          <w:trHeight w:val="41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«Добрых рук творенье» -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выставка работ участников кружков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05.03.2021г.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 с. Ковалёвское</w:t>
            </w:r>
          </w:p>
          <w:p w:rsidR="00695FFA" w:rsidRPr="00AD0187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187">
              <w:rPr>
                <w:rFonts w:ascii="Times New Roman" w:hAnsi="Times New Roman" w:cs="Times New Roman"/>
                <w:sz w:val="28"/>
                <w:szCs w:val="28"/>
              </w:rPr>
              <w:t>https://www.instagram.com/sdk.kov/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187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https://www.instagram.com/kdtskovalevskii/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(17-30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lastRenderedPageBreak/>
              <w:t>взрослая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(31-65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пожилая</w:t>
            </w:r>
          </w:p>
          <w:p w:rsidR="00695FFA" w:rsidRPr="002643D4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(66-90</w:t>
            </w:r>
            <w:r>
              <w:rPr>
                <w:sz w:val="28"/>
                <w:szCs w:val="28"/>
              </w:rPr>
              <w:t>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Крутькова</w:t>
            </w:r>
            <w:proofErr w:type="spellEnd"/>
            <w:r w:rsidRPr="008D629D">
              <w:rPr>
                <w:sz w:val="28"/>
                <w:szCs w:val="28"/>
              </w:rPr>
              <w:t xml:space="preserve"> Е.Ю.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Ковалёва Н.Н.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Артюхина</w:t>
            </w:r>
            <w:proofErr w:type="spellEnd"/>
            <w:r w:rsidRPr="008D629D">
              <w:rPr>
                <w:sz w:val="28"/>
                <w:szCs w:val="28"/>
              </w:rPr>
              <w:t xml:space="preserve"> М.Н.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«Подарок» - мастер – класс 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в кружке ДПИ «Затейники»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05.03.2021г</w:t>
            </w:r>
            <w:r>
              <w:rPr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12-00ч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 с. Ковалёвское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Ковалёвское, ул. Мичурина, д.46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Артюхина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«Подарок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мамочке» - кукольный спектакль</w:t>
            </w:r>
            <w:r w:rsidRPr="008D62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Восход, ул.</w:t>
            </w:r>
            <w:r>
              <w:t xml:space="preserve"> </w:t>
            </w:r>
            <w:r w:rsidRPr="00AD0187">
              <w:rPr>
                <w:rFonts w:ascii="Times New Roman" w:hAnsi="Times New Roman" w:cs="Times New Roman"/>
                <w:sz w:val="28"/>
                <w:szCs w:val="28"/>
              </w:rPr>
              <w:t>Гагарина, д.27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376D2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24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8"/>
              <w:shd w:val="clear" w:color="auto" w:fill="FFFFFF"/>
              <w:spacing w:after="0" w:afterAutospacing="0"/>
              <w:jc w:val="center"/>
              <w:rPr>
                <w:sz w:val="28"/>
                <w:szCs w:val="28"/>
                <w:highlight w:val="lightGray"/>
              </w:rPr>
            </w:pPr>
            <w:r w:rsidRPr="008D629D">
              <w:rPr>
                <w:sz w:val="28"/>
                <w:szCs w:val="28"/>
              </w:rPr>
              <w:t>«Ты на свете всех дороже» -  концертная программа</w:t>
            </w:r>
            <w:r>
              <w:rPr>
                <w:sz w:val="28"/>
                <w:szCs w:val="28"/>
              </w:rPr>
              <w:t>,</w:t>
            </w:r>
            <w:r w:rsidRPr="008D629D">
              <w:rPr>
                <w:sz w:val="28"/>
                <w:szCs w:val="28"/>
              </w:rPr>
              <w:t xml:space="preserve"> посвящённая  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05.03.2021г.14-</w:t>
            </w:r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Прогресс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Прогресс,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(11-16лет)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(17-30лет)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376D2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24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Корненко</w:t>
            </w:r>
            <w:proofErr w:type="spellEnd"/>
            <w:r w:rsidRPr="008D629D">
              <w:rPr>
                <w:sz w:val="28"/>
                <w:szCs w:val="28"/>
              </w:rPr>
              <w:t xml:space="preserve"> Р.В.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8"/>
              <w:shd w:val="clear" w:color="auto" w:fill="FFFFFF"/>
              <w:spacing w:after="0" w:afterAutospacing="0"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 xml:space="preserve">"Смотри как я" -  показ кинофильма, участие в </w:t>
            </w:r>
            <w:proofErr w:type="spellStart"/>
            <w:r w:rsidRPr="00150F6E">
              <w:rPr>
                <w:sz w:val="28"/>
                <w:szCs w:val="28"/>
              </w:rPr>
              <w:t>киноакции</w:t>
            </w:r>
            <w:proofErr w:type="spellEnd"/>
            <w:r w:rsidRPr="00150F6E">
              <w:rPr>
                <w:sz w:val="28"/>
                <w:szCs w:val="28"/>
              </w:rPr>
              <w:t xml:space="preserve"> «И нет милее этих глаз»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06.03.2021г.</w:t>
            </w:r>
          </w:p>
          <w:p w:rsidR="00695FFA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7C3E95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7C3E95">
              <w:rPr>
                <w:sz w:val="28"/>
                <w:szCs w:val="28"/>
              </w:rPr>
              <w:t>Мира, д.31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50F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детская</w:t>
            </w:r>
          </w:p>
          <w:p w:rsidR="00695FFA" w:rsidRPr="00150F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(6-10лет)</w:t>
            </w:r>
          </w:p>
          <w:p w:rsidR="00695FFA" w:rsidRPr="00150F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 xml:space="preserve">подростковая 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150F6E">
              <w:rPr>
                <w:sz w:val="28"/>
                <w:szCs w:val="28"/>
              </w:rPr>
              <w:t>(11-16лет)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224D2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Куркушкина</w:t>
            </w:r>
            <w:proofErr w:type="spellEnd"/>
            <w:r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славим женщину»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поэтическая видеостраница  к Международному женскому дню  в клубе молодых мам «Радость семейного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06.03.2021г.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СБ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еверокавказский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@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sb_severokavkazskaya</w:t>
            </w:r>
            <w:proofErr w:type="spellEnd"/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27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«Золушка»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показ кинофильма,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кинакции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«И нет милее этих глаз»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06.03.2021г.</w:t>
            </w:r>
          </w:p>
          <w:p w:rsidR="00695FFA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 х. Красная Звезда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х. Красная Звезда, ул. Мира, д.11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50F6E" w:rsidRDefault="00695FFA" w:rsidP="00695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детская </w:t>
            </w:r>
          </w:p>
          <w:p w:rsidR="00695FFA" w:rsidRPr="00150F6E" w:rsidRDefault="00695FFA" w:rsidP="00695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(6-10лет)</w:t>
            </w:r>
          </w:p>
          <w:p w:rsidR="00695FFA" w:rsidRPr="00150F6E" w:rsidRDefault="00695FFA" w:rsidP="00695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3966B6" w:rsidRDefault="00695FFA" w:rsidP="00695F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0F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Митина О.М.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«Лучшие рукодельницы в нашем поселке!» - онлайн выставка работ ДПИ народно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коллектива «Кубанские узоры»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народных умельцев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2A7BD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260AED" w:rsidP="00695FF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«С праздником весны!» - музыкальное поздравление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9D1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4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«Озорной мяч» - спортивно -  занимательная программа в физкультурно – оздоровительном клубе «Комсомолец»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FB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FA" w:rsidRPr="00603D6E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C41A5D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D6E">
              <w:rPr>
                <w:sz w:val="28"/>
                <w:szCs w:val="28"/>
              </w:rPr>
              <w:t xml:space="preserve">«Весенний букет» - поздравительная </w:t>
            </w:r>
            <w:proofErr w:type="gramStart"/>
            <w:r w:rsidRPr="00603D6E">
              <w:rPr>
                <w:sz w:val="28"/>
                <w:szCs w:val="28"/>
              </w:rPr>
              <w:t>открытка</w:t>
            </w:r>
            <w:proofErr w:type="gramEnd"/>
            <w:r w:rsidRPr="00603D6E">
              <w:rPr>
                <w:sz w:val="28"/>
                <w:szCs w:val="28"/>
              </w:rPr>
              <w:t xml:space="preserve"> приуроченная к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D6E">
              <w:rPr>
                <w:sz w:val="28"/>
                <w:szCs w:val="28"/>
              </w:rPr>
              <w:t>07.0</w:t>
            </w:r>
            <w:r w:rsidRPr="00603D6E">
              <w:rPr>
                <w:sz w:val="28"/>
                <w:szCs w:val="28"/>
                <w:lang w:val="en-US"/>
              </w:rPr>
              <w:t>3</w:t>
            </w:r>
            <w:r w:rsidRPr="00603D6E">
              <w:rPr>
                <w:sz w:val="28"/>
                <w:szCs w:val="28"/>
              </w:rPr>
              <w:t>.2021г.</w:t>
            </w:r>
          </w:p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pStyle w:val="a5"/>
              <w:jc w:val="center"/>
              <w:rPr>
                <w:b/>
                <w:sz w:val="28"/>
                <w:szCs w:val="28"/>
                <w:lang w:eastAsia="ru-RU"/>
              </w:rPr>
            </w:pPr>
            <w:r w:rsidRPr="00603D6E">
              <w:rPr>
                <w:sz w:val="28"/>
                <w:szCs w:val="28"/>
                <w:lang w:eastAsia="ru-RU"/>
              </w:rPr>
              <w:t>СК х. Северокавказский</w:t>
            </w:r>
          </w:p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х. </w:t>
            </w:r>
            <w:proofErr w:type="gramStart"/>
            <w:r>
              <w:rPr>
                <w:sz w:val="28"/>
                <w:szCs w:val="28"/>
                <w:lang w:eastAsia="ru-RU"/>
              </w:rPr>
              <w:t>Северокавказский</w:t>
            </w:r>
            <w:proofErr w:type="gramEnd"/>
            <w:r>
              <w:rPr>
                <w:sz w:val="28"/>
                <w:szCs w:val="28"/>
                <w:lang w:eastAsia="ru-RU"/>
              </w:rPr>
              <w:t>, ул. Пушкина, д.1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eastAsia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eastAsia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«Александр  Невский – ангел – хранитель Руси» - тематическая программа </w:t>
            </w: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800-летия со дня рождения князя Александра Невского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07.03.2021г</w:t>
            </w:r>
            <w:r>
              <w:rPr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 с. Ковалёвское</w:t>
            </w:r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0" w:history="1">
              <w:r w:rsidR="00695FFA" w:rsidRPr="008D629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31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(11-16лет)</w:t>
            </w:r>
          </w:p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(17-30лет)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Татаринцева Е.И.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«В мире любви, доб</w:t>
            </w:r>
            <w:r>
              <w:rPr>
                <w:sz w:val="28"/>
                <w:szCs w:val="28"/>
              </w:rPr>
              <w:t>ра и красоты» - игровая программа,</w:t>
            </w:r>
            <w:r w:rsidRPr="008D629D">
              <w:rPr>
                <w:sz w:val="28"/>
                <w:szCs w:val="28"/>
              </w:rPr>
              <w:t xml:space="preserve"> посвящённая  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07.03.2021г.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752333">
              <w:rPr>
                <w:sz w:val="28"/>
                <w:szCs w:val="28"/>
              </w:rPr>
              <w:t>п. Мирской, ул. Мира, д.31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29D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Н.В.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«Букет для мамы» - творческая мастерская, на базе клуба «Домашний 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FB">
              <w:rPr>
                <w:rFonts w:ascii="Times New Roman" w:hAnsi="Times New Roman" w:cs="Times New Roman"/>
                <w:sz w:val="28"/>
                <w:szCs w:val="28"/>
              </w:rPr>
              <w:t>х. Красная Звезда, ул. Мира, д.11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«Будьте счастливы женщины!» - концерт, посвященный 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Комсомольский,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«Сегодня праздник у девчат…» - 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8D629D">
              <w:rPr>
                <w:sz w:val="28"/>
                <w:szCs w:val="28"/>
              </w:rPr>
              <w:t>.0</w:t>
            </w:r>
            <w:r w:rsidRPr="008D629D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.2021г.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b/>
                <w:sz w:val="28"/>
                <w:szCs w:val="28"/>
                <w:lang w:eastAsia="ru-RU"/>
              </w:rPr>
            </w:pPr>
            <w:r w:rsidRPr="008D629D">
              <w:rPr>
                <w:sz w:val="28"/>
                <w:szCs w:val="28"/>
                <w:lang w:eastAsia="ru-RU"/>
              </w:rPr>
              <w:t>СК х. Северокавказский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8D629D">
              <w:rPr>
                <w:rFonts w:eastAsia="Calibri"/>
                <w:sz w:val="28"/>
                <w:szCs w:val="28"/>
                <w:lang w:eastAsia="ru-RU"/>
              </w:rPr>
              <w:t>@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sk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severokavkazsky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123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hyperlink r:id="rId32" w:history="1"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://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«Лучшая мама на свете»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2A7BD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  <w:p w:rsidR="00695FFA" w:rsidRPr="008D629D" w:rsidRDefault="00260AED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695FFA" w:rsidRPr="008D629D" w:rsidRDefault="00260AED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районной выставке ДПИ «Душа – творенье женщины»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4369">
              <w:rPr>
                <w:rFonts w:ascii="Times New Roman" w:hAnsi="Times New Roman" w:cs="Times New Roman"/>
                <w:sz w:val="28"/>
                <w:szCs w:val="28"/>
              </w:rPr>
              <w:t>08.03.2021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Ковалёвский</w:t>
            </w:r>
            <w:r w:rsidRPr="00680E64"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  <w:p w:rsidR="00695FFA" w:rsidRPr="00680E64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680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80E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kultura</w:t>
            </w:r>
            <w:proofErr w:type="spellEnd"/>
            <w:r w:rsidRPr="00680E6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novokubrayon</w:t>
            </w:r>
            <w:proofErr w:type="spellEnd"/>
            <w:r w:rsidRPr="00680E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(6-10лет)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(11-16лет)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(17-30лет)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(31-65лет)</w:t>
            </w:r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пожилая</w:t>
            </w:r>
          </w:p>
          <w:p w:rsidR="00695FFA" w:rsidRPr="00603D6E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64369">
              <w:rPr>
                <w:rFonts w:ascii="Times New Roman" w:eastAsia="Calibri" w:hAnsi="Times New Roman" w:cs="Times New Roman"/>
                <w:sz w:val="28"/>
                <w:szCs w:val="28"/>
              </w:rPr>
              <w:t>(66-90лет)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64369">
              <w:rPr>
                <w:rFonts w:ascii="Times New Roman" w:hAnsi="Times New Roman" w:cs="Times New Roman"/>
                <w:sz w:val="28"/>
                <w:szCs w:val="28"/>
              </w:rPr>
              <w:t>роздецкий</w:t>
            </w:r>
            <w:proofErr w:type="spellEnd"/>
          </w:p>
          <w:p w:rsidR="00695FFA" w:rsidRPr="00A64369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</w:tr>
      <w:tr w:rsidR="00695FFA" w:rsidRPr="008D629D" w:rsidTr="00C92A57">
        <w:trPr>
          <w:gridBefore w:val="1"/>
          <w:wBefore w:w="74" w:type="dxa"/>
          <w:trHeight w:val="84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bCs/>
                <w:iCs/>
                <w:sz w:val="28"/>
                <w:szCs w:val="28"/>
              </w:rPr>
              <w:t>«Дари любовь, храни добро» - урок доброты в клубе любителей фото «Весёлый объектив»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603D6E">
              <w:rPr>
                <w:sz w:val="28"/>
                <w:szCs w:val="28"/>
              </w:rPr>
              <w:t>.03.2021г.16-00ч.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D6E">
              <w:rPr>
                <w:sz w:val="28"/>
                <w:szCs w:val="28"/>
              </w:rPr>
              <w:t>СК п. Мирской</w:t>
            </w:r>
          </w:p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D6E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603D6E">
              <w:rPr>
                <w:sz w:val="28"/>
                <w:szCs w:val="28"/>
              </w:rPr>
              <w:t>Мира, д.31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Н.В.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D6E">
              <w:rPr>
                <w:sz w:val="28"/>
                <w:szCs w:val="28"/>
              </w:rPr>
              <w:t>«Солнышко красно, гори, гори ясно»</w:t>
            </w:r>
          </w:p>
          <w:p w:rsidR="00695FFA" w:rsidRPr="008D629D" w:rsidRDefault="00695FFA" w:rsidP="00695FFA">
            <w:pPr>
              <w:pStyle w:val="a5"/>
              <w:jc w:val="center"/>
              <w:rPr>
                <w:rFonts w:eastAsia="Times New Roman"/>
                <w:color w:val="00B050"/>
                <w:sz w:val="28"/>
                <w:szCs w:val="28"/>
                <w:lang w:eastAsia="ru-RU"/>
              </w:rPr>
            </w:pPr>
            <w:r w:rsidRPr="00603D6E">
              <w:rPr>
                <w:sz w:val="28"/>
                <w:szCs w:val="28"/>
              </w:rPr>
              <w:t xml:space="preserve">- познавательная </w:t>
            </w:r>
            <w:proofErr w:type="spellStart"/>
            <w:r w:rsidRPr="00603D6E">
              <w:rPr>
                <w:sz w:val="28"/>
                <w:szCs w:val="28"/>
              </w:rPr>
              <w:t>видеопрезентация</w:t>
            </w:r>
            <w:proofErr w:type="spellEnd"/>
            <w:r w:rsidRPr="00603D6E">
              <w:rPr>
                <w:sz w:val="28"/>
                <w:szCs w:val="28"/>
              </w:rPr>
              <w:t xml:space="preserve"> (Масленица)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10.0</w:t>
            </w: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b/>
                <w:sz w:val="28"/>
                <w:szCs w:val="28"/>
                <w:lang w:eastAsia="ru-RU"/>
              </w:rPr>
            </w:pPr>
            <w:r w:rsidRPr="008D629D">
              <w:rPr>
                <w:sz w:val="28"/>
                <w:szCs w:val="28"/>
                <w:lang w:eastAsia="ru-RU"/>
              </w:rPr>
              <w:t>СК х. Северокавказский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8D629D">
              <w:rPr>
                <w:rFonts w:eastAsia="Calibri"/>
                <w:sz w:val="28"/>
                <w:szCs w:val="28"/>
                <w:lang w:eastAsia="ru-RU"/>
              </w:rPr>
              <w:t>@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sk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severokavkazsky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123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hyperlink r:id="rId35" w:history="1"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://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hAnsi="Times New Roman" w:cs="Times New Roman"/>
                <w:sz w:val="28"/>
                <w:szCs w:val="28"/>
              </w:rPr>
              <w:t xml:space="preserve">«Разумные и правильные потребности» - </w:t>
            </w:r>
            <w:proofErr w:type="gramStart"/>
            <w:r w:rsidRPr="00603D6E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  <w:proofErr w:type="gramEnd"/>
            <w:r w:rsidRPr="00603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D6E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603D6E">
              <w:rPr>
                <w:rFonts w:ascii="Times New Roman" w:hAnsi="Times New Roman" w:cs="Times New Roman"/>
                <w:sz w:val="28"/>
                <w:szCs w:val="28"/>
              </w:rPr>
              <w:t xml:space="preserve"> в клубе  «Зеленая лампа»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3D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«Просто выбери здоровье»»- </w:t>
            </w:r>
            <w:proofErr w:type="gramStart"/>
            <w:r w:rsidRPr="00603D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информационная</w:t>
            </w:r>
            <w:proofErr w:type="gramEnd"/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D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беседа ко дню борьбы с наркотиками (ЗОЖ)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D629D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695FFA" w:rsidRPr="008D629D" w:rsidRDefault="00260AED" w:rsidP="00695FFA">
            <w:pPr>
              <w:pStyle w:val="a5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hyperlink r:id="rId38" w:history="1"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hyperlink r:id="rId39" w:history="1">
              <w:r w:rsidR="00695FFA" w:rsidRPr="008D629D">
                <w:rPr>
                  <w:rStyle w:val="a3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 календарь и его праздники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 в 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проекта «Культура для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Ковалевское</w:t>
            </w:r>
            <w:proofErr w:type="spellEnd"/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«По дорогам памяти» - вечер – воспоминание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11.03.2021г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(11-16лет)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 - музыкально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«Равенство и братство» - тематическая видеопрограмма  по предупреждению межнациональных конфликтных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D6E">
              <w:rPr>
                <w:rFonts w:ascii="Times New Roman" w:hAnsi="Times New Roman" w:cs="Times New Roman"/>
                <w:sz w:val="28"/>
                <w:szCs w:val="28"/>
              </w:rPr>
              <w:t xml:space="preserve">«Весна, любовь, красота»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 w:rsidRPr="00603D6E">
              <w:rPr>
                <w:rFonts w:ascii="Times New Roman" w:hAnsi="Times New Roman" w:cs="Times New Roman"/>
                <w:sz w:val="28"/>
                <w:szCs w:val="28"/>
              </w:rPr>
              <w:t xml:space="preserve"> в семейном клубе «Калейдоскоп»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12.03.2021г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260AED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695FFA" w:rsidRPr="008D629D" w:rsidRDefault="00260AED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взрослая</w:t>
            </w:r>
            <w:proofErr w:type="gramEnd"/>
            <w:r>
              <w:rPr>
                <w:sz w:val="28"/>
                <w:szCs w:val="28"/>
              </w:rPr>
              <w:t xml:space="preserve">           (31 -65</w:t>
            </w:r>
            <w:r w:rsidRPr="008D629D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Татаринцева Е.И.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7082">
              <w:rPr>
                <w:rFonts w:ascii="Times New Roman" w:hAnsi="Times New Roman" w:cs="Times New Roman"/>
                <w:sz w:val="28"/>
                <w:szCs w:val="28"/>
              </w:rPr>
              <w:t>Не житье, 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асленица</w:t>
            </w:r>
            <w:r w:rsidRPr="00680E64">
              <w:rPr>
                <w:rFonts w:ascii="Times New Roman" w:hAnsi="Times New Roman" w:cs="Times New Roman"/>
                <w:sz w:val="28"/>
                <w:szCs w:val="28"/>
              </w:rPr>
              <w:t>» - фольклорная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12.03.2021г.12-00ч.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D6E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сегодня мы гуляем» - тематическая программа, посвященная Масленице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13.03.2021г.</w:t>
            </w:r>
          </w:p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д.29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(31-65лет)</w:t>
            </w:r>
          </w:p>
          <w:p w:rsidR="00695FFA" w:rsidRPr="0054037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37A">
              <w:rPr>
                <w:rFonts w:ascii="Times New Roman" w:hAnsi="Times New Roman" w:cs="Times New Roman"/>
                <w:sz w:val="28"/>
                <w:szCs w:val="28"/>
              </w:rPr>
              <w:t>(66-90лет)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«Увлеченье не развлеченье»  - творческий урок в кружке пошива сценического костюма «Ателье»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E4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Ковалёвское</w:t>
            </w:r>
            <w:proofErr w:type="spellEnd"/>
            <w:r w:rsidRPr="00E4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ул. Мичурина, д.46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(31 -65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Крутькова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«Сегодня блин, а завтра весна» - народное гулянье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13.03.2021г.</w:t>
            </w:r>
            <w:r w:rsidRPr="008D629D">
              <w:rPr>
                <w:sz w:val="28"/>
                <w:szCs w:val="28"/>
              </w:rPr>
              <w:t>14-00ч.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D2E81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4D2E81">
              <w:rPr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(17-30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(31-65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(66-90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Куркушкина</w:t>
            </w:r>
            <w:proofErr w:type="spellEnd"/>
            <w:r w:rsidRPr="008D629D">
              <w:rPr>
                <w:sz w:val="28"/>
                <w:szCs w:val="28"/>
              </w:rPr>
              <w:t xml:space="preserve"> Е.Д.</w:t>
            </w:r>
          </w:p>
          <w:p w:rsidR="00695FFA" w:rsidRPr="008D629D" w:rsidRDefault="00695FFA" w:rsidP="00695FFA">
            <w:pPr>
              <w:pStyle w:val="a5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290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«Православная книга - компас для души» - </w:t>
            </w:r>
            <w:proofErr w:type="spellStart"/>
            <w:r w:rsidRPr="0013290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видеопрезентация</w:t>
            </w:r>
            <w:proofErr w:type="spellEnd"/>
            <w:r w:rsidRPr="0013290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 Дню православной книги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13.03.2021г.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Северокавказский @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sb_severokavkazskaya</w:t>
            </w:r>
            <w:proofErr w:type="spellEnd"/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hyperlink r:id="rId46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детская 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пожилая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50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«Планета просит мира» - тематическая видеопрограмма, посвященная Всемирному дню Земли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Сидельникова</w:t>
            </w:r>
            <w:proofErr w:type="spellEnd"/>
            <w:r w:rsidRPr="008D629D">
              <w:rPr>
                <w:sz w:val="28"/>
                <w:szCs w:val="28"/>
              </w:rPr>
              <w:t xml:space="preserve"> А.А.</w:t>
            </w:r>
          </w:p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«Бдительность - залог безопасности» - информационный час по профилактике ложных вызовов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260AED" w:rsidP="00695FF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Мартыненко Н.С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«Колокола земли русской» - познавательная видеостраница ко Дню православной книги в рамках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«Масленица разуд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алая» - викторина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2A7BD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2FB">
              <w:rPr>
                <w:rFonts w:ascii="Times New Roman" w:hAnsi="Times New Roman" w:cs="Times New Roman"/>
                <w:sz w:val="28"/>
                <w:szCs w:val="28"/>
              </w:rPr>
              <w:t>х. Красная Звезда, ул. Мира, д.11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«Поговорим о милос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ердии»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260AED" w:rsidP="00695FF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5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C3351F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Страна дорожных знаков»</w:t>
            </w:r>
            <w:r w:rsidRPr="00C335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D62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D62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тематическая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</w:t>
            </w:r>
            <w:r w:rsidRPr="008D62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программа 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16.03.2021г.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Прогресс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</w:rPr>
            </w:pPr>
            <w:hyperlink r:id="rId53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sdk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_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progress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A350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A3506">
              <w:rPr>
                <w:sz w:val="28"/>
                <w:szCs w:val="28"/>
              </w:rPr>
              <w:t>подростковая</w:t>
            </w:r>
          </w:p>
          <w:p w:rsidR="00695FFA" w:rsidRPr="004A350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A3506">
              <w:rPr>
                <w:sz w:val="28"/>
                <w:szCs w:val="28"/>
              </w:rPr>
              <w:t>(11-16лет)</w:t>
            </w:r>
          </w:p>
          <w:p w:rsidR="00695FFA" w:rsidRPr="004A350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A3506">
              <w:rPr>
                <w:sz w:val="28"/>
                <w:szCs w:val="28"/>
              </w:rPr>
              <w:t>молодежная</w:t>
            </w:r>
          </w:p>
          <w:p w:rsidR="00695FFA" w:rsidRPr="00B74DF0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4A3506">
              <w:rPr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>Ахмадов</w:t>
            </w:r>
            <w:proofErr w:type="spellEnd"/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13290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132906">
              <w:rPr>
                <w:sz w:val="28"/>
                <w:szCs w:val="28"/>
              </w:rPr>
              <w:t xml:space="preserve">«Весёлые старты» - </w:t>
            </w:r>
            <w:proofErr w:type="spellStart"/>
            <w:r w:rsidRPr="00132906">
              <w:rPr>
                <w:sz w:val="28"/>
                <w:szCs w:val="28"/>
              </w:rPr>
              <w:t>физминутка</w:t>
            </w:r>
            <w:proofErr w:type="spellEnd"/>
            <w:r w:rsidRPr="00132906">
              <w:rPr>
                <w:sz w:val="28"/>
                <w:szCs w:val="28"/>
              </w:rPr>
              <w:t xml:space="preserve"> в спортивно-оздоровительном клубе «Лучик»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17.03.2021г.</w:t>
            </w:r>
            <w:r w:rsidRPr="008D629D">
              <w:rPr>
                <w:sz w:val="28"/>
                <w:szCs w:val="28"/>
              </w:rPr>
              <w:t>17-00ч.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D2E81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4D2E81">
              <w:rPr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444A01">
              <w:rPr>
                <w:sz w:val="28"/>
                <w:szCs w:val="28"/>
              </w:rPr>
              <w:t>Куркушкина</w:t>
            </w:r>
            <w:proofErr w:type="spellEnd"/>
            <w:r w:rsidRPr="00444A01"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 xml:space="preserve">«Выбирай спорт! Выбирай здоровье!» - </w:t>
            </w:r>
            <w:proofErr w:type="spellStart"/>
            <w:r w:rsidRPr="008D629D">
              <w:rPr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Pr="008D629D">
              <w:rPr>
                <w:rFonts w:eastAsia="Times New Roman"/>
                <w:sz w:val="28"/>
                <w:szCs w:val="28"/>
                <w:lang w:eastAsia="ru-RU"/>
              </w:rPr>
              <w:t>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17.0</w:t>
            </w: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b/>
                <w:sz w:val="28"/>
                <w:szCs w:val="28"/>
                <w:lang w:eastAsia="ru-RU"/>
              </w:rPr>
            </w:pPr>
            <w:r w:rsidRPr="008D629D">
              <w:rPr>
                <w:sz w:val="28"/>
                <w:szCs w:val="28"/>
                <w:lang w:eastAsia="ru-RU"/>
              </w:rPr>
              <w:t>СК х. Северокавказский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8D629D">
              <w:rPr>
                <w:rFonts w:eastAsia="Calibri"/>
                <w:sz w:val="28"/>
                <w:szCs w:val="28"/>
                <w:lang w:eastAsia="ru-RU"/>
              </w:rPr>
              <w:t>@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sk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severokavkazsky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123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hyperlink r:id="rId55" w:history="1"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://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sz w:val="28"/>
                <w:szCs w:val="28"/>
              </w:rPr>
              <w:t>«Весенние посиделки» - вечер песни, посвященный  210-летию Кубанского казачьего хора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17.03.2021г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14-30ч.</w:t>
            </w:r>
          </w:p>
          <w:p w:rsidR="00695FFA" w:rsidRPr="008D629D" w:rsidRDefault="00695FFA" w:rsidP="00695F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(31-65лет)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bCs/>
                <w:iCs/>
                <w:sz w:val="28"/>
                <w:szCs w:val="28"/>
              </w:rPr>
              <w:t xml:space="preserve">«Крым, Россия» - </w:t>
            </w:r>
            <w:proofErr w:type="spellStart"/>
            <w:r w:rsidRPr="008D629D">
              <w:rPr>
                <w:bCs/>
                <w:iCs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bCs/>
                <w:iCs/>
                <w:sz w:val="28"/>
                <w:szCs w:val="28"/>
              </w:rPr>
              <w:t xml:space="preserve"> ко Дню воссоединения Крыма и Севастополя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17.03.2021г.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Мирской</w:t>
            </w:r>
          </w:p>
          <w:p w:rsidR="00695FFA" w:rsidRPr="008D629D" w:rsidRDefault="00260AED" w:rsidP="00695FFA">
            <w:pPr>
              <w:pStyle w:val="a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56" w:history="1"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https://www.instagram.com/s.klyb.mirskoj/</w:t>
              </w:r>
            </w:hyperlink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</w:rPr>
            </w:pPr>
            <w:hyperlink r:id="rId57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(17-30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(31-65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(66-90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Куркушкина</w:t>
            </w:r>
            <w:proofErr w:type="spellEnd"/>
            <w:r w:rsidRPr="008D629D"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«Город герой Севастополь» - тематическая видеопрограмма,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присоединения Крыма и Севастополя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18.03.2021г.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«Частичка России – прекрасный наш Крым» исторический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видеоэкскурс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посвященный  Дню воссоединения Крыма и Севастополя с Россией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260AED" w:rsidP="00695FF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695FFA" w:rsidRPr="008D629D" w:rsidTr="00C92A57">
        <w:trPr>
          <w:trHeight w:val="48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Земли» - экологическая беседа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 волонтерском клубе «Чуткие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13-00ч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, ул. Мичурина, д.46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подростковая</w:t>
            </w:r>
          </w:p>
          <w:p w:rsidR="00695FFA" w:rsidRPr="00B74DF0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(11-16лет)</w:t>
            </w:r>
          </w:p>
          <w:p w:rsidR="00695FFA" w:rsidRPr="00B74DF0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Артюхина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М.Н.</w:t>
            </w:r>
          </w:p>
        </w:tc>
      </w:tr>
      <w:tr w:rsidR="00695FFA" w:rsidRPr="008D629D" w:rsidTr="00C92A57">
        <w:trPr>
          <w:trHeight w:val="48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«Мир искусства – кино!» -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«Культура для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trHeight w:val="48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«Здравствуйте всегда»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нформационная видеостраница  здоровья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18.03.2021г.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СБ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еверокавказский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@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sb_severokavkazskaya</w:t>
            </w:r>
            <w:proofErr w:type="spellEnd"/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2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(11-16лет)</w:t>
            </w:r>
          </w:p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bCs/>
                <w:iCs/>
                <w:sz w:val="28"/>
                <w:szCs w:val="28"/>
              </w:rPr>
              <w:t>«В памяти народа» -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19.03.2021г.16</w:t>
            </w:r>
            <w:r w:rsidRPr="008D629D">
              <w:rPr>
                <w:sz w:val="28"/>
                <w:szCs w:val="28"/>
              </w:rPr>
              <w:t>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D2E81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4D2E81">
              <w:rPr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подростковая</w:t>
            </w:r>
          </w:p>
          <w:p w:rsidR="00695FFA" w:rsidRPr="00B74DF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(11-16лет)</w:t>
            </w:r>
          </w:p>
          <w:p w:rsidR="00695FFA" w:rsidRPr="00B74DF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Куркушкина</w:t>
            </w:r>
            <w:proofErr w:type="spellEnd"/>
            <w:r w:rsidRPr="008D629D"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«А закон</w:t>
            </w:r>
            <w:r w:rsidRPr="008D629D">
              <w:rPr>
                <w:bCs/>
                <w:iCs/>
                <w:sz w:val="28"/>
                <w:szCs w:val="28"/>
              </w:rPr>
              <w:t xml:space="preserve"> тебе знаком?» - викторина</w:t>
            </w:r>
            <w:r w:rsidRPr="008D629D">
              <w:rPr>
                <w:sz w:val="28"/>
                <w:szCs w:val="28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20.03.2021г.16</w:t>
            </w:r>
            <w:r w:rsidRPr="008D629D">
              <w:rPr>
                <w:sz w:val="28"/>
                <w:szCs w:val="28"/>
              </w:rPr>
              <w:t>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D2E81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4D2E81">
              <w:rPr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444A01">
              <w:rPr>
                <w:sz w:val="28"/>
                <w:szCs w:val="28"/>
              </w:rPr>
              <w:t>Куркушкина</w:t>
            </w:r>
            <w:proofErr w:type="spellEnd"/>
            <w:r w:rsidRPr="00444A01"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«Гостья наша дорогая - Масленица!» - мастер – класс по изготовлению народной куклы  в образцовом  коллективе ДПИ «Рукотворная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20.03.2021г</w:t>
            </w:r>
            <w:r>
              <w:rPr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13-00ч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E47D88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E4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Ковалёвское</w:t>
            </w:r>
            <w:proofErr w:type="spellEnd"/>
            <w:r w:rsidRPr="00E47D8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ул. Мичурина, д.46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подростковая 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«Россия против террора»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  <w:p w:rsidR="00695FFA" w:rsidRPr="008D629D" w:rsidRDefault="00260AED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https://www.instagram.com/skkrzvezda/</w:t>
              </w:r>
            </w:hyperlink>
          </w:p>
          <w:p w:rsidR="00695FFA" w:rsidRPr="008D629D" w:rsidRDefault="00260AED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</w:t>
              </w:r>
            </w:hyperlink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пожилая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«Марионетки» -  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кукольного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Сидельникова</w:t>
            </w:r>
            <w:proofErr w:type="spellEnd"/>
            <w:r w:rsidRPr="008D629D">
              <w:rPr>
                <w:sz w:val="28"/>
                <w:szCs w:val="28"/>
              </w:rPr>
              <w:t xml:space="preserve"> А.А.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 в каждой строчке вдохновенье»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видеопрочтение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Всемирному дню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20.03.2021г.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Северокавказский @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sb_severokavkazskaya</w:t>
            </w:r>
            <w:proofErr w:type="spellEnd"/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5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детская 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пожилая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564CA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орошая компания? Как понять?» - профилактическая беседа в рамках профилактического проекта «Часы мира и добра»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64CAD">
              <w:rPr>
                <w:rFonts w:ascii="Times New Roman" w:hAnsi="Times New Roman" w:cs="Times New Roman"/>
                <w:sz w:val="28"/>
                <w:szCs w:val="28"/>
              </w:rPr>
              <w:t>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64CAD">
              <w:rPr>
                <w:rFonts w:ascii="Times New Roman" w:hAnsi="Times New Roman" w:cs="Times New Roman"/>
                <w:sz w:val="28"/>
                <w:szCs w:val="28"/>
              </w:rPr>
              <w:t xml:space="preserve"> выходного дня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CAD">
              <w:rPr>
                <w:rFonts w:ascii="Times New Roman" w:hAnsi="Times New Roman" w:cs="Times New Roman"/>
                <w:sz w:val="28"/>
                <w:szCs w:val="28"/>
              </w:rPr>
              <w:t>«МАРС»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21.03.2021г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ральная, д.13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B74DF0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695FFA" w:rsidRPr="00B74DF0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Берюкова</w:t>
            </w:r>
            <w:proofErr w:type="spellEnd"/>
            <w:r w:rsidRPr="008D629D">
              <w:rPr>
                <w:sz w:val="28"/>
                <w:szCs w:val="28"/>
              </w:rPr>
              <w:t xml:space="preserve"> С.С.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CAD">
              <w:rPr>
                <w:rFonts w:ascii="Times New Roman" w:hAnsi="Times New Roman" w:cs="Times New Roman"/>
                <w:sz w:val="28"/>
                <w:szCs w:val="28"/>
              </w:rPr>
              <w:t xml:space="preserve">«Когда смеются дети – рады все на свете» - конкурс рисунков </w:t>
            </w:r>
            <w:r w:rsidRPr="00564C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базе клуба «Домашний 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30D8">
              <w:rPr>
                <w:rFonts w:ascii="Times New Roman" w:hAnsi="Times New Roman" w:cs="Times New Roman"/>
                <w:bCs/>
                <w:sz w:val="28"/>
                <w:szCs w:val="28"/>
              </w:rPr>
              <w:t>х. Красная Звезда, ул. Мира, д.11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«Дорога и мы» - минутка </w:t>
            </w:r>
            <w:r w:rsidRPr="008D62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безопасности по профилактике дорожно - транспортных происшествий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260AED" w:rsidP="00695FF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C628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AC6280">
              <w:rPr>
                <w:sz w:val="28"/>
                <w:szCs w:val="28"/>
              </w:rPr>
              <w:t xml:space="preserve">«Мир без насилия» - </w:t>
            </w:r>
            <w:proofErr w:type="spellStart"/>
            <w:r w:rsidRPr="00AC6280">
              <w:rPr>
                <w:sz w:val="28"/>
                <w:szCs w:val="28"/>
              </w:rPr>
              <w:t>видеообзор</w:t>
            </w:r>
            <w:proofErr w:type="spellEnd"/>
            <w:r w:rsidRPr="00AC6280">
              <w:rPr>
                <w:sz w:val="28"/>
                <w:szCs w:val="28"/>
              </w:rPr>
              <w:t xml:space="preserve"> детских рисунков</w:t>
            </w:r>
            <w:r w:rsidRPr="00AC6280">
              <w:rPr>
                <w:rFonts w:eastAsia="Calibri"/>
                <w:sz w:val="28"/>
                <w:szCs w:val="28"/>
              </w:rPr>
              <w:t xml:space="preserve"> </w:t>
            </w:r>
            <w:r w:rsidRPr="00AC6280">
              <w:t xml:space="preserve"> </w:t>
            </w:r>
            <w:r w:rsidRPr="00AC6280">
              <w:rPr>
                <w:rFonts w:eastAsia="Calibri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22.03.2021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b/>
                <w:sz w:val="28"/>
                <w:szCs w:val="28"/>
                <w:lang w:eastAsia="ru-RU"/>
              </w:rPr>
            </w:pPr>
            <w:r w:rsidRPr="008D629D">
              <w:rPr>
                <w:sz w:val="28"/>
                <w:szCs w:val="28"/>
                <w:lang w:eastAsia="ru-RU"/>
              </w:rPr>
              <w:t>СК х. Северокавказский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8D629D">
              <w:rPr>
                <w:rFonts w:eastAsia="Calibri"/>
                <w:sz w:val="28"/>
                <w:szCs w:val="28"/>
                <w:lang w:eastAsia="ru-RU"/>
              </w:rPr>
              <w:t>@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sk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severokavkazsky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123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hyperlink r:id="rId68" w:history="1"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://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«В чудо-саду Корнея Чуковского» -  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онлайн-викторина  в рамках открытия Недели детской и юношеской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Ковалевское</w:t>
            </w:r>
            <w:proofErr w:type="spellEnd"/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«Девушка с характером» -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проекта «Культура для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Мирской</w:t>
            </w:r>
          </w:p>
          <w:p w:rsidR="00695FFA" w:rsidRPr="008D629D" w:rsidRDefault="00260AED" w:rsidP="00695FFA">
            <w:pPr>
              <w:pStyle w:val="a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hyperlink r:id="rId71" w:history="1"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https://www.instagram.com/s.klyb.mirskoj/</w:t>
              </w:r>
            </w:hyperlink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</w:rPr>
            </w:pPr>
            <w:hyperlink r:id="rId72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(17-30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(31-65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(66-90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Куркушкина</w:t>
            </w:r>
            <w:proofErr w:type="spellEnd"/>
            <w:r w:rsidRPr="008D629D"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27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"Белка и Стрелка. Карибская тайна"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 кинофильма,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23.03.2021г.</w:t>
            </w:r>
          </w:p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СК. п. Мирской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7C3E95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7C3E95">
              <w:rPr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55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550">
              <w:rPr>
                <w:sz w:val="28"/>
                <w:szCs w:val="28"/>
              </w:rPr>
              <w:t>детская</w:t>
            </w:r>
          </w:p>
          <w:p w:rsidR="00695FFA" w:rsidRPr="0060355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550">
              <w:rPr>
                <w:sz w:val="28"/>
                <w:szCs w:val="28"/>
              </w:rPr>
              <w:t>(6-10лет)</w:t>
            </w:r>
          </w:p>
          <w:p w:rsidR="00695FFA" w:rsidRPr="0060355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550">
              <w:rPr>
                <w:sz w:val="28"/>
                <w:szCs w:val="28"/>
              </w:rPr>
              <w:t xml:space="preserve">подростковая </w:t>
            </w:r>
          </w:p>
          <w:p w:rsidR="00695FFA" w:rsidRPr="003966B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03550">
              <w:rPr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Куркушкина</w:t>
            </w:r>
            <w:proofErr w:type="spellEnd"/>
            <w:r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«Казак жил, не 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тужил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 с элементами театрализации в театральном кружке «Казачок»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23.03.2021г</w:t>
            </w:r>
            <w:r>
              <w:rPr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15-40ч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, ул. Мичурина, д.46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Ковалёва Н.Н.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«Народы России – одна семья» - познавательный видеоролик, посвященный году сохранения культуры малочисленных народов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п. Восход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«Ответственность за нарушение» -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видеобеседа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Прогресс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</w:rPr>
            </w:pPr>
            <w:hyperlink r:id="rId73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sdk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_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progress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E4080">
              <w:rPr>
                <w:sz w:val="28"/>
                <w:szCs w:val="28"/>
              </w:rPr>
              <w:t>молодежная</w:t>
            </w:r>
          </w:p>
          <w:p w:rsidR="00695FFA" w:rsidRPr="004E4080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4E4080">
              <w:rPr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Корненко</w:t>
            </w:r>
            <w:proofErr w:type="spellEnd"/>
            <w:r w:rsidRPr="008D629D">
              <w:rPr>
                <w:sz w:val="28"/>
                <w:szCs w:val="28"/>
              </w:rPr>
              <w:t xml:space="preserve"> Р.В.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 океане книжного мира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»-</w:t>
            </w:r>
            <w:proofErr w:type="spellStart"/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видеовикторина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Северокавказский @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sb_severokavkazskaya</w:t>
            </w:r>
            <w:proofErr w:type="spellEnd"/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5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894BC6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подростковая 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«Приветствие великому в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олшебнику из Датского королевства» -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 ко дню рождению Г.Х. Андерсена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«Здоровая планета» - выставка рисунков в клубе любителей рисования «Кисточка» 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 с. Ковалёвское</w:t>
            </w:r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8" w:history="1">
              <w:r w:rsidR="00695FFA" w:rsidRPr="008D629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695FFA" w:rsidRPr="008D629D" w:rsidRDefault="00260AED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Рыбаков А.В.</w:t>
            </w:r>
          </w:p>
        </w:tc>
      </w:tr>
      <w:tr w:rsidR="00695FFA" w:rsidRPr="008D629D" w:rsidTr="00C92A57">
        <w:trPr>
          <w:trHeight w:val="85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«Теремок» -  музыкальная сказка в театре игры «Ярмарка затей»  в рамках проекта «Культура для 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24.03.2021г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12-00ч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, ул. Мичурина, д.46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Ковалёва Н.Н.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644E4" w:rsidRDefault="00695FFA" w:rsidP="00695FF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«#</w:t>
            </w:r>
            <w:proofErr w:type="spellStart"/>
            <w:r w:rsidRPr="00A64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ДетиИграютМузыку</w:t>
            </w:r>
            <w:proofErr w:type="spellEnd"/>
            <w:r w:rsidRPr="00A64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районном фестивале</w:t>
            </w:r>
            <w:r w:rsidRPr="00A64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детско-юношеского вокального творчества в рамках</w:t>
            </w:r>
          </w:p>
          <w:p w:rsidR="00695FFA" w:rsidRPr="00A644E4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4E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Недели музыки для детей и юношества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644E4" w:rsidRDefault="00695FFA" w:rsidP="00695FFA">
            <w:pPr>
              <w:pStyle w:val="a5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644E4">
              <w:rPr>
                <w:color w:val="000000" w:themeColor="text1"/>
                <w:sz w:val="28"/>
                <w:szCs w:val="28"/>
              </w:rPr>
              <w:t>24.03.2021г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0405F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Ковалёвский КДЦ</w:t>
            </w:r>
          </w:p>
          <w:p w:rsidR="00695FFA" w:rsidRPr="0030405F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80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https</w:t>
            </w:r>
            <w:r w:rsidRPr="00304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://</w:t>
            </w:r>
            <w:proofErr w:type="spellStart"/>
            <w:r w:rsidRPr="00680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instagram</w:t>
            </w:r>
            <w:proofErr w:type="spellEnd"/>
            <w:r w:rsidRPr="00304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680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com</w:t>
            </w:r>
            <w:r w:rsidRPr="00304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/</w:t>
            </w:r>
            <w:proofErr w:type="spellStart"/>
            <w:r w:rsidRPr="00680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kultura</w:t>
            </w:r>
            <w:proofErr w:type="spellEnd"/>
            <w:r w:rsidRPr="00304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_</w:t>
            </w:r>
            <w:proofErr w:type="spellStart"/>
            <w:r w:rsidRPr="00680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novokubrayon</w:t>
            </w:r>
            <w:proofErr w:type="spellEnd"/>
            <w:r w:rsidRPr="003040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подростковая</w:t>
            </w:r>
          </w:p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(11-16лет)</w:t>
            </w:r>
          </w:p>
          <w:p w:rsidR="00695FFA" w:rsidRPr="00A644E4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644E4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64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644E4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Дроздецкий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«Терроризму нет!» - час толерантности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24.03.2021г.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16-00ч.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D2E81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4D2E81">
              <w:rPr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44A01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444A01">
              <w:rPr>
                <w:sz w:val="28"/>
                <w:szCs w:val="28"/>
              </w:rPr>
              <w:t>Куркушкина</w:t>
            </w:r>
            <w:proofErr w:type="spellEnd"/>
            <w:r w:rsidRPr="00444A01"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«Пушистые волшебники»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показ кинофильма,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24.03.2021г.</w:t>
            </w:r>
          </w:p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 Восход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680E64">
              <w:rPr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45D38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45D38">
              <w:rPr>
                <w:sz w:val="28"/>
                <w:szCs w:val="28"/>
              </w:rPr>
              <w:t xml:space="preserve">детская </w:t>
            </w:r>
          </w:p>
          <w:p w:rsidR="00695FFA" w:rsidRPr="00345D38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45D38">
              <w:rPr>
                <w:sz w:val="28"/>
                <w:szCs w:val="28"/>
              </w:rPr>
              <w:t>(6-10лет)</w:t>
            </w:r>
          </w:p>
          <w:p w:rsidR="00695FFA" w:rsidRPr="00345D38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45D38">
              <w:rPr>
                <w:sz w:val="28"/>
                <w:szCs w:val="28"/>
              </w:rPr>
              <w:t>подростковая</w:t>
            </w:r>
          </w:p>
          <w:p w:rsidR="00695FFA" w:rsidRPr="00894BC6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345D38">
              <w:rPr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Нагний Ю.В.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«Мир книг поистине прекрасен» -  цикл мероприятий  (к Неделе  детской и юношеской книги)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24.03.21г.-31.03.2021г.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D629D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695FFA" w:rsidRPr="008D629D" w:rsidRDefault="00260AED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hyperlink r:id="rId80" w:history="1"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«Древняя Русь: сказания, былины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летописи» -  книжная выставка</w:t>
            </w: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Дню православной книги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25.03.21.- 31.03.2021г.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D629D">
              <w:rPr>
                <w:rFonts w:eastAsia="Calibri"/>
                <w:sz w:val="28"/>
                <w:szCs w:val="28"/>
              </w:rPr>
              <w:t>Восходовская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 xml:space="preserve">  библиотека</w:t>
            </w:r>
          </w:p>
          <w:p w:rsidR="00695FFA" w:rsidRPr="008D629D" w:rsidRDefault="00260AED" w:rsidP="00695FFA">
            <w:pPr>
              <w:pStyle w:val="a5"/>
              <w:jc w:val="center"/>
              <w:rPr>
                <w:rStyle w:val="a3"/>
                <w:rFonts w:eastAsia="Calibri"/>
                <w:sz w:val="28"/>
                <w:szCs w:val="28"/>
              </w:rPr>
            </w:pPr>
            <w:hyperlink r:id="rId81" w:history="1"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eastAsia="Calibri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hyperlink r:id="rId82" w:history="1">
              <w:r w:rsidR="00695FFA" w:rsidRPr="008D629D">
                <w:rPr>
                  <w:rStyle w:val="a3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tabs>
                <w:tab w:val="left" w:pos="315"/>
                <w:tab w:val="center" w:pos="109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  <w:shd w:val="clear" w:color="auto" w:fill="FFFFFF"/>
              </w:rPr>
              <w:t>«Земные и ратные подвиги Александра Невского» -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25.03.2021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b/>
                <w:sz w:val="28"/>
                <w:szCs w:val="28"/>
                <w:lang w:eastAsia="ru-RU"/>
              </w:rPr>
            </w:pPr>
            <w:r w:rsidRPr="008D629D">
              <w:rPr>
                <w:sz w:val="28"/>
                <w:szCs w:val="28"/>
                <w:lang w:eastAsia="ru-RU"/>
              </w:rPr>
              <w:t>СК х. Северокавказский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rFonts w:eastAsia="Calibri"/>
                <w:sz w:val="28"/>
                <w:szCs w:val="28"/>
              </w:rPr>
            </w:pPr>
            <w:r w:rsidRPr="008D629D">
              <w:rPr>
                <w:rFonts w:eastAsia="Calibri"/>
                <w:sz w:val="28"/>
                <w:szCs w:val="28"/>
                <w:lang w:eastAsia="ru-RU"/>
              </w:rPr>
              <w:t>@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sk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_</w:t>
            </w:r>
            <w:proofErr w:type="spellStart"/>
            <w:r w:rsidRPr="008D629D">
              <w:rPr>
                <w:rFonts w:eastAsia="Calibri"/>
                <w:sz w:val="28"/>
                <w:szCs w:val="28"/>
                <w:lang w:val="en-US"/>
              </w:rPr>
              <w:t>severokavkazsky</w:t>
            </w:r>
            <w:proofErr w:type="spellEnd"/>
            <w:r w:rsidRPr="008D629D">
              <w:rPr>
                <w:rFonts w:eastAsia="Calibri"/>
                <w:sz w:val="28"/>
                <w:szCs w:val="28"/>
              </w:rPr>
              <w:t>123</w:t>
            </w:r>
          </w:p>
          <w:p w:rsidR="00695FFA" w:rsidRPr="008D629D" w:rsidRDefault="00260AED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hyperlink r:id="rId83" w:history="1"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://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instagram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.</w:t>
              </w:r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695FFA" w:rsidRPr="008D629D">
                <w:rPr>
                  <w:sz w:val="28"/>
                  <w:szCs w:val="28"/>
                  <w:u w:val="single"/>
                  <w:lang w:val="en-US" w:eastAsia="ru-RU"/>
                </w:rPr>
                <w:t>kdtskovalevskii</w:t>
              </w:r>
              <w:proofErr w:type="spellEnd"/>
              <w:r w:rsidR="00695FFA" w:rsidRPr="008D629D">
                <w:rPr>
                  <w:sz w:val="28"/>
                  <w:szCs w:val="28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(11-16лет)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eastAsia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eastAsia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03550">
              <w:rPr>
                <w:sz w:val="28"/>
                <w:szCs w:val="28"/>
                <w:shd w:val="clear" w:color="auto" w:fill="FFFFFF"/>
              </w:rPr>
              <w:t xml:space="preserve">"Капитан </w:t>
            </w:r>
            <w:proofErr w:type="spellStart"/>
            <w:r w:rsidRPr="00603550">
              <w:rPr>
                <w:sz w:val="28"/>
                <w:szCs w:val="28"/>
                <w:shd w:val="clear" w:color="auto" w:fill="FFFFFF"/>
              </w:rPr>
              <w:t>Саблезуб</w:t>
            </w:r>
            <w:proofErr w:type="spellEnd"/>
            <w:r w:rsidRPr="00603550">
              <w:rPr>
                <w:sz w:val="28"/>
                <w:szCs w:val="28"/>
                <w:shd w:val="clear" w:color="auto" w:fill="FFFFFF"/>
              </w:rPr>
              <w:t xml:space="preserve"> и Волшебный бриллиант"</w:t>
            </w:r>
            <w:r>
              <w:rPr>
                <w:sz w:val="28"/>
                <w:szCs w:val="28"/>
                <w:shd w:val="clear" w:color="auto" w:fill="FFFFFF"/>
              </w:rPr>
              <w:t xml:space="preserve"> - показ кинофильма, участие 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«Весенняя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кинокапель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25.03.2021г.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СДК с. </w:t>
            </w:r>
            <w:proofErr w:type="spellStart"/>
            <w:r>
              <w:rPr>
                <w:sz w:val="28"/>
                <w:szCs w:val="28"/>
                <w:lang w:eastAsia="ru-RU"/>
              </w:rPr>
              <w:t>Ковалёвское</w:t>
            </w:r>
            <w:proofErr w:type="spellEnd"/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eastAsia="ru-RU"/>
              </w:rPr>
              <w:t>Ковалёвское</w:t>
            </w:r>
            <w:proofErr w:type="spellEnd"/>
            <w:r>
              <w:rPr>
                <w:sz w:val="28"/>
                <w:szCs w:val="28"/>
                <w:lang w:eastAsia="ru-RU"/>
              </w:rPr>
              <w:t>, ул. Мичурина, д.46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55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695FFA" w:rsidRPr="0060355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eastAsia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60355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eastAsia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«Приходите в наш дом» -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Дню работника культуры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25.03.2021г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детская 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подросткова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(31-65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пожилая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(66-90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3966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bCs/>
                <w:iCs/>
                <w:sz w:val="28"/>
                <w:szCs w:val="28"/>
              </w:rPr>
            </w:pPr>
            <w:r w:rsidRPr="008D629D">
              <w:rPr>
                <w:bCs/>
                <w:iCs/>
                <w:sz w:val="28"/>
                <w:szCs w:val="28"/>
              </w:rPr>
              <w:t>«Дари любовь, храни добро» - урок доброты</w:t>
            </w:r>
            <w:r w:rsidRPr="008D629D">
              <w:rPr>
                <w:b/>
                <w:i/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по работе с людьми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26.03.2021г.</w:t>
            </w:r>
            <w:r w:rsidRPr="008D629D">
              <w:rPr>
                <w:sz w:val="28"/>
                <w:szCs w:val="28"/>
              </w:rPr>
              <w:t>17-00ч.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СК п. Мирской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4D2E81">
              <w:rPr>
                <w:sz w:val="28"/>
                <w:szCs w:val="28"/>
              </w:rPr>
              <w:t>п. Мирской, ул.</w:t>
            </w:r>
            <w:r>
              <w:rPr>
                <w:sz w:val="28"/>
                <w:szCs w:val="28"/>
              </w:rPr>
              <w:t xml:space="preserve"> </w:t>
            </w:r>
            <w:r w:rsidRPr="004D2E81">
              <w:rPr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подростковая</w:t>
            </w:r>
          </w:p>
          <w:p w:rsidR="00695FFA" w:rsidRPr="00B74DF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(11-16лет)</w:t>
            </w:r>
          </w:p>
          <w:p w:rsidR="00695FFA" w:rsidRPr="00B74DF0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B74DF0">
              <w:rPr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Куркушкина</w:t>
            </w:r>
            <w:proofErr w:type="spellEnd"/>
            <w:r w:rsidRPr="008D629D">
              <w:rPr>
                <w:sz w:val="28"/>
                <w:szCs w:val="28"/>
              </w:rPr>
              <w:t xml:space="preserve"> Е.Д.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"Мой шпион"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показ кинофильма,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26.03.2021г.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 xml:space="preserve">п. Прогресс, ул. </w:t>
            </w:r>
            <w:proofErr w:type="gramStart"/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45D38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345D38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345D38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3966B6" w:rsidRDefault="00695FFA" w:rsidP="00695FFA">
            <w:pPr>
              <w:tabs>
                <w:tab w:val="left" w:pos="446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«Детские писатели»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информационная видеостраница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17.02.2021г.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40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Орёл Г.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26.03.2021г.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Северокавказский @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sb_severokavkazskaya</w:t>
            </w:r>
            <w:proofErr w:type="spellEnd"/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4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(11-16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695FFA" w:rsidRPr="008D629D" w:rsidTr="00C92A57">
        <w:trPr>
          <w:trHeight w:val="271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«Природа России»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базе КФ «Эдельвейс»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0405F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 х. Красная Звезда</w:t>
            </w:r>
          </w:p>
          <w:p w:rsidR="00695FFA" w:rsidRPr="0030405F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https://www.instagram.com/skkrzvezda/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0405F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детская 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(6-10лет)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(11-16лет)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(17-30лет)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взрослая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0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(31-65лет)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0405F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Митина О.М.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«Мир без террора» - тематическая программа 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подростковая</w:t>
            </w:r>
          </w:p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(11-16лет)</w:t>
            </w:r>
          </w:p>
          <w:p w:rsidR="00695FFA" w:rsidRPr="00B74DF0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молодежная</w:t>
            </w:r>
          </w:p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Татаринцева Е.И.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«Весна приш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ла» - познавательная программа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 досуговом клубе «Шторм»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26.03.2021г</w:t>
            </w:r>
            <w:r>
              <w:rPr>
                <w:sz w:val="28"/>
                <w:szCs w:val="28"/>
              </w:rPr>
              <w:t>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17-00ч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695FFA" w:rsidRPr="008D629D" w:rsidRDefault="00695FFA" w:rsidP="00695F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, ул. Мичурина, д.46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966B6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подростковая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3966B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3966B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629D">
              <w:rPr>
                <w:sz w:val="28"/>
                <w:szCs w:val="28"/>
              </w:rPr>
              <w:t>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Татаринцева Е.И.</w:t>
            </w:r>
          </w:p>
        </w:tc>
      </w:tr>
      <w:tr w:rsidR="00695FFA" w:rsidRPr="004E4080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A644E4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4E4080">
              <w:rPr>
                <w:color w:val="000000" w:themeColor="text1"/>
                <w:sz w:val="28"/>
                <w:szCs w:val="28"/>
              </w:rPr>
              <w:t>«Если сердце говорит…» - поселенческий фестиваль-конкурс вокальных коллективов и солистов от 18-ти лет и старше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4E4080">
              <w:rPr>
                <w:color w:val="000000" w:themeColor="text1"/>
                <w:sz w:val="28"/>
                <w:szCs w:val="28"/>
              </w:rPr>
              <w:t>26.03.2021г.</w:t>
            </w:r>
          </w:p>
          <w:p w:rsidR="00695FFA" w:rsidRPr="004E4080" w:rsidRDefault="00695FFA" w:rsidP="00695FFA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pStyle w:val="a5"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E4080">
              <w:rPr>
                <w:color w:val="000000" w:themeColor="text1"/>
                <w:sz w:val="28"/>
                <w:szCs w:val="28"/>
                <w:lang w:eastAsia="ru-RU"/>
              </w:rPr>
              <w:t>СДК Прогресс</w:t>
            </w:r>
          </w:p>
          <w:p w:rsidR="00695FFA" w:rsidRPr="004E4080" w:rsidRDefault="00695FFA" w:rsidP="00695FFA">
            <w:pPr>
              <w:pStyle w:val="a5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C3E95">
              <w:rPr>
                <w:color w:val="000000" w:themeColor="text1"/>
                <w:sz w:val="28"/>
                <w:szCs w:val="28"/>
                <w:lang w:eastAsia="ru-RU"/>
              </w:rPr>
              <w:t xml:space="preserve">п. Прогресс, ул. </w:t>
            </w:r>
            <w:proofErr w:type="gramStart"/>
            <w:r w:rsidRPr="007C3E95">
              <w:rPr>
                <w:color w:val="000000" w:themeColor="text1"/>
                <w:sz w:val="28"/>
                <w:szCs w:val="28"/>
                <w:lang w:eastAsia="ru-RU"/>
              </w:rPr>
              <w:t>Красноармейская</w:t>
            </w:r>
            <w:proofErr w:type="gramEnd"/>
            <w:r w:rsidRPr="007C3E95">
              <w:rPr>
                <w:color w:val="000000" w:themeColor="text1"/>
                <w:sz w:val="28"/>
                <w:szCs w:val="28"/>
                <w:lang w:eastAsia="ru-RU"/>
              </w:rPr>
              <w:t>, д.2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(6-10лет)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(11-16лет)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(17-30лет)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(31-65лет)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пожилая</w:t>
            </w:r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(66-90лет)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Дроздецкий</w:t>
            </w:r>
            <w:proofErr w:type="spellEnd"/>
          </w:p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«Путь к мечте» - поэтическая видеостраница к 100-летию произведения А.С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Грина «Алые паруса» в рамках В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семирного дня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овалевское</w:t>
            </w:r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«Знаешь ли ты закон?»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закона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0405F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</w:rPr>
              <w:t>https://www.instagram.com/skkrzve</w:t>
            </w:r>
            <w:r w:rsidRPr="00304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zda/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0405F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30405F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подростковая 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05F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«Театральные профессии</w:t>
            </w: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»-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информационная видеостраница  в рамках проекта «Культура для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Северокавказский @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sb_severokavkazskaya</w:t>
            </w:r>
            <w:proofErr w:type="spellEnd"/>
          </w:p>
          <w:p w:rsidR="00695FFA" w:rsidRPr="008D629D" w:rsidRDefault="00260AED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9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https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://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www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instagram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com</w:t>
              </w:r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(6-10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(11-16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лет</w:t>
            </w:r>
            <w:r w:rsidRPr="00894B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Орёл Г. И.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«Закон, охраняющий детство»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видео-страничка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 в рамках исполнения закона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СК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Берюкова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«Спорт и здоровье» - информационная программа по ЗОЖ в клубе любителей тенниса «Сет»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27.03.2021г18</w:t>
            </w: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D88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B74DF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F0">
              <w:rPr>
                <w:rFonts w:ascii="Times New Roman" w:hAnsi="Times New Roman" w:cs="Times New Roman"/>
                <w:sz w:val="28"/>
                <w:szCs w:val="28"/>
              </w:rPr>
              <w:t>(17-30лет)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8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«Чудо дети. Непутевые волшебники»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показ кинофильма,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28.03.2021г.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х. Красная Звезда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0D8">
              <w:rPr>
                <w:rFonts w:ascii="Times New Roman" w:hAnsi="Times New Roman" w:cs="Times New Roman"/>
                <w:sz w:val="28"/>
                <w:szCs w:val="28"/>
              </w:rPr>
              <w:t>х. Красная Звезда, ул. Мира, д.11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"Пушистые мошенники"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t xml:space="preserve"> </w:t>
            </w: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показ кинофильма, участие в </w:t>
            </w:r>
            <w:proofErr w:type="spellStart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28.03.2021г.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п. Мирской,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Мира, д.31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"Ко-ко-ко!"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-  показ кинофильма, участие в </w:t>
            </w:r>
            <w:proofErr w:type="spellStart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28.03.2021г.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Комсомольский, ул. Центральная, д.13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60355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550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«Чудо дети. Непутевые волшебники»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показ кинофильма,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кинокапель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29.03.2021г.</w:t>
            </w:r>
          </w:p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E95">
              <w:rPr>
                <w:rFonts w:ascii="Times New Roman" w:hAnsi="Times New Roman" w:cs="Times New Roman"/>
                <w:sz w:val="28"/>
                <w:szCs w:val="28"/>
              </w:rPr>
              <w:t>п. Восход, ул. Гагарина, д.27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(6-10лет)</w:t>
            </w:r>
          </w:p>
          <w:p w:rsidR="00695FFA" w:rsidRPr="00345D38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B74DF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D38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4E4080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«Жизнь – это шанс, не упусти его» - информационная </w:t>
            </w:r>
            <w:proofErr w:type="spellStart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видеоминутка</w:t>
            </w:r>
            <w:proofErr w:type="spellEnd"/>
            <w:r w:rsidRPr="008D629D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Краснодарского края № 1539-КЗ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30.032021г.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</w:p>
          <w:p w:rsidR="00695FFA" w:rsidRPr="008D629D" w:rsidRDefault="00260AED" w:rsidP="00695FF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https://www.instagram.com/sdk__voshod33/?igshid=4prpgac2xs83</w:t>
              </w:r>
            </w:hyperlink>
          </w:p>
          <w:p w:rsidR="00695FFA" w:rsidRPr="008D629D" w:rsidRDefault="00260AED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695FFA" w:rsidRPr="008D629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894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</w:rPr>
              <w:t>«Великий князь Александр Невский» - исторический экскурс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СДК п.</w:t>
            </w:r>
            <w:r>
              <w:rPr>
                <w:sz w:val="28"/>
                <w:szCs w:val="28"/>
              </w:rPr>
              <w:t xml:space="preserve"> </w:t>
            </w:r>
            <w:r w:rsidRPr="008D629D">
              <w:rPr>
                <w:sz w:val="28"/>
                <w:szCs w:val="28"/>
              </w:rPr>
              <w:t>Прогресс</w:t>
            </w:r>
          </w:p>
          <w:p w:rsidR="00695FFA" w:rsidRPr="008D629D" w:rsidRDefault="00260AED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hyperlink r:id="rId92" w:history="1">
              <w:r w:rsidR="00695FFA" w:rsidRPr="008D629D">
                <w:rPr>
                  <w:rStyle w:val="a3"/>
                  <w:sz w:val="28"/>
                  <w:szCs w:val="28"/>
                </w:rPr>
                <w:t>https://www.instagram.com/sdk_progress/</w:t>
              </w:r>
            </w:hyperlink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  <w:proofErr w:type="spellStart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proofErr w:type="spellEnd"/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94BC6" w:rsidRDefault="00695FFA" w:rsidP="00695F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детская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(6-10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  <w:p w:rsidR="00695FFA" w:rsidRPr="00894BC6" w:rsidRDefault="00695FFA" w:rsidP="00695F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 xml:space="preserve">подростковая 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94BC6">
              <w:rPr>
                <w:sz w:val="28"/>
                <w:szCs w:val="28"/>
              </w:rPr>
              <w:t>(11-16</w:t>
            </w:r>
            <w:r>
              <w:rPr>
                <w:sz w:val="28"/>
                <w:szCs w:val="28"/>
              </w:rPr>
              <w:t>лет</w:t>
            </w:r>
            <w:r w:rsidRPr="00894BC6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8D629D">
              <w:rPr>
                <w:sz w:val="28"/>
                <w:szCs w:val="28"/>
              </w:rPr>
              <w:t>70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8D629D">
              <w:rPr>
                <w:sz w:val="28"/>
                <w:szCs w:val="28"/>
              </w:rPr>
              <w:t>Корненко</w:t>
            </w:r>
            <w:proofErr w:type="spellEnd"/>
            <w:r w:rsidRPr="008D629D">
              <w:rPr>
                <w:sz w:val="28"/>
                <w:szCs w:val="28"/>
              </w:rPr>
              <w:t xml:space="preserve"> Р.В.</w:t>
            </w:r>
          </w:p>
        </w:tc>
      </w:tr>
      <w:tr w:rsidR="00695FFA" w:rsidRPr="008D629D" w:rsidTr="00C92A57">
        <w:trPr>
          <w:trHeight w:val="840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0649FF" w:rsidRDefault="00695FFA" w:rsidP="00695FFA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«Мы за чаем не скучаем, женский день отмечаем» - посиделки в клубе интересных встреч «Открытое сердце»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31.03.2021г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95FFA" w:rsidRPr="008D629D" w:rsidRDefault="00695FFA" w:rsidP="0069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СДК с. Ковалёвское</w:t>
            </w:r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4" w:history="1">
              <w:r w:rsidR="00695FFA" w:rsidRPr="008D629D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695FFA" w:rsidRPr="008D629D" w:rsidRDefault="00260AED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695FFA" w:rsidRPr="008D629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https://www.instagram.com/kdtskovalevskii/</w:t>
              </w:r>
            </w:hyperlink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взрослая</w:t>
            </w:r>
            <w:proofErr w:type="gramEnd"/>
            <w:r>
              <w:rPr>
                <w:sz w:val="28"/>
                <w:szCs w:val="28"/>
              </w:rPr>
              <w:t xml:space="preserve">    (31</w:t>
            </w:r>
            <w:r w:rsidRPr="008D629D">
              <w:rPr>
                <w:sz w:val="28"/>
                <w:szCs w:val="28"/>
              </w:rPr>
              <w:t xml:space="preserve"> – 65 лет)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2C465A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E4080">
              <w:rPr>
                <w:sz w:val="28"/>
                <w:szCs w:val="28"/>
              </w:rPr>
              <w:t>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FA" w:rsidRPr="008D629D" w:rsidRDefault="00695FFA" w:rsidP="00695F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2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Татаринцева Е.И.</w:t>
            </w:r>
          </w:p>
          <w:p w:rsidR="00695FFA" w:rsidRPr="008D629D" w:rsidRDefault="00695FFA" w:rsidP="00695FFA">
            <w:pPr>
              <w:pStyle w:val="a5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EF167C" w:rsidRDefault="00EF167C" w:rsidP="00153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659" w:rsidRPr="008D629D" w:rsidRDefault="00215659" w:rsidP="008D62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5659" w:rsidRPr="008D629D" w:rsidSect="001D47EB">
      <w:pgSz w:w="16838" w:h="11906" w:orient="landscape"/>
      <w:pgMar w:top="426" w:right="96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8D"/>
    <w:multiLevelType w:val="hybridMultilevel"/>
    <w:tmpl w:val="67B0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38F6"/>
    <w:multiLevelType w:val="hybridMultilevel"/>
    <w:tmpl w:val="A314A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6864"/>
    <w:multiLevelType w:val="hybridMultilevel"/>
    <w:tmpl w:val="67B0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40DA"/>
    <w:multiLevelType w:val="hybridMultilevel"/>
    <w:tmpl w:val="EE001F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254A0"/>
    <w:multiLevelType w:val="hybridMultilevel"/>
    <w:tmpl w:val="94BC85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8330EA"/>
    <w:multiLevelType w:val="hybridMultilevel"/>
    <w:tmpl w:val="67B0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42E98"/>
    <w:multiLevelType w:val="hybridMultilevel"/>
    <w:tmpl w:val="67B0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264EF"/>
    <w:multiLevelType w:val="hybridMultilevel"/>
    <w:tmpl w:val="67B0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061AD"/>
    <w:multiLevelType w:val="hybridMultilevel"/>
    <w:tmpl w:val="D9809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B2187"/>
    <w:multiLevelType w:val="hybridMultilevel"/>
    <w:tmpl w:val="D78252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D4BC1"/>
    <w:multiLevelType w:val="hybridMultilevel"/>
    <w:tmpl w:val="E336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063AB"/>
    <w:multiLevelType w:val="hybridMultilevel"/>
    <w:tmpl w:val="67B02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A15BF"/>
    <w:multiLevelType w:val="hybridMultilevel"/>
    <w:tmpl w:val="67B0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A8"/>
    <w:rsid w:val="000404D0"/>
    <w:rsid w:val="000649FF"/>
    <w:rsid w:val="00095593"/>
    <w:rsid w:val="00123304"/>
    <w:rsid w:val="00132906"/>
    <w:rsid w:val="00150F6E"/>
    <w:rsid w:val="001530D8"/>
    <w:rsid w:val="00167F14"/>
    <w:rsid w:val="001D47EB"/>
    <w:rsid w:val="00215659"/>
    <w:rsid w:val="00260AED"/>
    <w:rsid w:val="002643D4"/>
    <w:rsid w:val="002A7BDD"/>
    <w:rsid w:val="002B043E"/>
    <w:rsid w:val="002C465A"/>
    <w:rsid w:val="002E7082"/>
    <w:rsid w:val="0030405F"/>
    <w:rsid w:val="003376D2"/>
    <w:rsid w:val="00345D38"/>
    <w:rsid w:val="00395BCA"/>
    <w:rsid w:val="003966B6"/>
    <w:rsid w:val="003E69D1"/>
    <w:rsid w:val="004224D2"/>
    <w:rsid w:val="00444A01"/>
    <w:rsid w:val="00451B1C"/>
    <w:rsid w:val="004856CA"/>
    <w:rsid w:val="004A3506"/>
    <w:rsid w:val="004D2E81"/>
    <w:rsid w:val="004E4080"/>
    <w:rsid w:val="00517109"/>
    <w:rsid w:val="0054037A"/>
    <w:rsid w:val="00564CAD"/>
    <w:rsid w:val="005B4A57"/>
    <w:rsid w:val="00603550"/>
    <w:rsid w:val="00603D6E"/>
    <w:rsid w:val="00613995"/>
    <w:rsid w:val="0065553F"/>
    <w:rsid w:val="00680E64"/>
    <w:rsid w:val="00695FFA"/>
    <w:rsid w:val="0073322A"/>
    <w:rsid w:val="00734409"/>
    <w:rsid w:val="00752333"/>
    <w:rsid w:val="007C3E95"/>
    <w:rsid w:val="007D6106"/>
    <w:rsid w:val="007F3E27"/>
    <w:rsid w:val="00894BC6"/>
    <w:rsid w:val="008D629D"/>
    <w:rsid w:val="0093096C"/>
    <w:rsid w:val="009D15A0"/>
    <w:rsid w:val="00A01E56"/>
    <w:rsid w:val="00A64369"/>
    <w:rsid w:val="00A644E4"/>
    <w:rsid w:val="00A824C3"/>
    <w:rsid w:val="00A848A8"/>
    <w:rsid w:val="00AC6280"/>
    <w:rsid w:val="00AD0187"/>
    <w:rsid w:val="00AF509A"/>
    <w:rsid w:val="00B54F8F"/>
    <w:rsid w:val="00B66CEF"/>
    <w:rsid w:val="00B74DF0"/>
    <w:rsid w:val="00B751E9"/>
    <w:rsid w:val="00BC52FB"/>
    <w:rsid w:val="00C3351F"/>
    <w:rsid w:val="00C379A9"/>
    <w:rsid w:val="00C41A5D"/>
    <w:rsid w:val="00C863FF"/>
    <w:rsid w:val="00C92A57"/>
    <w:rsid w:val="00CF0419"/>
    <w:rsid w:val="00D60926"/>
    <w:rsid w:val="00DB1140"/>
    <w:rsid w:val="00E36C72"/>
    <w:rsid w:val="00E47D88"/>
    <w:rsid w:val="00E9062B"/>
    <w:rsid w:val="00EF167C"/>
    <w:rsid w:val="00FA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7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F167C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EF167C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EF167C"/>
    <w:pPr>
      <w:ind w:left="720"/>
      <w:contextualSpacing/>
    </w:pPr>
  </w:style>
  <w:style w:type="character" w:styleId="a7">
    <w:name w:val="Strong"/>
    <w:basedOn w:val="a0"/>
    <w:qFormat/>
    <w:rsid w:val="00EF167C"/>
    <w:rPr>
      <w:b/>
      <w:bCs/>
    </w:rPr>
  </w:style>
  <w:style w:type="paragraph" w:styleId="a8">
    <w:name w:val="Normal (Web)"/>
    <w:basedOn w:val="a"/>
    <w:uiPriority w:val="99"/>
    <w:unhideWhenUsed/>
    <w:rsid w:val="00EF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A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7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F167C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EF167C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EF167C"/>
    <w:pPr>
      <w:ind w:left="720"/>
      <w:contextualSpacing/>
    </w:pPr>
  </w:style>
  <w:style w:type="character" w:styleId="a7">
    <w:name w:val="Strong"/>
    <w:basedOn w:val="a0"/>
    <w:qFormat/>
    <w:rsid w:val="00EF167C"/>
    <w:rPr>
      <w:b/>
      <w:bCs/>
    </w:rPr>
  </w:style>
  <w:style w:type="paragraph" w:styleId="a8">
    <w:name w:val="Normal (Web)"/>
    <w:basedOn w:val="a"/>
    <w:uiPriority w:val="99"/>
    <w:unhideWhenUsed/>
    <w:rsid w:val="00EF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A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kdtskovalevskii/" TargetMode="External"/><Relationship Id="rId21" Type="http://schemas.openxmlformats.org/officeDocument/2006/relationships/hyperlink" Target="https://www.instagram.com/kdtskovalevskii/" TargetMode="External"/><Relationship Id="rId34" Type="http://schemas.openxmlformats.org/officeDocument/2006/relationships/hyperlink" Target="https://www.instagram.com/kdtskovalevskii" TargetMode="External"/><Relationship Id="rId42" Type="http://schemas.openxmlformats.org/officeDocument/2006/relationships/hyperlink" Target="https://www.instagram.com/sdk.kov/" TargetMode="External"/><Relationship Id="rId47" Type="http://schemas.openxmlformats.org/officeDocument/2006/relationships/hyperlink" Target="https://www.instagram.com/sdk__voshod33/?igshid=4prpgac2xs83" TargetMode="External"/><Relationship Id="rId50" Type="http://schemas.openxmlformats.org/officeDocument/2006/relationships/hyperlink" Target="https://www.instagram.com/kdtskovalevskii/" TargetMode="External"/><Relationship Id="rId55" Type="http://schemas.openxmlformats.org/officeDocument/2006/relationships/hyperlink" Target="https://www.instagram.com/kdtskovalevskii/" TargetMode="External"/><Relationship Id="rId63" Type="http://schemas.openxmlformats.org/officeDocument/2006/relationships/hyperlink" Target="https://www.instagram.com/skkrzvezda/" TargetMode="External"/><Relationship Id="rId68" Type="http://schemas.openxmlformats.org/officeDocument/2006/relationships/hyperlink" Target="https://www.instagram.com/kdtskovalevskii/" TargetMode="External"/><Relationship Id="rId76" Type="http://schemas.openxmlformats.org/officeDocument/2006/relationships/hyperlink" Target="https://www.instagram.com/sb.kov/" TargetMode="External"/><Relationship Id="rId84" Type="http://schemas.openxmlformats.org/officeDocument/2006/relationships/hyperlink" Target="https://www.instagram.com/kdtskovalevskii/" TargetMode="External"/><Relationship Id="rId89" Type="http://schemas.openxmlformats.org/officeDocument/2006/relationships/hyperlink" Target="https://www.instagram.com/kdtskovalevskii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instagram.com/sdk.kov/" TargetMode="External"/><Relationship Id="rId71" Type="http://schemas.openxmlformats.org/officeDocument/2006/relationships/hyperlink" Target="https://www.instagram.com/s.klyb.mirskoj/" TargetMode="External"/><Relationship Id="rId92" Type="http://schemas.openxmlformats.org/officeDocument/2006/relationships/hyperlink" Target="https://www.instagram.com/sdk_progres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dk_progress/" TargetMode="External"/><Relationship Id="rId29" Type="http://schemas.openxmlformats.org/officeDocument/2006/relationships/hyperlink" Target="https://www.instagram.com/kdtskovalevskii/" TargetMode="External"/><Relationship Id="rId11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www.instagram.com/sb_vosxod/" TargetMode="External"/><Relationship Id="rId32" Type="http://schemas.openxmlformats.org/officeDocument/2006/relationships/hyperlink" Target="https://www.instagram.com/kdtskovalevskii/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sb.kov/" TargetMode="External"/><Relationship Id="rId45" Type="http://schemas.openxmlformats.org/officeDocument/2006/relationships/hyperlink" Target="https://www.instagram.com/kdtskovalevskii/" TargetMode="External"/><Relationship Id="rId53" Type="http://schemas.openxmlformats.org/officeDocument/2006/relationships/hyperlink" Target="https://www.instagram.com/sdk_progress/" TargetMode="External"/><Relationship Id="rId58" Type="http://schemas.openxmlformats.org/officeDocument/2006/relationships/hyperlink" Target="https://www.instagram.com/sdk__voshod33/?igshid=4prpgac2xs83" TargetMode="External"/><Relationship Id="rId66" Type="http://schemas.openxmlformats.org/officeDocument/2006/relationships/hyperlink" Target="https://www.instagram.com/sdk__voshod33/?igshid=4prpgac2xs83" TargetMode="External"/><Relationship Id="rId74" Type="http://schemas.openxmlformats.org/officeDocument/2006/relationships/hyperlink" Target="https://www.instagram.com/kdtskovalevskii/" TargetMode="External"/><Relationship Id="rId79" Type="http://schemas.openxmlformats.org/officeDocument/2006/relationships/hyperlink" Target="https://www.instagram.com/kdtskovalevskii/" TargetMode="External"/><Relationship Id="rId87" Type="http://schemas.openxmlformats.org/officeDocument/2006/relationships/hyperlink" Target="https://www.instagram.com/sb.kov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instagram.com/kdtskovalevskii/" TargetMode="External"/><Relationship Id="rId82" Type="http://schemas.openxmlformats.org/officeDocument/2006/relationships/hyperlink" Target="https://www.instagram.com/sb_vosxod/" TargetMode="External"/><Relationship Id="rId90" Type="http://schemas.openxmlformats.org/officeDocument/2006/relationships/hyperlink" Target="https://www.instagram.com/sdk__voshod33/?igshid=4prpgac2xs83" TargetMode="External"/><Relationship Id="rId95" Type="http://schemas.openxmlformats.org/officeDocument/2006/relationships/hyperlink" Target="https://www.instagram.com/kdtskovalevskii/" TargetMode="External"/><Relationship Id="rId19" Type="http://schemas.openxmlformats.org/officeDocument/2006/relationships/hyperlink" Target="https://www.instagram.com/kdtskovalevskii/" TargetMode="External"/><Relationship Id="rId14" Type="http://schemas.openxmlformats.org/officeDocument/2006/relationships/hyperlink" Target="https://www.instagram.com/skkrzvezda/" TargetMode="External"/><Relationship Id="rId22" Type="http://schemas.openxmlformats.org/officeDocument/2006/relationships/hyperlink" Target="https://www.instagram.com/kdtskovalevskii/" TargetMode="External"/><Relationship Id="rId27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sdk.kov/" TargetMode="External"/><Relationship Id="rId35" Type="http://schemas.openxmlformats.org/officeDocument/2006/relationships/hyperlink" Target="https://www.instagram.com/kdtskovalevskii/" TargetMode="External"/><Relationship Id="rId43" Type="http://schemas.openxmlformats.org/officeDocument/2006/relationships/hyperlink" Target="https://www.instagram.com/kdtskovalevskii/" TargetMode="External"/><Relationship Id="rId48" Type="http://schemas.openxmlformats.org/officeDocument/2006/relationships/hyperlink" Target="https://www.instagram.com/kdtskovalevskii/" TargetMode="External"/><Relationship Id="rId56" Type="http://schemas.openxmlformats.org/officeDocument/2006/relationships/hyperlink" Target="https://www.instagram.com/s.klyb.mirskoj/" TargetMode="External"/><Relationship Id="rId64" Type="http://schemas.openxmlformats.org/officeDocument/2006/relationships/hyperlink" Target="https://www.instagram.com/kdtskovalevskii" TargetMode="External"/><Relationship Id="rId69" Type="http://schemas.openxmlformats.org/officeDocument/2006/relationships/hyperlink" Target="https://www.instagram.com/sb.kov/" TargetMode="External"/><Relationship Id="rId77" Type="http://schemas.openxmlformats.org/officeDocument/2006/relationships/hyperlink" Target="https://www.instagram.com/kdtskovalevskii/" TargetMode="External"/><Relationship Id="rId8" Type="http://schemas.openxmlformats.org/officeDocument/2006/relationships/hyperlink" Target="https://www.instagram.com/kdtskovalevskii/" TargetMode="External"/><Relationship Id="rId51" Type="http://schemas.openxmlformats.org/officeDocument/2006/relationships/hyperlink" Target="https://www.instagram.com/sdk__voshod33/?igshid=4prpgac2xs83" TargetMode="External"/><Relationship Id="rId72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www.instagram.com/kdtskovalevskii/" TargetMode="External"/><Relationship Id="rId85" Type="http://schemas.openxmlformats.org/officeDocument/2006/relationships/hyperlink" Target="https://www.instagram.com/sdk.kov/" TargetMode="External"/><Relationship Id="rId93" Type="http://schemas.openxmlformats.org/officeDocument/2006/relationships/hyperlink" Target="https://www.instagram.com/kdtskovalevski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s.klyb.mirskoj/" TargetMode="External"/><Relationship Id="rId17" Type="http://schemas.openxmlformats.org/officeDocument/2006/relationships/hyperlink" Target="https://www.instagram.com/kdtskovalevskii/" TargetMode="External"/><Relationship Id="rId25" Type="http://schemas.openxmlformats.org/officeDocument/2006/relationships/hyperlink" Target="https://www.instagram.com/s.klyb.mirskoj/" TargetMode="External"/><Relationship Id="rId33" Type="http://schemas.openxmlformats.org/officeDocument/2006/relationships/hyperlink" Target="https://www.instagram.com/skkrzvezda/" TargetMode="External"/><Relationship Id="rId38" Type="http://schemas.openxmlformats.org/officeDocument/2006/relationships/hyperlink" Target="https://www.instagram.com/kdtskovalevskii/" TargetMode="External"/><Relationship Id="rId46" Type="http://schemas.openxmlformats.org/officeDocument/2006/relationships/hyperlink" Target="https://www.instagram.com/kdtskovalevskii/" TargetMode="External"/><Relationship Id="rId59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kdtskovalevskii/" TargetMode="External"/><Relationship Id="rId20" Type="http://schemas.openxmlformats.org/officeDocument/2006/relationships/hyperlink" Target="https://www.instagram.com/sdk.kov/" TargetMode="External"/><Relationship Id="rId41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kdtskovalevskii/" TargetMode="External"/><Relationship Id="rId62" Type="http://schemas.openxmlformats.org/officeDocument/2006/relationships/hyperlink" Target="https://www.instagram.com/kdtskovalevskii/" TargetMode="External"/><Relationship Id="rId70" Type="http://schemas.openxmlformats.org/officeDocument/2006/relationships/hyperlink" Target="https://www.instagram.com/kdtskovalevskii/" TargetMode="External"/><Relationship Id="rId75" Type="http://schemas.openxmlformats.org/officeDocument/2006/relationships/hyperlink" Target="https://www.instagram.com/kdtskovalevskii/" TargetMode="External"/><Relationship Id="rId83" Type="http://schemas.openxmlformats.org/officeDocument/2006/relationships/hyperlink" Target="https://www.instagram.com/kdtskovalevskii/" TargetMode="External"/><Relationship Id="rId88" Type="http://schemas.openxmlformats.org/officeDocument/2006/relationships/hyperlink" Target="https://www.instagram.com/kdtskovalevskii/" TargetMode="External"/><Relationship Id="rId91" Type="http://schemas.openxmlformats.org/officeDocument/2006/relationships/hyperlink" Target="https://www.instagram.com/kdtskovalevskii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instagram.com/kdtskovalevskii" TargetMode="External"/><Relationship Id="rId23" Type="http://schemas.openxmlformats.org/officeDocument/2006/relationships/hyperlink" Target="https://www.instagram.com/kdtskovalevskii/" TargetMode="External"/><Relationship Id="rId28" Type="http://schemas.openxmlformats.org/officeDocument/2006/relationships/hyperlink" Target="https://www.instagram.com/sdk__voshod33/?igshid=4prpgac2xs83" TargetMode="External"/><Relationship Id="rId36" Type="http://schemas.openxmlformats.org/officeDocument/2006/relationships/hyperlink" Target="https://www.instagram.com/sb.kov/" TargetMode="External"/><Relationship Id="rId49" Type="http://schemas.openxmlformats.org/officeDocument/2006/relationships/hyperlink" Target="https://www.instagram.com/sb.kov/" TargetMode="External"/><Relationship Id="rId57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kdtskovalevskii/" TargetMode="External"/><Relationship Id="rId44" Type="http://schemas.openxmlformats.org/officeDocument/2006/relationships/hyperlink" Target="https://www.instagram.com/sdk.kov/" TargetMode="External"/><Relationship Id="rId52" Type="http://schemas.openxmlformats.org/officeDocument/2006/relationships/hyperlink" Target="https://www.instagram.com/kdtskovalevskii/" TargetMode="External"/><Relationship Id="rId60" Type="http://schemas.openxmlformats.org/officeDocument/2006/relationships/hyperlink" Target="https://www.instagram.com/sb.kov/" TargetMode="External"/><Relationship Id="rId65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sdk_progress/" TargetMode="External"/><Relationship Id="rId78" Type="http://schemas.openxmlformats.org/officeDocument/2006/relationships/hyperlink" Target="https://www.instagram.com/sdk.kov/" TargetMode="External"/><Relationship Id="rId81" Type="http://schemas.openxmlformats.org/officeDocument/2006/relationships/hyperlink" Target="https://www.instagram.com/kdtskovalevskii/" TargetMode="External"/><Relationship Id="rId86" Type="http://schemas.openxmlformats.org/officeDocument/2006/relationships/hyperlink" Target="https://www.instagram.com/kdtskovalevskii/" TargetMode="External"/><Relationship Id="rId94" Type="http://schemas.openxmlformats.org/officeDocument/2006/relationships/hyperlink" Target="https://www.instagram.com/sdk.k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sdk__voshod33/?igshid=4prpgac2xs83" TargetMode="External"/><Relationship Id="rId13" Type="http://schemas.openxmlformats.org/officeDocument/2006/relationships/hyperlink" Target="https://www.instagram.com/kdtskovalevskii/" TargetMode="External"/><Relationship Id="rId18" Type="http://schemas.openxmlformats.org/officeDocument/2006/relationships/hyperlink" Target="https://www.instagram.com/sb.kov/" TargetMode="External"/><Relationship Id="rId39" Type="http://schemas.openxmlformats.org/officeDocument/2006/relationships/hyperlink" Target="https://www.instagram.com/sb_vosx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D7AF-B865-4E8F-916C-B121D632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25</Pages>
  <Words>5412</Words>
  <Characters>30853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35</cp:revision>
  <cp:lastPrinted>2021-03-18T09:30:00Z</cp:lastPrinted>
  <dcterms:created xsi:type="dcterms:W3CDTF">2021-02-19T17:36:00Z</dcterms:created>
  <dcterms:modified xsi:type="dcterms:W3CDTF">2021-03-18T09:32:00Z</dcterms:modified>
</cp:coreProperties>
</file>