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4F" w:rsidRPr="00C8154F" w:rsidRDefault="00C8154F" w:rsidP="00C8154F">
      <w:pPr>
        <w:pStyle w:val="a3"/>
        <w:tabs>
          <w:tab w:val="left" w:pos="9555"/>
          <w:tab w:val="left" w:pos="10305"/>
          <w:tab w:val="left" w:pos="10455"/>
        </w:tabs>
        <w:rPr>
          <w:rFonts w:ascii="Times New Roman" w:hAnsi="Times New Roman" w:cs="Times New Roman"/>
          <w:sz w:val="28"/>
          <w:szCs w:val="28"/>
        </w:rPr>
      </w:pPr>
      <w:r w:rsidRPr="00C8154F">
        <w:rPr>
          <w:rFonts w:ascii="Times New Roman" w:hAnsi="Times New Roman" w:cs="Times New Roman"/>
          <w:sz w:val="28"/>
          <w:szCs w:val="28"/>
        </w:rPr>
        <w:t xml:space="preserve">СОГЛАСОВАНО:  </w:t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154F" w:rsidRPr="00C8154F" w:rsidRDefault="00C8154F" w:rsidP="00C815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54F">
        <w:rPr>
          <w:rFonts w:ascii="Times New Roman" w:hAnsi="Times New Roman" w:cs="Times New Roman"/>
          <w:sz w:val="28"/>
          <w:szCs w:val="28"/>
        </w:rPr>
        <w:t xml:space="preserve">Глава Ковалевского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8154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154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C81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МКУК «Ковалёвский </w:t>
      </w:r>
      <w:r w:rsidRPr="00C815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154F">
        <w:rPr>
          <w:rFonts w:ascii="Times New Roman" w:hAnsi="Times New Roman" w:cs="Times New Roman"/>
          <w:sz w:val="28"/>
          <w:szCs w:val="28"/>
        </w:rPr>
        <w:t xml:space="preserve">МО Новокубанский район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культурно-досуговый центр»</w:t>
      </w:r>
      <w:r w:rsidRPr="00C815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54F" w:rsidRPr="00C8154F" w:rsidRDefault="00C8154F" w:rsidP="00C815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154F">
        <w:rPr>
          <w:rFonts w:ascii="Times New Roman" w:hAnsi="Times New Roman" w:cs="Times New Roman"/>
          <w:sz w:val="28"/>
          <w:szCs w:val="28"/>
        </w:rPr>
        <w:t xml:space="preserve">________________________А.Б. Гиря                                                                        </w:t>
      </w:r>
      <w:r w:rsidR="00346D2A">
        <w:rPr>
          <w:rFonts w:ascii="Times New Roman" w:hAnsi="Times New Roman" w:cs="Times New Roman"/>
          <w:sz w:val="28"/>
          <w:szCs w:val="28"/>
        </w:rPr>
        <w:t>______________</w:t>
      </w:r>
      <w:r w:rsidR="00315FBB" w:rsidRPr="00315FBB">
        <w:t xml:space="preserve"> </w:t>
      </w:r>
      <w:r w:rsidR="00315FBB" w:rsidRPr="00315FBB">
        <w:rPr>
          <w:rFonts w:ascii="Times New Roman" w:hAnsi="Times New Roman" w:cs="Times New Roman"/>
          <w:sz w:val="28"/>
          <w:szCs w:val="28"/>
        </w:rPr>
        <w:t>Л.Г.</w:t>
      </w:r>
      <w:r w:rsidR="00315FBB">
        <w:rPr>
          <w:rFonts w:ascii="Times New Roman" w:hAnsi="Times New Roman" w:cs="Times New Roman"/>
          <w:sz w:val="28"/>
          <w:szCs w:val="28"/>
        </w:rPr>
        <w:t xml:space="preserve"> </w:t>
      </w:r>
      <w:r w:rsidR="00346D2A">
        <w:rPr>
          <w:rFonts w:ascii="Times New Roman" w:hAnsi="Times New Roman" w:cs="Times New Roman"/>
          <w:sz w:val="28"/>
          <w:szCs w:val="28"/>
        </w:rPr>
        <w:t>Кононченко</w:t>
      </w:r>
      <w:r w:rsidRPr="00C815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0501B" w:rsidRPr="0060501B" w:rsidRDefault="00A2598E" w:rsidP="00A259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6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C8154F" w:rsidRPr="00C8154F" w:rsidRDefault="00C8154F" w:rsidP="00C815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154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8154F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C8154F" w:rsidRPr="00C8154F" w:rsidRDefault="00C8154F" w:rsidP="00C815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4F">
        <w:rPr>
          <w:rFonts w:ascii="Times New Roman" w:hAnsi="Times New Roman" w:cs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A2598E" w:rsidRDefault="00C8154F" w:rsidP="00C815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</w:t>
      </w:r>
      <w:r w:rsidRPr="00C8154F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941351" w:rsidRPr="00F3503C" w:rsidRDefault="00941351" w:rsidP="00C815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1843"/>
        <w:gridCol w:w="3119"/>
        <w:gridCol w:w="1701"/>
        <w:gridCol w:w="1134"/>
        <w:gridCol w:w="2409"/>
      </w:tblGrid>
      <w:tr w:rsidR="002A4F8D" w:rsidRPr="00947B8A" w:rsidTr="00A667D0">
        <w:tc>
          <w:tcPr>
            <w:tcW w:w="993" w:type="dxa"/>
          </w:tcPr>
          <w:p w:rsidR="004C3849" w:rsidRPr="00A55633" w:rsidRDefault="004C3849" w:rsidP="00F350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3849" w:rsidRPr="00A55633" w:rsidRDefault="004C3849" w:rsidP="00F350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4C3849" w:rsidRPr="00A55633" w:rsidRDefault="004C3849" w:rsidP="004C38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4C3849" w:rsidRPr="00A55633" w:rsidRDefault="004C3849" w:rsidP="004C38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4C3849" w:rsidRPr="00A55633" w:rsidRDefault="004C3849" w:rsidP="004C38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</w:t>
            </w: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ремя проведения</w:t>
            </w:r>
          </w:p>
        </w:tc>
        <w:tc>
          <w:tcPr>
            <w:tcW w:w="3119" w:type="dxa"/>
          </w:tcPr>
          <w:p w:rsidR="004C3849" w:rsidRPr="00A55633" w:rsidRDefault="004C3849" w:rsidP="004C38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4C3849" w:rsidRPr="00A55633" w:rsidRDefault="004C3849" w:rsidP="00F350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63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134" w:type="dxa"/>
          </w:tcPr>
          <w:p w:rsidR="004C3849" w:rsidRPr="00A55633" w:rsidRDefault="004C3849" w:rsidP="004C38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09" w:type="dxa"/>
          </w:tcPr>
          <w:p w:rsidR="004C3849" w:rsidRPr="00A55633" w:rsidRDefault="004C3849" w:rsidP="004C384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Ответственны</w:t>
            </w:r>
            <w:r w:rsidR="002F7D8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F7636" w:rsidRPr="00F21B9E" w:rsidTr="00A667D0">
        <w:tc>
          <w:tcPr>
            <w:tcW w:w="993" w:type="dxa"/>
          </w:tcPr>
          <w:p w:rsidR="002F7636" w:rsidRPr="000F6A65" w:rsidRDefault="002F7636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F7636" w:rsidRPr="00F21B9E" w:rsidRDefault="00A667D0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 </w:t>
            </w:r>
            <w:r w:rsidR="002F7636" w:rsidRPr="00F21B9E">
              <w:rPr>
                <w:rFonts w:ascii="Times New Roman" w:hAnsi="Times New Roman" w:cs="Times New Roman"/>
                <w:sz w:val="28"/>
                <w:szCs w:val="28"/>
              </w:rPr>
              <w:t>в мир птиц» - познавательная видеопрограмма в рамках проекта «Культура  для школьников»</w:t>
            </w:r>
          </w:p>
        </w:tc>
        <w:tc>
          <w:tcPr>
            <w:tcW w:w="1843" w:type="dxa"/>
          </w:tcPr>
          <w:p w:rsidR="002F7636" w:rsidRPr="00F21B9E" w:rsidRDefault="002F763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01.04.2021г.</w:t>
            </w:r>
          </w:p>
        </w:tc>
        <w:tc>
          <w:tcPr>
            <w:tcW w:w="3119" w:type="dxa"/>
          </w:tcPr>
          <w:p w:rsidR="002F7636" w:rsidRPr="00F21B9E" w:rsidRDefault="002F7636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2F7636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F7636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2F7636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7" w:history="1">
              <w:r w:rsidR="002F7636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2F7636" w:rsidRPr="00F21B9E" w:rsidRDefault="002F763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F7636" w:rsidRPr="00F21B9E" w:rsidRDefault="002F763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2F7636" w:rsidRPr="00F21B9E" w:rsidRDefault="002F763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2F7636" w:rsidRPr="00F21B9E" w:rsidRDefault="002F763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Ковалева Н.Н.</w:t>
            </w:r>
          </w:p>
        </w:tc>
      </w:tr>
      <w:tr w:rsidR="002F7636" w:rsidRPr="00F21B9E" w:rsidTr="00A667D0">
        <w:tc>
          <w:tcPr>
            <w:tcW w:w="993" w:type="dxa"/>
          </w:tcPr>
          <w:p w:rsidR="002F7636" w:rsidRPr="000F6A65" w:rsidRDefault="002F7636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«Помоги себе и другим или безопасность в чрезвыч</w:t>
            </w:r>
            <w:r w:rsidR="0024554B">
              <w:rPr>
                <w:rFonts w:ascii="Times New Roman" w:hAnsi="Times New Roman" w:cs="Times New Roman"/>
                <w:sz w:val="28"/>
                <w:szCs w:val="28"/>
              </w:rPr>
              <w:t xml:space="preserve">айных ситуациях» - час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информации в детском ансамбле «Скоморохи»</w:t>
            </w:r>
          </w:p>
        </w:tc>
        <w:tc>
          <w:tcPr>
            <w:tcW w:w="1843" w:type="dxa"/>
          </w:tcPr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01.04.2021г.</w:t>
            </w:r>
          </w:p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</w:tcPr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01" w:type="dxa"/>
          </w:tcPr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2F7636" w:rsidRPr="00F21B9E" w:rsidRDefault="002F7636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C06A2B" w:rsidRPr="00F21B9E" w:rsidTr="00A667D0">
        <w:tc>
          <w:tcPr>
            <w:tcW w:w="993" w:type="dxa"/>
          </w:tcPr>
          <w:p w:rsidR="00C06A2B" w:rsidRPr="000F6A65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«Наш друг - здоровье» -</w:t>
            </w:r>
            <w:r>
              <w:rPr>
                <w:rFonts w:ascii="Times New Roman" w:hAnsi="Times New Roman"/>
              </w:rPr>
              <w:t xml:space="preserve"> </w:t>
            </w:r>
            <w:r w:rsidR="008C0D98" w:rsidRPr="008C0D9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видеопрограмма </w:t>
            </w:r>
            <w:proofErr w:type="gramStart"/>
            <w:r w:rsidR="008C0D98" w:rsidRPr="008C0D98">
              <w:rPr>
                <w:rFonts w:ascii="Times New Roman" w:eastAsia="Times New Roman" w:hAnsi="Times New Roman"/>
                <w:bCs/>
                <w:sz w:val="28"/>
                <w:szCs w:val="28"/>
              </w:rPr>
              <w:t>ко</w:t>
            </w:r>
            <w:proofErr w:type="gramEnd"/>
            <w:r w:rsidR="008C0D98" w:rsidRPr="008C0D9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Всемирному дню здоровья</w:t>
            </w:r>
          </w:p>
        </w:tc>
        <w:tc>
          <w:tcPr>
            <w:tcW w:w="1843" w:type="dxa"/>
          </w:tcPr>
          <w:p w:rsidR="00C06A2B" w:rsidRDefault="00C06A2B" w:rsidP="00A667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01.04.2021г.</w:t>
            </w:r>
          </w:p>
          <w:p w:rsidR="00C06A2B" w:rsidRDefault="00C06A2B" w:rsidP="00A667D0">
            <w:pPr>
              <w:pStyle w:val="a3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12-30ч.</w:t>
            </w:r>
          </w:p>
        </w:tc>
        <w:tc>
          <w:tcPr>
            <w:tcW w:w="3119" w:type="dxa"/>
          </w:tcPr>
          <w:p w:rsidR="00C06A2B" w:rsidRDefault="00C06A2B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C06A2B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8" w:history="1"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C06A2B" w:rsidRDefault="001C4BCD" w:rsidP="00A667D0">
            <w:pPr>
              <w:pStyle w:val="a3"/>
              <w:jc w:val="center"/>
              <w:rPr>
                <w:rFonts w:eastAsiaTheme="minorEastAsia"/>
                <w:sz w:val="28"/>
                <w:szCs w:val="28"/>
              </w:rPr>
            </w:pPr>
            <w:hyperlink r:id="rId9" w:history="1"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701" w:type="dxa"/>
          </w:tcPr>
          <w:p w:rsidR="00C06A2B" w:rsidRDefault="00C06A2B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C06A2B" w:rsidRDefault="00C06A2B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(7-10 лет)</w:t>
            </w:r>
            <w:r w:rsidR="008C0D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06A2B" w:rsidRDefault="00C06A2B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</w:t>
            </w:r>
            <w:r w:rsidR="00A667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безобразник» - развлекательная программа в кружке ДПИ «Игольница»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01.04.2021г.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315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(17-30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«Грачи прилетели!» - акция, посвященная Международному дню птиц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01.04.2021г.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315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«Давайте посмеемся, удаче улыбнемся» - познавательная  программа в игровом клубе «Радуга»</w:t>
            </w:r>
          </w:p>
        </w:tc>
        <w:tc>
          <w:tcPr>
            <w:tcW w:w="1843" w:type="dxa"/>
          </w:tcPr>
          <w:p w:rsidR="00C06A2B" w:rsidRDefault="00C06A2B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02.04.2021г.</w:t>
            </w:r>
          </w:p>
          <w:p w:rsidR="0024554B" w:rsidRPr="00F21B9E" w:rsidRDefault="0024554B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C06A2B" w:rsidRPr="00F21B9E" w:rsidRDefault="0024554B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(7- 10 лет)</w:t>
            </w:r>
          </w:p>
        </w:tc>
        <w:tc>
          <w:tcPr>
            <w:tcW w:w="1134" w:type="dxa"/>
          </w:tcPr>
          <w:p w:rsidR="00C06A2B" w:rsidRPr="00F21B9E" w:rsidRDefault="002F7D8E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6A2B" w:rsidRPr="00F21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Татаринцева Е.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 в наших сердцах» - тематическая видеопрограмма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C06A2B" w:rsidRDefault="00C06A2B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02.04.2021г.</w:t>
            </w:r>
          </w:p>
          <w:p w:rsidR="00C06A2B" w:rsidRDefault="00C06A2B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6A2B" w:rsidRDefault="00C06A2B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C06A2B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C06A2B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1" w:history="1"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8C0D98" w:rsidRPr="008C0D98" w:rsidRDefault="008C0D98" w:rsidP="008C0D9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9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C06A2B" w:rsidRDefault="008C0D98" w:rsidP="008C0D9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98">
              <w:rPr>
                <w:rFonts w:ascii="Times New Roman" w:eastAsia="Calibri" w:hAnsi="Times New Roman" w:cs="Times New Roman"/>
                <w:sz w:val="28"/>
                <w:szCs w:val="28"/>
              </w:rPr>
              <w:t>(7- 10 лет)</w:t>
            </w:r>
          </w:p>
        </w:tc>
        <w:tc>
          <w:tcPr>
            <w:tcW w:w="1134" w:type="dxa"/>
          </w:tcPr>
          <w:p w:rsidR="00C06A2B" w:rsidRDefault="00C06A2B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</w:tcPr>
          <w:p w:rsidR="00C06A2B" w:rsidRDefault="00C06A2B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«Чемодан с загадками»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детской книги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02.04.2021г.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C06A2B" w:rsidRPr="00F21B9E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2" w:history="1"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C0D98" w:rsidRPr="00F21B9E" w:rsidRDefault="00C06A2B" w:rsidP="00B0572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«Весенняя капель» - конкурс рисунков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, посвященный Дню смеха</w:t>
            </w:r>
            <w:r w:rsidR="00B05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E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0D9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</w:t>
            </w:r>
            <w:r w:rsidR="006676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0D98">
              <w:rPr>
                <w:rFonts w:ascii="Times New Roman" w:hAnsi="Times New Roman" w:cs="Times New Roman"/>
                <w:sz w:val="28"/>
                <w:szCs w:val="28"/>
              </w:rPr>
              <w:t>оздоровительном клубе «Корт»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02.04.2021г.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C06A2B" w:rsidRPr="00F21B9E" w:rsidRDefault="00C06A2B" w:rsidP="00A667D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х. Красная Звезда, ул. Мира, д.11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C06A2B" w:rsidRPr="00F21B9E" w:rsidRDefault="00C06A2B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6A2B" w:rsidRPr="00F21B9E" w:rsidRDefault="00C06A2B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«Женских рук прекрасное творенье» - тематическая программа в женском клубе «Лада»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02.04.2021г.</w:t>
            </w:r>
          </w:p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01" w:type="dxa"/>
          </w:tcPr>
          <w:p w:rsidR="00C06A2B" w:rsidRDefault="00C06A2B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зрослая</w:t>
            </w:r>
          </w:p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Default="00C06A2B" w:rsidP="008C0D98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«Святой витязь земли русской» - </w:t>
            </w:r>
            <w:proofErr w:type="gramStart"/>
            <w:r w:rsidR="008C0D98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  <w:proofErr w:type="gramEnd"/>
            <w:r w:rsidR="008C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D98">
              <w:rPr>
                <w:rFonts w:ascii="Times New Roman" w:hAnsi="Times New Roman" w:cs="Times New Roman"/>
                <w:sz w:val="28"/>
                <w:szCs w:val="28"/>
              </w:rPr>
              <w:t>видеостраничка</w:t>
            </w:r>
            <w:proofErr w:type="spellEnd"/>
            <w:r w:rsidR="0066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0D98" w:rsidRPr="00B0572B" w:rsidRDefault="008C0D98" w:rsidP="00B0572B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0D98">
              <w:rPr>
                <w:rFonts w:ascii="Times New Roman" w:hAnsi="Times New Roman" w:cs="Times New Roman"/>
                <w:sz w:val="28"/>
                <w:szCs w:val="28"/>
              </w:rPr>
              <w:t>приуроченн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C0D9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502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0D98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русских воинов князя Александра Невского над немецкими рыцарями </w:t>
            </w:r>
            <w:r w:rsidRPr="008C0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Чудском озере</w:t>
            </w:r>
            <w:proofErr w:type="gramEnd"/>
          </w:p>
        </w:tc>
        <w:tc>
          <w:tcPr>
            <w:tcW w:w="1843" w:type="dxa"/>
          </w:tcPr>
          <w:p w:rsidR="00C06A2B" w:rsidRPr="00F21B9E" w:rsidRDefault="00C06A2B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03.04.2021г.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C06A2B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C06A2B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4" w:history="1"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C06A2B" w:rsidRPr="00F21B9E" w:rsidRDefault="00C06A2B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A667D0" w:rsidRDefault="00C06A2B" w:rsidP="00A667D0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«Выбирай спорт! Выбирай</w:t>
            </w:r>
            <w:r w:rsidR="00A667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здоровье!» - книжная выставка 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="00A667D0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proofErr w:type="gramEnd"/>
            <w:r w:rsidR="00A667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Всемирному дню</w:t>
            </w:r>
            <w:r w:rsidR="00A667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здоровья</w:t>
            </w:r>
          </w:p>
        </w:tc>
        <w:tc>
          <w:tcPr>
            <w:tcW w:w="1843" w:type="dxa"/>
          </w:tcPr>
          <w:p w:rsidR="00C06A2B" w:rsidRDefault="00C06A2B" w:rsidP="00A667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03.04.2021г.</w:t>
            </w:r>
          </w:p>
          <w:p w:rsidR="00C06A2B" w:rsidRDefault="00C06A2B" w:rsidP="00A667D0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6A2B" w:rsidRDefault="00C06A2B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C06A2B" w:rsidRDefault="001C4BCD" w:rsidP="00A667D0">
            <w:pPr>
              <w:pStyle w:val="a3"/>
              <w:jc w:val="center"/>
              <w:rPr>
                <w:rStyle w:val="a9"/>
              </w:rPr>
            </w:pPr>
            <w:hyperlink r:id="rId15" w:history="1"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C06A2B" w:rsidRDefault="001C4BCD" w:rsidP="00A667D0">
            <w:pPr>
              <w:pStyle w:val="a3"/>
              <w:jc w:val="center"/>
              <w:rPr>
                <w:rFonts w:eastAsiaTheme="minorEastAsia"/>
              </w:rPr>
            </w:pPr>
            <w:hyperlink r:id="rId16" w:history="1">
              <w:r w:rsidR="00C06A2B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701" w:type="dxa"/>
          </w:tcPr>
          <w:p w:rsidR="00C06A2B" w:rsidRDefault="00C06A2B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C06A2B" w:rsidRDefault="00C06A2B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(11-16 лет)</w:t>
            </w:r>
            <w:r w:rsidR="008C0D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06A2B" w:rsidRDefault="00C06A2B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C06A2B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C06A2B" w:rsidRPr="00F21B9E" w:rsidTr="00A667D0">
        <w:trPr>
          <w:trHeight w:val="306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«По ступеням жизни вверх» - профилактическая беседа по пропаганде здорового образа жизни в клубе выходного дня «В кругу друзей»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03.04.2021г.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315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06A2B" w:rsidRPr="00F21B9E" w:rsidTr="00A667D0">
        <w:trPr>
          <w:trHeight w:val="645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движения, изучай с рождения» - игровая программа по правилам дорожного движения в досуговом клубе «</w:t>
            </w:r>
            <w:proofErr w:type="spellStart"/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Капитошки</w:t>
            </w:r>
            <w:proofErr w:type="spellEnd"/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04.04.2021г.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C06A2B" w:rsidRPr="00F21B9E" w:rsidTr="00A667D0">
        <w:trPr>
          <w:trHeight w:val="645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84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«Чудеса сказочные» -   литературно - музыкальная программа, посвященная Международному дню детской книги и дню рождения </w:t>
            </w:r>
            <w:r w:rsidR="008C0D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. Андерсена в клубе выходного дня «Марс»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04.04.2021г.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06A2B" w:rsidRPr="00F21B9E" w:rsidTr="00A667D0">
        <w:trPr>
          <w:trHeight w:val="645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84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«Свет души твоей» – урок духовности, посвященный Празднику Пресвятой Богородицы </w:t>
            </w:r>
            <w:r w:rsidR="00847886" w:rsidRPr="00847886">
              <w:rPr>
                <w:rFonts w:ascii="Times New Roman" w:hAnsi="Times New Roman" w:cs="Times New Roman"/>
                <w:sz w:val="28"/>
                <w:szCs w:val="28"/>
              </w:rPr>
              <w:t>видеостраница к Международному дню Земли в рамках проекта «Часы мира и добра»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04.04.2021г.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315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315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2B" w:rsidRPr="00F21B9E" w:rsidTr="00A667D0">
        <w:trPr>
          <w:trHeight w:val="645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 xml:space="preserve">«История создания </w:t>
            </w: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памятников погибших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в Великой Отечественной Войне </w:t>
            </w:r>
            <w:proofErr w:type="spellStart"/>
            <w:r w:rsidRPr="00F21B9E">
              <w:rPr>
                <w:rFonts w:ascii="Times New Roman" w:hAnsi="Times New Roman"/>
                <w:sz w:val="28"/>
                <w:szCs w:val="28"/>
              </w:rPr>
              <w:t>Ковалёвкого</w:t>
            </w:r>
            <w:proofErr w:type="spell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 w:rsidRPr="00F21B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поселения» - информационная </w:t>
            </w:r>
            <w:r w:rsidR="00847886">
              <w:rPr>
                <w:rFonts w:ascii="Times New Roman" w:hAnsi="Times New Roman"/>
                <w:sz w:val="28"/>
                <w:szCs w:val="28"/>
              </w:rPr>
              <w:t xml:space="preserve"> видео</w:t>
            </w:r>
            <w:r w:rsidRPr="00F21B9E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pStyle w:val="aa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lastRenderedPageBreak/>
              <w:t>05.04.2021г.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pStyle w:val="aa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C06A2B" w:rsidRPr="00F21B9E" w:rsidRDefault="001C4BCD" w:rsidP="00A667D0">
            <w:pPr>
              <w:pStyle w:val="aa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06A2B" w:rsidRPr="00F21B9E" w:rsidRDefault="001C4BCD" w:rsidP="00A667D0">
            <w:pPr>
              <w:pStyle w:val="aa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315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06A2B" w:rsidRPr="00F21B9E" w:rsidTr="00A667D0">
        <w:trPr>
          <w:trHeight w:val="645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«Маршал Победы» - видеопрезентация памяти маршала Жукова 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. К.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06.04.2021г.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C06A2B" w:rsidRPr="00F21B9E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hyperlink r:id="rId19" w:history="1"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C06A2B" w:rsidRPr="00F21B9E" w:rsidRDefault="00C06A2B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6A2B" w:rsidRPr="00F21B9E" w:rsidRDefault="00C06A2B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06A2B" w:rsidRPr="00F21B9E" w:rsidRDefault="00C06A2B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C06A2B" w:rsidRPr="00F21B9E" w:rsidTr="00A667D0">
        <w:trPr>
          <w:trHeight w:val="645"/>
        </w:trPr>
        <w:tc>
          <w:tcPr>
            <w:tcW w:w="993" w:type="dxa"/>
          </w:tcPr>
          <w:p w:rsidR="00C06A2B" w:rsidRPr="00F21B9E" w:rsidRDefault="00C06A2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«По дорогам творчества Сурикова»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видеочтение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к 180-летию со дня рождения </w:t>
            </w: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И. З. Сурикова</w:t>
            </w:r>
          </w:p>
        </w:tc>
        <w:tc>
          <w:tcPr>
            <w:tcW w:w="1843" w:type="dxa"/>
          </w:tcPr>
          <w:p w:rsidR="00C06A2B" w:rsidRPr="00F21B9E" w:rsidRDefault="00C06A2B" w:rsidP="00A667D0">
            <w:pPr>
              <w:pStyle w:val="aa"/>
              <w:ind w:left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06.04.2021г.</w:t>
            </w:r>
          </w:p>
        </w:tc>
        <w:tc>
          <w:tcPr>
            <w:tcW w:w="3119" w:type="dxa"/>
          </w:tcPr>
          <w:p w:rsidR="00C06A2B" w:rsidRPr="00F21B9E" w:rsidRDefault="00C06A2B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C06A2B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06A2B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C06A2B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A2B" w:rsidRPr="00F21B9E" w:rsidRDefault="00C06A2B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C06A2B" w:rsidRPr="00F21B9E" w:rsidRDefault="00C06A2B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6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«Терроризм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угроза миру!»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843" w:type="dxa"/>
          </w:tcPr>
          <w:p w:rsidR="00346D2A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06.04.2021г.</w:t>
            </w:r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7886" w:rsidRPr="00847886" w:rsidRDefault="00847886" w:rsidP="00847886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47886">
              <w:rPr>
                <w:rFonts w:ascii="Times New Roman" w:eastAsiaTheme="minorEastAsia" w:hAnsi="Times New Roman" w:cs="Times New Roman"/>
                <w:sz w:val="28"/>
                <w:szCs w:val="28"/>
              </w:rPr>
              <w:t>https://www.instagram.com/sdk.kov/</w:t>
            </w:r>
          </w:p>
          <w:p w:rsidR="00346D2A" w:rsidRPr="00F21B9E" w:rsidRDefault="00847886" w:rsidP="00847886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47886">
              <w:rPr>
                <w:rFonts w:ascii="Times New Roman" w:eastAsiaTheme="minorEastAsia" w:hAnsi="Times New Roman" w:cs="Times New Roman"/>
                <w:sz w:val="28"/>
                <w:szCs w:val="28"/>
              </w:rPr>
              <w:t>https://www.instagram.com/kdtskovalevskii/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346D2A" w:rsidRPr="00F21B9E" w:rsidTr="00A667D0">
        <w:trPr>
          <w:trHeight w:val="6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900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«Веселый урок здоровья» - спортивно – игровая программа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5DB">
              <w:rPr>
                <w:rFonts w:ascii="Times New Roman" w:hAnsi="Times New Roman" w:cs="Times New Roman"/>
                <w:sz w:val="28"/>
                <w:szCs w:val="28"/>
              </w:rPr>
              <w:t>в игровом клубе «Затейники»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7.04.2021г.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х. Северокавказский</w:t>
            </w:r>
          </w:p>
          <w:p w:rsidR="00847886" w:rsidRDefault="00847886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88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4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9005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2F7D8E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346D2A" w:rsidRPr="00F21B9E" w:rsidTr="00A667D0">
        <w:trPr>
          <w:trHeight w:val="6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346D2A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здоровье берегу – сильным стать хочу» - </w:t>
            </w:r>
            <w:proofErr w:type="spellStart"/>
            <w:r w:rsidR="009005DB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обзор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спортивных игр</w:t>
            </w:r>
          </w:p>
        </w:tc>
        <w:tc>
          <w:tcPr>
            <w:tcW w:w="1843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07.04.2021г.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23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  <w:r w:rsidR="009005D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  <w:r w:rsidR="00315F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Попова А.А.</w:t>
            </w:r>
          </w:p>
        </w:tc>
      </w:tr>
      <w:tr w:rsidR="00B03C54" w:rsidRPr="00F21B9E" w:rsidTr="00A667D0">
        <w:trPr>
          <w:trHeight w:val="645"/>
        </w:trPr>
        <w:tc>
          <w:tcPr>
            <w:tcW w:w="993" w:type="dxa"/>
          </w:tcPr>
          <w:p w:rsidR="00B03C54" w:rsidRPr="00F21B9E" w:rsidRDefault="00B03C54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03C54" w:rsidRPr="00B03C54" w:rsidRDefault="00B03C54" w:rsidP="00315F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t>«Путешествия по дорогам здоровья»</w:t>
            </w:r>
            <w:r w:rsidR="00E262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B03C54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E24E7F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E24E7F">
              <w:rPr>
                <w:rFonts w:ascii="Times New Roman" w:hAnsi="Times New Roman" w:cs="Times New Roman"/>
                <w:sz w:val="28"/>
              </w:rPr>
              <w:t>идео</w:t>
            </w:r>
            <w:r w:rsidR="00315FBB">
              <w:rPr>
                <w:rFonts w:ascii="Times New Roman" w:hAnsi="Times New Roman" w:cs="Times New Roman"/>
                <w:sz w:val="28"/>
              </w:rPr>
              <w:t>минутка</w:t>
            </w:r>
            <w:proofErr w:type="spellEnd"/>
            <w:r w:rsidR="001A7C2F">
              <w:rPr>
                <w:rFonts w:ascii="Times New Roman" w:hAnsi="Times New Roman" w:cs="Times New Roman"/>
                <w:sz w:val="28"/>
              </w:rPr>
              <w:t xml:space="preserve"> полезных советов ко В</w:t>
            </w:r>
            <w:r w:rsidRPr="00B03C54">
              <w:rPr>
                <w:rFonts w:ascii="Times New Roman" w:hAnsi="Times New Roman" w:cs="Times New Roman"/>
                <w:sz w:val="28"/>
              </w:rPr>
              <w:t>семирному дню здоровья</w:t>
            </w:r>
          </w:p>
        </w:tc>
        <w:tc>
          <w:tcPr>
            <w:tcW w:w="1843" w:type="dxa"/>
          </w:tcPr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t>07.04.2021г.</w:t>
            </w:r>
          </w:p>
        </w:tc>
        <w:tc>
          <w:tcPr>
            <w:tcW w:w="3119" w:type="dxa"/>
          </w:tcPr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t>СБ п</w:t>
            </w:r>
            <w:proofErr w:type="gramStart"/>
            <w:r w:rsidRPr="00B03C54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B03C54">
              <w:rPr>
                <w:rFonts w:ascii="Times New Roman" w:hAnsi="Times New Roman" w:cs="Times New Roman"/>
                <w:sz w:val="28"/>
              </w:rPr>
              <w:t>рогресс</w:t>
            </w:r>
          </w:p>
          <w:p w:rsidR="00B03C54" w:rsidRPr="00B03C54" w:rsidRDefault="001C4BCD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4" w:history="1">
              <w:r w:rsidR="00B03C54" w:rsidRPr="00B03C54">
                <w:rPr>
                  <w:rFonts w:ascii="Times New Roman" w:hAnsi="Times New Roman" w:cs="Times New Roman"/>
                  <w:sz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t xml:space="preserve">детская </w:t>
            </w:r>
          </w:p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t>(5-10лет),</w:t>
            </w:r>
          </w:p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t>подростков</w:t>
            </w:r>
            <w:r w:rsidRPr="00B03C54">
              <w:rPr>
                <w:rFonts w:ascii="Times New Roman" w:hAnsi="Times New Roman" w:cs="Times New Roman"/>
                <w:sz w:val="28"/>
              </w:rPr>
              <w:lastRenderedPageBreak/>
              <w:t>ая</w:t>
            </w:r>
          </w:p>
          <w:p w:rsidR="00B03C54" w:rsidRPr="00B03C54" w:rsidRDefault="00B03C54" w:rsidP="00B03C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(11-16лет)</w:t>
            </w:r>
          </w:p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B03C54" w:rsidRPr="00B03C54" w:rsidRDefault="00B03C54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3C54"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2409" w:type="dxa"/>
          </w:tcPr>
          <w:p w:rsidR="00B03C54" w:rsidRPr="00B03C54" w:rsidRDefault="00B03C54" w:rsidP="00C976C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03C54">
              <w:rPr>
                <w:rFonts w:ascii="Times New Roman" w:hAnsi="Times New Roman" w:cs="Times New Roman"/>
                <w:sz w:val="28"/>
              </w:rPr>
              <w:t>Лихачёва</w:t>
            </w:r>
            <w:proofErr w:type="gramStart"/>
            <w:r w:rsidRPr="00B03C54">
              <w:rPr>
                <w:rFonts w:ascii="Times New Roman" w:hAnsi="Times New Roman" w:cs="Times New Roman"/>
                <w:sz w:val="28"/>
              </w:rPr>
              <w:t>.Ю</w:t>
            </w:r>
            <w:proofErr w:type="gramEnd"/>
            <w:r w:rsidRPr="00B03C54">
              <w:rPr>
                <w:rFonts w:ascii="Times New Roman" w:hAnsi="Times New Roman" w:cs="Times New Roman"/>
                <w:sz w:val="28"/>
              </w:rPr>
              <w:t>.А</w:t>
            </w:r>
            <w:proofErr w:type="spellEnd"/>
          </w:p>
        </w:tc>
      </w:tr>
      <w:tr w:rsidR="00346D2A" w:rsidRPr="00F21B9E" w:rsidTr="00A667D0">
        <w:trPr>
          <w:trHeight w:val="6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B9232B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«О, спорт!» - видеопрезентация,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посвящённая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2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E841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семирному </w:t>
            </w:r>
            <w:r w:rsidR="00B9232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ню здоровья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6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E876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здоров, всегда здоров!» - тематический видеоролик 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="00E8763A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6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ню здоровья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hyperlink r:id="rId28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Мартыненко Н.С</w:t>
            </w:r>
          </w:p>
        </w:tc>
      </w:tr>
      <w:tr w:rsidR="00346D2A" w:rsidRPr="00F21B9E" w:rsidTr="00A667D0">
        <w:trPr>
          <w:trHeight w:val="6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84147" w:rsidRPr="00E84147" w:rsidRDefault="00346D2A" w:rsidP="00E8414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«Формула здоровья» - 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кторина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  <w:r w:rsidR="00E8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14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театральном кружке «Казачок»</w:t>
            </w:r>
          </w:p>
        </w:tc>
        <w:tc>
          <w:tcPr>
            <w:tcW w:w="1843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  <w:r w:rsidR="00E841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«Олимпийские рекорды»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оздоровительном клубе «Лучик»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07.04.2021г.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«Секреты здоровья» - информационная видеостраница по пропаганде здорового образа жизни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09.04.2021г.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346D2A" w:rsidRPr="00F21B9E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29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E84147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«Апрельские </w:t>
            </w:r>
            <w:r w:rsidR="00E84147">
              <w:rPr>
                <w:rFonts w:ascii="Times New Roman" w:hAnsi="Times New Roman" w:cs="Times New Roman"/>
                <w:sz w:val="28"/>
                <w:szCs w:val="28"/>
              </w:rPr>
              <w:t>шутки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видеопрезентация в семейном клубе «Калейдоскоп»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31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(31-65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«Весна, весна, поди сюда!» </w:t>
            </w:r>
            <w:proofErr w:type="gramStart"/>
            <w:r w:rsidR="00A667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ольклорная программа</w:t>
            </w:r>
            <w:r w:rsidR="00E84147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театральном кружке «Золотой ключик»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09.04.2021г.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346D2A" w:rsidRPr="00F21B9E" w:rsidTr="00A667D0">
        <w:trPr>
          <w:trHeight w:val="58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3A5C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«Не нужно бояться — нужно зна</w:t>
            </w:r>
            <w:r w:rsidR="00F87BD3">
              <w:rPr>
                <w:rFonts w:ascii="Times New Roman" w:hAnsi="Times New Roman" w:cs="Times New Roman"/>
                <w:sz w:val="28"/>
                <w:szCs w:val="28"/>
              </w:rPr>
              <w:t>ть!» - познавательная программа</w:t>
            </w:r>
            <w:r w:rsidR="003A5C2B">
              <w:t xml:space="preserve">  </w:t>
            </w:r>
            <w:r w:rsidR="003A5C2B" w:rsidRPr="003A5C2B">
              <w:rPr>
                <w:rFonts w:ascii="Times New Roman" w:hAnsi="Times New Roman" w:cs="Times New Roman"/>
                <w:sz w:val="28"/>
              </w:rPr>
              <w:t>в рамках</w:t>
            </w:r>
            <w:r w:rsidR="003A5C2B">
              <w:rPr>
                <w:rFonts w:ascii="Times New Roman" w:hAnsi="Times New Roman" w:cs="Times New Roman"/>
                <w:sz w:val="28"/>
              </w:rPr>
              <w:t xml:space="preserve"> проекта по</w:t>
            </w:r>
            <w:r w:rsidR="003A5C2B" w:rsidRPr="003A5C2B">
              <w:rPr>
                <w:sz w:val="28"/>
              </w:rPr>
              <w:t xml:space="preserve"> </w:t>
            </w:r>
            <w:r w:rsidR="003A5C2B" w:rsidRPr="003A5C2B">
              <w:rPr>
                <w:rFonts w:ascii="Times New Roman" w:hAnsi="Times New Roman" w:cs="Times New Roman"/>
                <w:sz w:val="28"/>
                <w:szCs w:val="28"/>
              </w:rPr>
              <w:t>пропаганде здорового образа жизни</w:t>
            </w:r>
            <w:r w:rsidR="003A5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клубе «Патриот»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09.04.2021г.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3A5C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346D2A" w:rsidRPr="00F21B9E" w:rsidTr="00A667D0">
        <w:trPr>
          <w:trHeight w:val="36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«Я рисую солнце» - видеопрезентация детских рисунков в рамках реализации проекта «Культура для школьника»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10.04.2021г.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1C4BCD" w:rsidP="00A667D0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https://www.instagram.com/s.klyb.mirskoj/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A5C2B" w:rsidRPr="003A5C2B" w:rsidRDefault="003A5C2B" w:rsidP="003A5C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2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A5C2B" w:rsidP="003A5C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2B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346D2A" w:rsidRPr="00F21B9E" w:rsidTr="00A667D0">
        <w:trPr>
          <w:trHeight w:val="36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53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«Космические просторы» - творческая мастерская, посвя</w:t>
            </w:r>
            <w:r w:rsidR="006F7827">
              <w:rPr>
                <w:rFonts w:ascii="Times New Roman" w:hAnsi="Times New Roman" w:cs="Times New Roman"/>
                <w:sz w:val="28"/>
                <w:szCs w:val="28"/>
              </w:rPr>
              <w:t>щенная Дню космонавтики</w:t>
            </w:r>
            <w:r w:rsidR="00532C46">
              <w:rPr>
                <w:rFonts w:ascii="Times New Roman" w:hAnsi="Times New Roman" w:cs="Times New Roman"/>
                <w:sz w:val="28"/>
                <w:szCs w:val="28"/>
              </w:rPr>
              <w:t xml:space="preserve"> 60-летию со дня полёта Ю. Гагарина в космос,</w:t>
            </w:r>
            <w:r w:rsidR="006F7827">
              <w:rPr>
                <w:rFonts w:ascii="Times New Roman" w:hAnsi="Times New Roman" w:cs="Times New Roman"/>
                <w:sz w:val="28"/>
                <w:szCs w:val="28"/>
              </w:rPr>
              <w:t xml:space="preserve"> в клубе  любителей ДПИ </w:t>
            </w:r>
            <w:r w:rsidRPr="00F21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«Домашний ларец»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11.04.2021г.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  <w:r w:rsidR="0053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6F7827" w:rsidRDefault="00346D2A" w:rsidP="006F782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х. Красная Звезда, ул. Мира, д.11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53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«Вперёд к звёздам» - игровая программа, посвящённая 60-летию со дня полёта Юрия Гагарина</w:t>
            </w:r>
            <w:r w:rsidR="00A667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космос</w:t>
            </w: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клубе любителей ДПИ «</w:t>
            </w:r>
            <w:proofErr w:type="spellStart"/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Мастерилка</w:t>
            </w:r>
            <w:proofErr w:type="spellEnd"/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11.04.2021г.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«Полет в будущее» - </w:t>
            </w:r>
            <w:r w:rsidR="00556E93" w:rsidRPr="00556E93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60-летию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полета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 А. Гагарина в космос в клубе выходного дня «Марс»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Theme="majorEastAsia" w:hAnsi="Times New Roman" w:cs="Times New Roman"/>
                <w:sz w:val="28"/>
                <w:szCs w:val="28"/>
              </w:rPr>
              <w:t>«Он к звездам первым проложил дорогу»</w:t>
            </w:r>
            <w:r w:rsidRPr="00F21B9E">
              <w:rPr>
                <w:rStyle w:val="a8"/>
                <w:rFonts w:ascii="Times New Roman" w:eastAsiaTheme="majorEastAsia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F21B9E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21B9E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видеопрезентация, посвященная 60-летию со дня полёта Юрия Гагарина в космос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346D2A" w:rsidP="00A667D0">
            <w:pPr>
              <w:pStyle w:val="ab"/>
              <w:shd w:val="clear" w:color="auto" w:fill="FFFFFF"/>
              <w:spacing w:before="0" w:beforeAutospacing="0" w:after="150" w:afterAutospacing="0" w:line="276" w:lineRule="auto"/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«Мы первые» - исторический </w:t>
            </w:r>
            <w:proofErr w:type="spellStart"/>
            <w:r>
              <w:rPr>
                <w:sz w:val="28"/>
                <w:szCs w:val="28"/>
                <w:lang w:eastAsia="en-US"/>
              </w:rPr>
              <w:t>видеоэкскурс</w:t>
            </w:r>
            <w:proofErr w:type="spellEnd"/>
            <w:r>
              <w:rPr>
                <w:sz w:val="28"/>
                <w:szCs w:val="28"/>
                <w:lang w:eastAsia="en-US"/>
              </w:rPr>
              <w:t>, посвященный 60-летию со дня полета Ю.А. Гагарина в космос</w:t>
            </w:r>
            <w:proofErr w:type="gramEnd"/>
          </w:p>
        </w:tc>
        <w:tc>
          <w:tcPr>
            <w:tcW w:w="1843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12.04.2021г.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37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(11-16 лет)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«Первый в космосе» - познавательная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C47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приуроченная к 60-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летию со дня полета Юрия Гагарина в космос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х. Северокавказский</w:t>
            </w:r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«Дорога в космос»  - выставка рисунков  участников  клуба любителей рисован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«Кисточка», посвященная 60-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летию со дня полета Юрия Гагарина в космос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41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«Первый шаг в космос» - час памяти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празднованию 60-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летия со дня полета Ю.А. Гагарина в космос</w:t>
            </w:r>
          </w:p>
          <w:p w:rsidR="00E93BFC" w:rsidRPr="00F21B9E" w:rsidRDefault="00F87BD3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</w:t>
            </w:r>
            <w:r w:rsidR="00E93BF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базе клуба «СЭТ»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Восход, ул. Гагарина, д.27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E93B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«Мирное небо» - выставка плакатов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профилактике терроризма и экстремизма в волонтерском клубе «Отдел добрых дел»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 п. Комсомольский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Комсомольский, ул. Центральная, д.13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E24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«Весна идёт, весне дорогу»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фотопрезентация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клубе любителей фото «Весёлый объектив»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14.04.2021г.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1C4BCD" w:rsidP="00A667D0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https://www.instagram.com/s.klyb.mirskoj/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346D2A" w:rsidP="0015537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«Жизнь в искусстве»</w:t>
            </w:r>
            <w:r w:rsidR="0015537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15537E">
              <w:rPr>
                <w:rFonts w:ascii="Times New Roman" w:eastAsia="Times New Roman" w:hAnsi="Times New Roman"/>
                <w:bCs/>
                <w:sz w:val="28"/>
                <w:szCs w:val="28"/>
              </w:rPr>
              <w:t>-в</w:t>
            </w:r>
            <w:proofErr w:type="gramEnd"/>
            <w:r w:rsidR="0015537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идеопрезентация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рамках реализации Всероссийского культурно-просветительского проекта «Культура для школьников»</w:t>
            </w:r>
          </w:p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6D2A" w:rsidRDefault="00346D2A" w:rsidP="00A667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14.04.2021г.</w:t>
            </w:r>
          </w:p>
          <w:p w:rsidR="00346D2A" w:rsidRDefault="00346D2A" w:rsidP="00A667D0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346D2A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44" w:history="1"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45" w:history="1"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https://www.instagram.com/sb_vosxod/</w:t>
              </w:r>
            </w:hyperlink>
          </w:p>
          <w:p w:rsidR="00346D2A" w:rsidRDefault="00346D2A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D2A" w:rsidRDefault="00346D2A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46D2A" w:rsidRDefault="00346D2A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(7-10 лет)</w:t>
            </w:r>
            <w:r w:rsidR="00EB27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46D2A" w:rsidRDefault="00346D2A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iCs/>
                <w:sz w:val="28"/>
                <w:szCs w:val="28"/>
              </w:rPr>
              <w:t>«Славная семейная русская трапеза»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видеопутешествие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«Культура для школьников»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14.04.2021г.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346D2A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46D2A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«Мораль и право —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дороги, ведущие 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человечности» - видеопрезентация в клубе «Зеленая лампа»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14.04.2021г.</w:t>
            </w:r>
          </w:p>
          <w:p w:rsidR="00346D2A" w:rsidRPr="00F21B9E" w:rsidRDefault="00346D2A" w:rsidP="00A667D0">
            <w:pPr>
              <w:pStyle w:val="aa"/>
              <w:ind w:left="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346D2A" w:rsidRPr="00F21B9E" w:rsidRDefault="001C4BCD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46D2A" w:rsidRPr="00F21B9E" w:rsidRDefault="001C4BCD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7C13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«Благовещение Пресвятой Богородицы»  - темат</w:t>
            </w:r>
            <w:r w:rsidR="0015537E">
              <w:rPr>
                <w:rFonts w:ascii="Times New Roman" w:hAnsi="Times New Roman" w:cs="Times New Roman"/>
                <w:sz w:val="28"/>
                <w:szCs w:val="28"/>
              </w:rPr>
              <w:t xml:space="preserve">ическая видеопрограмма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клубе интересных встреч «Открытое сердце»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14.04.2021г.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51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Default="0015537E" w:rsidP="001553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15537E" w:rsidRPr="00F21B9E" w:rsidRDefault="0015537E" w:rsidP="001553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«Человек и зависимости» - </w:t>
            </w:r>
            <w:proofErr w:type="spellStart"/>
            <w:r w:rsidRPr="00F21B9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видеостраничка</w:t>
            </w:r>
            <w:proofErr w:type="spellEnd"/>
            <w:r w:rsidRPr="00F21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пропаганде здорового образа жизни   в клубе «</w:t>
            </w:r>
            <w:proofErr w:type="spellStart"/>
            <w:r w:rsidRPr="00F21B9E">
              <w:rPr>
                <w:rFonts w:ascii="Times New Roman" w:hAnsi="Times New Roman" w:cs="Times New Roman"/>
                <w:iCs/>
                <w:sz w:val="28"/>
                <w:szCs w:val="28"/>
              </w:rPr>
              <w:t>Читайка</w:t>
            </w:r>
            <w:proofErr w:type="spellEnd"/>
            <w:r w:rsidRPr="00F21B9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lastRenderedPageBreak/>
              <w:t>15.04.2021г.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a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346D2A" w:rsidRPr="00F21B9E" w:rsidRDefault="001C4BCD" w:rsidP="00A667D0">
            <w:pPr>
              <w:pStyle w:val="aa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46D2A" w:rsidRPr="00F21B9E" w:rsidRDefault="001C4BCD" w:rsidP="00A667D0">
            <w:pPr>
              <w:pStyle w:val="aa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(7-10 лет)</w:t>
            </w:r>
            <w:r w:rsidR="00E24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a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346D2A" w:rsidRDefault="00346D2A" w:rsidP="00651E7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«Весенние красоты» - </w:t>
            </w:r>
            <w:r w:rsidR="00651E7A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843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15.04.2021г.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55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</w:p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  <w:r w:rsidR="00E24E7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9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8E2EBB" w:rsidRPr="00F21B9E" w:rsidTr="00C976C0">
        <w:trPr>
          <w:trHeight w:val="405"/>
        </w:trPr>
        <w:tc>
          <w:tcPr>
            <w:tcW w:w="993" w:type="dxa"/>
          </w:tcPr>
          <w:p w:rsidR="008E2EBB" w:rsidRPr="00F21B9E" w:rsidRDefault="008E2EB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E2EBB" w:rsidRPr="008E2EBB" w:rsidRDefault="008E2EBB" w:rsidP="008E2E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«Рыцарь с душою скитальца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видеостраница</w:t>
            </w:r>
            <w:r w:rsidRPr="008E2EBB">
              <w:rPr>
                <w:rFonts w:ascii="Times New Roman" w:hAnsi="Times New Roman" w:cs="Times New Roman"/>
                <w:sz w:val="28"/>
              </w:rPr>
              <w:t>, посвященная жизни и творчеству Н.С.Гумилева</w:t>
            </w:r>
          </w:p>
        </w:tc>
        <w:tc>
          <w:tcPr>
            <w:tcW w:w="1843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15.04.2021г.</w:t>
            </w:r>
          </w:p>
        </w:tc>
        <w:tc>
          <w:tcPr>
            <w:tcW w:w="3119" w:type="dxa"/>
          </w:tcPr>
          <w:p w:rsidR="008E2EBB" w:rsidRPr="008E2EBB" w:rsidRDefault="008E2EBB" w:rsidP="00C976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2EBB">
              <w:rPr>
                <w:rFonts w:ascii="Times New Roman" w:hAnsi="Times New Roman" w:cs="Times New Roman"/>
                <w:sz w:val="28"/>
                <w:szCs w:val="24"/>
              </w:rPr>
              <w:t>СБ п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 w:rsidRPr="008E2EBB">
              <w:rPr>
                <w:rFonts w:ascii="Times New Roman" w:hAnsi="Times New Roman" w:cs="Times New Roman"/>
                <w:sz w:val="28"/>
                <w:szCs w:val="24"/>
              </w:rPr>
              <w:t>рогресс</w:t>
            </w:r>
          </w:p>
          <w:p w:rsidR="008E2EBB" w:rsidRPr="008E2EBB" w:rsidRDefault="001C4BCD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6" w:history="1">
              <w:r w:rsidR="008E2EBB" w:rsidRPr="008E2EBB">
                <w:rPr>
                  <w:rStyle w:val="a9"/>
                  <w:rFonts w:ascii="Times New Roman" w:hAnsi="Times New Roman" w:cs="Times New Roman"/>
                  <w:sz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подростковая</w:t>
            </w:r>
          </w:p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 xml:space="preserve">(11-16лет), 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</w:rPr>
              <w:t>молодежная</w:t>
            </w:r>
            <w:proofErr w:type="gramEnd"/>
            <w:r w:rsidRPr="008E2EBB">
              <w:rPr>
                <w:rFonts w:ascii="Times New Roman" w:hAnsi="Times New Roman" w:cs="Times New Roman"/>
                <w:sz w:val="28"/>
              </w:rPr>
              <w:t xml:space="preserve">     (17-30 лет)</w:t>
            </w:r>
          </w:p>
        </w:tc>
        <w:tc>
          <w:tcPr>
            <w:tcW w:w="1134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409" w:type="dxa"/>
          </w:tcPr>
          <w:p w:rsidR="008E2EBB" w:rsidRPr="008E2EBB" w:rsidRDefault="008E2EBB" w:rsidP="00C976C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E2EBB">
              <w:rPr>
                <w:rFonts w:ascii="Times New Roman" w:hAnsi="Times New Roman" w:cs="Times New Roman"/>
                <w:sz w:val="28"/>
              </w:rPr>
              <w:t>Лихачёва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</w:rPr>
              <w:t>.Ю</w:t>
            </w:r>
            <w:proofErr w:type="gramEnd"/>
            <w:r w:rsidRPr="008E2EBB">
              <w:rPr>
                <w:rFonts w:ascii="Times New Roman" w:hAnsi="Times New Roman" w:cs="Times New Roman"/>
                <w:sz w:val="28"/>
              </w:rPr>
              <w:t>.А</w:t>
            </w:r>
            <w:proofErr w:type="spellEnd"/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«Золотое сердце России»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видеочтение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к 135-летию со </w:t>
            </w:r>
            <w:r w:rsidR="00651E7A">
              <w:rPr>
                <w:rFonts w:ascii="Times New Roman" w:hAnsi="Times New Roman" w:cs="Times New Roman"/>
                <w:sz w:val="28"/>
                <w:szCs w:val="28"/>
              </w:rPr>
              <w:t xml:space="preserve">дня рождения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русского поэта Н. С. Гумилева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15.04.2021г.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346D2A" w:rsidRPr="00F21B9E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57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(17-30 лет)</w:t>
            </w:r>
            <w:r w:rsidR="00651E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«Друг за друга мы в ответе» - 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информационная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видеоминутка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Краснодарского края № 1539-КЗ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hyperlink r:id="rId59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Мартыненко Н.С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824BA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«Активное отношение к выборам - активное отношение к жизни» - </w:t>
            </w:r>
            <w:r w:rsidR="00824BA5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с участием молодых депутатов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правовой культуры и электоральной активности молодых и будущих избирателей</w:t>
            </w:r>
          </w:p>
        </w:tc>
        <w:tc>
          <w:tcPr>
            <w:tcW w:w="1843" w:type="dxa"/>
          </w:tcPr>
          <w:p w:rsidR="00346D2A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15.04.2021г.</w:t>
            </w:r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46D2A" w:rsidRPr="00F21B9E" w:rsidTr="00A667D0">
        <w:trPr>
          <w:trHeight w:val="40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«Цветные истории» - обзор детского кино в киноклубе  «Семейное кино»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15.04.2021г.</w:t>
            </w:r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17-30ч.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ул. Мичурина,46</w:t>
            </w:r>
          </w:p>
        </w:tc>
        <w:tc>
          <w:tcPr>
            <w:tcW w:w="1701" w:type="dxa"/>
          </w:tcPr>
          <w:p w:rsidR="0015537E" w:rsidRPr="0015537E" w:rsidRDefault="0015537E" w:rsidP="0015537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537E">
              <w:rPr>
                <w:rFonts w:ascii="Times New Roman" w:eastAsiaTheme="minorEastAsia" w:hAnsi="Times New Roman" w:cs="Times New Roman"/>
                <w:sz w:val="28"/>
                <w:szCs w:val="28"/>
              </w:rPr>
              <w:t>детская</w:t>
            </w:r>
          </w:p>
          <w:p w:rsidR="0015537E" w:rsidRPr="0015537E" w:rsidRDefault="0015537E" w:rsidP="0015537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537E">
              <w:rPr>
                <w:rFonts w:ascii="Times New Roman" w:eastAsiaTheme="minorEastAsia" w:hAnsi="Times New Roman" w:cs="Times New Roman"/>
                <w:sz w:val="28"/>
                <w:szCs w:val="28"/>
              </w:rPr>
              <w:t>(7-10 лет)</w:t>
            </w:r>
            <w:r w:rsidR="00E24E7F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:rsidR="0015537E" w:rsidRPr="0015537E" w:rsidRDefault="0015537E" w:rsidP="0015537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537E">
              <w:rPr>
                <w:rFonts w:ascii="Times New Roman" w:eastAsiaTheme="minorEastAsia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15537E" w:rsidP="0015537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537E">
              <w:rPr>
                <w:rFonts w:ascii="Times New Roman" w:eastAsiaTheme="minorEastAsia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346D2A" w:rsidRPr="00F21B9E" w:rsidTr="00A667D0">
        <w:trPr>
          <w:trHeight w:val="57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«Явление экстремизма в молодёж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сфере» - информационный час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 в клубе любителей танца «Непоседы»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="00E24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346D2A" w:rsidRPr="00F21B9E" w:rsidTr="00A667D0">
        <w:trPr>
          <w:trHeight w:val="57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«Закон обо мне и тебе»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</w:t>
            </w:r>
            <w:r w:rsidR="0015537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видеоролик</w:t>
            </w:r>
            <w:r w:rsidRPr="00F21B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 рамках исполнения закона Краснодарского края № 1539-КЗ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16.04.2021г.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  <w:r w:rsidR="00E24E7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57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«Весеннее наст</w:t>
            </w:r>
            <w:r w:rsidR="009D09EA">
              <w:rPr>
                <w:rFonts w:ascii="Times New Roman" w:hAnsi="Times New Roman" w:cs="Times New Roman"/>
                <w:sz w:val="28"/>
                <w:szCs w:val="28"/>
              </w:rPr>
              <w:t>роение!» - познавательная видео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 картинах известных художников </w:t>
            </w:r>
            <w:r w:rsidRPr="00F21B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реализации проекта «Культура для школьников»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16.04.2021г.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hyperlink r:id="rId63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E24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023673" w:rsidRPr="00F21B9E" w:rsidTr="00A667D0">
        <w:trPr>
          <w:trHeight w:val="570"/>
        </w:trPr>
        <w:tc>
          <w:tcPr>
            <w:tcW w:w="993" w:type="dxa"/>
          </w:tcPr>
          <w:p w:rsidR="00023673" w:rsidRPr="00F21B9E" w:rsidRDefault="00023673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«Если сердце говорит…» - поселенческий фестиваль - конкурс вокальных коллективов и солистов от 18-ти лет и старше</w:t>
            </w:r>
          </w:p>
        </w:tc>
        <w:tc>
          <w:tcPr>
            <w:tcW w:w="1843" w:type="dxa"/>
          </w:tcPr>
          <w:p w:rsidR="00023673" w:rsidRPr="00023673" w:rsidRDefault="001C4BCD" w:rsidP="00C976C0">
            <w:pPr>
              <w:pStyle w:val="aa"/>
              <w:ind w:left="8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16.04</w:t>
            </w:r>
            <w:r w:rsidR="00023673" w:rsidRPr="00023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3119" w:type="dxa"/>
          </w:tcPr>
          <w:p w:rsidR="00023673" w:rsidRPr="00023673" w:rsidRDefault="00023673" w:rsidP="00C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 п</w:t>
            </w:r>
            <w:proofErr w:type="gram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рогресс</w:t>
            </w:r>
          </w:p>
          <w:p w:rsidR="00023673" w:rsidRPr="00023673" w:rsidRDefault="00023673" w:rsidP="00C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Прогресс </w:t>
            </w:r>
          </w:p>
          <w:p w:rsidR="00023673" w:rsidRPr="00023673" w:rsidRDefault="00023673" w:rsidP="00C976C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Красноармейская 2 </w:t>
            </w:r>
          </w:p>
          <w:p w:rsidR="00023673" w:rsidRPr="00023673" w:rsidRDefault="00023673" w:rsidP="00C976C0">
            <w:pPr>
              <w:pStyle w:val="aa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3673" w:rsidRPr="00023673" w:rsidRDefault="00023673" w:rsidP="00C976C0">
            <w:pPr>
              <w:pStyle w:val="aa"/>
              <w:ind w:left="7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Дроздецкий</w:t>
            </w:r>
            <w:proofErr w:type="spellEnd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346D2A" w:rsidRPr="00F21B9E" w:rsidTr="00A667D0">
        <w:trPr>
          <w:trHeight w:val="57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702AA3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«Богатыри земли русской»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702AA3">
              <w:rPr>
                <w:rFonts w:ascii="Times New Roman" w:hAnsi="Times New Roman" w:cs="Times New Roman"/>
                <w:sz w:val="28"/>
                <w:szCs w:val="28"/>
              </w:rPr>
              <w:t>заметка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о картине В. М.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Васнецова «Три богаты</w:t>
            </w:r>
            <w:r w:rsidR="0015537E">
              <w:rPr>
                <w:rFonts w:ascii="Times New Roman" w:hAnsi="Times New Roman" w:cs="Times New Roman"/>
                <w:sz w:val="28"/>
                <w:szCs w:val="28"/>
              </w:rPr>
              <w:t xml:space="preserve">ря»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 рамках проекта «Культура для школьников»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17.04.2021г.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346D2A" w:rsidRPr="00F21B9E" w:rsidRDefault="001C4BCD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64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E24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046AA" w:rsidRPr="00F21B9E" w:rsidTr="00A667D0">
        <w:trPr>
          <w:trHeight w:val="570"/>
        </w:trPr>
        <w:tc>
          <w:tcPr>
            <w:tcW w:w="993" w:type="dxa"/>
          </w:tcPr>
          <w:p w:rsidR="009046AA" w:rsidRPr="00F21B9E" w:rsidRDefault="009046A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046AA" w:rsidRPr="00F21B9E" w:rsidRDefault="009046AA" w:rsidP="00183B54">
            <w:pPr>
              <w:tabs>
                <w:tab w:val="left" w:pos="44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5265">
              <w:rPr>
                <w:rFonts w:ascii="Times New Roman" w:hAnsi="Times New Roman" w:cs="Times New Roman"/>
                <w:sz w:val="28"/>
                <w:szCs w:val="28"/>
              </w:rPr>
              <w:t>Знай наше, богатство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B05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идеолекторий</w:t>
            </w:r>
            <w:proofErr w:type="spellEnd"/>
            <w:r w:rsidR="0077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посвященный</w:t>
            </w:r>
            <w:r w:rsidR="0077599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еждународному дню памятников и исторических мест</w:t>
            </w:r>
          </w:p>
        </w:tc>
        <w:tc>
          <w:tcPr>
            <w:tcW w:w="1843" w:type="dxa"/>
          </w:tcPr>
          <w:p w:rsidR="009046AA" w:rsidRPr="00F21B9E" w:rsidRDefault="009046A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AA">
              <w:rPr>
                <w:rFonts w:ascii="Times New Roman" w:hAnsi="Times New Roman" w:cs="Times New Roman"/>
                <w:sz w:val="28"/>
                <w:szCs w:val="28"/>
              </w:rPr>
              <w:t>18.04.2021г</w:t>
            </w:r>
          </w:p>
        </w:tc>
        <w:tc>
          <w:tcPr>
            <w:tcW w:w="3119" w:type="dxa"/>
          </w:tcPr>
          <w:p w:rsidR="009D5265" w:rsidRPr="009D5265" w:rsidRDefault="009D5265" w:rsidP="009D5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D5265" w:rsidRPr="009D5265" w:rsidRDefault="009D5265" w:rsidP="009D5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https://www.instagram.com/16051972ed/</w:t>
            </w:r>
          </w:p>
          <w:p w:rsidR="009046AA" w:rsidRPr="00F21B9E" w:rsidRDefault="009D5265" w:rsidP="009D5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https://www.instagram.com/kdtskovalevskii/</w:t>
            </w:r>
          </w:p>
        </w:tc>
        <w:tc>
          <w:tcPr>
            <w:tcW w:w="1701" w:type="dxa"/>
          </w:tcPr>
          <w:p w:rsidR="009D5265" w:rsidRPr="009D5265" w:rsidRDefault="009D5265" w:rsidP="009D526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D5265" w:rsidRPr="009D5265" w:rsidRDefault="009D5265" w:rsidP="009D526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(11-16 лет),</w:t>
            </w:r>
          </w:p>
          <w:p w:rsidR="009D5265" w:rsidRPr="009D5265" w:rsidRDefault="009D5265" w:rsidP="009D526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9046AA" w:rsidRPr="00F21B9E" w:rsidRDefault="009D5265" w:rsidP="009D526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9046AA" w:rsidRPr="00F21B9E" w:rsidRDefault="009D5265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9046AA" w:rsidRPr="00F21B9E" w:rsidRDefault="009D5265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65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23673" w:rsidRPr="00F21B9E" w:rsidTr="00A667D0">
        <w:trPr>
          <w:trHeight w:val="570"/>
        </w:trPr>
        <w:tc>
          <w:tcPr>
            <w:tcW w:w="993" w:type="dxa"/>
          </w:tcPr>
          <w:p w:rsidR="00023673" w:rsidRPr="00F21B9E" w:rsidRDefault="00023673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 землю русскую!» - урок истории, посвященный Дню  победы  русских  воинов  князя  Александра Невского  над  немецкими  рыцарями  на  Чудском  озере 1242 г. в клубе выходного дня «В кругу друзей»</w:t>
            </w:r>
          </w:p>
        </w:tc>
        <w:tc>
          <w:tcPr>
            <w:tcW w:w="1843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18.04.2021г.</w:t>
            </w:r>
          </w:p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19-00ч.</w:t>
            </w:r>
          </w:p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 п. Комсомольский</w:t>
            </w:r>
          </w:p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(11-16 лет),</w:t>
            </w:r>
          </w:p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023673" w:rsidRPr="00023673" w:rsidRDefault="00023673" w:rsidP="00C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Сидельникова</w:t>
            </w:r>
            <w:proofErr w:type="spellEnd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3673" w:rsidRPr="00F21B9E" w:rsidTr="00A667D0">
        <w:trPr>
          <w:trHeight w:val="570"/>
        </w:trPr>
        <w:tc>
          <w:tcPr>
            <w:tcW w:w="993" w:type="dxa"/>
          </w:tcPr>
          <w:p w:rsidR="00023673" w:rsidRPr="00F21B9E" w:rsidRDefault="00023673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3673" w:rsidRPr="00023673" w:rsidRDefault="00023673" w:rsidP="00C976C0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«Александр Невский – великое имя России!» - час истории, приуроченный ко </w:t>
            </w: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Дню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1843" w:type="dxa"/>
          </w:tcPr>
          <w:p w:rsidR="00023673" w:rsidRPr="00023673" w:rsidRDefault="00023673" w:rsidP="00C976C0">
            <w:pPr>
              <w:pStyle w:val="aa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18.04.2021г.</w:t>
            </w:r>
          </w:p>
          <w:p w:rsidR="00023673" w:rsidRPr="00023673" w:rsidRDefault="00023673" w:rsidP="00C976C0">
            <w:pPr>
              <w:pStyle w:val="aa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673" w:rsidRPr="00023673" w:rsidRDefault="00023673" w:rsidP="00C976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 х. Северокавказский</w:t>
            </w:r>
          </w:p>
          <w:p w:rsidR="00023673" w:rsidRPr="00023673" w:rsidRDefault="001C4BCD" w:rsidP="00C976C0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023673" w:rsidRPr="00023673">
                <w:rPr>
                  <w:rStyle w:val="a9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https://www.instagram.com/16051972ed/</w:t>
              </w:r>
            </w:hyperlink>
          </w:p>
          <w:p w:rsidR="00023673" w:rsidRPr="00023673" w:rsidRDefault="001C4BCD" w:rsidP="00C976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6" w:history="1"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://</w:t>
              </w:r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023673" w:rsidRPr="0002367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01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Калюжная Е.А.</w:t>
            </w:r>
          </w:p>
        </w:tc>
      </w:tr>
      <w:tr w:rsidR="00346D2A" w:rsidRPr="00F21B9E" w:rsidTr="00A667D0">
        <w:trPr>
          <w:trHeight w:val="570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«Подумай о будущем» - </w:t>
            </w:r>
            <w:r w:rsidR="0015537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видеопрограмма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3" w:type="dxa"/>
          </w:tcPr>
          <w:p w:rsidR="00346D2A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18.04.2021г.</w:t>
            </w:r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69715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</w:tcPr>
          <w:p w:rsidR="00346D2A" w:rsidRPr="00F21B9E" w:rsidRDefault="00697156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435D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«Детский закон на Кубани» - информационн</w:t>
            </w:r>
            <w:r w:rsidR="00435D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ая </w:t>
            </w:r>
            <w:r w:rsidR="00435DC5" w:rsidRPr="00435D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пятиминутка</w:t>
            </w:r>
            <w:r w:rsidRPr="00F21B9E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рамках закона Краснодарского края №1539-КЗ в досуговом клубе «</w:t>
            </w:r>
            <w:proofErr w:type="spellStart"/>
            <w:r w:rsidRPr="00F21B9E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Капитошки</w:t>
            </w:r>
            <w:proofErr w:type="spellEnd"/>
            <w:r w:rsidRPr="00F21B9E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18.04.2021г.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4F59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435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«Незнание закона, не освобождает от ответственности» - информационн</w:t>
            </w:r>
            <w:r w:rsidR="00B9791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35DC5">
              <w:rPr>
                <w:rFonts w:ascii="Times New Roman" w:hAnsi="Times New Roman" w:cs="Times New Roman"/>
                <w:sz w:val="28"/>
                <w:szCs w:val="28"/>
              </w:rPr>
              <w:t xml:space="preserve"> станица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исполнения закона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№1539-КЗ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https://www.instagram.com/kdtskovalevskii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B979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«Закон один для всех» -</w:t>
            </w:r>
            <w:r w:rsidR="004F59C1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19.04.2021г.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х. Северокавказский</w:t>
            </w:r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68" w:history="1"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обнаружении подозрительных предметов» - видеоролик по профилактике терроризма и экстремизма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346D2A" w:rsidRPr="00697156" w:rsidRDefault="001C4BCD" w:rsidP="006971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  <w:r w:rsidR="00E24E7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«Театр начинается с детства!» -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видеопутешествие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«Культура для школьников»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20.04.2021г.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346D2A" w:rsidRPr="00F21B9E" w:rsidRDefault="001C4BCD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46D2A" w:rsidRPr="00F21B9E" w:rsidRDefault="001C4BCD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a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6C64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«Мое любимое животное» - мастер – кла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сс </w:t>
            </w: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в кр</w:t>
            </w:r>
            <w:proofErr w:type="gramEnd"/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>ужке выжигани</w:t>
            </w:r>
            <w:r w:rsidR="006C6497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F21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дереву «Лукошко»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20.04.2021г.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13-20ч.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6C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«Весенние </w:t>
            </w:r>
            <w:r w:rsidR="006C6497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6C6497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, для молодежной аудитории в физкультурно-оздоровительном клубе «Комсомолец»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E24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C760DF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«Работать для людей</w:t>
            </w:r>
            <w:r w:rsidR="006971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не простая миссия»  -</w:t>
            </w:r>
            <w:r w:rsidR="00C760DF">
              <w:rPr>
                <w:rFonts w:ascii="Times New Roman" w:hAnsi="Times New Roman" w:cs="Times New Roman"/>
                <w:sz w:val="28"/>
                <w:szCs w:val="28"/>
              </w:rPr>
              <w:t xml:space="preserve"> урок информации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ко Дню  местного самоуправления</w:t>
            </w:r>
            <w:r w:rsidR="00C760DF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председателя квартального комитета №1 Ковалёвского сельского поселения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21.04.2021г.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C760DF" w:rsidRDefault="00C760DF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760DF">
              <w:rPr>
                <w:rFonts w:ascii="Times New Roman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«Дорогою добра» - познавательная программа в рамках проведения профилактического проекта «Часы мира и добра»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21.04.2021г.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  <w:r w:rsidR="004F59C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(11-16 лет)</w:t>
            </w:r>
          </w:p>
          <w:p w:rsidR="00346D2A" w:rsidRPr="00F21B9E" w:rsidRDefault="00346D2A" w:rsidP="00A667D0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38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«Чтобы сделать мир добрее» - тематическая программа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21.04.2021г.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Восход, ул. Гагарина, д.27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023673" w:rsidRPr="00F21B9E" w:rsidTr="00A667D0">
        <w:trPr>
          <w:trHeight w:val="381"/>
        </w:trPr>
        <w:tc>
          <w:tcPr>
            <w:tcW w:w="993" w:type="dxa"/>
          </w:tcPr>
          <w:p w:rsidR="00023673" w:rsidRPr="00F21B9E" w:rsidRDefault="00023673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«История становления местного самоуправления» - информационная видеостраница</w:t>
            </w:r>
          </w:p>
        </w:tc>
        <w:tc>
          <w:tcPr>
            <w:tcW w:w="1843" w:type="dxa"/>
          </w:tcPr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21.04.2021г.</w:t>
            </w:r>
          </w:p>
        </w:tc>
        <w:tc>
          <w:tcPr>
            <w:tcW w:w="3119" w:type="dxa"/>
          </w:tcPr>
          <w:p w:rsidR="00023673" w:rsidRPr="00023673" w:rsidRDefault="00023673" w:rsidP="00C976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sb_severokavkazskaya</w:t>
            </w:r>
            <w:proofErr w:type="spellEnd"/>
          </w:p>
          <w:p w:rsidR="00023673" w:rsidRPr="00023673" w:rsidRDefault="001C4BCD" w:rsidP="00C976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hyperlink r:id="rId75" w:history="1"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023673" w:rsidRPr="00023673" w:rsidRDefault="00023673" w:rsidP="00C976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3673" w:rsidRPr="00023673" w:rsidRDefault="00023673" w:rsidP="00C976C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023673" w:rsidRPr="00023673" w:rsidRDefault="00023673" w:rsidP="00C976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Орёл Г. И.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«Сильные, смелые, ловкие умелые» -  урок здоровья в спортивно</w:t>
            </w:r>
            <w:r w:rsidR="00BE6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оздоровительном клубе «Лучик»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21.04.2021г.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BE6759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принадлежит мир</w:t>
            </w:r>
            <w:r w:rsidR="00346D2A">
              <w:rPr>
                <w:rFonts w:ascii="Times New Roman" w:hAnsi="Times New Roman"/>
                <w:sz w:val="28"/>
                <w:szCs w:val="28"/>
              </w:rPr>
              <w:t>» - тематическая видеопрограмма</w:t>
            </w:r>
          </w:p>
        </w:tc>
        <w:tc>
          <w:tcPr>
            <w:tcW w:w="1843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23.04.2021г.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77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«Путеводитель по избирательному праву» - </w:t>
            </w:r>
            <w:r w:rsidR="004F59C1" w:rsidRPr="004F59C1">
              <w:rPr>
                <w:rFonts w:ascii="Times New Roman" w:hAnsi="Times New Roman" w:cs="Times New Roman"/>
                <w:sz w:val="28"/>
                <w:szCs w:val="28"/>
              </w:rPr>
              <w:t>тематическая видеопрограмма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23.04.2021г.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х. Северокавказский</w:t>
            </w:r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8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«Как Ваня и Маша дружбу искали» -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кукольный спектакль </w:t>
            </w: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12-30ч.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п. Восход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п. Восход, ул. Гагарина, д.27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(7-10 лет)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346D2A" w:rsidP="00A667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«Ю.А. Гагарин</w:t>
            </w:r>
            <w:r w:rsidR="0069715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первый космонавт» - час мужества 60-</w:t>
            </w:r>
            <w:r w:rsidR="00697156">
              <w:rPr>
                <w:rFonts w:ascii="Times New Roman" w:eastAsia="Times New Roman" w:hAnsi="Times New Roman"/>
                <w:bCs/>
                <w:sz w:val="28"/>
                <w:szCs w:val="28"/>
              </w:rPr>
              <w:t>ти</w:t>
            </w:r>
            <w:r w:rsidR="00331A13">
              <w:rPr>
                <w:rFonts w:ascii="Times New Roman" w:eastAsia="Times New Roman" w:hAnsi="Times New Roman"/>
                <w:bCs/>
                <w:sz w:val="28"/>
                <w:szCs w:val="28"/>
              </w:rPr>
              <w:t>ю</w:t>
            </w:r>
            <w:r w:rsidR="0069715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полета в космос Ю.А. Гагарина</w:t>
            </w:r>
          </w:p>
          <w:p w:rsidR="00346D2A" w:rsidRDefault="00EF0AEA" w:rsidP="00A667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0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рамках Всероссийской акции «</w:t>
            </w:r>
            <w:proofErr w:type="spellStart"/>
            <w:r w:rsidRPr="00EF0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Библионочь</w:t>
            </w:r>
            <w:proofErr w:type="spellEnd"/>
            <w:r w:rsidRPr="00EF0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в 2021 году</w:t>
            </w:r>
          </w:p>
        </w:tc>
        <w:tc>
          <w:tcPr>
            <w:tcW w:w="1843" w:type="dxa"/>
          </w:tcPr>
          <w:p w:rsidR="00346D2A" w:rsidRDefault="00346D2A" w:rsidP="00A667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</w:t>
            </w:r>
            <w:r w:rsidR="00A5024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21г.</w:t>
            </w:r>
          </w:p>
          <w:p w:rsidR="00346D2A" w:rsidRDefault="00346D2A" w:rsidP="00A667D0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346D2A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80" w:history="1"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81" w:history="1"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https://www.instagram.com/sb_vosxod/</w:t>
              </w:r>
            </w:hyperlink>
          </w:p>
          <w:p w:rsidR="00346D2A" w:rsidRDefault="00346D2A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A50244" w:rsidRPr="00F21B9E" w:rsidTr="00A667D0">
        <w:trPr>
          <w:trHeight w:val="411"/>
        </w:trPr>
        <w:tc>
          <w:tcPr>
            <w:tcW w:w="993" w:type="dxa"/>
          </w:tcPr>
          <w:p w:rsidR="00A50244" w:rsidRPr="00F21B9E" w:rsidRDefault="00A50244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0244" w:rsidRDefault="00A50244" w:rsidP="00A5024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«Мы покоряем космос» - литературно-музыкальная гостиная, приуроченная к </w:t>
            </w:r>
            <w:r w:rsidRPr="00A5024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60-тию полета в космос </w:t>
            </w:r>
          </w:p>
          <w:p w:rsidR="00A50244" w:rsidRPr="00A50244" w:rsidRDefault="00A50244" w:rsidP="00A5024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50244">
              <w:rPr>
                <w:rFonts w:ascii="Times New Roman" w:eastAsia="Times New Roman" w:hAnsi="Times New Roman"/>
                <w:bCs/>
                <w:sz w:val="28"/>
                <w:szCs w:val="28"/>
              </w:rPr>
              <w:t>Ю.А. Гагарина</w:t>
            </w:r>
          </w:p>
          <w:p w:rsidR="00A50244" w:rsidRDefault="00A50244" w:rsidP="00A5024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50244">
              <w:rPr>
                <w:rFonts w:ascii="Times New Roman" w:eastAsia="Times New Roman" w:hAnsi="Times New Roman"/>
                <w:bCs/>
                <w:sz w:val="28"/>
                <w:szCs w:val="28"/>
              </w:rPr>
              <w:t>в рамках Всероссийской акции «</w:t>
            </w:r>
            <w:proofErr w:type="spellStart"/>
            <w:r w:rsidRPr="00A50244">
              <w:rPr>
                <w:rFonts w:ascii="Times New Roman" w:eastAsia="Times New Roman" w:hAnsi="Times New Roman"/>
                <w:bCs/>
                <w:sz w:val="28"/>
                <w:szCs w:val="28"/>
              </w:rPr>
              <w:t>Библионочь</w:t>
            </w:r>
            <w:proofErr w:type="spellEnd"/>
            <w:r w:rsidRPr="00A50244">
              <w:rPr>
                <w:rFonts w:ascii="Times New Roman" w:eastAsia="Times New Roman" w:hAnsi="Times New Roman"/>
                <w:bCs/>
                <w:sz w:val="28"/>
                <w:szCs w:val="28"/>
              </w:rPr>
              <w:t>» в 2021 году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50244" w:rsidRDefault="00A50244" w:rsidP="00A667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244">
              <w:rPr>
                <w:rFonts w:ascii="Times New Roman" w:hAnsi="Times New Roman"/>
                <w:sz w:val="28"/>
                <w:szCs w:val="28"/>
              </w:rPr>
              <w:t>24.04.2021г.</w:t>
            </w:r>
          </w:p>
        </w:tc>
        <w:tc>
          <w:tcPr>
            <w:tcW w:w="3119" w:type="dxa"/>
          </w:tcPr>
          <w:p w:rsidR="00A50244" w:rsidRPr="00A50244" w:rsidRDefault="00A50244" w:rsidP="00A5024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244">
              <w:rPr>
                <w:rFonts w:ascii="Times New Roman" w:eastAsia="Calibri" w:hAnsi="Times New Roman"/>
                <w:sz w:val="28"/>
                <w:szCs w:val="28"/>
              </w:rPr>
              <w:t>СДК п. Восход</w:t>
            </w:r>
          </w:p>
          <w:p w:rsidR="00A50244" w:rsidRDefault="00A50244" w:rsidP="00A5024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244">
              <w:rPr>
                <w:rFonts w:ascii="Times New Roman" w:eastAsia="Calibri" w:hAnsi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01" w:type="dxa"/>
          </w:tcPr>
          <w:p w:rsidR="00A50244" w:rsidRDefault="00A50244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1134" w:type="dxa"/>
          </w:tcPr>
          <w:p w:rsidR="00A50244" w:rsidRDefault="00A50244" w:rsidP="00A667D0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A50244" w:rsidRDefault="00A50244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  <w:p w:rsidR="00A50244" w:rsidRDefault="00A50244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Дроздецкий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A50244" w:rsidRDefault="00A50244" w:rsidP="00A6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97156" w:rsidRDefault="00346D2A" w:rsidP="00A667D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«Путь к звёздам» - выставка книг </w:t>
            </w:r>
          </w:p>
          <w:p w:rsidR="002857DC" w:rsidRDefault="00346D2A" w:rsidP="001C2BD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60-</w:t>
            </w:r>
            <w:r w:rsidR="0069715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ти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лет</w:t>
            </w:r>
            <w:r w:rsidR="00697156">
              <w:rPr>
                <w:rFonts w:ascii="Times New Roman" w:eastAsia="Times New Roman" w:hAnsi="Times New Roman"/>
                <w:bCs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полета в космос </w:t>
            </w:r>
          </w:p>
          <w:p w:rsidR="00346D2A" w:rsidRPr="001C2BDB" w:rsidRDefault="002405AF" w:rsidP="001C2BD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05A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Ю.А. </w:t>
            </w:r>
            <w:r w:rsidR="00346D2A">
              <w:rPr>
                <w:rFonts w:ascii="Times New Roman" w:eastAsia="Times New Roman" w:hAnsi="Times New Roman"/>
                <w:bCs/>
                <w:sz w:val="28"/>
                <w:szCs w:val="28"/>
              </w:rPr>
              <w:t>Гагарина</w:t>
            </w:r>
          </w:p>
        </w:tc>
        <w:tc>
          <w:tcPr>
            <w:tcW w:w="1843" w:type="dxa"/>
          </w:tcPr>
          <w:p w:rsidR="00346D2A" w:rsidRDefault="00346D2A" w:rsidP="00A667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  <w:r w:rsidR="00697156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21г.</w:t>
            </w:r>
          </w:p>
          <w:p w:rsidR="00346D2A" w:rsidRDefault="00346D2A" w:rsidP="00A667D0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346D2A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82" w:history="1"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83" w:history="1">
              <w:r w:rsidR="00346D2A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https://www.instagram.com/sb_vosxod/</w:t>
              </w:r>
            </w:hyperlink>
          </w:p>
          <w:p w:rsidR="00346D2A" w:rsidRDefault="00346D2A" w:rsidP="00A667D0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F5E22" w:rsidP="003F5E22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«Безграничная вселенная»</w:t>
            </w:r>
            <w:r w:rsidR="00427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видеопутешествие</w:t>
            </w:r>
            <w:proofErr w:type="spellEnd"/>
            <w:r w:rsidRPr="003F5E22">
              <w:rPr>
                <w:rFonts w:ascii="Times New Roman" w:hAnsi="Times New Roman" w:cs="Times New Roman"/>
                <w:sz w:val="28"/>
                <w:szCs w:val="28"/>
              </w:rPr>
              <w:t xml:space="preserve"> по планетам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- Всероссийская библиотечная акция</w:t>
            </w:r>
            <w:r w:rsidR="00EF0AEA">
              <w:t xml:space="preserve"> </w:t>
            </w:r>
            <w:r w:rsidR="00EF0AEA" w:rsidRPr="00EF0AEA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Всероссийской акции «</w:t>
            </w:r>
            <w:proofErr w:type="spellStart"/>
            <w:r w:rsidR="00EF0AEA" w:rsidRPr="00EF0AEA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="00EF0AEA" w:rsidRPr="00EF0AEA">
              <w:rPr>
                <w:rFonts w:ascii="Times New Roman" w:hAnsi="Times New Roman" w:cs="Times New Roman"/>
                <w:sz w:val="28"/>
                <w:szCs w:val="28"/>
              </w:rPr>
              <w:t>» в 2021 году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24.04.2021г.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346D2A" w:rsidRPr="00F21B9E" w:rsidRDefault="001C4BCD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84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F5E22" w:rsidRPr="00F21B9E" w:rsidTr="00A667D0">
        <w:trPr>
          <w:trHeight w:val="411"/>
        </w:trPr>
        <w:tc>
          <w:tcPr>
            <w:tcW w:w="993" w:type="dxa"/>
          </w:tcPr>
          <w:p w:rsidR="003F5E22" w:rsidRPr="00F21B9E" w:rsidRDefault="003F5E22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F5E22" w:rsidRPr="00F21B9E" w:rsidRDefault="003F5E22" w:rsidP="00C976C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«Летящие сказки»</w:t>
            </w:r>
            <w:r w:rsidR="00427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7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 xml:space="preserve">видеостраница по произведениям о космосе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0AE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EF0A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Всероссийской акции «</w:t>
            </w:r>
            <w:proofErr w:type="spellStart"/>
            <w:r w:rsidRPr="00EF0AEA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EF0AEA">
              <w:rPr>
                <w:rFonts w:ascii="Times New Roman" w:hAnsi="Times New Roman" w:cs="Times New Roman"/>
                <w:sz w:val="28"/>
                <w:szCs w:val="28"/>
              </w:rPr>
              <w:t>» в 2021 году</w:t>
            </w:r>
          </w:p>
        </w:tc>
        <w:tc>
          <w:tcPr>
            <w:tcW w:w="1843" w:type="dxa"/>
          </w:tcPr>
          <w:p w:rsidR="003F5E22" w:rsidRPr="00F21B9E" w:rsidRDefault="003F5E22" w:rsidP="00C976C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24.04.2021г.</w:t>
            </w:r>
          </w:p>
        </w:tc>
        <w:tc>
          <w:tcPr>
            <w:tcW w:w="3119" w:type="dxa"/>
          </w:tcPr>
          <w:p w:rsidR="003F5E22" w:rsidRPr="00F21B9E" w:rsidRDefault="003F5E22" w:rsidP="00C976C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 @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3F5E22" w:rsidRPr="00F21B9E" w:rsidRDefault="001C4BCD" w:rsidP="00C976C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85" w:history="1"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F5E22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F5E22" w:rsidRPr="00F21B9E" w:rsidRDefault="003F5E22" w:rsidP="00C976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3F5E22" w:rsidRPr="00F21B9E" w:rsidRDefault="003F5E22" w:rsidP="001F4CDC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4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F5E22" w:rsidRPr="00F21B9E" w:rsidRDefault="003F5E22" w:rsidP="00C976C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46D2A" w:rsidRPr="00F21B9E" w:rsidTr="00A667D0">
        <w:trPr>
          <w:trHeight w:val="411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F5E22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«В солнечном царстве, космическом государстве» - видео чтения стихотворений о космосе</w:t>
            </w:r>
            <w:r>
              <w:t xml:space="preserve"> </w:t>
            </w: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Всероссийской акции «</w:t>
            </w:r>
            <w:proofErr w:type="spellStart"/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» в 2021 году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24.04.2021г.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346D2A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46D2A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a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«Научи своё сердце добру» - познавательная беседа</w:t>
            </w:r>
            <w:r w:rsidR="003F5E2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 </w:t>
            </w: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конфликтных ситуациях в рамках профилактического проекта «Часы мира и добра» в клубе «Зелёный патруль»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24.04. 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  <w:r w:rsidR="003F5E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8E2EBB" w:rsidRPr="00F21B9E" w:rsidTr="00023673">
        <w:trPr>
          <w:trHeight w:val="570"/>
        </w:trPr>
        <w:tc>
          <w:tcPr>
            <w:tcW w:w="993" w:type="dxa"/>
          </w:tcPr>
          <w:p w:rsidR="008E2EBB" w:rsidRPr="00F21B9E" w:rsidRDefault="008E2EBB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«Гагарин в судьбе моей страны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 w:rsidRPr="008E2EBB">
              <w:rPr>
                <w:rFonts w:ascii="Times New Roman" w:hAnsi="Times New Roman" w:cs="Times New Roman"/>
                <w:sz w:val="28"/>
              </w:rPr>
              <w:t>онлайн</w:t>
            </w:r>
            <w:r w:rsidR="00B20A5A">
              <w:rPr>
                <w:rFonts w:ascii="Times New Roman" w:hAnsi="Times New Roman" w:cs="Times New Roman"/>
                <w:sz w:val="28"/>
              </w:rPr>
              <w:t>-</w:t>
            </w:r>
            <w:r w:rsidRPr="008E2EBB">
              <w:rPr>
                <w:rFonts w:ascii="Times New Roman" w:hAnsi="Times New Roman" w:cs="Times New Roman"/>
                <w:sz w:val="28"/>
              </w:rPr>
              <w:t xml:space="preserve"> выставка,</w:t>
            </w:r>
            <w:r w:rsidR="00331A13">
              <w:t xml:space="preserve"> </w:t>
            </w:r>
            <w:r w:rsidR="00331A13" w:rsidRPr="00331A13">
              <w:rPr>
                <w:rFonts w:ascii="Times New Roman" w:hAnsi="Times New Roman" w:cs="Times New Roman"/>
                <w:sz w:val="28"/>
              </w:rPr>
              <w:t xml:space="preserve">60-ти </w:t>
            </w:r>
            <w:proofErr w:type="spellStart"/>
            <w:r w:rsidR="00331A13" w:rsidRPr="00331A13">
              <w:rPr>
                <w:rFonts w:ascii="Times New Roman" w:hAnsi="Times New Roman" w:cs="Times New Roman"/>
                <w:sz w:val="28"/>
              </w:rPr>
              <w:t>летия</w:t>
            </w:r>
            <w:proofErr w:type="spellEnd"/>
            <w:r w:rsidR="00331A13" w:rsidRPr="00331A13">
              <w:rPr>
                <w:rFonts w:ascii="Times New Roman" w:hAnsi="Times New Roman" w:cs="Times New Roman"/>
                <w:sz w:val="28"/>
              </w:rPr>
              <w:t xml:space="preserve"> полета в космос Ю.А. Гагарина</w:t>
            </w:r>
            <w:r w:rsidR="00331A13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E2EBB">
              <w:rPr>
                <w:rFonts w:ascii="Times New Roman" w:hAnsi="Times New Roman" w:cs="Times New Roman"/>
                <w:sz w:val="28"/>
              </w:rPr>
              <w:t>в рамках участия во Всероссийской акции «Библионочь-2021»</w:t>
            </w:r>
          </w:p>
        </w:tc>
        <w:tc>
          <w:tcPr>
            <w:tcW w:w="1843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24.04.2021г.</w:t>
            </w:r>
          </w:p>
        </w:tc>
        <w:tc>
          <w:tcPr>
            <w:tcW w:w="3119" w:type="dxa"/>
          </w:tcPr>
          <w:p w:rsidR="008E2EBB" w:rsidRPr="008E2EBB" w:rsidRDefault="008E2EBB" w:rsidP="00C976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E2EBB">
              <w:rPr>
                <w:rFonts w:ascii="Times New Roman" w:hAnsi="Times New Roman" w:cs="Times New Roman"/>
                <w:sz w:val="28"/>
                <w:szCs w:val="24"/>
              </w:rPr>
              <w:t>СБ п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 w:rsidRPr="008E2EBB">
              <w:rPr>
                <w:rFonts w:ascii="Times New Roman" w:hAnsi="Times New Roman" w:cs="Times New Roman"/>
                <w:sz w:val="28"/>
                <w:szCs w:val="24"/>
              </w:rPr>
              <w:t>рогресс</w:t>
            </w:r>
          </w:p>
          <w:p w:rsidR="008E2EBB" w:rsidRPr="008E2EBB" w:rsidRDefault="001C4BCD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8" w:history="1">
              <w:r w:rsidR="008E2EBB" w:rsidRPr="008E2EBB">
                <w:rPr>
                  <w:rStyle w:val="a9"/>
                  <w:rFonts w:ascii="Times New Roman" w:hAnsi="Times New Roman" w:cs="Times New Roman"/>
                  <w:sz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 xml:space="preserve">детская </w:t>
            </w:r>
          </w:p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(5-10лет),</w:t>
            </w:r>
          </w:p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подростковая</w:t>
            </w:r>
          </w:p>
          <w:p w:rsidR="008E2EBB" w:rsidRPr="008E2EBB" w:rsidRDefault="008E2EBB" w:rsidP="008E2E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(11-16лет)</w:t>
            </w:r>
          </w:p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8E2EBB" w:rsidRPr="008E2EBB" w:rsidRDefault="008E2EBB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EBB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409" w:type="dxa"/>
          </w:tcPr>
          <w:p w:rsidR="008E2EBB" w:rsidRPr="008E2EBB" w:rsidRDefault="008E2EBB" w:rsidP="00C976C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E2EBB">
              <w:rPr>
                <w:rFonts w:ascii="Times New Roman" w:hAnsi="Times New Roman" w:cs="Times New Roman"/>
                <w:sz w:val="28"/>
              </w:rPr>
              <w:t>Лихачёва</w:t>
            </w:r>
            <w:proofErr w:type="gramStart"/>
            <w:r w:rsidRPr="008E2EBB">
              <w:rPr>
                <w:rFonts w:ascii="Times New Roman" w:hAnsi="Times New Roman" w:cs="Times New Roman"/>
                <w:sz w:val="28"/>
              </w:rPr>
              <w:t>.Ю</w:t>
            </w:r>
            <w:proofErr w:type="gramEnd"/>
            <w:r w:rsidRPr="008E2EBB">
              <w:rPr>
                <w:rFonts w:ascii="Times New Roman" w:hAnsi="Times New Roman" w:cs="Times New Roman"/>
                <w:sz w:val="28"/>
              </w:rPr>
              <w:t>.А</w:t>
            </w:r>
            <w:proofErr w:type="spellEnd"/>
          </w:p>
        </w:tc>
      </w:tr>
      <w:tr w:rsidR="00C976C0" w:rsidRPr="00F21B9E" w:rsidTr="00023673">
        <w:trPr>
          <w:trHeight w:val="570"/>
        </w:trPr>
        <w:tc>
          <w:tcPr>
            <w:tcW w:w="993" w:type="dxa"/>
          </w:tcPr>
          <w:p w:rsidR="00C976C0" w:rsidRPr="00F21B9E" w:rsidRDefault="00C976C0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6C0">
              <w:rPr>
                <w:rFonts w:ascii="Times New Roman" w:hAnsi="Times New Roman" w:cs="Times New Roman"/>
                <w:sz w:val="28"/>
              </w:rPr>
              <w:t>«Страна достижений»</w:t>
            </w:r>
            <w:r w:rsidR="004A296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76C0">
              <w:rPr>
                <w:rFonts w:ascii="Times New Roman" w:hAnsi="Times New Roman" w:cs="Times New Roman"/>
                <w:sz w:val="28"/>
              </w:rPr>
              <w:t>-</w:t>
            </w:r>
            <w:r w:rsidR="00331A1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76C0">
              <w:rPr>
                <w:rFonts w:ascii="Times New Roman" w:hAnsi="Times New Roman" w:cs="Times New Roman"/>
                <w:sz w:val="28"/>
              </w:rPr>
              <w:t>информационная видеопрограмма</w:t>
            </w:r>
            <w:r w:rsidR="004A296D">
              <w:rPr>
                <w:rFonts w:ascii="Times New Roman" w:hAnsi="Times New Roman" w:cs="Times New Roman"/>
                <w:sz w:val="28"/>
              </w:rPr>
              <w:t>, посвящённая М</w:t>
            </w:r>
            <w:r w:rsidR="00B20A5A">
              <w:rPr>
                <w:rFonts w:ascii="Times New Roman" w:hAnsi="Times New Roman" w:cs="Times New Roman"/>
                <w:sz w:val="28"/>
              </w:rPr>
              <w:t>еждународному дню космонавтики</w:t>
            </w:r>
            <w:r w:rsidR="00B20A5A">
              <w:t xml:space="preserve"> </w:t>
            </w:r>
            <w:r w:rsidR="00B20A5A" w:rsidRPr="00B20A5A">
              <w:rPr>
                <w:rFonts w:ascii="Times New Roman" w:hAnsi="Times New Roman" w:cs="Times New Roman"/>
                <w:sz w:val="28"/>
              </w:rPr>
              <w:t>в рамках участия во Всероссийской акции «Библионочь-2021»</w:t>
            </w:r>
          </w:p>
        </w:tc>
        <w:tc>
          <w:tcPr>
            <w:tcW w:w="1843" w:type="dxa"/>
          </w:tcPr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6C0">
              <w:rPr>
                <w:rFonts w:ascii="Times New Roman" w:hAnsi="Times New Roman" w:cs="Times New Roman"/>
                <w:sz w:val="28"/>
              </w:rPr>
              <w:t>24.04.2021г.</w:t>
            </w:r>
          </w:p>
        </w:tc>
        <w:tc>
          <w:tcPr>
            <w:tcW w:w="3119" w:type="dxa"/>
          </w:tcPr>
          <w:p w:rsidR="00C976C0" w:rsidRPr="00C976C0" w:rsidRDefault="00C976C0" w:rsidP="00C976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976C0">
              <w:rPr>
                <w:rFonts w:ascii="Times New Roman" w:hAnsi="Times New Roman" w:cs="Times New Roman"/>
                <w:sz w:val="28"/>
                <w:szCs w:val="24"/>
              </w:rPr>
              <w:t>СБ п</w:t>
            </w:r>
            <w:proofErr w:type="gramStart"/>
            <w:r w:rsidRPr="00C976C0"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 w:rsidRPr="00C976C0">
              <w:rPr>
                <w:rFonts w:ascii="Times New Roman" w:hAnsi="Times New Roman" w:cs="Times New Roman"/>
                <w:sz w:val="28"/>
                <w:szCs w:val="24"/>
              </w:rPr>
              <w:t>рогресс</w:t>
            </w:r>
          </w:p>
          <w:p w:rsidR="00C976C0" w:rsidRPr="00C976C0" w:rsidRDefault="001C4BCD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9" w:history="1">
              <w:r w:rsidR="00C976C0" w:rsidRPr="00C976C0">
                <w:rPr>
                  <w:rStyle w:val="a9"/>
                  <w:rFonts w:ascii="Times New Roman" w:hAnsi="Times New Roman" w:cs="Times New Roman"/>
                  <w:sz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6C0">
              <w:rPr>
                <w:rFonts w:ascii="Times New Roman" w:hAnsi="Times New Roman" w:cs="Times New Roman"/>
                <w:sz w:val="28"/>
              </w:rPr>
              <w:t xml:space="preserve">детская </w:t>
            </w:r>
          </w:p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6C0">
              <w:rPr>
                <w:rFonts w:ascii="Times New Roman" w:hAnsi="Times New Roman" w:cs="Times New Roman"/>
                <w:sz w:val="28"/>
              </w:rPr>
              <w:t>(5-10лет),</w:t>
            </w:r>
          </w:p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6C0">
              <w:rPr>
                <w:rFonts w:ascii="Times New Roman" w:hAnsi="Times New Roman" w:cs="Times New Roman"/>
                <w:sz w:val="28"/>
              </w:rPr>
              <w:t>подростковая</w:t>
            </w:r>
          </w:p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(11-16лет)</w:t>
            </w:r>
          </w:p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C976C0" w:rsidRPr="00C976C0" w:rsidRDefault="00C976C0" w:rsidP="00C976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6C0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409" w:type="dxa"/>
          </w:tcPr>
          <w:p w:rsidR="00C976C0" w:rsidRPr="00C976C0" w:rsidRDefault="00C976C0" w:rsidP="00C976C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976C0">
              <w:rPr>
                <w:rFonts w:ascii="Times New Roman" w:hAnsi="Times New Roman" w:cs="Times New Roman"/>
                <w:sz w:val="28"/>
              </w:rPr>
              <w:t>Лихачёва</w:t>
            </w:r>
            <w:proofErr w:type="gramStart"/>
            <w:r w:rsidRPr="00C976C0">
              <w:rPr>
                <w:rFonts w:ascii="Times New Roman" w:hAnsi="Times New Roman" w:cs="Times New Roman"/>
                <w:sz w:val="28"/>
              </w:rPr>
              <w:t>.Ю</w:t>
            </w:r>
            <w:proofErr w:type="gramEnd"/>
            <w:r w:rsidRPr="00C976C0">
              <w:rPr>
                <w:rFonts w:ascii="Times New Roman" w:hAnsi="Times New Roman" w:cs="Times New Roman"/>
                <w:sz w:val="28"/>
              </w:rPr>
              <w:t>.А</w:t>
            </w:r>
            <w:proofErr w:type="spellEnd"/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«Маэстро Захарченко» </w:t>
            </w:r>
            <w:proofErr w:type="gramStart"/>
            <w:r w:rsidR="003F5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идеопрезентация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юбилейной дате с начала творческой деятельности Виктора Гавриловича Захарченко, композитора и художественного руководителя и главного дирижера Государственного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академического Кубанского казачьего хора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hyperlink r:id="rId91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F5E22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5E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Комаровская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«Живи, люби, танцуй» - музыкально – развлекательная программа, посвященная Международному дню танца в клубе выходного дня «В кругу друзей»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25.04.2021г.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B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Сидельникова</w:t>
            </w:r>
            <w:proofErr w:type="spellEnd"/>
            <w:r w:rsidRPr="00F21B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1F4C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«Документальные хроники времен Великой Отечественной войны» - </w:t>
            </w:r>
            <w:proofErr w:type="spellStart"/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видеохронограф</w:t>
            </w:r>
            <w:proofErr w:type="spellEnd"/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п. Восход, ул. Гагарина, д.27</w:t>
            </w:r>
          </w:p>
        </w:tc>
        <w:tc>
          <w:tcPr>
            <w:tcW w:w="1701" w:type="dxa"/>
          </w:tcPr>
          <w:p w:rsidR="00346D2A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Ломакин К.Н.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697156" w:rsidRDefault="00346D2A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156">
              <w:rPr>
                <w:rFonts w:ascii="Times New Roman" w:hAnsi="Times New Roman"/>
                <w:sz w:val="28"/>
                <w:szCs w:val="28"/>
              </w:rPr>
              <w:t>«Че</w:t>
            </w:r>
            <w:r w:rsidR="00697156" w:rsidRPr="00697156">
              <w:rPr>
                <w:rFonts w:ascii="Times New Roman" w:hAnsi="Times New Roman"/>
                <w:sz w:val="28"/>
                <w:szCs w:val="28"/>
              </w:rPr>
              <w:t>рнобыль. И</w:t>
            </w:r>
            <w:r w:rsidRPr="00697156">
              <w:rPr>
                <w:rFonts w:ascii="Times New Roman" w:hAnsi="Times New Roman"/>
                <w:sz w:val="28"/>
                <w:szCs w:val="28"/>
              </w:rPr>
              <w:t>стория одной трагедии» - информационная видеопрограмма</w:t>
            </w:r>
            <w:r w:rsidR="00697156" w:rsidRPr="006971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97156" w:rsidRPr="00697156">
              <w:rPr>
                <w:rFonts w:ascii="Times New Roman" w:eastAsia="Times New Roman" w:hAnsi="Times New Roman"/>
                <w:sz w:val="28"/>
                <w:szCs w:val="28"/>
              </w:rPr>
              <w:t>посвященная</w:t>
            </w:r>
            <w:r w:rsidR="00697156" w:rsidRPr="006971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7156" w:rsidRPr="00697156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43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26.03.2021г.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93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(11-16 лет)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</w:tr>
      <w:tr w:rsidR="00427214" w:rsidRPr="00F21B9E" w:rsidTr="00A667D0">
        <w:trPr>
          <w:trHeight w:val="525"/>
        </w:trPr>
        <w:tc>
          <w:tcPr>
            <w:tcW w:w="993" w:type="dxa"/>
          </w:tcPr>
          <w:p w:rsidR="00427214" w:rsidRPr="00F21B9E" w:rsidRDefault="00427214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27214" w:rsidRPr="00697156" w:rsidRDefault="00427214" w:rsidP="00A667D0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«Черноб</w:t>
            </w:r>
            <w:r w:rsidR="006E429F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ль. Трагедия нашей страны» - тематическое мероприятие, </w:t>
            </w:r>
            <w:r w:rsidRPr="00427214">
              <w:rPr>
                <w:rFonts w:ascii="Times New Roman" w:hAnsi="Times New Roman"/>
                <w:sz w:val="28"/>
                <w:szCs w:val="28"/>
              </w:rPr>
              <w:t>посвященная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43" w:type="dxa"/>
          </w:tcPr>
          <w:p w:rsidR="00427214" w:rsidRDefault="00427214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26.03.2021г.</w:t>
            </w:r>
          </w:p>
        </w:tc>
        <w:tc>
          <w:tcPr>
            <w:tcW w:w="3119" w:type="dxa"/>
          </w:tcPr>
          <w:p w:rsidR="00427214" w:rsidRDefault="00427214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427214" w:rsidRDefault="00427214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701" w:type="dxa"/>
          </w:tcPr>
          <w:p w:rsidR="00427214" w:rsidRDefault="00427214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27214" w:rsidRDefault="00427214" w:rsidP="00A667D0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427214" w:rsidRDefault="00427214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Н.Н.</w:t>
            </w:r>
          </w:p>
          <w:p w:rsidR="00427214" w:rsidRDefault="00427214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697156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«Чернобыль. Д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>ни испытаний» - час памяти, приуроченный ко Дню участников ликвидации последствий радиационных аварий и катастроф и памяти жертв этих аварий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х. Северокавказский</w:t>
            </w:r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4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95" w:history="1"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697156" w:rsidRDefault="00346D2A" w:rsidP="00A667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697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«Чернобыль. Это не должно повториться» - видеопрезентация, </w:t>
            </w:r>
            <w:proofErr w:type="gramStart"/>
            <w:r w:rsidRPr="006971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посвященная</w:t>
            </w:r>
            <w:proofErr w:type="gramEnd"/>
            <w:r w:rsidRPr="00697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9715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lastRenderedPageBreak/>
                <w:t>m/skkrzvezda/</w:t>
              </w:r>
            </w:hyperlink>
          </w:p>
          <w:p w:rsidR="00346D2A" w:rsidRPr="00F21B9E" w:rsidRDefault="001C4BCD" w:rsidP="00A66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  <w:p w:rsidR="00346D2A" w:rsidRPr="00F21B9E" w:rsidRDefault="00346D2A" w:rsidP="00A667D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346D2A" w:rsidRPr="00F21B9E" w:rsidTr="00A667D0">
        <w:trPr>
          <w:trHeight w:val="52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697156" w:rsidP="00516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«Чернобыль. Г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оды спустя» - </w:t>
            </w:r>
            <w:r w:rsidR="00516BA8">
              <w:rPr>
                <w:rFonts w:ascii="Times New Roman" w:hAnsi="Times New Roman" w:cs="Times New Roman"/>
                <w:sz w:val="28"/>
                <w:szCs w:val="28"/>
              </w:rPr>
              <w:t xml:space="preserve">видеостраница </w:t>
            </w:r>
            <w:r w:rsidR="00346D2A" w:rsidRPr="00F21B9E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="00516BA8">
              <w:rPr>
                <w:rFonts w:ascii="Times New Roman" w:hAnsi="Times New Roman" w:cs="Times New Roman"/>
                <w:sz w:val="28"/>
                <w:szCs w:val="28"/>
              </w:rPr>
              <w:t xml:space="preserve"> в клубе 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«ЧА</w:t>
            </w:r>
            <w:r w:rsidR="00516B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</w:t>
            </w: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и его 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рагедия» - информационный час ко</w:t>
            </w:r>
            <w:r w:rsidRPr="00F21B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Дню участников ликвидации последствий радиационных аварий и катастроф в клубе «Патриот»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26.04.2021г.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п. Мирской, ул. Мира, д.31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B61FA1" w:rsidP="00C760DF">
            <w:pPr>
              <w:pStyle w:val="aa"/>
              <w:ind w:left="-1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516BA8">
              <w:rPr>
                <w:rFonts w:ascii="Times New Roman" w:hAnsi="Times New Roman"/>
                <w:bCs/>
                <w:sz w:val="28"/>
                <w:szCs w:val="28"/>
              </w:rPr>
              <w:t>еминар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тему</w:t>
            </w:r>
            <w:r w:rsidR="00516BA8">
              <w:rPr>
                <w:rFonts w:ascii="Times New Roman" w:hAnsi="Times New Roman"/>
                <w:bCs/>
                <w:sz w:val="28"/>
                <w:szCs w:val="28"/>
              </w:rPr>
              <w:t xml:space="preserve"> «Опыт успешности</w:t>
            </w:r>
            <w:bookmarkEnd w:id="0"/>
            <w:r w:rsidR="00516BA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организаци</w:t>
            </w:r>
            <w:r w:rsidR="005164D4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агитационного семинара по привлечению кандидатов в  наставники для несовершеннолетних , в отношение которых проводится индивидуальная профилактическая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профилактическая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работа на базе СДК с. Ковалёвское МКУК «Ковалёвский КДЦ»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0"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27.04.2021г.</w:t>
            </w:r>
          </w:p>
        </w:tc>
        <w:tc>
          <w:tcPr>
            <w:tcW w:w="3119" w:type="dxa"/>
          </w:tcPr>
          <w:p w:rsidR="00B61FA1" w:rsidRPr="00B61FA1" w:rsidRDefault="00B61FA1" w:rsidP="00B61FA1">
            <w:pPr>
              <w:rPr>
                <w:rFonts w:ascii="Times New Roman" w:hAnsi="Times New Roman"/>
                <w:sz w:val="28"/>
                <w:szCs w:val="28"/>
              </w:rPr>
            </w:pPr>
            <w:r w:rsidRPr="00B61FA1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B61FA1" w:rsidP="00B61FA1">
            <w:pPr>
              <w:pStyle w:val="aa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61FA1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</w:tc>
        <w:tc>
          <w:tcPr>
            <w:tcW w:w="1701" w:type="dxa"/>
          </w:tcPr>
          <w:p w:rsidR="00346D2A" w:rsidRPr="00F21B9E" w:rsidRDefault="00516BA8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6BA8">
              <w:rPr>
                <w:rFonts w:ascii="Times New Roman" w:eastAsiaTheme="minorEastAsia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B61FA1" w:rsidP="00A667D0">
            <w:pPr>
              <w:pStyle w:val="aa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346D2A" w:rsidRDefault="00B61FA1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  <w:p w:rsidR="00B61FA1" w:rsidRDefault="00B61FA1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КорненкоР.В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1FA1" w:rsidRPr="00F21B9E" w:rsidRDefault="00B61FA1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4C7D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охом пропахшие страницы» - информационн</w:t>
            </w:r>
            <w:r w:rsidR="004C7DCF">
              <w:rPr>
                <w:rFonts w:ascii="Times New Roman" w:hAnsi="Times New Roman" w:cs="Times New Roman"/>
                <w:sz w:val="28"/>
                <w:szCs w:val="28"/>
              </w:rPr>
              <w:t>ая видеостраница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 театральном кружке «Казачок»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27.04.2021г.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99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«Закон и подросток»  - молодёжная акция по реализации Закона  № 1539 – КЗ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27.04.2021г.</w:t>
            </w:r>
          </w:p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ул. Мичурина,46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«Пасхальные затеи» - мастер - кла</w:t>
            </w:r>
            <w:proofErr w:type="gramStart"/>
            <w:r w:rsidRPr="00F21B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сс в кр</w:t>
            </w:r>
            <w:proofErr w:type="gramEnd"/>
            <w:r w:rsidRPr="00F21B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ужке ДПИ «Затейники»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28.04.2021г.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«Пасхальный  сувенир»  - мастер  - класс в образцовом  коллективе ДПИ «Рукотворная мозаика»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28.04.2021г.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13-20ч.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Ковалева Н.Н.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1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Кубань - край ратной и воинской славы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программа, посвященная Дню реабилитации кубанского казачества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29.04.2021г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х. Северокавказский</w:t>
            </w:r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0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https://www.instagram.com/16051972ed/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01" w:history="1"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346D2A" w:rsidRPr="00F21B9E">
                <w:rPr>
                  <w:rFonts w:ascii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«Почему вулкан сердится?» - познавательная видеопрограмма</w:t>
            </w:r>
            <w:r w:rsidR="004D399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«Библиотечный эко тур»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a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29.04.2021г.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B9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21B9E">
              <w:rPr>
                <w:rFonts w:ascii="Times New Roman" w:hAnsi="Times New Roman"/>
                <w:sz w:val="28"/>
                <w:szCs w:val="28"/>
              </w:rPr>
              <w:t xml:space="preserve"> с. Ковалевское</w:t>
            </w:r>
          </w:p>
          <w:p w:rsidR="00346D2A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2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46D2A" w:rsidRPr="00F21B9E" w:rsidRDefault="001C4BCD" w:rsidP="00A667D0">
            <w:pPr>
              <w:pStyle w:val="aa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3" w:history="1"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4D399F" w:rsidRPr="004D399F" w:rsidRDefault="004D399F" w:rsidP="004D3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4D399F" w:rsidP="004D39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D399F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a"/>
              <w:ind w:left="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B9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46D2A" w:rsidRPr="00F21B9E" w:rsidTr="00A667D0">
        <w:trPr>
          <w:trHeight w:val="426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4D399F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«Курочка ряба» - </w:t>
            </w:r>
            <w:proofErr w:type="gram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кукольный</w:t>
            </w:r>
            <w:proofErr w:type="gram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399F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4D399F" w:rsidRPr="00F21B9E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в театре игры «Ярмарка затей»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29.04.2021г.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hyperlink r:id="rId105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«Этот светлый праздник» - видеопрезентация  выставки  ДПИ  в рамках реализации проекта «Культура для школьника»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29.04. 2021г.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Pr="00F21B9E" w:rsidRDefault="00346D2A" w:rsidP="00A667D0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346D2A" w:rsidRPr="00F21B9E" w:rsidRDefault="001C4BCD" w:rsidP="00A667D0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6" w:history="1">
              <w:r w:rsidR="00346D2A" w:rsidRPr="00F21B9E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https://www.instagram.com/s.klyb.mirskoj/</w:t>
              </w:r>
            </w:hyperlink>
          </w:p>
          <w:p w:rsidR="00346D2A" w:rsidRPr="00F21B9E" w:rsidRDefault="001C4BC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0F4B7D" w:rsidRPr="00F21B9E" w:rsidTr="00A667D0">
        <w:trPr>
          <w:trHeight w:val="345"/>
        </w:trPr>
        <w:tc>
          <w:tcPr>
            <w:tcW w:w="993" w:type="dxa"/>
          </w:tcPr>
          <w:p w:rsidR="000F4B7D" w:rsidRPr="00F21B9E" w:rsidRDefault="000F4B7D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F4B7D" w:rsidRPr="00F21B9E" w:rsidRDefault="000F4B7D" w:rsidP="007B0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«Танцы народов России» </w:t>
            </w:r>
            <w:proofErr w:type="gramStart"/>
            <w:r w:rsidR="003C28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ематический видеоролик</w:t>
            </w:r>
            <w:r w:rsidR="003C2803">
              <w:rPr>
                <w:rFonts w:ascii="Times New Roman" w:hAnsi="Times New Roman" w:cs="Times New Roman"/>
                <w:sz w:val="28"/>
                <w:szCs w:val="28"/>
              </w:rPr>
              <w:t>, посвящённый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еждународному </w:t>
            </w:r>
            <w:r w:rsidR="002B569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танца </w:t>
            </w:r>
          </w:p>
        </w:tc>
        <w:tc>
          <w:tcPr>
            <w:tcW w:w="1843" w:type="dxa"/>
          </w:tcPr>
          <w:p w:rsidR="000F4B7D" w:rsidRPr="00F21B9E" w:rsidRDefault="000F4B7D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B7D">
              <w:rPr>
                <w:rFonts w:ascii="Times New Roman" w:hAnsi="Times New Roman" w:cs="Times New Roman"/>
                <w:sz w:val="28"/>
                <w:szCs w:val="28"/>
              </w:rPr>
              <w:t>29.04. 2021г.</w:t>
            </w:r>
          </w:p>
        </w:tc>
        <w:tc>
          <w:tcPr>
            <w:tcW w:w="3119" w:type="dxa"/>
          </w:tcPr>
          <w:p w:rsidR="00315FBB" w:rsidRPr="00315FBB" w:rsidRDefault="00315FBB" w:rsidP="00315FB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15FBB" w:rsidRPr="00315FBB" w:rsidRDefault="00315FBB" w:rsidP="00315FB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0F4B7D" w:rsidRPr="00F21B9E" w:rsidRDefault="00315FBB" w:rsidP="00315FB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01" w:type="dxa"/>
          </w:tcPr>
          <w:p w:rsidR="00315FBB" w:rsidRPr="00315FBB" w:rsidRDefault="00315FBB" w:rsidP="00315F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15FBB" w:rsidRPr="00315FBB" w:rsidRDefault="00315FBB" w:rsidP="00315F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15FBB" w:rsidRPr="00315FBB" w:rsidRDefault="00315FBB" w:rsidP="00315F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F4B7D" w:rsidRPr="00F21B9E" w:rsidRDefault="00315FBB" w:rsidP="00315F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BB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0F4B7D" w:rsidRPr="00F21B9E" w:rsidRDefault="00315FB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0F4B7D" w:rsidRPr="00F21B9E" w:rsidRDefault="00315FBB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 </w:t>
            </w:r>
          </w:p>
        </w:tc>
      </w:tr>
      <w:tr w:rsidR="002D1489" w:rsidRPr="00F21B9E" w:rsidTr="00A667D0">
        <w:trPr>
          <w:trHeight w:val="345"/>
        </w:trPr>
        <w:tc>
          <w:tcPr>
            <w:tcW w:w="993" w:type="dxa"/>
          </w:tcPr>
          <w:p w:rsidR="002D1489" w:rsidRPr="00F21B9E" w:rsidRDefault="002D1489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D1489" w:rsidRPr="00F21B9E" w:rsidRDefault="002D1489" w:rsidP="00E57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</w:t>
            </w:r>
            <w:r w:rsidR="00E5731A">
              <w:rPr>
                <w:rFonts w:ascii="Times New Roman" w:hAnsi="Times New Roman" w:cs="Times New Roman"/>
                <w:sz w:val="28"/>
                <w:szCs w:val="28"/>
              </w:rPr>
              <w:t xml:space="preserve">й танец» </w:t>
            </w:r>
            <w:r w:rsidR="00E57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дистанционный флэш-моб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«хоровод»</w:t>
            </w:r>
            <w:r w:rsidR="00E5731A">
              <w:rPr>
                <w:rFonts w:ascii="Times New Roman" w:hAnsi="Times New Roman" w:cs="Times New Roman"/>
                <w:sz w:val="28"/>
                <w:szCs w:val="28"/>
              </w:rPr>
              <w:t>, приуроченный к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еждународному </w:t>
            </w:r>
            <w:r w:rsidR="00E573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танца </w:t>
            </w:r>
          </w:p>
        </w:tc>
        <w:tc>
          <w:tcPr>
            <w:tcW w:w="1843" w:type="dxa"/>
          </w:tcPr>
          <w:p w:rsidR="002D1489" w:rsidRPr="00F21B9E" w:rsidRDefault="002D1489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29.04. 2021г</w:t>
            </w:r>
          </w:p>
        </w:tc>
        <w:tc>
          <w:tcPr>
            <w:tcW w:w="3119" w:type="dxa"/>
          </w:tcPr>
          <w:p w:rsidR="002D1489" w:rsidRPr="002D1489" w:rsidRDefault="002D1489" w:rsidP="002D148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89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2D1489" w:rsidRPr="002D1489" w:rsidRDefault="002D1489" w:rsidP="002D148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https://www.instagram.com/sdk.kov/</w:t>
            </w:r>
          </w:p>
          <w:p w:rsidR="002D1489" w:rsidRPr="00F21B9E" w:rsidRDefault="002D1489" w:rsidP="002D148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89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https://www.instagram.com/kdtskovalevskii/</w:t>
            </w:r>
          </w:p>
        </w:tc>
        <w:tc>
          <w:tcPr>
            <w:tcW w:w="1701" w:type="dxa"/>
          </w:tcPr>
          <w:p w:rsidR="002D1489" w:rsidRPr="002D1489" w:rsidRDefault="002D1489" w:rsidP="002D1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2D1489" w:rsidRPr="00F21B9E" w:rsidRDefault="002D1489" w:rsidP="002D14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(7-10 лет)</w:t>
            </w:r>
          </w:p>
        </w:tc>
        <w:tc>
          <w:tcPr>
            <w:tcW w:w="1134" w:type="dxa"/>
          </w:tcPr>
          <w:p w:rsidR="002D1489" w:rsidRPr="00F21B9E" w:rsidRDefault="002D1489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409" w:type="dxa"/>
          </w:tcPr>
          <w:p w:rsidR="002D1489" w:rsidRPr="00F21B9E" w:rsidRDefault="002D1489" w:rsidP="00A667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Татаринцева Е. И.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«Пасха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день святых чудес» - </w:t>
            </w:r>
            <w:proofErr w:type="spellStart"/>
            <w:r w:rsidR="004C7DCF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работ участников кружков ДПИ</w:t>
            </w:r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30.04.2021г.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346D2A" w:rsidRPr="00F21B9E" w:rsidRDefault="001C4BCD" w:rsidP="00A667D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09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  <w:p w:rsidR="00346D2A" w:rsidRPr="00F21B9E" w:rsidRDefault="00346D2A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Крутькова</w:t>
            </w:r>
            <w:proofErr w:type="spellEnd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Default="00346D2A" w:rsidP="00A667D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«Исполнение детского закона» - тематическая видеопрограмма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исполнения Закона Краснодарского края № 1539-КЗ</w:t>
            </w:r>
          </w:p>
        </w:tc>
        <w:tc>
          <w:tcPr>
            <w:tcW w:w="1843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30.04.2021г.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46D2A" w:rsidRDefault="001C4BCD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11" w:history="1"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46D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01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(7-10 лет)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(11-16 лет) молодежная (17-30 лет)</w:t>
            </w:r>
          </w:p>
        </w:tc>
        <w:tc>
          <w:tcPr>
            <w:tcW w:w="1134" w:type="dxa"/>
          </w:tcPr>
          <w:p w:rsidR="00346D2A" w:rsidRDefault="00346D2A" w:rsidP="00A667D0">
            <w:pPr>
              <w:tabs>
                <w:tab w:val="left" w:pos="4466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346D2A" w:rsidRDefault="00346D2A" w:rsidP="00A667D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346D2A" w:rsidRPr="00F21B9E" w:rsidTr="00A667D0">
        <w:trPr>
          <w:trHeight w:val="345"/>
        </w:trPr>
        <w:tc>
          <w:tcPr>
            <w:tcW w:w="993" w:type="dxa"/>
          </w:tcPr>
          <w:p w:rsidR="00346D2A" w:rsidRPr="00F21B9E" w:rsidRDefault="00346D2A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 xml:space="preserve">«Александр Невский - великое имя России» - исторический </w:t>
            </w:r>
            <w:proofErr w:type="spellStart"/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</w:p>
        </w:tc>
        <w:tc>
          <w:tcPr>
            <w:tcW w:w="1843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30.04.2021г.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12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https://www.instagram.com/sdk__voshod33/?igshid=4prpgac2xs83</w:t>
              </w:r>
            </w:hyperlink>
          </w:p>
          <w:p w:rsidR="00346D2A" w:rsidRPr="00F21B9E" w:rsidRDefault="001C4BCD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hyperlink r:id="rId113" w:history="1">
              <w:r w:rsidR="00346D2A" w:rsidRPr="00F21B9E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701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346D2A" w:rsidRPr="00F21B9E" w:rsidRDefault="00346D2A" w:rsidP="00A66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21B9E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023673" w:rsidRPr="00F21B9E" w:rsidTr="00A667D0">
        <w:trPr>
          <w:trHeight w:val="345"/>
        </w:trPr>
        <w:tc>
          <w:tcPr>
            <w:tcW w:w="993" w:type="dxa"/>
          </w:tcPr>
          <w:p w:rsidR="00023673" w:rsidRPr="00F21B9E" w:rsidRDefault="00023673" w:rsidP="00A66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3673" w:rsidRPr="00023673" w:rsidRDefault="00023673" w:rsidP="00E257E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Романсиада</w:t>
            </w:r>
            <w:proofErr w:type="spellEnd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</w:t>
            </w:r>
            <w:r w:rsidR="006E4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 на</w:t>
            </w: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последок я скажу…» - </w:t>
            </w:r>
            <w:r w:rsidR="00E25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участие в </w:t>
            </w: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</w:t>
            </w:r>
            <w:r w:rsidR="00E25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6E4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фестивале</w:t>
            </w: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исполнителей романса</w:t>
            </w:r>
          </w:p>
        </w:tc>
        <w:tc>
          <w:tcPr>
            <w:tcW w:w="1843" w:type="dxa"/>
          </w:tcPr>
          <w:p w:rsidR="00023673" w:rsidRPr="00023673" w:rsidRDefault="00023673" w:rsidP="00C976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:rsidR="00023673" w:rsidRPr="00023673" w:rsidRDefault="00E257E6" w:rsidP="00C976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МБУК «Новокубанский КДЦ»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Наумчиковай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В.И.</w:t>
            </w:r>
          </w:p>
          <w:p w:rsidR="00023673" w:rsidRPr="00023673" w:rsidRDefault="001C4BCD" w:rsidP="00C976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hyperlink r:id="rId114" w:history="1"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proofErr w:type="spellStart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kultura</w:t>
              </w:r>
              <w:proofErr w:type="spellEnd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novokubrayon</w:t>
              </w:r>
              <w:proofErr w:type="spellEnd"/>
              <w:r w:rsidR="00023673" w:rsidRPr="0002367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  <w:r w:rsidR="00023673"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023673" w:rsidRPr="00023673" w:rsidRDefault="00023673" w:rsidP="00C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Дроздецкий</w:t>
            </w:r>
            <w:proofErr w:type="spellEnd"/>
            <w:r w:rsidRPr="0002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</w:tbl>
    <w:p w:rsidR="00A2598E" w:rsidRPr="00F21B9E" w:rsidRDefault="00A2598E" w:rsidP="00A667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2598E" w:rsidRPr="00F21B9E" w:rsidSect="00F3503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563A"/>
    <w:multiLevelType w:val="hybridMultilevel"/>
    <w:tmpl w:val="6AEC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C95"/>
    <w:rsid w:val="000020E6"/>
    <w:rsid w:val="00005049"/>
    <w:rsid w:val="00023673"/>
    <w:rsid w:val="00030341"/>
    <w:rsid w:val="00055FA1"/>
    <w:rsid w:val="000657C1"/>
    <w:rsid w:val="00076ADB"/>
    <w:rsid w:val="00082D98"/>
    <w:rsid w:val="000E252B"/>
    <w:rsid w:val="000F1D1E"/>
    <w:rsid w:val="000F4B7D"/>
    <w:rsid w:val="000F6A65"/>
    <w:rsid w:val="0010248E"/>
    <w:rsid w:val="00122778"/>
    <w:rsid w:val="0015537E"/>
    <w:rsid w:val="00157A2C"/>
    <w:rsid w:val="0016210F"/>
    <w:rsid w:val="001660A6"/>
    <w:rsid w:val="00183B54"/>
    <w:rsid w:val="001A7C2F"/>
    <w:rsid w:val="001C2BDB"/>
    <w:rsid w:val="001C4BCD"/>
    <w:rsid w:val="001F4CDC"/>
    <w:rsid w:val="0022307D"/>
    <w:rsid w:val="00230148"/>
    <w:rsid w:val="00234E7B"/>
    <w:rsid w:val="0023645C"/>
    <w:rsid w:val="002405AF"/>
    <w:rsid w:val="0024554B"/>
    <w:rsid w:val="00246097"/>
    <w:rsid w:val="002668CC"/>
    <w:rsid w:val="002853FB"/>
    <w:rsid w:val="002857DC"/>
    <w:rsid w:val="00285DB0"/>
    <w:rsid w:val="002A4F8D"/>
    <w:rsid w:val="002B4614"/>
    <w:rsid w:val="002B569E"/>
    <w:rsid w:val="002C551A"/>
    <w:rsid w:val="002C7A1B"/>
    <w:rsid w:val="002D1489"/>
    <w:rsid w:val="002F7636"/>
    <w:rsid w:val="002F7D8E"/>
    <w:rsid w:val="00315FBB"/>
    <w:rsid w:val="0032123D"/>
    <w:rsid w:val="00321C17"/>
    <w:rsid w:val="00331A13"/>
    <w:rsid w:val="0033214A"/>
    <w:rsid w:val="00346D2A"/>
    <w:rsid w:val="00357FB9"/>
    <w:rsid w:val="003A5C2B"/>
    <w:rsid w:val="003B4E80"/>
    <w:rsid w:val="003C2803"/>
    <w:rsid w:val="003C2F61"/>
    <w:rsid w:val="003F583B"/>
    <w:rsid w:val="003F5E22"/>
    <w:rsid w:val="00427214"/>
    <w:rsid w:val="00435DC5"/>
    <w:rsid w:val="0044409B"/>
    <w:rsid w:val="004460AC"/>
    <w:rsid w:val="00450C09"/>
    <w:rsid w:val="004703BB"/>
    <w:rsid w:val="00475522"/>
    <w:rsid w:val="004A296D"/>
    <w:rsid w:val="004A442B"/>
    <w:rsid w:val="004C2E77"/>
    <w:rsid w:val="004C3849"/>
    <w:rsid w:val="004C7DCF"/>
    <w:rsid w:val="004D399F"/>
    <w:rsid w:val="004D735C"/>
    <w:rsid w:val="004F16CA"/>
    <w:rsid w:val="004F2FF7"/>
    <w:rsid w:val="004F59C1"/>
    <w:rsid w:val="00500577"/>
    <w:rsid w:val="00501907"/>
    <w:rsid w:val="005164D4"/>
    <w:rsid w:val="00516BA8"/>
    <w:rsid w:val="00522539"/>
    <w:rsid w:val="00531429"/>
    <w:rsid w:val="00532C46"/>
    <w:rsid w:val="00532EDD"/>
    <w:rsid w:val="00543DF2"/>
    <w:rsid w:val="00556E93"/>
    <w:rsid w:val="005841A2"/>
    <w:rsid w:val="0059532B"/>
    <w:rsid w:val="005A5167"/>
    <w:rsid w:val="005A7F73"/>
    <w:rsid w:val="005C3021"/>
    <w:rsid w:val="005E2462"/>
    <w:rsid w:val="005E6C98"/>
    <w:rsid w:val="0060501B"/>
    <w:rsid w:val="00611BF9"/>
    <w:rsid w:val="006266E0"/>
    <w:rsid w:val="00634DDA"/>
    <w:rsid w:val="0064451B"/>
    <w:rsid w:val="00651E7A"/>
    <w:rsid w:val="00662524"/>
    <w:rsid w:val="006676A7"/>
    <w:rsid w:val="006714D8"/>
    <w:rsid w:val="00682871"/>
    <w:rsid w:val="00697156"/>
    <w:rsid w:val="006B5996"/>
    <w:rsid w:val="006C6497"/>
    <w:rsid w:val="006D5B67"/>
    <w:rsid w:val="006E429F"/>
    <w:rsid w:val="006F7827"/>
    <w:rsid w:val="00702AA3"/>
    <w:rsid w:val="00724B0B"/>
    <w:rsid w:val="00741A8D"/>
    <w:rsid w:val="007447DC"/>
    <w:rsid w:val="0077599E"/>
    <w:rsid w:val="00784A12"/>
    <w:rsid w:val="00787A03"/>
    <w:rsid w:val="0079753A"/>
    <w:rsid w:val="007A2623"/>
    <w:rsid w:val="007B04FD"/>
    <w:rsid w:val="007B179E"/>
    <w:rsid w:val="007C13BF"/>
    <w:rsid w:val="007D7F12"/>
    <w:rsid w:val="007F37B7"/>
    <w:rsid w:val="008117B4"/>
    <w:rsid w:val="00824BA5"/>
    <w:rsid w:val="008269F0"/>
    <w:rsid w:val="00846963"/>
    <w:rsid w:val="00847886"/>
    <w:rsid w:val="00850BEA"/>
    <w:rsid w:val="008727AD"/>
    <w:rsid w:val="00873274"/>
    <w:rsid w:val="00876858"/>
    <w:rsid w:val="0087735C"/>
    <w:rsid w:val="008A6CC7"/>
    <w:rsid w:val="008B6AF4"/>
    <w:rsid w:val="008B6EF7"/>
    <w:rsid w:val="008C0D98"/>
    <w:rsid w:val="008D14A2"/>
    <w:rsid w:val="008D159C"/>
    <w:rsid w:val="008E2EBB"/>
    <w:rsid w:val="008E63AA"/>
    <w:rsid w:val="008F3DDE"/>
    <w:rsid w:val="008F5ADA"/>
    <w:rsid w:val="009005DB"/>
    <w:rsid w:val="009046AA"/>
    <w:rsid w:val="009077F2"/>
    <w:rsid w:val="009140AC"/>
    <w:rsid w:val="00941351"/>
    <w:rsid w:val="0094156D"/>
    <w:rsid w:val="00947B8A"/>
    <w:rsid w:val="00971A8E"/>
    <w:rsid w:val="009950C2"/>
    <w:rsid w:val="009964B9"/>
    <w:rsid w:val="009B26B0"/>
    <w:rsid w:val="009C6A49"/>
    <w:rsid w:val="009D09EA"/>
    <w:rsid w:val="009D5265"/>
    <w:rsid w:val="00A06899"/>
    <w:rsid w:val="00A2114C"/>
    <w:rsid w:val="00A2598E"/>
    <w:rsid w:val="00A3413D"/>
    <w:rsid w:val="00A42E98"/>
    <w:rsid w:val="00A50244"/>
    <w:rsid w:val="00A55633"/>
    <w:rsid w:val="00A667D0"/>
    <w:rsid w:val="00A81F13"/>
    <w:rsid w:val="00AD788F"/>
    <w:rsid w:val="00AF6521"/>
    <w:rsid w:val="00B03C54"/>
    <w:rsid w:val="00B0572B"/>
    <w:rsid w:val="00B11E52"/>
    <w:rsid w:val="00B20A5A"/>
    <w:rsid w:val="00B61FA1"/>
    <w:rsid w:val="00B91AB5"/>
    <w:rsid w:val="00B9232B"/>
    <w:rsid w:val="00B947CB"/>
    <w:rsid w:val="00B97911"/>
    <w:rsid w:val="00BE6759"/>
    <w:rsid w:val="00C06A2B"/>
    <w:rsid w:val="00C535AE"/>
    <w:rsid w:val="00C760DF"/>
    <w:rsid w:val="00C8154F"/>
    <w:rsid w:val="00C976C0"/>
    <w:rsid w:val="00CC4065"/>
    <w:rsid w:val="00CD4D37"/>
    <w:rsid w:val="00CE5D8E"/>
    <w:rsid w:val="00D20D05"/>
    <w:rsid w:val="00D24A74"/>
    <w:rsid w:val="00D464FA"/>
    <w:rsid w:val="00D95F95"/>
    <w:rsid w:val="00DB0610"/>
    <w:rsid w:val="00DE50C1"/>
    <w:rsid w:val="00E16F04"/>
    <w:rsid w:val="00E24E7F"/>
    <w:rsid w:val="00E257E6"/>
    <w:rsid w:val="00E262D0"/>
    <w:rsid w:val="00E34756"/>
    <w:rsid w:val="00E352CE"/>
    <w:rsid w:val="00E42BFD"/>
    <w:rsid w:val="00E5731A"/>
    <w:rsid w:val="00E74BD9"/>
    <w:rsid w:val="00E81CCF"/>
    <w:rsid w:val="00E84147"/>
    <w:rsid w:val="00E8763A"/>
    <w:rsid w:val="00E93BFC"/>
    <w:rsid w:val="00EB19B9"/>
    <w:rsid w:val="00EB2782"/>
    <w:rsid w:val="00EC3E23"/>
    <w:rsid w:val="00EF0AEA"/>
    <w:rsid w:val="00EF3C95"/>
    <w:rsid w:val="00EF6C47"/>
    <w:rsid w:val="00F21B9E"/>
    <w:rsid w:val="00F3503C"/>
    <w:rsid w:val="00F51C51"/>
    <w:rsid w:val="00F76814"/>
    <w:rsid w:val="00F872DF"/>
    <w:rsid w:val="00F87BD3"/>
    <w:rsid w:val="00F87F3C"/>
    <w:rsid w:val="00FA782D"/>
    <w:rsid w:val="00FE21F1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598E"/>
    <w:pPr>
      <w:spacing w:after="0" w:line="240" w:lineRule="auto"/>
    </w:pPr>
  </w:style>
  <w:style w:type="table" w:styleId="a5">
    <w:name w:val="Table Grid"/>
    <w:basedOn w:val="a1"/>
    <w:uiPriority w:val="59"/>
    <w:rsid w:val="00A2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3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8B6EF7"/>
    <w:rPr>
      <w:b/>
      <w:bCs/>
    </w:rPr>
  </w:style>
  <w:style w:type="character" w:styleId="a9">
    <w:name w:val="Hyperlink"/>
    <w:basedOn w:val="a0"/>
    <w:uiPriority w:val="99"/>
    <w:unhideWhenUsed/>
    <w:rsid w:val="00A81F13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A81F13"/>
  </w:style>
  <w:style w:type="paragraph" w:styleId="aa">
    <w:name w:val="List Paragraph"/>
    <w:basedOn w:val="a"/>
    <w:uiPriority w:val="34"/>
    <w:qFormat/>
    <w:rsid w:val="00971A8E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2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98E"/>
    <w:pPr>
      <w:spacing w:after="0" w:line="240" w:lineRule="auto"/>
    </w:pPr>
  </w:style>
  <w:style w:type="table" w:styleId="a5">
    <w:name w:val="Table Grid"/>
    <w:basedOn w:val="a1"/>
    <w:uiPriority w:val="59"/>
    <w:rsid w:val="00A2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kdtskovalevskii" TargetMode="External"/><Relationship Id="rId21" Type="http://schemas.openxmlformats.org/officeDocument/2006/relationships/hyperlink" Target="https://www.instagram.com/kdtskovalevskii/" TargetMode="External"/><Relationship Id="rId42" Type="http://schemas.openxmlformats.org/officeDocument/2006/relationships/hyperlink" Target="https://www.instagram.com/s.klyb.mirskoj/" TargetMode="External"/><Relationship Id="rId47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kdtskovalevskii/" TargetMode="External"/><Relationship Id="rId68" Type="http://schemas.openxmlformats.org/officeDocument/2006/relationships/hyperlink" Target="https://www.instagram.com/kdtskovalevskii/" TargetMode="External"/><Relationship Id="rId84" Type="http://schemas.openxmlformats.org/officeDocument/2006/relationships/hyperlink" Target="https://www.instagram.com/kdtskovalevskii/" TargetMode="External"/><Relationship Id="rId89" Type="http://schemas.openxmlformats.org/officeDocument/2006/relationships/hyperlink" Target="https://www.instagram.com/kdtskovalevskii/" TargetMode="External"/><Relationship Id="rId112" Type="http://schemas.openxmlformats.org/officeDocument/2006/relationships/hyperlink" Target="https://www.instagram.com/sdk__voshod33/?igshid=4prpgac2xs83" TargetMode="External"/><Relationship Id="rId16" Type="http://schemas.openxmlformats.org/officeDocument/2006/relationships/hyperlink" Target="https://www.instagram.com/sb_vosxod/" TargetMode="External"/><Relationship Id="rId107" Type="http://schemas.openxmlformats.org/officeDocument/2006/relationships/hyperlink" Target="https://www.instagram.com/kdtskovalevskii/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s.klyb.mirskoj/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sdk.kov/" TargetMode="External"/><Relationship Id="rId45" Type="http://schemas.openxmlformats.org/officeDocument/2006/relationships/hyperlink" Target="https://www.instagram.com/sb_vosxod/" TargetMode="External"/><Relationship Id="rId53" Type="http://schemas.openxmlformats.org/officeDocument/2006/relationships/hyperlink" Target="https://www.instagram.com/kdtskovalevskii/" TargetMode="External"/><Relationship Id="rId58" Type="http://schemas.openxmlformats.org/officeDocument/2006/relationships/hyperlink" Target="https://www.instagram.com/sdk__voshod33/?igshid=4prpgac2xs83" TargetMode="External"/><Relationship Id="rId66" Type="http://schemas.openxmlformats.org/officeDocument/2006/relationships/hyperlink" Target="https://www.instagram.com/kdtskovalevskii/" TargetMode="External"/><Relationship Id="rId74" Type="http://schemas.openxmlformats.org/officeDocument/2006/relationships/hyperlink" Target="https://www.instagram.com/kdtskovalevskii" TargetMode="External"/><Relationship Id="rId79" Type="http://schemas.openxmlformats.org/officeDocument/2006/relationships/hyperlink" Target="https://www.instagram.com/kdtskovalevskii/" TargetMode="External"/><Relationship Id="rId87" Type="http://schemas.openxmlformats.org/officeDocument/2006/relationships/hyperlink" Target="https://www.instagram.com/kdtskovalevskii/" TargetMode="External"/><Relationship Id="rId102" Type="http://schemas.openxmlformats.org/officeDocument/2006/relationships/hyperlink" Target="https://www.instagram.com/sb.kov/" TargetMode="External"/><Relationship Id="rId110" Type="http://schemas.openxmlformats.org/officeDocument/2006/relationships/hyperlink" Target="https://www.instagram.com/sdk_progress/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kdtskovalevskii" TargetMode="External"/><Relationship Id="rId82" Type="http://schemas.openxmlformats.org/officeDocument/2006/relationships/hyperlink" Target="https://www.instagram.com/kdtskovalevskii/" TargetMode="External"/><Relationship Id="rId90" Type="http://schemas.openxmlformats.org/officeDocument/2006/relationships/hyperlink" Target="https://www.instagram.com/sdk.kov/" TargetMode="External"/><Relationship Id="rId95" Type="http://schemas.openxmlformats.org/officeDocument/2006/relationships/hyperlink" Target="https://www.instagram.com/kdtskovalevskii/" TargetMode="External"/><Relationship Id="rId19" Type="http://schemas.openxmlformats.org/officeDocument/2006/relationships/hyperlink" Target="https://www.instagram.com/kdtskovalevskii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sdk_progress/" TargetMode="External"/><Relationship Id="rId27" Type="http://schemas.openxmlformats.org/officeDocument/2006/relationships/hyperlink" Target="https://www.instagram.com/sdk__voshod33/?igshid=4prpgac2xs83" TargetMode="External"/><Relationship Id="rId30" Type="http://schemas.openxmlformats.org/officeDocument/2006/relationships/hyperlink" Target="https://www.instagram.com/sdk.kov/" TargetMode="External"/><Relationship Id="rId35" Type="http://schemas.openxmlformats.org/officeDocument/2006/relationships/hyperlink" Target="https://www.instagram.com/kdtskovalevskii" TargetMode="External"/><Relationship Id="rId43" Type="http://schemas.openxmlformats.org/officeDocument/2006/relationships/hyperlink" Target="https://www.instagram.com/kdtskovalevskii/" TargetMode="External"/><Relationship Id="rId48" Type="http://schemas.openxmlformats.org/officeDocument/2006/relationships/hyperlink" Target="https://www.instagram.com/sb.kov/" TargetMode="External"/><Relationship Id="rId56" Type="http://schemas.openxmlformats.org/officeDocument/2006/relationships/hyperlink" Target="https://www.instagram.com/kdtskovalevskii/" TargetMode="External"/><Relationship Id="rId64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skkrzvezda/" TargetMode="External"/><Relationship Id="rId77" Type="http://schemas.openxmlformats.org/officeDocument/2006/relationships/hyperlink" Target="https://www.instagram.com/kdtskovalevskii/" TargetMode="External"/><Relationship Id="rId100" Type="http://schemas.openxmlformats.org/officeDocument/2006/relationships/hyperlink" Target="https://www.instagram.com/16051972ed/" TargetMode="External"/><Relationship Id="rId105" Type="http://schemas.openxmlformats.org/officeDocument/2006/relationships/hyperlink" Target="https://www.instagram.com/kdtskovalevskii/" TargetMode="External"/><Relationship Id="rId113" Type="http://schemas.openxmlformats.org/officeDocument/2006/relationships/hyperlink" Target="https://www.instagram.com/kdtskovalevskii/" TargetMode="Externa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kdtskovalevskii/" TargetMode="External"/><Relationship Id="rId72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kdtskovalevskii/" TargetMode="External"/><Relationship Id="rId85" Type="http://schemas.openxmlformats.org/officeDocument/2006/relationships/hyperlink" Target="https://www.instagram.com/kdtskovalevskii/" TargetMode="External"/><Relationship Id="rId93" Type="http://schemas.openxmlformats.org/officeDocument/2006/relationships/hyperlink" Target="https://www.instagram.com/kdtskovalevskii/" TargetMode="External"/><Relationship Id="rId98" Type="http://schemas.openxmlformats.org/officeDocument/2006/relationships/hyperlink" Target="https://www.instagram.com/sdk.kov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nstagram.com/kdtskovalevskii/" TargetMode="External"/><Relationship Id="rId17" Type="http://schemas.openxmlformats.org/officeDocument/2006/relationships/hyperlink" Target="https://www.instagram.com/sb.kov/" TargetMode="External"/><Relationship Id="rId25" Type="http://schemas.openxmlformats.org/officeDocument/2006/relationships/hyperlink" Target="https://www.instagram.com/skkrzvezda/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16051972ed/" TargetMode="External"/><Relationship Id="rId46" Type="http://schemas.openxmlformats.org/officeDocument/2006/relationships/hyperlink" Target="https://www.instagram.com/sb.kov/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16051972ed/" TargetMode="External"/><Relationship Id="rId103" Type="http://schemas.openxmlformats.org/officeDocument/2006/relationships/hyperlink" Target="https://www.instagram.com/kdtskovalevskii/" TargetMode="External"/><Relationship Id="rId108" Type="http://schemas.openxmlformats.org/officeDocument/2006/relationships/hyperlink" Target="https://www.instagram.com/sdk.kov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instagram.com/sb.kov/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sdk_progress/" TargetMode="External"/><Relationship Id="rId62" Type="http://schemas.openxmlformats.org/officeDocument/2006/relationships/hyperlink" Target="https://www.instagram.com/sdk__voshod33/?igshid=4prpgac2xs83" TargetMode="External"/><Relationship Id="rId70" Type="http://schemas.openxmlformats.org/officeDocument/2006/relationships/hyperlink" Target="https://www.instagram.com/kdtskovalevskii" TargetMode="External"/><Relationship Id="rId75" Type="http://schemas.openxmlformats.org/officeDocument/2006/relationships/hyperlink" Target="https://www.instagram.com/kdtskovalevskii/" TargetMode="External"/><Relationship Id="rId83" Type="http://schemas.openxmlformats.org/officeDocument/2006/relationships/hyperlink" Target="https://www.instagram.com/sb_vosxod/" TargetMode="External"/><Relationship Id="rId88" Type="http://schemas.openxmlformats.org/officeDocument/2006/relationships/hyperlink" Target="https://www.instagram.com/kdtskovalevskii/" TargetMode="External"/><Relationship Id="rId91" Type="http://schemas.openxmlformats.org/officeDocument/2006/relationships/hyperlink" Target="https://www.instagram.com/kdtskovalevskii/" TargetMode="External"/><Relationship Id="rId96" Type="http://schemas.openxmlformats.org/officeDocument/2006/relationships/hyperlink" Target="https://www.instagram.com/skkrzvezda/" TargetMode="External"/><Relationship Id="rId111" Type="http://schemas.openxmlformats.org/officeDocument/2006/relationships/hyperlink" Target="https://www.instagram.com/kdtskovalevsk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dk.kov/" TargetMode="External"/><Relationship Id="rId15" Type="http://schemas.openxmlformats.org/officeDocument/2006/relationships/hyperlink" Target="https://www.instagram.com/kdtskovalevskii/" TargetMode="External"/><Relationship Id="rId23" Type="http://schemas.openxmlformats.org/officeDocument/2006/relationships/hyperlink" Target="https://www.instagram.com/kdtskovalevskii/" TargetMode="External"/><Relationship Id="rId28" Type="http://schemas.openxmlformats.org/officeDocument/2006/relationships/hyperlink" Target="https://www.instagram.com/kdtskovalevskii/" TargetMode="External"/><Relationship Id="rId36" Type="http://schemas.openxmlformats.org/officeDocument/2006/relationships/hyperlink" Target="https://www.instagram.com/sdk_progress/" TargetMode="External"/><Relationship Id="rId49" Type="http://schemas.openxmlformats.org/officeDocument/2006/relationships/hyperlink" Target="https://www.instagram.com/kdtskovalevskii/" TargetMode="External"/><Relationship Id="rId57" Type="http://schemas.openxmlformats.org/officeDocument/2006/relationships/hyperlink" Target="https://www.instagram.com/kdtskovalevskii/" TargetMode="External"/><Relationship Id="rId106" Type="http://schemas.openxmlformats.org/officeDocument/2006/relationships/hyperlink" Target="https://www.instagram.com/s.klyb.mirskoj/" TargetMode="External"/><Relationship Id="rId114" Type="http://schemas.openxmlformats.org/officeDocument/2006/relationships/hyperlink" Target="https://instagram.com/kultura_novokubrayon/" TargetMode="External"/><Relationship Id="rId10" Type="http://schemas.openxmlformats.org/officeDocument/2006/relationships/hyperlink" Target="https://www.instagram.com/sdk_progress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sb.kov/" TargetMode="External"/><Relationship Id="rId60" Type="http://schemas.openxmlformats.org/officeDocument/2006/relationships/hyperlink" Target="https://www.instagram.com/skkrzvezda/" TargetMode="External"/><Relationship Id="rId65" Type="http://schemas.openxmlformats.org/officeDocument/2006/relationships/hyperlink" Target="https://www.instagram.com/16051972ed/" TargetMode="External"/><Relationship Id="rId73" Type="http://schemas.openxmlformats.org/officeDocument/2006/relationships/hyperlink" Target="https://www.instagram.com/skkrzvezda/" TargetMode="External"/><Relationship Id="rId78" Type="http://schemas.openxmlformats.org/officeDocument/2006/relationships/hyperlink" Target="https://www.instagram.com/16051972ed/" TargetMode="External"/><Relationship Id="rId81" Type="http://schemas.openxmlformats.org/officeDocument/2006/relationships/hyperlink" Target="https://www.instagram.com/sb_vosxod/" TargetMode="External"/><Relationship Id="rId86" Type="http://schemas.openxmlformats.org/officeDocument/2006/relationships/hyperlink" Target="https://www.instagram.com/sb.kov/" TargetMode="External"/><Relationship Id="rId94" Type="http://schemas.openxmlformats.org/officeDocument/2006/relationships/hyperlink" Target="https://www.instagram.com/16051972ed/" TargetMode="External"/><Relationship Id="rId99" Type="http://schemas.openxmlformats.org/officeDocument/2006/relationships/hyperlink" Target="https://www.instagram.com/kdtskovalevskii/" TargetMode="External"/><Relationship Id="rId101" Type="http://schemas.openxmlformats.org/officeDocument/2006/relationships/hyperlink" Target="https://www.instagram.com/kdtskovalevsk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b_vosxod/" TargetMode="External"/><Relationship Id="rId13" Type="http://schemas.openxmlformats.org/officeDocument/2006/relationships/hyperlink" Target="https://www.instagram.com/sdk.kov/" TargetMode="External"/><Relationship Id="rId18" Type="http://schemas.openxmlformats.org/officeDocument/2006/relationships/hyperlink" Target="https://www.instagram.com/kdtskovalevskii/" TargetMode="External"/><Relationship Id="rId39" Type="http://schemas.openxmlformats.org/officeDocument/2006/relationships/hyperlink" Target="https://www.instagram.com/kdtskovalevskii/" TargetMode="External"/><Relationship Id="rId109" Type="http://schemas.openxmlformats.org/officeDocument/2006/relationships/hyperlink" Target="https://www.instagram.com/kdtskovalevskii/" TargetMode="External"/><Relationship Id="rId34" Type="http://schemas.openxmlformats.org/officeDocument/2006/relationships/hyperlink" Target="https://www.instagram.com/skkrzvezda/" TargetMode="External"/><Relationship Id="rId50" Type="http://schemas.openxmlformats.org/officeDocument/2006/relationships/hyperlink" Target="https://www.instagram.com/sdk.kov/" TargetMode="External"/><Relationship Id="rId55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sdk_progress/" TargetMode="External"/><Relationship Id="rId97" Type="http://schemas.openxmlformats.org/officeDocument/2006/relationships/hyperlink" Target="https://www.instagram.com/kdtskovalevskii" TargetMode="External"/><Relationship Id="rId104" Type="http://schemas.openxmlformats.org/officeDocument/2006/relationships/hyperlink" Target="https://www.instagram.com/sdk.kov/" TargetMode="External"/><Relationship Id="rId7" Type="http://schemas.openxmlformats.org/officeDocument/2006/relationships/hyperlink" Target="https://www.instagram.com/kdtskovalevskii/" TargetMode="External"/><Relationship Id="rId71" Type="http://schemas.openxmlformats.org/officeDocument/2006/relationships/hyperlink" Target="https://www.instagram.com/sb.kov/" TargetMode="External"/><Relationship Id="rId92" Type="http://schemas.openxmlformats.org/officeDocument/2006/relationships/hyperlink" Target="https://www.instagram.com/sdk_progres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kdtskovalev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5308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поиск</cp:lastModifiedBy>
  <cp:revision>5</cp:revision>
  <cp:lastPrinted>2021-04-01T06:18:00Z</cp:lastPrinted>
  <dcterms:created xsi:type="dcterms:W3CDTF">2021-04-01T07:35:00Z</dcterms:created>
  <dcterms:modified xsi:type="dcterms:W3CDTF">2021-05-25T10:10:00Z</dcterms:modified>
</cp:coreProperties>
</file>