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37" w:rsidRDefault="00760A37"/>
    <w:tbl>
      <w:tblPr>
        <w:tblW w:w="22170" w:type="dxa"/>
        <w:tblLook w:val="04A0" w:firstRow="1" w:lastRow="0" w:firstColumn="1" w:lastColumn="0" w:noHBand="0" w:noVBand="1"/>
      </w:tblPr>
      <w:tblGrid>
        <w:gridCol w:w="14709"/>
        <w:gridCol w:w="7461"/>
      </w:tblGrid>
      <w:tr w:rsidR="00760A37" w:rsidTr="00E260F9">
        <w:trPr>
          <w:trHeight w:val="2040"/>
        </w:trPr>
        <w:tc>
          <w:tcPr>
            <w:tcW w:w="14709" w:type="dxa"/>
          </w:tcPr>
          <w:tbl>
            <w:tblPr>
              <w:tblStyle w:val="a9"/>
              <w:tblpPr w:leftFromText="180" w:rightFromText="180" w:vertAnchor="text" w:horzAnchor="margin" w:tblpY="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71"/>
              <w:gridCol w:w="7222"/>
            </w:tblGrid>
            <w:tr w:rsidR="00760A37" w:rsidRPr="003F2C85" w:rsidTr="00E260F9">
              <w:trPr>
                <w:trHeight w:val="1555"/>
              </w:trPr>
              <w:tc>
                <w:tcPr>
                  <w:tcW w:w="7271" w:type="dxa"/>
                </w:tcPr>
                <w:p w:rsidR="00760A37" w:rsidRPr="003F2C85" w:rsidRDefault="00760A37" w:rsidP="002870AE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eastAsia="en-US"/>
                    </w:rPr>
                  </w:pPr>
                  <w:r w:rsidRPr="003F2C85"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  <w:lang w:eastAsia="en-US"/>
                    </w:rPr>
                    <w:t xml:space="preserve">СОГЛАСОВАНО:  </w:t>
                  </w:r>
                </w:p>
                <w:p w:rsidR="00760A37" w:rsidRPr="003F2C85" w:rsidRDefault="00760A37" w:rsidP="002870AE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/>
                    </w:rPr>
                    <w:t>Глава Ковалевского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сельского                                                                                                                                  поселения  МО Новокубанский район                                                                                              </w:t>
                  </w:r>
                </w:p>
                <w:p w:rsidR="00760A37" w:rsidRPr="003F2C85" w:rsidRDefault="00760A37" w:rsidP="002870AE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________________________А.Б. Гиря                                                                               </w:t>
                  </w:r>
                </w:p>
                <w:p w:rsidR="00760A37" w:rsidRPr="003F2C85" w:rsidRDefault="00760A37" w:rsidP="002870A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22" w:type="dxa"/>
                </w:tcPr>
                <w:p w:rsidR="00760A37" w:rsidRPr="003F2C85" w:rsidRDefault="00760A37" w:rsidP="002870A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eastAsia="en-US" w:bidi="en-US"/>
                    </w:rPr>
                    <w:t xml:space="preserve"> </w:t>
                  </w:r>
                  <w:r w:rsidRPr="003F2C85"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eastAsia="en-US" w:bidi="en-US"/>
                    </w:rPr>
                    <w:t>УТВЕРЖДАЮ:</w:t>
                  </w:r>
                </w:p>
                <w:p w:rsidR="00760A37" w:rsidRPr="003F2C85" w:rsidRDefault="00760A37" w:rsidP="00760A3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 xml:space="preserve">                                    Директор</w:t>
                  </w:r>
                </w:p>
                <w:p w:rsidR="00760A37" w:rsidRPr="003F2C85" w:rsidRDefault="00760A37" w:rsidP="002870AE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</w:pP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 xml:space="preserve">                                    МКУК «Ковалевский КДЦ»                                                                             </w:t>
                  </w:r>
                </w:p>
                <w:p w:rsidR="00760A37" w:rsidRPr="003F2C85" w:rsidRDefault="00760A37" w:rsidP="002870AE">
                  <w:pPr>
                    <w:numPr>
                      <w:ilvl w:val="1"/>
                      <w:numId w:val="0"/>
                    </w:numPr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ab/>
                    <w:t xml:space="preserve">       ________________ </w:t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>Л.Г.Кононченко</w:t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ab/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ab/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ab/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 w:bidi="en-US"/>
                    </w:rPr>
                    <w:tab/>
                  </w:r>
                </w:p>
                <w:p w:rsidR="00760A37" w:rsidRPr="003F2C85" w:rsidRDefault="00760A37" w:rsidP="002870A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60A37" w:rsidRDefault="00760A37"/>
        </w:tc>
        <w:tc>
          <w:tcPr>
            <w:tcW w:w="7461" w:type="dxa"/>
          </w:tcPr>
          <w:p w:rsidR="00760A37" w:rsidRDefault="00760A37"/>
        </w:tc>
      </w:tr>
      <w:tr w:rsidR="00760A37" w:rsidTr="00760A37">
        <w:trPr>
          <w:trHeight w:val="233"/>
        </w:trPr>
        <w:tc>
          <w:tcPr>
            <w:tcW w:w="14709" w:type="dxa"/>
          </w:tcPr>
          <w:p w:rsidR="00760A37" w:rsidRDefault="00760A37"/>
        </w:tc>
        <w:tc>
          <w:tcPr>
            <w:tcW w:w="7461" w:type="dxa"/>
          </w:tcPr>
          <w:p w:rsidR="00760A37" w:rsidRDefault="00760A37" w:rsidP="00760A37">
            <w:pPr>
              <w:ind w:left="6425"/>
            </w:pPr>
          </w:p>
        </w:tc>
      </w:tr>
    </w:tbl>
    <w:p w:rsidR="00E03DCA" w:rsidRDefault="00E03DCA" w:rsidP="00E260F9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E03DCA" w:rsidRDefault="00E03DCA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0F6469" w:rsidRDefault="003A2E15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7A0080">
        <w:rPr>
          <w:rFonts w:ascii="Times New Roman" w:hAnsi="Times New Roman"/>
          <w:b/>
          <w:sz w:val="28"/>
          <w:szCs w:val="28"/>
        </w:rPr>
        <w:t>май</w:t>
      </w:r>
      <w:r w:rsidR="00B850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2021</w:t>
      </w:r>
      <w:r w:rsidR="00E03DCA">
        <w:rPr>
          <w:rFonts w:ascii="Times New Roman" w:hAnsi="Times New Roman"/>
          <w:b/>
          <w:sz w:val="28"/>
          <w:szCs w:val="28"/>
        </w:rPr>
        <w:t>г.</w:t>
      </w:r>
    </w:p>
    <w:p w:rsidR="00E03DCA" w:rsidRDefault="00E03DCA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bottomFromText="160" w:vertAnchor="text" w:horzAnchor="margin" w:tblpXSpec="center" w:tblpY="3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394"/>
        <w:gridCol w:w="1843"/>
        <w:gridCol w:w="3118"/>
        <w:gridCol w:w="1843"/>
        <w:gridCol w:w="1134"/>
        <w:gridCol w:w="2410"/>
      </w:tblGrid>
      <w:tr w:rsidR="00E03DCA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 время</w:t>
            </w:r>
          </w:p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Аудитория</w:t>
            </w:r>
          </w:p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(возрастная категория)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Охват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A97E9F" w:rsidRDefault="00E03DCA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19090A" w:rsidRPr="00A97E9F" w:rsidTr="00A97E9F">
        <w:trPr>
          <w:trHeight w:val="1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1" w:rsidRPr="00A400D0" w:rsidRDefault="00973D2F" w:rsidP="009F2AC6">
            <w:pPr>
              <w:pStyle w:val="a7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A400D0">
              <w:rPr>
                <w:sz w:val="28"/>
                <w:szCs w:val="28"/>
                <w:lang w:eastAsia="ru-RU"/>
              </w:rPr>
              <w:t>У</w:t>
            </w:r>
            <w:r w:rsidR="00303C21" w:rsidRPr="00A400D0">
              <w:rPr>
                <w:sz w:val="28"/>
                <w:szCs w:val="28"/>
                <w:lang w:eastAsia="ru-RU"/>
              </w:rPr>
              <w:t>частие</w:t>
            </w:r>
            <w:r w:rsidRPr="00A400D0">
              <w:rPr>
                <w:sz w:val="28"/>
                <w:szCs w:val="28"/>
                <w:lang w:eastAsia="ru-RU"/>
              </w:rPr>
              <w:t xml:space="preserve"> в </w:t>
            </w:r>
            <w:r w:rsidR="009F2AC6" w:rsidRPr="00A400D0">
              <w:rPr>
                <w:sz w:val="28"/>
                <w:szCs w:val="28"/>
                <w:lang w:eastAsia="ru-RU"/>
              </w:rPr>
              <w:t xml:space="preserve"> цикл</w:t>
            </w:r>
            <w:r w:rsidR="009F2AC6">
              <w:rPr>
                <w:sz w:val="28"/>
                <w:szCs w:val="28"/>
                <w:lang w:eastAsia="ru-RU"/>
              </w:rPr>
              <w:t>е</w:t>
            </w:r>
            <w:r w:rsidR="009F2AC6" w:rsidRPr="00A400D0">
              <w:rPr>
                <w:sz w:val="28"/>
                <w:szCs w:val="28"/>
                <w:lang w:eastAsia="ru-RU"/>
              </w:rPr>
              <w:t xml:space="preserve"> онлайн мастер-классов деко</w:t>
            </w:r>
            <w:r w:rsidR="009F2AC6">
              <w:rPr>
                <w:sz w:val="28"/>
                <w:szCs w:val="28"/>
                <w:lang w:eastAsia="ru-RU"/>
              </w:rPr>
              <w:t>ративно - прикладного искусства</w:t>
            </w:r>
          </w:p>
          <w:p w:rsidR="009F2AC6" w:rsidRDefault="009F2AC6" w:rsidP="009F2AC6">
            <w:pPr>
              <w:pStyle w:val="a7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"#</w:t>
            </w:r>
            <w:proofErr w:type="spellStart"/>
            <w:r>
              <w:rPr>
                <w:sz w:val="28"/>
                <w:szCs w:val="28"/>
                <w:lang w:eastAsia="ru-RU"/>
              </w:rPr>
              <w:t>ЦветокПобеды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" </w:t>
            </w:r>
            <w:r w:rsidRPr="00A400D0">
              <w:rPr>
                <w:rFonts w:eastAsia="Times New Roman"/>
                <w:sz w:val="28"/>
                <w:szCs w:val="28"/>
              </w:rPr>
              <w:t xml:space="preserve"> с  использованием </w:t>
            </w:r>
            <w:proofErr w:type="spellStart"/>
            <w:r w:rsidRPr="00A400D0">
              <w:rPr>
                <w:rFonts w:eastAsia="Times New Roman"/>
                <w:sz w:val="28"/>
                <w:szCs w:val="28"/>
              </w:rPr>
              <w:t>хештега</w:t>
            </w:r>
            <w:proofErr w:type="spellEnd"/>
          </w:p>
          <w:p w:rsidR="0019090A" w:rsidRPr="00A400D0" w:rsidRDefault="0019090A" w:rsidP="009F2AC6">
            <w:pPr>
              <w:pStyle w:val="a7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A400D0">
              <w:rPr>
                <w:sz w:val="28"/>
                <w:szCs w:val="28"/>
                <w:lang w:eastAsia="ru-RU"/>
              </w:rPr>
              <w:t xml:space="preserve"> </w:t>
            </w:r>
            <w:r w:rsidRPr="00A400D0">
              <w:rPr>
                <w:rFonts w:eastAsia="Times New Roman"/>
                <w:sz w:val="28"/>
                <w:szCs w:val="28"/>
                <w:lang w:eastAsia="ru-RU"/>
              </w:rPr>
              <w:t>#</w:t>
            </w:r>
            <w:proofErr w:type="spellStart"/>
            <w:r w:rsidRPr="00A400D0">
              <w:rPr>
                <w:rFonts w:eastAsia="Times New Roman"/>
                <w:sz w:val="28"/>
                <w:szCs w:val="28"/>
                <w:lang w:eastAsia="ru-RU"/>
              </w:rPr>
              <w:t>ЦветыПобеды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23.04-07.05.2021г.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446E60" w:rsidP="00A97E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19090A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19090A" w:rsidRPr="00A97E9F" w:rsidTr="00B81317">
        <w:trPr>
          <w:trHeight w:val="1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400D0" w:rsidRDefault="00973D2F" w:rsidP="009F2AC6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400D0">
              <w:rPr>
                <w:sz w:val="28"/>
                <w:szCs w:val="28"/>
                <w:lang w:eastAsia="ru-RU"/>
              </w:rPr>
              <w:t xml:space="preserve">Участие в </w:t>
            </w:r>
            <w:r w:rsidR="009F2AC6">
              <w:rPr>
                <w:rFonts w:eastAsia="Times New Roman"/>
                <w:sz w:val="28"/>
                <w:szCs w:val="28"/>
              </w:rPr>
              <w:t>краевом</w:t>
            </w:r>
            <w:r w:rsidR="009F2AC6" w:rsidRPr="00A400D0">
              <w:rPr>
                <w:rFonts w:eastAsia="Times New Roman"/>
                <w:sz w:val="28"/>
                <w:szCs w:val="28"/>
              </w:rPr>
              <w:t xml:space="preserve"> литературн</w:t>
            </w:r>
            <w:r w:rsidR="009F2AC6">
              <w:rPr>
                <w:rFonts w:eastAsia="Times New Roman"/>
                <w:sz w:val="28"/>
                <w:szCs w:val="28"/>
              </w:rPr>
              <w:t>о - публицистическом патриотическом</w:t>
            </w:r>
            <w:r w:rsidR="009F2AC6" w:rsidRPr="00A400D0">
              <w:rPr>
                <w:rFonts w:eastAsia="Times New Roman"/>
                <w:sz w:val="28"/>
                <w:szCs w:val="28"/>
              </w:rPr>
              <w:t xml:space="preserve"> проект</w:t>
            </w:r>
            <w:r w:rsidR="009F2AC6">
              <w:rPr>
                <w:rFonts w:eastAsia="Times New Roman"/>
                <w:sz w:val="28"/>
                <w:szCs w:val="28"/>
              </w:rPr>
              <w:t>е</w:t>
            </w:r>
            <w:r w:rsidR="009F2AC6" w:rsidRPr="00A400D0">
              <w:rPr>
                <w:rFonts w:eastAsia="Times New Roman"/>
                <w:sz w:val="28"/>
                <w:szCs w:val="28"/>
              </w:rPr>
              <w:t xml:space="preserve"> </w:t>
            </w:r>
            <w:r w:rsidR="0019090A" w:rsidRPr="00A400D0">
              <w:rPr>
                <w:rFonts w:eastAsia="Times New Roman"/>
                <w:sz w:val="28"/>
                <w:szCs w:val="28"/>
              </w:rPr>
              <w:t>"</w:t>
            </w:r>
            <w:r w:rsidR="009F2AC6">
              <w:rPr>
                <w:rFonts w:eastAsia="Times New Roman"/>
                <w:sz w:val="28"/>
                <w:szCs w:val="28"/>
              </w:rPr>
              <w:t xml:space="preserve">Письма с фронта" </w:t>
            </w:r>
            <w:r w:rsidR="0019090A" w:rsidRPr="00A400D0">
              <w:rPr>
                <w:rFonts w:eastAsia="Times New Roman"/>
                <w:sz w:val="28"/>
                <w:szCs w:val="28"/>
              </w:rPr>
              <w:t xml:space="preserve"> с  использованием </w:t>
            </w:r>
            <w:proofErr w:type="spellStart"/>
            <w:r w:rsidR="0019090A" w:rsidRPr="00A400D0">
              <w:rPr>
                <w:rFonts w:eastAsia="Times New Roman"/>
                <w:sz w:val="28"/>
                <w:szCs w:val="28"/>
              </w:rPr>
              <w:t>хештега</w:t>
            </w:r>
            <w:proofErr w:type="spellEnd"/>
            <w:r w:rsidR="0019090A" w:rsidRPr="00A400D0">
              <w:rPr>
                <w:rFonts w:eastAsia="Times New Roman"/>
                <w:sz w:val="28"/>
                <w:szCs w:val="28"/>
              </w:rPr>
              <w:t xml:space="preserve"> #</w:t>
            </w:r>
            <w:proofErr w:type="spellStart"/>
            <w:r w:rsidR="0019090A" w:rsidRPr="00A400D0">
              <w:rPr>
                <w:rFonts w:eastAsia="Times New Roman"/>
                <w:sz w:val="28"/>
                <w:szCs w:val="28"/>
              </w:rPr>
              <w:t>письмасфронта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26.04 –</w:t>
            </w:r>
          </w:p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9090A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0A" w:rsidRPr="00A97E9F" w:rsidRDefault="0019090A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F025D0" w:rsidRPr="00A97E9F" w:rsidTr="00A97E9F">
        <w:trPr>
          <w:trHeight w:val="14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2F" w:rsidRPr="00A400D0" w:rsidRDefault="00973D2F" w:rsidP="00973D2F">
            <w:pPr>
              <w:pStyle w:val="a7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A400D0">
              <w:rPr>
                <w:sz w:val="28"/>
                <w:szCs w:val="28"/>
                <w:lang w:eastAsia="ru-RU"/>
              </w:rPr>
              <w:t xml:space="preserve">Участие </w:t>
            </w:r>
            <w:r w:rsidR="009F2AC6">
              <w:rPr>
                <w:rFonts w:eastAsia="Times New Roman"/>
                <w:sz w:val="28"/>
                <w:szCs w:val="28"/>
              </w:rPr>
              <w:t>о</w:t>
            </w:r>
            <w:r w:rsidR="009F2AC6" w:rsidRPr="00A400D0">
              <w:rPr>
                <w:rFonts w:eastAsia="Times New Roman"/>
                <w:sz w:val="28"/>
                <w:szCs w:val="28"/>
              </w:rPr>
              <w:t>нлайн-проект</w:t>
            </w:r>
            <w:r w:rsidR="009F2AC6">
              <w:rPr>
                <w:rFonts w:eastAsia="Times New Roman"/>
                <w:sz w:val="28"/>
                <w:szCs w:val="28"/>
              </w:rPr>
              <w:t>е</w:t>
            </w:r>
            <w:r w:rsidR="009F2AC6" w:rsidRPr="00A400D0">
              <w:rPr>
                <w:rFonts w:eastAsia="Times New Roman"/>
                <w:sz w:val="28"/>
                <w:szCs w:val="28"/>
              </w:rPr>
              <w:t xml:space="preserve"> на социальных платформах</w:t>
            </w:r>
          </w:p>
          <w:p w:rsidR="00F025D0" w:rsidRPr="00A400D0" w:rsidRDefault="00F025D0" w:rsidP="009F2A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>"Г</w:t>
            </w:r>
            <w:r w:rsidR="009F2AC6">
              <w:rPr>
                <w:rFonts w:ascii="Times New Roman" w:eastAsia="Times New Roman" w:hAnsi="Times New Roman" w:cs="Times New Roman"/>
                <w:sz w:val="28"/>
                <w:szCs w:val="28"/>
              </w:rPr>
              <w:t>ерои Победы - герои моей семьи"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26.04 –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F025D0" w:rsidRPr="00A97E9F" w:rsidTr="00A97E9F">
        <w:trPr>
          <w:trHeight w:val="18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«Везде земляк» – видеобеседа, посвященная 100-летию со дня рождения композитора-песенника, народного артиста СССР Григория Федоровича Пономаренко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9F2A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D0" w:rsidRPr="00A97E9F" w:rsidTr="00A97E9F">
        <w:trPr>
          <w:trHeight w:val="18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E1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45C">
              <w:rPr>
                <w:rFonts w:ascii="Times New Roman" w:hAnsi="Times New Roman" w:cs="Times New Roman"/>
                <w:sz w:val="28"/>
                <w:szCs w:val="28"/>
              </w:rPr>
              <w:t xml:space="preserve">«Люди труда – гордость Кубани» - </w:t>
            </w:r>
            <w:r w:rsidR="00E1745C">
              <w:rPr>
                <w:rFonts w:ascii="Times New Roman" w:hAnsi="Times New Roman" w:cs="Times New Roman"/>
                <w:sz w:val="28"/>
                <w:szCs w:val="28"/>
              </w:rPr>
              <w:t>участие в акции</w:t>
            </w:r>
            <w:r w:rsidR="00B81317" w:rsidRPr="00E174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хештега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трудисьгордисьКубань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наКубанипервомай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СДК п. Прогресс </w:t>
            </w:r>
            <w:hyperlink r:id="rId11" w:history="1">
              <w:r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</w:tc>
      </w:tr>
      <w:tr w:rsidR="00F025D0" w:rsidRPr="00A97E9F" w:rsidTr="00B81317">
        <w:trPr>
          <w:trHeight w:val="16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2F" w:rsidRPr="00A400D0" w:rsidRDefault="00973D2F" w:rsidP="00973D2F">
            <w:pPr>
              <w:pStyle w:val="a7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A400D0">
              <w:rPr>
                <w:sz w:val="28"/>
                <w:szCs w:val="28"/>
                <w:lang w:eastAsia="ru-RU"/>
              </w:rPr>
              <w:t>Участие</w:t>
            </w:r>
            <w:r w:rsidR="009F2AC6">
              <w:rPr>
                <w:sz w:val="28"/>
                <w:szCs w:val="28"/>
                <w:lang w:eastAsia="ru-RU"/>
              </w:rPr>
              <w:t xml:space="preserve"> во </w:t>
            </w:r>
            <w:proofErr w:type="gramStart"/>
            <w:r w:rsidR="009F2AC6">
              <w:rPr>
                <w:rFonts w:eastAsia="Times New Roman"/>
                <w:sz w:val="28"/>
                <w:szCs w:val="28"/>
              </w:rPr>
              <w:t>Всероссийском</w:t>
            </w:r>
            <w:proofErr w:type="gramEnd"/>
            <w:r w:rsidR="009F2AC6" w:rsidRPr="00A400D0">
              <w:rPr>
                <w:rFonts w:eastAsia="Times New Roman"/>
                <w:sz w:val="28"/>
                <w:szCs w:val="28"/>
              </w:rPr>
              <w:t xml:space="preserve"> онлайн </w:t>
            </w:r>
            <w:proofErr w:type="spellStart"/>
            <w:r w:rsidR="009F2AC6" w:rsidRPr="00A400D0">
              <w:rPr>
                <w:rFonts w:eastAsia="Times New Roman"/>
                <w:sz w:val="28"/>
                <w:szCs w:val="28"/>
              </w:rPr>
              <w:t>флешмоб</w:t>
            </w:r>
            <w:r w:rsidR="009F2AC6">
              <w:rPr>
                <w:rFonts w:eastAsia="Times New Roman"/>
                <w:sz w:val="28"/>
                <w:szCs w:val="28"/>
              </w:rPr>
              <w:t>е</w:t>
            </w:r>
            <w:proofErr w:type="spellEnd"/>
            <w:r w:rsidR="009F2AC6" w:rsidRPr="00A400D0">
              <w:rPr>
                <w:rFonts w:eastAsia="Times New Roman"/>
                <w:sz w:val="28"/>
                <w:szCs w:val="28"/>
              </w:rPr>
              <w:t xml:space="preserve"> семейного творчества</w:t>
            </w:r>
          </w:p>
          <w:p w:rsidR="00F025D0" w:rsidRPr="00A400D0" w:rsidRDefault="00973D2F" w:rsidP="00973D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25D0"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F2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Рисуем с детьми вечный огонь» </w:t>
            </w:r>
            <w:r w:rsidR="00F025D0"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 </w:t>
            </w:r>
            <w:proofErr w:type="spellStart"/>
            <w:r w:rsidR="00F025D0"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>хештега</w:t>
            </w:r>
            <w:proofErr w:type="spellEnd"/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>вечныйогонь</w:t>
            </w:r>
            <w:proofErr w:type="spellEnd"/>
            <w:r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Pr="00A400D0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рисуемсмосгазом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sz w:val="28"/>
                <w:szCs w:val="28"/>
              </w:rPr>
              <w:t>01.05. -09.05.2021г.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F025D0" w:rsidRPr="00A97E9F" w:rsidRDefault="00F025D0" w:rsidP="00B813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F025D0" w:rsidRPr="00A97E9F" w:rsidTr="00B81317">
        <w:trPr>
          <w:trHeight w:val="1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2F" w:rsidRPr="00AE02A4" w:rsidRDefault="00973D2F" w:rsidP="00973D2F">
            <w:pPr>
              <w:pStyle w:val="a7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AE02A4">
              <w:rPr>
                <w:sz w:val="28"/>
                <w:szCs w:val="28"/>
                <w:lang w:eastAsia="ru-RU"/>
              </w:rPr>
              <w:t xml:space="preserve">Участие </w:t>
            </w:r>
            <w:proofErr w:type="gramStart"/>
            <w:r w:rsidRPr="00AE02A4">
              <w:rPr>
                <w:sz w:val="28"/>
                <w:szCs w:val="28"/>
                <w:lang w:eastAsia="ru-RU"/>
              </w:rPr>
              <w:t>в</w:t>
            </w:r>
            <w:proofErr w:type="gramEnd"/>
            <w:r w:rsidRPr="00AE02A4">
              <w:rPr>
                <w:sz w:val="28"/>
                <w:szCs w:val="28"/>
                <w:lang w:eastAsia="ru-RU"/>
              </w:rPr>
              <w:t xml:space="preserve"> </w:t>
            </w:r>
          </w:p>
          <w:p w:rsidR="00F025D0" w:rsidRPr="00A97E9F" w:rsidRDefault="00973D2F" w:rsidP="00A9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2A4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народной акции</w:t>
            </w:r>
            <w:r w:rsidR="00F025D0" w:rsidRPr="00AE0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"О войне, о Победе, о Родине" - творческий онлайн марафон самодеятельных исполнителей</w:t>
            </w:r>
            <w:r w:rsidR="00F025D0" w:rsidRPr="00AE0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AC6" w:rsidRPr="00AE02A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="00F025D0" w:rsidRPr="00AE0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5D0" w:rsidRPr="00AE02A4">
              <w:rPr>
                <w:rFonts w:ascii="Times New Roman" w:eastAsia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="00F025D0" w:rsidRPr="00AE0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="00F025D0" w:rsidRPr="00AE02A4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письмасфронта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sz w:val="28"/>
                <w:szCs w:val="28"/>
              </w:rPr>
              <w:t>01.05. -09.05.2021г.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«На улице май - на природе гуляй!» - игровая программа в досуговом клубе «Зелёный патруль»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01.05.2021г.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F025D0" w:rsidRPr="00A97E9F" w:rsidTr="00B81317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 - выставка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  <w:r w:rsidR="00303C21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2F" w:rsidRPr="00973D2F" w:rsidRDefault="00973D2F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 w:rsidRPr="00973D2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973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«Майские деньки» - кинопросмотр  в семейном клубе «Калейдоскоп»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01.05.2021г.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025D0" w:rsidRPr="00A97E9F" w:rsidRDefault="00A400D0" w:rsidP="00A400D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(31-65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Татаринцева Е.И.</w:t>
            </w:r>
          </w:p>
        </w:tc>
      </w:tr>
      <w:tr w:rsidR="00F025D0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303C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«Празднуй, радуйся, гуляй - наступает Первомай!» -</w:t>
            </w:r>
            <w:r w:rsidR="00303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C21" w:rsidRPr="00A400D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proofErr w:type="spellStart"/>
            <w:r w:rsidR="00973D2F" w:rsidRPr="00A400D0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303C21" w:rsidRPr="00A400D0"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  <w:proofErr w:type="spellEnd"/>
            <w:r w:rsidRPr="00A400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3D2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 Празднику Весны 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400D0" w:rsidRDefault="00F025D0" w:rsidP="00A400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0D0">
              <w:rPr>
                <w:rFonts w:ascii="Times New Roman" w:hAnsi="Times New Roman" w:cs="Times New Roman"/>
                <w:bCs/>
                <w:sz w:val="28"/>
                <w:szCs w:val="28"/>
              </w:rPr>
              <w:t>СК х</w:t>
            </w:r>
            <w:proofErr w:type="gramStart"/>
            <w:r w:rsidRPr="00A400D0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400D0">
              <w:rPr>
                <w:rFonts w:ascii="Times New Roman" w:hAnsi="Times New Roman" w:cs="Times New Roman"/>
                <w:bCs/>
                <w:sz w:val="28"/>
                <w:szCs w:val="28"/>
              </w:rPr>
              <w:t>расная Звезда</w:t>
            </w:r>
          </w:p>
          <w:p w:rsidR="00973D2F" w:rsidRPr="00973D2F" w:rsidRDefault="00446E60" w:rsidP="00A400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73D2F" w:rsidRPr="00973D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F025D0" w:rsidRPr="00A97E9F" w:rsidRDefault="00446E60" w:rsidP="00A400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6" w:history="1">
              <w:r w:rsidR="00973D2F" w:rsidRPr="00973D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(31-65лет)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пожилая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F025D0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«Невероятные приключе</w:t>
            </w:r>
            <w:r w:rsidR="006536CF">
              <w:rPr>
                <w:rFonts w:ascii="Times New Roman" w:hAnsi="Times New Roman" w:cs="Times New Roman"/>
                <w:sz w:val="28"/>
                <w:szCs w:val="28"/>
              </w:rPr>
              <w:t>ния итальянцев</w:t>
            </w:r>
            <w:r w:rsidR="00B81317">
              <w:rPr>
                <w:rFonts w:ascii="Times New Roman" w:hAnsi="Times New Roman" w:cs="Times New Roman"/>
                <w:sz w:val="28"/>
                <w:szCs w:val="28"/>
              </w:rPr>
              <w:t xml:space="preserve"> в России» - кинопо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370432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025D0" w:rsidRPr="00A97E9F">
              <w:rPr>
                <w:rFonts w:ascii="Times New Roman" w:hAnsi="Times New Roman" w:cs="Times New Roman"/>
                <w:sz w:val="28"/>
                <w:szCs w:val="28"/>
              </w:rPr>
              <w:t>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17" w:rsidRPr="00A97E9F" w:rsidRDefault="00B81317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F025D0" w:rsidRPr="00A97E9F" w:rsidRDefault="00A400D0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1317" w:rsidRPr="00A97E9F">
              <w:rPr>
                <w:rFonts w:ascii="Times New Roman" w:hAnsi="Times New Roman" w:cs="Times New Roman"/>
                <w:sz w:val="28"/>
                <w:szCs w:val="28"/>
              </w:rPr>
              <w:t>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B81317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Ломакин К.Н.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303C21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«Цветущий  май» - </w:t>
            </w:r>
            <w:r w:rsidR="00A400D0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="00F025D0" w:rsidRPr="00A400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</w:t>
            </w:r>
            <w:r w:rsidR="00F025D0" w:rsidRPr="00A97E9F">
              <w:rPr>
                <w:rFonts w:ascii="Times New Roman" w:hAnsi="Times New Roman" w:cs="Times New Roman"/>
                <w:sz w:val="28"/>
                <w:szCs w:val="28"/>
              </w:rPr>
              <w:t>Празднику Весны и Труда</w:t>
            </w:r>
            <w:r w:rsidR="00A400D0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клуба «В кругу друзей»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400D0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03C21" w:rsidRPr="00A97E9F" w:rsidRDefault="00303C21" w:rsidP="00973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Default="00303C21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303C21" w:rsidRPr="00A97E9F" w:rsidRDefault="00303C21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D0" w:rsidRPr="00A97E9F" w:rsidTr="00B81317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B81317">
            <w:pPr>
              <w:tabs>
                <w:tab w:val="left" w:pos="13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«Победа! Какой ценой?» - книжная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01.05 –</w:t>
            </w:r>
          </w:p>
          <w:p w:rsidR="00F025D0" w:rsidRPr="00A97E9F" w:rsidRDefault="00F025D0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10.05.2021г.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3D66F0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F0">
              <w:rPr>
                <w:rFonts w:ascii="Times New Roman" w:hAnsi="Times New Roman" w:cs="Times New Roman"/>
                <w:sz w:val="28"/>
                <w:szCs w:val="28"/>
              </w:rPr>
              <w:t>СБ п</w:t>
            </w:r>
            <w:proofErr w:type="gramStart"/>
            <w:r w:rsidRPr="003D66F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D66F0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F025D0" w:rsidRPr="003D66F0" w:rsidRDefault="00303C21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F0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Лихачёва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«Военной поры лихолетье» - книжная выставка</w:t>
            </w:r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 Дню Победы в Великой</w:t>
            </w:r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Отечественной войне  1941 – 1945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01</w:t>
            </w:r>
            <w:r w:rsidR="003E0118">
              <w:rPr>
                <w:sz w:val="28"/>
                <w:szCs w:val="28"/>
              </w:rPr>
              <w:t>.05.</w:t>
            </w:r>
            <w:r w:rsidRPr="00A97E9F">
              <w:rPr>
                <w:sz w:val="28"/>
                <w:szCs w:val="28"/>
              </w:rPr>
              <w:t>-09.05. 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3D66F0" w:rsidRDefault="00F025D0" w:rsidP="00A97E9F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3D66F0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3D66F0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03C21" w:rsidRPr="003D66F0" w:rsidRDefault="00303C21" w:rsidP="00A97E9F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D66F0">
              <w:rPr>
                <w:rFonts w:eastAsia="Calibri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973D2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03C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 </w:t>
            </w:r>
            <w:r w:rsidR="00303C21" w:rsidRPr="0097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Победы» - </w:t>
            </w:r>
            <w:proofErr w:type="gramStart"/>
            <w:r w:rsidR="00303C21" w:rsidRPr="0097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gramEnd"/>
            <w:r w:rsidR="00303C21" w:rsidRPr="0097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03C21" w:rsidRPr="00A97E9F" w:rsidRDefault="00303C21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радиоэфир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02,04,05,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07,08.05.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СК 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 Звезда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400D0" w:rsidRDefault="00303C21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0D0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</w:t>
            </w:r>
            <w:r w:rsidR="00F025D0" w:rsidRPr="00A400D0">
              <w:rPr>
                <w:rFonts w:ascii="Times New Roman" w:hAnsi="Times New Roman" w:cs="Times New Roman"/>
                <w:sz w:val="28"/>
                <w:szCs w:val="28"/>
              </w:rPr>
              <w:t xml:space="preserve">» - участие во </w:t>
            </w:r>
            <w:r w:rsidRPr="00A400D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025D0" w:rsidRPr="00A400D0">
              <w:rPr>
                <w:rFonts w:ascii="Times New Roman" w:eastAsia="Calibri" w:hAnsi="Times New Roman" w:cs="Times New Roman"/>
                <w:sz w:val="28"/>
                <w:szCs w:val="28"/>
              </w:rPr>
              <w:t>сероссийской акции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400D0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D0">
              <w:rPr>
                <w:rFonts w:ascii="Times New Roman" w:hAnsi="Times New Roman" w:cs="Times New Roman"/>
                <w:sz w:val="28"/>
                <w:szCs w:val="28"/>
              </w:rPr>
              <w:t>02.05.-</w:t>
            </w:r>
          </w:p>
          <w:p w:rsidR="00F025D0" w:rsidRPr="00A400D0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D0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F025D0" w:rsidRPr="00A400D0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400D0" w:rsidRDefault="00973D2F" w:rsidP="00973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0D0">
              <w:rPr>
                <w:rFonts w:ascii="Times New Roman" w:hAnsi="Times New Roman" w:cs="Times New Roman"/>
                <w:bCs/>
                <w:sz w:val="28"/>
                <w:szCs w:val="28"/>
              </w:rPr>
              <w:t>МКУК «Ковалевский 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400D0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0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400D0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0D0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1" w:rsidRPr="00A400D0" w:rsidRDefault="00A400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0D0">
              <w:rPr>
                <w:rFonts w:ascii="Times New Roman" w:hAnsi="Times New Roman" w:cs="Times New Roman"/>
                <w:sz w:val="28"/>
                <w:szCs w:val="28"/>
              </w:rPr>
              <w:t>Кононченко</w:t>
            </w:r>
            <w:proofErr w:type="spellEnd"/>
            <w:r w:rsidRPr="00A400D0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«Песни о войне» - звуковая акция, посвященная Победе в 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02.05.2021г.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6C">
              <w:rPr>
                <w:rFonts w:ascii="Times New Roman" w:hAnsi="Times New Roman" w:cs="Times New Roman"/>
                <w:sz w:val="28"/>
                <w:szCs w:val="28"/>
              </w:rPr>
              <w:t xml:space="preserve">«Бабушкин кулич» - посиделки,  посвященные  </w:t>
            </w:r>
            <w:r w:rsidR="00303C21" w:rsidRPr="00BB306C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Воскресению Христово </w:t>
            </w:r>
            <w:r w:rsidR="00BB306C" w:rsidRPr="00BB306C">
              <w:rPr>
                <w:rFonts w:ascii="Times New Roman" w:hAnsi="Times New Roman" w:cs="Times New Roman"/>
                <w:sz w:val="28"/>
                <w:szCs w:val="28"/>
              </w:rPr>
              <w:t xml:space="preserve">в вокальном коллективе </w:t>
            </w:r>
            <w:r w:rsidR="00BB3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B306C">
              <w:rPr>
                <w:rFonts w:ascii="Times New Roman" w:hAnsi="Times New Roman" w:cs="Times New Roman"/>
                <w:sz w:val="28"/>
                <w:szCs w:val="28"/>
              </w:rPr>
              <w:t>Селяночки</w:t>
            </w:r>
            <w:proofErr w:type="spellEnd"/>
            <w:r w:rsidR="00BB3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02.05.2021г.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F025D0" w:rsidRPr="00A97E9F" w:rsidRDefault="00303C21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(31-50</w:t>
            </w:r>
            <w:r w:rsidR="00F025D0" w:rsidRPr="00A97E9F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025D0" w:rsidRPr="00A97E9F" w:rsidTr="00B81317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«Русские традиции Святой Пасхи» - православный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="00A66472" w:rsidRPr="00BB3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472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="00A66472" w:rsidRPr="00BB306C">
              <w:rPr>
                <w:rFonts w:ascii="Times New Roman" w:hAnsi="Times New Roman" w:cs="Times New Roman"/>
                <w:sz w:val="28"/>
                <w:szCs w:val="28"/>
              </w:rPr>
              <w:t xml:space="preserve">   празднованию Воскресению </w:t>
            </w:r>
            <w:proofErr w:type="gramStart"/>
            <w:r w:rsidR="00A66472" w:rsidRPr="00BB306C">
              <w:rPr>
                <w:rFonts w:ascii="Times New Roman" w:hAnsi="Times New Roman" w:cs="Times New Roman"/>
                <w:sz w:val="28"/>
                <w:szCs w:val="28"/>
              </w:rPr>
              <w:t>Христово</w:t>
            </w:r>
            <w:proofErr w:type="gramEnd"/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B813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02.05.2021г.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B81317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СБ п</w:t>
            </w:r>
            <w:proofErr w:type="gramStart"/>
            <w:r w:rsidRPr="00A97E9F">
              <w:rPr>
                <w:sz w:val="28"/>
                <w:szCs w:val="28"/>
              </w:rPr>
              <w:t>.П</w:t>
            </w:r>
            <w:proofErr w:type="gramEnd"/>
            <w:r w:rsidRPr="00A97E9F">
              <w:rPr>
                <w:sz w:val="28"/>
                <w:szCs w:val="28"/>
              </w:rPr>
              <w:t>рогресс</w:t>
            </w:r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(11-16лет),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    (17-30 лет),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(31-65лет)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Лихачёва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</w:p>
        </w:tc>
      </w:tr>
      <w:tr w:rsidR="00F025D0" w:rsidRPr="00A97E9F" w:rsidTr="00A97E9F">
        <w:trPr>
          <w:trHeight w:val="1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«Кто сказал, что нужно бросить песни на войне?..» - музыкальный час (трансляция песен из радиоузла ДК)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03.05 – 09.05.2021г.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D0" w:rsidRPr="00A97E9F" w:rsidTr="00B81317">
        <w:trPr>
          <w:trHeight w:val="6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1" w:rsidRPr="006536CF" w:rsidRDefault="006536CF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03C21" w:rsidRPr="006536CF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47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66472" w:rsidRPr="0065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66472" w:rsidRPr="006536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6472">
              <w:rPr>
                <w:rFonts w:ascii="Times New Roman" w:hAnsi="Times New Roman" w:cs="Times New Roman"/>
                <w:sz w:val="28"/>
                <w:szCs w:val="28"/>
              </w:rPr>
              <w:t>олодежном</w:t>
            </w:r>
            <w:proofErr w:type="gramEnd"/>
            <w:r w:rsidR="00A66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4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6472" w:rsidRPr="006536CF">
              <w:rPr>
                <w:rFonts w:ascii="Times New Roman" w:hAnsi="Times New Roman" w:cs="Times New Roman"/>
                <w:sz w:val="28"/>
                <w:szCs w:val="28"/>
              </w:rPr>
              <w:t>нстаграм</w:t>
            </w:r>
            <w:proofErr w:type="spellEnd"/>
            <w:r w:rsidR="00A66472" w:rsidRPr="006536CF">
              <w:rPr>
                <w:rFonts w:ascii="Times New Roman" w:hAnsi="Times New Roman" w:cs="Times New Roman"/>
                <w:sz w:val="28"/>
                <w:szCs w:val="28"/>
              </w:rPr>
              <w:t>-проект</w:t>
            </w:r>
            <w:r w:rsidR="00A664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F025D0" w:rsidRPr="00A97E9F" w:rsidRDefault="00A66472" w:rsidP="00A664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"Стена памяти и мира"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03.05 – 09.05</w:t>
            </w:r>
            <w:r w:rsidR="00B81317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B81317" w:rsidP="00B813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F025D0" w:rsidRPr="00A97E9F" w:rsidTr="00A97E9F">
        <w:trPr>
          <w:trHeight w:val="1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Кинопроект "Завтра была война": показ художественного фильма "Солдатик"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((6+) В.'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Фанасаютина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посвященного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72" w:rsidRDefault="00A66472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  <w:proofErr w:type="spellEnd"/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6425C3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25D0" w:rsidRPr="00A97E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</w:tc>
      </w:tr>
      <w:tr w:rsidR="00F025D0" w:rsidRPr="00A97E9F" w:rsidTr="00A97E9F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«Открытка Победы» - творческая мастерская</w:t>
            </w:r>
            <w:r w:rsidR="00083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клубе любителей ДПИ «Домашний ларец»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СК 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 Звезда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(6-10лет)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«Дорогами войны» - звуковая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04,07.05.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2021г.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6536C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«Закон знаю и соблюдаю» - викторина в рамках исполнения закона Краснодарского </w:t>
            </w: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  <w:r w:rsidR="006536CF" w:rsidRPr="006536CF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кружка </w:t>
            </w:r>
            <w:r w:rsidR="006536CF">
              <w:rPr>
                <w:rFonts w:ascii="Times New Roman" w:hAnsi="Times New Roman" w:cs="Times New Roman"/>
                <w:sz w:val="28"/>
                <w:szCs w:val="28"/>
              </w:rPr>
              <w:t>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04.05.2021г.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6425C3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6536CF">
              <w:rPr>
                <w:sz w:val="28"/>
                <w:szCs w:val="28"/>
              </w:rPr>
              <w:t>2</w:t>
            </w:r>
            <w:r w:rsidR="00F025D0" w:rsidRPr="006536CF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97E9F">
              <w:rPr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sz w:val="28"/>
                <w:szCs w:val="28"/>
              </w:rPr>
              <w:t xml:space="preserve"> М.Н.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«Ты должен знать» - тематический час</w:t>
            </w:r>
            <w:r w:rsidR="006425C3">
              <w:rPr>
                <w:rFonts w:ascii="Times New Roman" w:hAnsi="Times New Roman" w:cs="Times New Roman"/>
                <w:sz w:val="28"/>
                <w:szCs w:val="28"/>
              </w:rPr>
              <w:t xml:space="preserve"> на б</w:t>
            </w:r>
            <w:r w:rsidR="003D66F0">
              <w:rPr>
                <w:rFonts w:ascii="Times New Roman" w:hAnsi="Times New Roman" w:cs="Times New Roman"/>
                <w:sz w:val="28"/>
                <w:szCs w:val="28"/>
              </w:rPr>
              <w:t xml:space="preserve">азе кружка </w:t>
            </w:r>
            <w:r w:rsidR="006536CF">
              <w:rPr>
                <w:rFonts w:ascii="Times New Roman" w:hAnsi="Times New Roman" w:cs="Times New Roman"/>
                <w:sz w:val="28"/>
                <w:szCs w:val="28"/>
              </w:rPr>
              <w:t>«Юный теннисист»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 Прогресс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66472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3D66F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«Спасибо за Победу!»  - мастер</w:t>
            </w:r>
            <w:r w:rsidR="00F025D0"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класс по изготовлению панно в кружке выжигания по дереву  «Лукошко»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04.05.2021г.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13-20ч.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М.Н.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Кинопроект "Завтра была война": показ художественного фильма "Зоя"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((12+) режиссер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М.Бриус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посвященного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72" w:rsidRDefault="00A66472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proofErr w:type="spellStart"/>
            <w:r w:rsidR="006536C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="00653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Звезда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«О домашних животных» -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экологическая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«Библиотечный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экотур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«Мир глазами ребенка» - онлайн выставка детских рисунков 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3" w:rsidRPr="006536CF" w:rsidRDefault="006425C3" w:rsidP="00642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25C3" w:rsidRPr="00A97E9F" w:rsidRDefault="006425C3" w:rsidP="00642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«Осторожно, вода» - тематическая видеопрограмма</w:t>
            </w:r>
            <w:r w:rsidR="00143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4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3C5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536C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r w:rsidR="00A66472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r w:rsidR="00143C5E">
              <w:rPr>
                <w:rFonts w:ascii="Times New Roman" w:hAnsi="Times New Roman" w:cs="Times New Roman"/>
                <w:sz w:val="28"/>
                <w:szCs w:val="28"/>
              </w:rPr>
              <w:t xml:space="preserve">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05.05.2021г.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п.Прогресс</w:t>
            </w:r>
          </w:p>
          <w:p w:rsidR="00F025D0" w:rsidRPr="00A97E9F" w:rsidRDefault="00446E6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23" w:history="1"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https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://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www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com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/</w:t>
              </w:r>
              <w:proofErr w:type="spellStart"/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sdk</w:t>
              </w:r>
              <w:proofErr w:type="spellEnd"/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_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progress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/</w:t>
              </w:r>
            </w:hyperlink>
          </w:p>
          <w:p w:rsidR="00F025D0" w:rsidRPr="00A97E9F" w:rsidRDefault="00446E6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24" w:history="1"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https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://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www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com</w:t>
              </w:r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/</w:t>
              </w:r>
              <w:proofErr w:type="spellStart"/>
              <w:r w:rsidR="00F025D0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F025D0" w:rsidRPr="00A97E9F">
                <w:rPr>
                  <w:rStyle w:val="a3"/>
                  <w:color w:val="auto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3" w:rsidRPr="006536CF" w:rsidRDefault="006425C3" w:rsidP="00642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C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25C3" w:rsidRPr="00A97E9F" w:rsidRDefault="006536CF" w:rsidP="00642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(6-14</w:t>
            </w:r>
            <w:r w:rsidR="006425C3" w:rsidRPr="006536CF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Попова А.А.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3" w:rsidRDefault="00143C5E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838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</w:t>
            </w:r>
            <w:r w:rsidR="00A66472" w:rsidRPr="000838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в краевой онлайн-акции с чтением произведений отечественной литературы</w:t>
            </w:r>
            <w:proofErr w:type="gramEnd"/>
          </w:p>
          <w:p w:rsidR="00F025D0" w:rsidRPr="00A97E9F" w:rsidRDefault="00F025D0" w:rsidP="00A664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"Чи</w:t>
            </w:r>
            <w:r w:rsidR="00A664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таем вместе о войне и Победе"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05.05 – 09.05.2021г.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446E6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5" w:history="1"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F025D0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Кононченко Л.Г.</w:t>
            </w:r>
          </w:p>
        </w:tc>
      </w:tr>
      <w:tr w:rsidR="00F025D0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«Победная весна» - выставка рисунков в клубе любителей рисования «Кисточка»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05.05 – 10.05.2021г.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025D0" w:rsidRPr="00A97E9F" w:rsidRDefault="00F025D0" w:rsidP="00A97E9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F025D0" w:rsidRPr="00A97E9F" w:rsidTr="00B81317">
        <w:trPr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«Эта Великая Победа!» - </w:t>
            </w:r>
            <w:r w:rsidR="000838A0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05.05.2021г.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F025D0" w:rsidRPr="00A97E9F" w:rsidRDefault="00446E6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025D0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0" w:rsidRPr="00A97E9F" w:rsidRDefault="00F025D0" w:rsidP="00A97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3361BE" w:rsidRPr="00A97E9F" w:rsidTr="00B81317">
        <w:trPr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«За природу в ответе и взрослые, и дети» - буклеты к </w:t>
            </w:r>
            <w:r w:rsidRPr="003361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Всемирному дню охраны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97E9F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20</w:t>
            </w:r>
            <w:r w:rsidRPr="00A97E9F">
              <w:rPr>
                <w:sz w:val="28"/>
                <w:szCs w:val="28"/>
              </w:rPr>
              <w:t>21г.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97E9F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A97E9F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361BE" w:rsidRPr="00A97E9F" w:rsidRDefault="00446E60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28" w:history="1"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://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</w:hyperlink>
          </w:p>
          <w:p w:rsidR="003361BE" w:rsidRPr="00A97E9F" w:rsidRDefault="00446E60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29" w:history="1"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«Александр Невский - витязь земли Русской» - </w:t>
            </w:r>
            <w:proofErr w:type="spellStart"/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-иллюстративная выставка к 800-летию со дня рождения Александра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05.05.2021г.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12-30ч.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97E9F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A97E9F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C5E">
              <w:rPr>
                <w:rFonts w:eastAsia="Calibri"/>
                <w:sz w:val="28"/>
                <w:szCs w:val="28"/>
              </w:rPr>
              <w:t>фойе</w:t>
            </w:r>
          </w:p>
          <w:p w:rsidR="003361BE" w:rsidRPr="00A97E9F" w:rsidRDefault="00446E60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30" w:history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«Мы такие, как ВСЕ!» - познавательная  программа,  посвященная  Международному дню борьбы за права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05.05.2021г.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 xml:space="preserve">«Вперед, к рекордам!» - физкультминутка </w:t>
            </w:r>
            <w:r>
              <w:rPr>
                <w:sz w:val="28"/>
                <w:szCs w:val="28"/>
              </w:rPr>
              <w:t xml:space="preserve">по пропаганде здорового образа жизни </w:t>
            </w:r>
            <w:r w:rsidRPr="00A97E9F">
              <w:rPr>
                <w:sz w:val="28"/>
                <w:szCs w:val="28"/>
              </w:rPr>
              <w:t>в спортивно-оздоровительном клубе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05.05.2021г.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Pr="00A664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Мы о войне стихами говорим»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звуковая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05-09.05.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2021г.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х. Северокавказский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Пушкина,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«Страницы книг расскажут о войне» - выставка, посвященная Дню Победы советского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06.05.2021г.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3361BE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Пушкина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tabs>
                <w:tab w:val="left" w:pos="4466"/>
              </w:tabs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«Брошь» - мастер-класс по изготовлению броши ко дню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06.05.2021г.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3361BE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3361BE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3361BE" w:rsidRPr="00A97E9F" w:rsidTr="00B81317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«Листая страницы Великой войны» - урок памяти в молодёжном досуговом клубе «Шторм»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06.05.2021г.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«Мы память бережно храним» - молодёжная акция в волонтерском клубе «Чуткие сердца»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06.05.2021г.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С. Ковалёвское,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парк, братская могила, ул. Первомайская,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«На полях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Отечественной» -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 киноклубе  «Семейное кино»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06.05.2021г.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зрительный зал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«Клятва» - кинопоказ художественного фильма в рамках краевой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«Звезды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06.05.2021г.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 xml:space="preserve">СДК </w:t>
            </w:r>
            <w:proofErr w:type="spellStart"/>
            <w:r w:rsidRPr="00A97E9F">
              <w:rPr>
                <w:sz w:val="28"/>
                <w:szCs w:val="28"/>
              </w:rPr>
              <w:t>п</w:t>
            </w:r>
            <w:proofErr w:type="gramStart"/>
            <w:r w:rsidRPr="00A97E9F">
              <w:rPr>
                <w:sz w:val="28"/>
                <w:szCs w:val="28"/>
              </w:rPr>
              <w:t>.П</w:t>
            </w:r>
            <w:proofErr w:type="gramEnd"/>
            <w:r w:rsidRPr="00A97E9F">
              <w:rPr>
                <w:sz w:val="28"/>
                <w:szCs w:val="28"/>
              </w:rPr>
              <w:t>рогресс</w:t>
            </w:r>
            <w:proofErr w:type="spellEnd"/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2B2F">
              <w:rPr>
                <w:rFonts w:ascii="Times New Roman" w:hAnsi="Times New Roman" w:cs="Times New Roman"/>
                <w:sz w:val="28"/>
                <w:szCs w:val="28"/>
              </w:rPr>
              <w:t>А лучше не 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еть»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ознавательная</w:t>
            </w:r>
            <w:r w:rsidRPr="00972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972B2F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A97E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пропаганде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х. Северокавказский</w:t>
            </w:r>
          </w:p>
          <w:p w:rsidR="003361BE" w:rsidRPr="00A97E9F" w:rsidRDefault="00446E60" w:rsidP="003361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3361BE" w:rsidRPr="00B8131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</w:t>
              </w:r>
              <w:r w:rsidR="003361BE" w:rsidRPr="00B8131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3361BE" w:rsidRPr="00B8131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/16051972</w:t>
              </w:r>
              <w:proofErr w:type="spellStart"/>
              <w:r w:rsidR="003361BE" w:rsidRPr="00B8131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proofErr w:type="spellEnd"/>
              <w:r w:rsidR="003361BE" w:rsidRPr="00B8131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361BE" w:rsidRPr="00A97E9F" w:rsidRDefault="00446E60" w:rsidP="003361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34" w:history="1">
              <w:r w:rsidR="003361BE" w:rsidRPr="00B8131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 xml:space="preserve">https :// www.instagram . com / </w:t>
              </w:r>
              <w:proofErr w:type="spellStart"/>
              <w:r w:rsidR="003361BE" w:rsidRPr="00B8131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 песней к Победе» - звуковая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07.05.2021г. 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«Великие песни Победы»  -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звуковая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lastRenderedPageBreak/>
              <w:t>СДК п.Прогресс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«Дорогами войны» - познавательная программа в клубе «Патриот»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07.05.2021г.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3361BE" w:rsidRPr="00A97E9F" w:rsidTr="00AE02A4">
        <w:trPr>
          <w:trHeight w:val="16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AE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02A4">
              <w:rPr>
                <w:rFonts w:ascii="Times New Roman" w:hAnsi="Times New Roman" w:cs="Times New Roman"/>
                <w:sz w:val="28"/>
                <w:szCs w:val="28"/>
              </w:rPr>
              <w:t xml:space="preserve">Звезда Победы» - мастер-класс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07.05.2021г.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A4" w:rsidRDefault="003361BE" w:rsidP="00AE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AE02A4" w:rsidRPr="00A97E9F" w:rsidRDefault="00446E60" w:rsidP="00AE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5" w:history="1">
              <w:r w:rsidR="00AE02A4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https://www.instagram.com/sdk.kov/</w:t>
              </w:r>
            </w:hyperlink>
          </w:p>
          <w:p w:rsidR="003361BE" w:rsidRPr="00A97E9F" w:rsidRDefault="00446E60" w:rsidP="00AE02A4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6" w:history="1">
              <w:r w:rsidR="00AE02A4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A4" w:rsidRDefault="00AE02A4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="003361BE"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етская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(7-10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3361BE" w:rsidRPr="00A97E9F" w:rsidTr="00A97E9F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«Счастья вам, дорогие ветераны» - поздравления 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07.05.2021г.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(66 – 90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3361BE" w:rsidRPr="00A97E9F" w:rsidTr="00B81317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«Победа в сердце каждого живет» - адресные поздравления  в клубе интересных встреч «Открытое сердце»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07.05.2021г.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село Ковалёвское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3361BE" w:rsidRPr="00A97E9F" w:rsidRDefault="003361BE" w:rsidP="003361B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(65 – 80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«Молодежь и закон 1539» - тест-опрос,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рамках исполнения закона №1539-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07.05.2021г.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361BE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«Салют Победы» -  выставка работ участников кружков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7" w:history="1"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https://www.instagram.com/sdk.kov/</w:t>
              </w:r>
            </w:hyperlink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hyperlink r:id="rId38" w:history="1"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Крутькова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3361BE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инстаграм-челлендже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представителями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национальностей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Хоровод мира"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 – 09.05.2021г.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3361BE" w:rsidRPr="00A97E9F" w:rsidTr="00A97E9F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«Письма старого солдата» - литературные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видео</w:t>
            </w: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08.05.2021г.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12-30ч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97E9F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A97E9F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361BE" w:rsidRPr="00A97E9F" w:rsidRDefault="00446E60" w:rsidP="003361BE">
            <w:pPr>
              <w:pStyle w:val="a7"/>
              <w:contextualSpacing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hyperlink r:id="rId40" w:history="1"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://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3361BE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361BE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</w:hyperlink>
          </w:p>
          <w:p w:rsidR="003361BE" w:rsidRPr="00A97E9F" w:rsidRDefault="00446E60" w:rsidP="003361BE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41" w:history="1">
              <w:r w:rsidR="003361BE" w:rsidRPr="00A97E9F">
                <w:rPr>
                  <w:rStyle w:val="a3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3361BE" w:rsidRPr="00A97E9F" w:rsidTr="003D66F0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«Победной дате – 76!»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выставка работ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</w:p>
          <w:p w:rsidR="003361BE" w:rsidRPr="00A97E9F" w:rsidRDefault="003D66F0" w:rsidP="003D66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3361BE" w:rsidRPr="00A97E9F" w:rsidTr="00A97E9F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«Песни Победы!» - звуковая акция, посвященная Победе в 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BE" w:rsidRPr="00A97E9F" w:rsidTr="00B81317">
        <w:trPr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44280">
              <w:rPr>
                <w:rFonts w:ascii="Times New Roman" w:hAnsi="Times New Roman" w:cs="Times New Roman"/>
                <w:sz w:val="28"/>
                <w:szCs w:val="28"/>
              </w:rPr>
              <w:t>И все о той весне» - вечер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на базе досугового клуба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08.05.2021г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17- 00ч.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«Быстре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выше, сильнее»  - спортивно-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о волейболе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жизни </w:t>
            </w:r>
            <w:r w:rsidRPr="00794B4C">
              <w:rPr>
                <w:rFonts w:ascii="Times New Roman" w:hAnsi="Times New Roman" w:cs="Times New Roman"/>
                <w:sz w:val="28"/>
                <w:szCs w:val="28"/>
              </w:rPr>
              <w:t>в клубе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«Комсомолец»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244280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F0">
              <w:rPr>
                <w:rFonts w:ascii="Times New Roman" w:hAnsi="Times New Roman" w:cs="Times New Roman"/>
                <w:sz w:val="28"/>
                <w:szCs w:val="28"/>
              </w:rPr>
              <w:t>«Свеча памяти» -</w:t>
            </w:r>
            <w:r w:rsidR="003D66F0" w:rsidRPr="003D66F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акции памяти, посвященной</w:t>
            </w:r>
            <w:r w:rsidRPr="003D66F0"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годы Великой Отечественной войны1941-1945гг.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80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:rsidR="003361BE" w:rsidRPr="00244280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21-00ч.</w:t>
            </w:r>
          </w:p>
          <w:p w:rsidR="003361BE" w:rsidRPr="00244280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244280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80">
              <w:rPr>
                <w:rFonts w:ascii="Times New Roman" w:hAnsi="Times New Roman" w:cs="Times New Roman"/>
                <w:sz w:val="28"/>
                <w:szCs w:val="28"/>
              </w:rPr>
              <w:t>МКУК «Ковалевский 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244280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8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244280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28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244280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280">
              <w:rPr>
                <w:rFonts w:ascii="Times New Roman" w:hAnsi="Times New Roman" w:cs="Times New Roman"/>
                <w:sz w:val="28"/>
                <w:szCs w:val="28"/>
              </w:rPr>
              <w:t>Кононченко</w:t>
            </w:r>
            <w:proofErr w:type="spellEnd"/>
            <w:r w:rsidRPr="00244280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«Читаем строки о войне»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ематическая видеопрограмма, посвященная Дню Победы 1941-1945гг.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СБ п</w:t>
            </w:r>
            <w:proofErr w:type="gramStart"/>
            <w:r w:rsidRPr="00A97E9F">
              <w:rPr>
                <w:sz w:val="28"/>
                <w:szCs w:val="28"/>
              </w:rPr>
              <w:t>.П</w:t>
            </w:r>
            <w:proofErr w:type="gramEnd"/>
            <w:r w:rsidRPr="00A97E9F">
              <w:rPr>
                <w:sz w:val="28"/>
                <w:szCs w:val="28"/>
              </w:rPr>
              <w:t>рогресс</w:t>
            </w:r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Лихачёва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</w:p>
        </w:tc>
      </w:tr>
      <w:tr w:rsidR="003361BE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«Моя любимая книга о войне» - 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 ко Дню Победы советского народа в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во  Всероссийской акции 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«#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Окна_Победы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по оформлению</w:t>
            </w:r>
            <w:r w:rsidRPr="00A97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окон домов рисунками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3361BE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3361BE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Всероссийской вечерней</w:t>
            </w:r>
            <w:r w:rsidRPr="00A97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«Фонарики Победы»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3361BE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сероссийской акции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«Бессмертный полк»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МКУК «Ковалевский КДЦ»</w:t>
            </w:r>
          </w:p>
          <w:p w:rsidR="003361BE" w:rsidRPr="00A97E9F" w:rsidRDefault="00446E60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361BE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3361BE" w:rsidRPr="00A97E9F" w:rsidTr="006249B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9A">
              <w:rPr>
                <w:rFonts w:ascii="Times New Roman" w:hAnsi="Times New Roman" w:cs="Times New Roman"/>
                <w:sz w:val="28"/>
                <w:szCs w:val="28"/>
              </w:rPr>
              <w:t>«Победный май» - торжественное мероприятие у обелиска,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76-летию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Обелиск п. Восход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 - торжествен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возложение цветов к мемориалу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 </w:t>
            </w:r>
          </w:p>
          <w:p w:rsidR="003361BE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«Живые – помните!»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97E9F">
              <w:rPr>
                <w:sz w:val="28"/>
                <w:szCs w:val="28"/>
              </w:rPr>
              <w:t>п</w:t>
            </w:r>
            <w:proofErr w:type="gramStart"/>
            <w:r w:rsidRPr="00A97E9F">
              <w:rPr>
                <w:sz w:val="28"/>
                <w:szCs w:val="28"/>
              </w:rPr>
              <w:t>.П</w:t>
            </w:r>
            <w:proofErr w:type="gramEnd"/>
            <w:r w:rsidRPr="00A97E9F">
              <w:rPr>
                <w:sz w:val="28"/>
                <w:szCs w:val="28"/>
              </w:rPr>
              <w:t>рогресс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«Этот день мы приближали,  как могли» - торжественное мероприятие у обелиска, посвящённое празднованию Дня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09.05.2021г.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10-00ч.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Обелиск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п. Мирской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3361BE" w:rsidRPr="00A97E9F" w:rsidRDefault="003361BE" w:rsidP="003361BE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«Память бессмертна!» - возложение венков к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памятнику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Неизвестного солдата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0D09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Памятник 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п. Комсомольский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361BE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«Победный май!»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дворовой концерт, посвящённый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празднованию Дня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Звезда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BE" w:rsidRPr="00A97E9F" w:rsidRDefault="003361BE" w:rsidP="00336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«Там, где память, там слеза...» - час памяти  (возложение цветов)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Обелиск 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Победная музыка наших отцов» - дворовой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концерт ко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  <w:proofErr w:type="spellEnd"/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Красноармейская,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0D09B9" w:rsidRPr="00A97E9F" w:rsidTr="006249B8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«Великий май! Победный май!»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концерт ко Дню Победы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«Под музыку военных лет» - огонёк, посвящённый Великой Победе, в семейном клубе «Семейные встречи»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09.05.2021</w:t>
            </w:r>
            <w:r w:rsidRPr="00A97E9F">
              <w:rPr>
                <w:sz w:val="28"/>
                <w:szCs w:val="28"/>
              </w:rPr>
              <w:t>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97E9F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«Дороги судьбы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дороги Победы!» - дворовой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концерт ко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Первомайская,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Хатуова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«Фронтовые огоньки» </w:t>
            </w:r>
            <w:proofErr w:type="gramStart"/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</w:t>
            </w:r>
            <w:proofErr w:type="gramEnd"/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оздравление труженицы тыла 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х. Северокавказский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Солнечная д.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(66-90)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«Ленинград в кольце блокады»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идеозаметка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о поэтессе Ольге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еверокавказский@sb_severokavkazskaya</w:t>
            </w:r>
            <w:proofErr w:type="spellEnd"/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9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9B9" w:rsidRPr="00A97E9F" w:rsidTr="006249B8">
        <w:trPr>
          <w:trHeight w:val="1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"Письма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фронта"- краевой литературно-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публицистический патриотический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«Путь Великого воина» - тематический вечер, посвященный 800-летию со дня рождения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Александра Невского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волонтерском клубе «Отдел добрых дел»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11.05.2021г.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 xml:space="preserve">«Май Победы» - </w:t>
            </w:r>
            <w:proofErr w:type="spellStart"/>
            <w:r w:rsidRPr="00A97E9F">
              <w:rPr>
                <w:sz w:val="28"/>
                <w:szCs w:val="28"/>
              </w:rPr>
              <w:t>фотопрезентация</w:t>
            </w:r>
            <w:proofErr w:type="spellEnd"/>
            <w:r w:rsidRPr="00A97E9F">
              <w:rPr>
                <w:sz w:val="28"/>
                <w:szCs w:val="28"/>
              </w:rPr>
              <w:t xml:space="preserve"> в клубе любителей фото «Весёлый объектив»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51" w:history="1"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https://www.instagram.com/s.klyb.mirskoj/</w:t>
              </w:r>
            </w:hyperlink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52" w:history="1"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«Самовар - наш друг веселый» - час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КФ «Сказка»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«Рукописи не горят» - литературная  онлайн-гостиная, посвященная 130-летию со дня рождения М.А. Булгакова в клубе «Зеленая лампа»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(11-16лет),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D09B9" w:rsidRPr="00A97E9F" w:rsidTr="00A97E9F">
        <w:trPr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«Выборы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лазами детей» - информационно-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правовая беседа в рамках повышения правовой культуры и электоральной активности молодых и будущих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Татаринцева Е.И.</w:t>
            </w:r>
          </w:p>
        </w:tc>
      </w:tr>
      <w:tr w:rsidR="000D09B9" w:rsidRPr="00A97E9F" w:rsidTr="00A97E9F">
        <w:trPr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«Страницы жизни Великого Русского князя» – информационный час,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800-ле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тию со дня рождения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Александра Невского</w:t>
            </w: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кружке ДПИ «Игольница»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0D09B9" w:rsidRPr="00A97E9F" w:rsidTr="00A97E9F">
        <w:trPr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«Святой витязь земли русской»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идеопрезентация к 800-летию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Александра  Невского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еверокавказский@sb_severokavkazskaya</w:t>
            </w:r>
            <w:proofErr w:type="spellEnd"/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(17-30)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«Счастье мое - семья»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программа, посвященная Международному дню семьи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х. Северокавказский</w:t>
            </w:r>
          </w:p>
          <w:p w:rsidR="000D09B9" w:rsidRPr="0056249A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/16051972</w:t>
            </w:r>
            <w:proofErr w:type="spellStart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</w:t>
            </w:r>
            <w:proofErr w:type="spellEnd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0D09B9" w:rsidRPr="00A97E9F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https</w:t>
            </w:r>
            <w:proofErr w:type="gramEnd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:// </w:t>
            </w:r>
            <w:proofErr w:type="spellStart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ww</w:t>
            </w:r>
            <w:proofErr w:type="spellEnd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instagram</w:t>
            </w:r>
            <w:proofErr w:type="spellEnd"/>
            <w:r w:rsidRPr="0056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.</w:t>
            </w:r>
            <w:proofErr w:type="gramEnd"/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com / </w:t>
            </w:r>
            <w:proofErr w:type="spellStart"/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kdtskovalevskii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D09B9" w:rsidRPr="00A97E9F" w:rsidTr="00A97E9F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«День Святого Александра Невского» - исторический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800-ле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тию со дня рождения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Александра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D09B9" w:rsidRPr="00A97E9F" w:rsidTr="00A97E9F">
        <w:trPr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»: приключения продолжаются» - развлекательная программа в игровом клубе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14.05.2021г.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               (7-10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Татаринцева Е.И.</w:t>
            </w:r>
          </w:p>
        </w:tc>
      </w:tr>
      <w:tr w:rsidR="000D09B9" w:rsidRPr="00A97E9F" w:rsidTr="00A97E9F">
        <w:trPr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«Доброта спасёт мир» - информационный час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 кружке ДПИ «Светлица»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14.05.2021г.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09B9" w:rsidRPr="00A97E9F" w:rsidTr="00027607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«Моя прекрасная леди» - кинолекторий в рамках краевой </w:t>
            </w:r>
            <w:proofErr w:type="spellStart"/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киноакции</w:t>
            </w:r>
            <w:proofErr w:type="spellEnd"/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«Хранитель </w:t>
            </w:r>
            <w:proofErr w:type="gramStart"/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вечного</w:t>
            </w:r>
            <w:proofErr w:type="gramEnd"/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14.05.2021г.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8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https://www.instagram.com/sdk.kov/</w:t>
              </w:r>
            </w:hyperlink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hyperlink r:id="rId59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0D09B9" w:rsidRPr="00A97E9F" w:rsidTr="00A97E9F">
        <w:trPr>
          <w:trHeight w:val="8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«Кубанская музыкальная весна в Ковалевском поселении» - фестиваль художественного творчества, приу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роченный  Международному д</w:t>
            </w:r>
            <w:r w:rsidRPr="00A97E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ню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 xml:space="preserve">с.Ковалевское, 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площадь Ковалевского с/</w:t>
            </w:r>
            <w:proofErr w:type="gramStart"/>
            <w:r w:rsidRPr="00A97E9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Барановская М.Г.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«Семья в куче, не страшна и туча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программа к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ню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               (7-10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Ковалёва Н.Н.</w:t>
            </w:r>
          </w:p>
        </w:tc>
      </w:tr>
      <w:tr w:rsidR="000D09B9" w:rsidRPr="00A97E9F" w:rsidTr="00A97E9F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«Моя радость - это моя семья» -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фотопрезентация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 Международному д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ню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Звезда</w:t>
            </w:r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дружная семья» - конкурс рисунк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ов, посвященный Международному д</w:t>
            </w:r>
            <w:r w:rsidRPr="00A97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ню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п.Прогресс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62" w:history="1">
              <w:r w:rsidR="000D09B9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sdk</w:t>
              </w:r>
              <w:proofErr w:type="spellEnd"/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_</w:t>
              </w:r>
              <w:r w:rsidR="000D09B9" w:rsidRPr="00A97E9F">
                <w:rPr>
                  <w:rStyle w:val="a3"/>
                  <w:color w:val="auto"/>
                  <w:sz w:val="28"/>
                  <w:szCs w:val="28"/>
                  <w:lang w:val="en-US"/>
                </w:rPr>
                <w:t>progress</w:t>
              </w:r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/</w:t>
              </w:r>
            </w:hyperlink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Рыбаков А.В.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Корненко Р.В.</w:t>
            </w:r>
          </w:p>
        </w:tc>
      </w:tr>
      <w:tr w:rsidR="000D09B9" w:rsidRPr="00A97E9F" w:rsidTr="00A97E9F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«Модный приговор» -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час полезных советов в кружке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пошива сценического костюма «Ателье»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lastRenderedPageBreak/>
              <w:t>15.05.2021г.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lastRenderedPageBreak/>
              <w:t>взрослая</w:t>
            </w:r>
            <w:proofErr w:type="gramEnd"/>
            <w:r w:rsidRPr="00A97E9F">
              <w:rPr>
                <w:sz w:val="28"/>
                <w:szCs w:val="28"/>
              </w:rPr>
              <w:t>(31-65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97E9F">
              <w:rPr>
                <w:sz w:val="28"/>
                <w:szCs w:val="28"/>
              </w:rPr>
              <w:t>Крутькова</w:t>
            </w:r>
            <w:proofErr w:type="spellEnd"/>
            <w:r w:rsidRPr="00A97E9F">
              <w:rPr>
                <w:sz w:val="28"/>
                <w:szCs w:val="28"/>
              </w:rPr>
              <w:t xml:space="preserve">  Е.Ю.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«Отдыхаем всей семьей в выходной» - развлекательная программа к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</w:t>
            </w:r>
            <w:r w:rsidRPr="00A97E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дню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D09B9" w:rsidRPr="00A97E9F" w:rsidTr="00A97E9F">
        <w:trPr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«Я живу на красивой планете под названием добрым - Семья» - вечер отдыха к Международному дню семьи в семейном клубе «Семейные встречи»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«Семейная дружба» - тематическая программа, посвященная Международному дню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клуба «В кругу друзей»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«Книги для семейного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идеообзор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 к Международ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ному дню семьи в клубе молодых мам 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«Эскизы удивительной жизни» - литературный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,  посвященный 130-летию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М.А.Булгакова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СБ п</w:t>
            </w:r>
            <w:proofErr w:type="gramStart"/>
            <w:r w:rsidRPr="00A97E9F">
              <w:rPr>
                <w:sz w:val="28"/>
                <w:szCs w:val="28"/>
              </w:rPr>
              <w:t>.П</w:t>
            </w:r>
            <w:proofErr w:type="gramEnd"/>
            <w:r w:rsidRPr="00A97E9F">
              <w:rPr>
                <w:sz w:val="28"/>
                <w:szCs w:val="28"/>
              </w:rPr>
              <w:t>рогресс</w:t>
            </w:r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Лихачёва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«Закон для защиты детства» -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видеоминутка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Краснодарского края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0D09B9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0D09B9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163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«Нужно ли голосовать?» - информационный час по повышению правовой культуры и электоральной активности молодых и будущих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 </w:t>
            </w:r>
            <w:proofErr w:type="spell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Звезда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D09B9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«Берегите историю» -  тематическая программа, посвященная Международному дню музеев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клубе выходного дня «МАРС»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«Путеводитель по избирательному праву» - информационный час по повышению правовой культуры и электоральной активности молодых и будущих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16.05.2021г.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(17-30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0D09B9" w:rsidRPr="00A97E9F" w:rsidTr="00A97E9F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«Права ребенка в новом веке» - </w:t>
            </w:r>
            <w:proofErr w:type="spellStart"/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видеоурок</w:t>
            </w:r>
            <w:proofErr w:type="spellEnd"/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Международному  дню детских телефонов доверия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97E9F">
              <w:rPr>
                <w:sz w:val="28"/>
                <w:szCs w:val="28"/>
              </w:rPr>
              <w:t>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97E9F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A97E9F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68" w:history="1"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</w:hyperlink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69" w:history="1"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360"/>
                <w:tab w:val="center" w:pos="54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 казачьим традициям» </w:t>
            </w:r>
            <w:proofErr w:type="gramStart"/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-и</w:t>
            </w:r>
            <w:proofErr w:type="gramEnd"/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сторическая викторина в театральном кружке «Казачок»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18.05.2021г.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               (7-10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Ковалёва Н.Н.</w:t>
            </w:r>
          </w:p>
        </w:tc>
      </w:tr>
      <w:tr w:rsidR="000D09B9" w:rsidRPr="00A97E9F" w:rsidTr="00A5710D">
        <w:trPr>
          <w:trHeight w:val="9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«Колосок» - спектакль детского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кружка «Золотой ключик»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18.05.2021г.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ВоронковаЛ.А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«Место, где живет история» - познавательная программа, посвященная  Международному дню музеев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18.05.2021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х. Северокавказский</w:t>
            </w:r>
          </w:p>
          <w:p w:rsidR="000D09B9" w:rsidRPr="00A97E9F" w:rsidRDefault="00446E60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0" w:history="1"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/16051972</w:t>
              </w:r>
              <w:proofErr w:type="spellStart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proofErr w:type="spellEnd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0D09B9" w:rsidRPr="00A97E9F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https:// www. instagram.com/</w:t>
            </w:r>
            <w:proofErr w:type="spellStart"/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kdtskovalevskii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«Спорт превыше всего!» - спортивная викторина  по пропаганде здорового образа жизни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кружке 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19.05.2021г.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12-00ч.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               (7-10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Татаринцева Е.И.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«Выборы - это важно!» - информационный час по повышению правовой культуры и электоральной активности молодых и будущих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МОБУСОШ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0D09B9" w:rsidRPr="00A97E9F" w:rsidTr="003361BE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«В кругу друзей» - тематическая видеопрограмма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19.05.2021г.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 Прогресс</w:t>
            </w:r>
          </w:p>
          <w:p w:rsidR="000D09B9" w:rsidRDefault="00446E60" w:rsidP="000D09B9">
            <w:pPr>
              <w:pStyle w:val="a7"/>
              <w:contextualSpacing/>
              <w:jc w:val="center"/>
              <w:rPr>
                <w:rStyle w:val="a3"/>
                <w:sz w:val="28"/>
                <w:szCs w:val="28"/>
              </w:rPr>
            </w:pPr>
            <w:hyperlink r:id="rId71" w:history="1"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</w:hyperlink>
          </w:p>
          <w:p w:rsidR="000D09B9" w:rsidRPr="00855886" w:rsidRDefault="00446E60" w:rsidP="000D09B9">
            <w:pPr>
              <w:pStyle w:val="a7"/>
              <w:contextualSpacing/>
              <w:jc w:val="center"/>
              <w:rPr>
                <w:b/>
                <w:sz w:val="28"/>
                <w:szCs w:val="28"/>
              </w:rPr>
            </w:pPr>
            <w:hyperlink r:id="rId72" w:history="1">
              <w:r w:rsidR="000D09B9" w:rsidRPr="00855886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0D09B9" w:rsidRPr="00855886">
                <w:rPr>
                  <w:rStyle w:val="a3"/>
                  <w:sz w:val="28"/>
                  <w:szCs w:val="28"/>
                </w:rPr>
                <w:t>://</w:t>
              </w:r>
              <w:r w:rsidR="000D09B9" w:rsidRPr="00855886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0D09B9" w:rsidRPr="00855886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0D09B9" w:rsidRPr="00855886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855886">
                <w:rPr>
                  <w:rStyle w:val="a3"/>
                  <w:sz w:val="28"/>
                  <w:szCs w:val="28"/>
                </w:rPr>
                <w:t>.</w:t>
              </w:r>
              <w:r w:rsidR="000D09B9" w:rsidRPr="00855886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0D09B9" w:rsidRPr="00855886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0D09B9" w:rsidRPr="00855886">
                <w:rPr>
                  <w:rStyle w:val="a3"/>
                  <w:sz w:val="28"/>
                  <w:szCs w:val="28"/>
                  <w:lang w:val="en-US"/>
                </w:rPr>
                <w:t>sdk</w:t>
              </w:r>
              <w:proofErr w:type="spellEnd"/>
              <w:r w:rsidR="000D09B9" w:rsidRPr="00855886">
                <w:rPr>
                  <w:rStyle w:val="a3"/>
                  <w:sz w:val="28"/>
                  <w:szCs w:val="28"/>
                </w:rPr>
                <w:t>_</w:t>
              </w:r>
              <w:r w:rsidR="000D09B9" w:rsidRPr="00855886">
                <w:rPr>
                  <w:rStyle w:val="a3"/>
                  <w:sz w:val="28"/>
                  <w:szCs w:val="28"/>
                  <w:lang w:val="en-US"/>
                </w:rPr>
                <w:t>progress</w:t>
              </w:r>
              <w:r w:rsidR="000D09B9" w:rsidRPr="00855886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 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Петрищева Е.Е.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21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«Вас приглашает ЗОЖ» - познавательная программа в спортивно-оздоровительном клубе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19.05.2021г.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«Великие  классики» - видеопрезентация в рамках реализации проекта «Культура для школьника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20.05.2021г.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73" w:history="1"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https://www.instagram.com/s.klyb.mirskoj/</w:t>
              </w:r>
            </w:hyperlink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74" w:history="1"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 доброй сказки» -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кукольный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спектакль-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 театре игры «Ярмарка затей»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20.05.2021г.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               (7-10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Ковалёва Н.Н.</w:t>
            </w:r>
          </w:p>
        </w:tc>
      </w:tr>
      <w:tr w:rsidR="000D09B9" w:rsidRPr="00A97E9F" w:rsidTr="00A97E9F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 xml:space="preserve">«Весёлые </w:t>
            </w:r>
            <w:proofErr w:type="gramStart"/>
            <w:r w:rsidRPr="00A97E9F">
              <w:rPr>
                <w:sz w:val="28"/>
                <w:szCs w:val="28"/>
              </w:rPr>
              <w:t>заморочки</w:t>
            </w:r>
            <w:proofErr w:type="gramEnd"/>
            <w:r w:rsidRPr="00A97E9F">
              <w:rPr>
                <w:sz w:val="28"/>
                <w:szCs w:val="28"/>
              </w:rPr>
              <w:t>» - викторина в кружке «Солнышко»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20.05.2021г.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«Кубань на защите детства» - правовой час в рамках исполнения закона Краснодарского края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х. Северокавказский</w:t>
            </w:r>
          </w:p>
          <w:p w:rsidR="000D09B9" w:rsidRPr="00A97E9F" w:rsidRDefault="00446E60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5" w:history="1"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/16051972</w:t>
              </w:r>
              <w:proofErr w:type="spellStart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proofErr w:type="spellEnd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0D09B9" w:rsidRPr="00855886" w:rsidRDefault="00446E60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6" w:history="1"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/16051972</w:t>
              </w:r>
              <w:proofErr w:type="spellStart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proofErr w:type="spellEnd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D09B9" w:rsidRPr="00A97E9F" w:rsidTr="00A97E9F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«Садко» - показ художественного фильма в рамках краевой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, посвященной Дню славянской письменности и культуры «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Славянская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киноазбука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21.05.2021г.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:rsidR="000D09B9" w:rsidRPr="00A97E9F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Паралимпийцы</w:t>
            </w:r>
            <w:proofErr w:type="spellEnd"/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России» - урок мужества в коллективе детского хора  «Крылья»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21.05.2021г.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«Путешествие в страну письменности» - час истории ко Дню славянской письменности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21.05. 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13-00ч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A97E9F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A97E9F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77" w:history="1"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://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</w:hyperlink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78" w:history="1">
              <w:r w:rsidR="000D09B9" w:rsidRPr="00A97E9F">
                <w:rPr>
                  <w:rStyle w:val="a3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360"/>
                <w:tab w:val="center" w:pos="54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«Классики за ЗОЖ»- познавательная видеостраница 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21.05.2021г.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0D09B9" w:rsidRPr="00A97E9F" w:rsidRDefault="00446E60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(17-30)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«Народная тряпичная кукла» - познавательная программа в образцовом коллективе  ДПИ «Рукотворная мозаика»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22.05.2021г.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Ковалёва Н.Н.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«Славянский мир» - литературн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 программа, посвященная Дню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22.04.2021г.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«Пока д</w:t>
            </w:r>
            <w:r w:rsidR="00446E60">
              <w:rPr>
                <w:rFonts w:ascii="Times New Roman" w:hAnsi="Times New Roman" w:cs="Times New Roman"/>
                <w:sz w:val="28"/>
                <w:szCs w:val="28"/>
              </w:rPr>
              <w:t>ышу – пою» - литературно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гостиная, посвященная творчеству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К.И. Шульженко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22.05.2021г.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16-30ч.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зрослая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(31 – 65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«Старше на год стали мы!» - вечер, посвященный Празднику последнего звонка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22.05.2021г.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(11-16лет)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«Правила поведения в общественных местах» - час информации по профилактике терроризма и экстремизма в клубе «Корт»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22.05.2021г.</w:t>
            </w:r>
          </w:p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18-00ч.</w:t>
            </w:r>
          </w:p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СК </w:t>
            </w:r>
            <w:proofErr w:type="spellStart"/>
            <w:r w:rsidRPr="00446E6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х</w:t>
            </w:r>
            <w:proofErr w:type="gramStart"/>
            <w:r w:rsidRPr="00446E6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.К</w:t>
            </w:r>
            <w:proofErr w:type="gramEnd"/>
            <w:r w:rsidRPr="00446E6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расная</w:t>
            </w:r>
            <w:proofErr w:type="spellEnd"/>
            <w:r w:rsidRPr="00446E6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 Звезда</w:t>
            </w:r>
          </w:p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ул. Мира, 11</w:t>
            </w:r>
          </w:p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446E60" w:rsidRDefault="000D09B9" w:rsidP="000D09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подростковая</w:t>
            </w:r>
          </w:p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(11-16лет)</w:t>
            </w:r>
          </w:p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446E60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6E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Митина О.М.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«Мир и добро глазами детей» - конкурс рисунков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клубе «Домашний 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23.05.2021г.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 </w:t>
            </w:r>
            <w:proofErr w:type="spell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Звезда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«Аз, буки, веди» - викторина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974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9747C1">
              <w:rPr>
                <w:rFonts w:ascii="Times New Roman" w:hAnsi="Times New Roman" w:cs="Times New Roman"/>
                <w:sz w:val="28"/>
                <w:szCs w:val="28"/>
              </w:rPr>
              <w:t xml:space="preserve"> Дню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23.05.2021г.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Звезда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«Вместе против экстремизма» - информационный час по профилактике терроризма и экстремизма в досуговом клубе «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23.05.2021г.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«Азбука – начало всех начал» - исторический час</w:t>
            </w:r>
            <w:r>
              <w:t xml:space="preserve">, </w:t>
            </w:r>
            <w:r w:rsidRPr="009747C1">
              <w:rPr>
                <w:rFonts w:ascii="Times New Roman" w:hAnsi="Times New Roman" w:cs="Times New Roman"/>
                <w:sz w:val="28"/>
                <w:szCs w:val="28"/>
              </w:rPr>
              <w:t>посвященный Дню славянской письменности и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клубе «ТЭМ»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24.05.2021г.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A97E9F">
              <w:rPr>
                <w:b w:val="0"/>
                <w:sz w:val="28"/>
                <w:szCs w:val="28"/>
              </w:rPr>
              <w:t>«Откуда грамота пришла» - исторический экскурс, посвященный Дню славянской письменности и культуры</w:t>
            </w:r>
            <w:r>
              <w:rPr>
                <w:b w:val="0"/>
                <w:sz w:val="28"/>
                <w:szCs w:val="28"/>
              </w:rPr>
              <w:t xml:space="preserve"> на базе кружка «Фабрика игрушек»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24.05.2021г.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 Прогресс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Петрищева Е.Е.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«Разрешается – запрещается» - познавательная программа по профилактике дорожн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происшествий в детском кружке «Выжигание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«Кто знает Аз и Буки, тому и книги в руки!» - тематический 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747C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24.05.2021г.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(7-10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«Дар Кирилла и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» - познавательный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47C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славянской письменности и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кружке «Светлица»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24.05.2021г.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0D09B9" w:rsidRDefault="000D09B9" w:rsidP="000D09B9">
            <w:pPr>
              <w:pStyle w:val="ab"/>
              <w:shd w:val="clear" w:color="auto" w:fill="FFFFFF"/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D09B9">
              <w:rPr>
                <w:color w:val="000000"/>
                <w:sz w:val="28"/>
                <w:szCs w:val="28"/>
              </w:rPr>
              <w:t xml:space="preserve">«Свет и добро святых Кирилла и </w:t>
            </w:r>
            <w:proofErr w:type="spellStart"/>
            <w:r w:rsidRPr="000D09B9">
              <w:rPr>
                <w:color w:val="000000"/>
                <w:sz w:val="28"/>
                <w:szCs w:val="28"/>
              </w:rPr>
              <w:t>Мефодия</w:t>
            </w:r>
            <w:proofErr w:type="spellEnd"/>
            <w:r w:rsidRPr="000D09B9">
              <w:rPr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0D09B9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0D09B9">
              <w:rPr>
                <w:color w:val="000000"/>
                <w:sz w:val="28"/>
                <w:szCs w:val="28"/>
              </w:rPr>
              <w:t>идеопрезентация</w:t>
            </w:r>
            <w:proofErr w:type="spellEnd"/>
          </w:p>
          <w:p w:rsidR="000D09B9" w:rsidRPr="00A97E9F" w:rsidRDefault="000D09B9" w:rsidP="000D09B9">
            <w:pPr>
              <w:pStyle w:val="ab"/>
              <w:shd w:val="clear" w:color="auto" w:fill="FFFFFF"/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D09B9">
              <w:rPr>
                <w:color w:val="000000"/>
                <w:sz w:val="28"/>
                <w:szCs w:val="28"/>
              </w:rPr>
              <w:t>ко Дню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24.05.2021г.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СБ п</w:t>
            </w:r>
            <w:proofErr w:type="gramStart"/>
            <w:r w:rsidRPr="00A97E9F">
              <w:rPr>
                <w:sz w:val="28"/>
                <w:szCs w:val="28"/>
              </w:rPr>
              <w:t>.П</w:t>
            </w:r>
            <w:proofErr w:type="gramEnd"/>
            <w:r w:rsidRPr="00A97E9F">
              <w:rPr>
                <w:sz w:val="28"/>
                <w:szCs w:val="28"/>
              </w:rPr>
              <w:t>рогресс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80" w:history="1">
              <w:r w:rsidR="000D09B9" w:rsidRPr="00A97E9F">
                <w:rPr>
                  <w:rStyle w:val="a3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Лихачёва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«Истоки русской письменности»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 ко Дню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 х. Северокавказский</w:t>
            </w:r>
          </w:p>
          <w:p w:rsidR="000D09B9" w:rsidRPr="00A97E9F" w:rsidRDefault="00446E60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1" w:history="1"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/16051972</w:t>
              </w:r>
              <w:proofErr w:type="spellStart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proofErr w:type="spellEnd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0D09B9" w:rsidRPr="00855886" w:rsidRDefault="00446E60" w:rsidP="000D09B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2" w:history="1"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/16051972</w:t>
              </w:r>
              <w:proofErr w:type="spellStart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proofErr w:type="spellEnd"/>
              <w:r w:rsidR="000D09B9" w:rsidRPr="0085588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A97E9F">
              <w:rPr>
                <w:b w:val="0"/>
                <w:sz w:val="28"/>
                <w:szCs w:val="28"/>
              </w:rPr>
              <w:t>«Праздник последнего звонка» - игровая программа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25.05.2021г.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дворовая территория 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МОБУСОШ № 6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п.Прогресс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 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Петрищева Е.Е.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«Путеводитель по здоровой жизни» - познавательная видеопрограмма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26.05.2021г.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0D09B9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0D09B9" w:rsidRPr="00A97E9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террористический акт» - беседа по профилактике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терроризма и 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клуба «Шторм»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lastRenderedPageBreak/>
              <w:t>26.05.2021г.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Татаринцева Е.И.</w:t>
            </w:r>
          </w:p>
        </w:tc>
      </w:tr>
      <w:tr w:rsidR="000D09B9" w:rsidRPr="00A97E9F" w:rsidTr="00A97E9F">
        <w:trPr>
          <w:trHeight w:val="16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«Кубань на защите детства» - урок информации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 рамках исполнения закона Краснодарского края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26.05.2021г.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 </w:t>
            </w:r>
            <w:proofErr w:type="spell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Звезда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(11-16лет)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9">
              <w:rPr>
                <w:rFonts w:ascii="Times New Roman" w:hAnsi="Times New Roman" w:cs="Times New Roman"/>
                <w:sz w:val="28"/>
                <w:szCs w:val="28"/>
              </w:rPr>
              <w:t xml:space="preserve">«Великий воин и дипломат»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исторический час</w:t>
            </w:r>
            <w:r w:rsidRPr="000D0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800-ле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тию со дня рождения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Александра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27.05.2021г.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с.Ковалёвское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Мичурина, 46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Татаринцева Е.И.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A97E9F">
              <w:rPr>
                <w:b w:val="0"/>
                <w:sz w:val="28"/>
                <w:szCs w:val="28"/>
              </w:rPr>
              <w:t>«Главный детский закон» - видеобеседа  в рамках исполнения Закона Краснодарского края</w:t>
            </w:r>
          </w:p>
          <w:p w:rsidR="000D09B9" w:rsidRPr="00A97E9F" w:rsidRDefault="000D09B9" w:rsidP="000D09B9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A97E9F">
              <w:rPr>
                <w:b w:val="0"/>
                <w:sz w:val="28"/>
                <w:szCs w:val="28"/>
              </w:rPr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27.05.2021г.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 Прогресс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85" w:history="1"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https://www.instagram.com/sdk_progress/</w:t>
              </w:r>
            </w:hyperlink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86" w:history="1">
              <w:r w:rsidR="000D09B9" w:rsidRPr="00A97E9F">
                <w:rPr>
                  <w:rStyle w:val="a3"/>
                  <w:sz w:val="28"/>
                  <w:szCs w:val="28"/>
                </w:rPr>
                <w:t>https://www.instagram.com/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молодёжная</w:t>
            </w:r>
            <w:proofErr w:type="gramEnd"/>
            <w:r w:rsidRPr="00A97E9F">
              <w:rPr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A97E9F">
              <w:rPr>
                <w:b w:val="0"/>
                <w:sz w:val="28"/>
                <w:szCs w:val="28"/>
              </w:rPr>
              <w:t>«Безопасные каникулы» - тематическая видеопрограмма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27.05.2021г.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 Прогресс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87" w:history="1"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https://www.instagram.com/sdk_progress/</w:t>
              </w:r>
            </w:hyperlink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88" w:history="1">
              <w:r w:rsidR="000D09B9" w:rsidRPr="00A97E9F">
                <w:rPr>
                  <w:rStyle w:val="a3"/>
                  <w:sz w:val="28"/>
                  <w:szCs w:val="28"/>
                </w:rPr>
                <w:t>https://www.instagram.com/</w:t>
              </w:r>
              <w:proofErr w:type="spellStart"/>
              <w:r w:rsidR="000D09B9" w:rsidRPr="00A97E9F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молодёжная</w:t>
            </w:r>
            <w:proofErr w:type="gramEnd"/>
            <w:r w:rsidRPr="00A97E9F">
              <w:rPr>
                <w:sz w:val="28"/>
                <w:szCs w:val="28"/>
              </w:rPr>
              <w:t xml:space="preserve"> (17-30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Попова А.А.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«Мудрых книг хранитель вечный» - видеопрезентация к общероссийскому Дню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27.05.2021г.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0D09B9" w:rsidRPr="00A97E9F" w:rsidRDefault="00446E60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«Для вас открыты наши двери и сердца»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общероссийскому Д</w:t>
            </w:r>
            <w:r w:rsidRPr="00A97E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ню библиотек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27.05.2021г.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СБ п</w:t>
            </w:r>
            <w:proofErr w:type="gramStart"/>
            <w:r w:rsidRPr="00A97E9F">
              <w:rPr>
                <w:sz w:val="28"/>
                <w:szCs w:val="28"/>
              </w:rPr>
              <w:t>.П</w:t>
            </w:r>
            <w:proofErr w:type="gramEnd"/>
            <w:r w:rsidRPr="00A97E9F">
              <w:rPr>
                <w:sz w:val="28"/>
                <w:szCs w:val="28"/>
              </w:rPr>
              <w:t>рогресс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90" w:history="1">
              <w:r w:rsidR="000D09B9" w:rsidRPr="00A97E9F">
                <w:rPr>
                  <w:rStyle w:val="a3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(11-16лет),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    (17-30 лет),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(31-65лет)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Лихачёва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«Хрустальное озеро России» - познавательная программа  в 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мероприятий, посвященных Году озера Байкал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«Дыши свободно» - видеопрезентация, </w:t>
            </w: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без табака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 </w:t>
            </w:r>
            <w:proofErr w:type="spell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gramStart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расная</w:t>
            </w:r>
            <w:proofErr w:type="spellEnd"/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Звезда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ул. Мира, 11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eastAsia="Calibri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«Мы за жизнь и здоровье»  -  тематическая программа, посвященная Всемирному дню без табака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29.05.2021г.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97E9F">
              <w:rPr>
                <w:sz w:val="28"/>
                <w:szCs w:val="28"/>
              </w:rPr>
              <w:t>Берюкова</w:t>
            </w:r>
            <w:proofErr w:type="spellEnd"/>
            <w:r w:rsidRPr="00A97E9F">
              <w:rPr>
                <w:sz w:val="28"/>
                <w:szCs w:val="28"/>
              </w:rPr>
              <w:t xml:space="preserve"> С.С.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«В стране детства» - игровая программа в клубе любителей ДПИ «</w:t>
            </w: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30.05.2021г.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Симонова Н.В.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«Здравствуй, спорт» - познавательная видеопро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грамма, посвященная Всемирному д</w:t>
            </w: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ню без табака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  <w:bookmarkStart w:id="0" w:name="_GoBack"/>
            <w:bookmarkEnd w:id="0"/>
            <w:r w:rsidR="000D09B9" w:rsidRPr="00A97E9F">
              <w:rPr>
                <w:sz w:val="28"/>
                <w:szCs w:val="28"/>
              </w:rPr>
              <w:t>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СДК п.Прогресс</w:t>
            </w:r>
          </w:p>
          <w:p w:rsidR="000D09B9" w:rsidRPr="00A97E9F" w:rsidRDefault="00446E60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hyperlink r:id="rId91" w:history="1">
              <w:r w:rsidR="000D09B9" w:rsidRPr="00A97E9F">
                <w:rPr>
                  <w:rStyle w:val="a3"/>
                  <w:color w:val="auto"/>
                  <w:sz w:val="28"/>
                  <w:szCs w:val="28"/>
                </w:rPr>
                <w:t>https://www.instagram.com/sdk_progress/</w:t>
              </w:r>
            </w:hyperlink>
          </w:p>
          <w:p w:rsidR="000D09B9" w:rsidRPr="00A97E9F" w:rsidRDefault="00446E60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https://www.instagram.com/</w:t>
              </w:r>
              <w:proofErr w:type="spellStart"/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D09B9" w:rsidRPr="00A97E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детская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(6-10 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97E9F">
              <w:rPr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sz w:val="28"/>
                <w:szCs w:val="28"/>
              </w:rPr>
              <w:t xml:space="preserve"> (11-16 лет)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Попова А.А.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«Здоровое движение» - тематическая программа к Всемирному дню без табака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31.05.2021г.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(17 – 30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«Спасём жизнь вместе» - познавательная программа, посвящённая Всемирному дню без табака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31.05.2021г.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СК п. Мирской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ул. Мира, д.31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подростковая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(11-16лет)</w:t>
            </w:r>
          </w:p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(17-30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Куркушкина Е.Д.</w:t>
            </w:r>
          </w:p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09B9" w:rsidRPr="00A97E9F" w:rsidTr="00A97E9F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59" w:hanging="2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«Живи стильно, но не рискуй по глупости» - молодежная акция 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pStyle w:val="a7"/>
              <w:contextualSpacing/>
              <w:jc w:val="center"/>
              <w:rPr>
                <w:sz w:val="28"/>
                <w:szCs w:val="28"/>
              </w:rPr>
            </w:pPr>
            <w:r w:rsidRPr="00A97E9F">
              <w:rPr>
                <w:sz w:val="28"/>
                <w:szCs w:val="28"/>
              </w:rPr>
              <w:t>31.05.2021г.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СДК с. Ковалёвское,</w:t>
            </w:r>
          </w:p>
          <w:p w:rsidR="000D09B9" w:rsidRPr="00A97E9F" w:rsidRDefault="00446E60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0D09B9" w:rsidRPr="00A97E9F" w:rsidRDefault="00446E60" w:rsidP="000D09B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0D09B9" w:rsidRPr="00A97E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9" w:rsidRPr="00A97E9F" w:rsidRDefault="000D09B9" w:rsidP="000D0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A97E9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</w:tbl>
    <w:p w:rsidR="002870AE" w:rsidRPr="0077794E" w:rsidRDefault="002870AE" w:rsidP="000D09B9"/>
    <w:sectPr w:rsidR="002870AE" w:rsidRPr="0077794E" w:rsidSect="00E260F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7D8"/>
    <w:multiLevelType w:val="hybridMultilevel"/>
    <w:tmpl w:val="C7CC6C66"/>
    <w:lvl w:ilvl="0" w:tplc="120A75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07B7C"/>
    <w:multiLevelType w:val="hybridMultilevel"/>
    <w:tmpl w:val="136C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7F8"/>
    <w:multiLevelType w:val="hybridMultilevel"/>
    <w:tmpl w:val="221CF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4B4CA2"/>
    <w:multiLevelType w:val="multilevel"/>
    <w:tmpl w:val="5814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479A5"/>
    <w:multiLevelType w:val="hybridMultilevel"/>
    <w:tmpl w:val="03448BB6"/>
    <w:lvl w:ilvl="0" w:tplc="C5641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42BC5"/>
    <w:multiLevelType w:val="hybridMultilevel"/>
    <w:tmpl w:val="A412D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60D"/>
    <w:rsid w:val="00027607"/>
    <w:rsid w:val="00034EEB"/>
    <w:rsid w:val="00040724"/>
    <w:rsid w:val="000529D9"/>
    <w:rsid w:val="000735C6"/>
    <w:rsid w:val="000756C7"/>
    <w:rsid w:val="0007629B"/>
    <w:rsid w:val="000838A0"/>
    <w:rsid w:val="00092501"/>
    <w:rsid w:val="000A6A9B"/>
    <w:rsid w:val="000B3FCB"/>
    <w:rsid w:val="000D09B9"/>
    <w:rsid w:val="000D5460"/>
    <w:rsid w:val="000F6469"/>
    <w:rsid w:val="00123935"/>
    <w:rsid w:val="00143C5E"/>
    <w:rsid w:val="00155A6C"/>
    <w:rsid w:val="00176591"/>
    <w:rsid w:val="0019090A"/>
    <w:rsid w:val="001C6B1F"/>
    <w:rsid w:val="00244280"/>
    <w:rsid w:val="00265AB0"/>
    <w:rsid w:val="002870AE"/>
    <w:rsid w:val="002B7120"/>
    <w:rsid w:val="002C0D4D"/>
    <w:rsid w:val="002E5489"/>
    <w:rsid w:val="00301A4A"/>
    <w:rsid w:val="00303C21"/>
    <w:rsid w:val="00311205"/>
    <w:rsid w:val="003361BE"/>
    <w:rsid w:val="0033671C"/>
    <w:rsid w:val="003416AC"/>
    <w:rsid w:val="00346E2C"/>
    <w:rsid w:val="00370432"/>
    <w:rsid w:val="00373E64"/>
    <w:rsid w:val="003748A2"/>
    <w:rsid w:val="00374BBB"/>
    <w:rsid w:val="0037512A"/>
    <w:rsid w:val="003A2E15"/>
    <w:rsid w:val="003D0826"/>
    <w:rsid w:val="003D66F0"/>
    <w:rsid w:val="003E0118"/>
    <w:rsid w:val="003E4F9D"/>
    <w:rsid w:val="0041008E"/>
    <w:rsid w:val="00414F5F"/>
    <w:rsid w:val="00421C24"/>
    <w:rsid w:val="00446E60"/>
    <w:rsid w:val="0045441B"/>
    <w:rsid w:val="004577BD"/>
    <w:rsid w:val="00462C5C"/>
    <w:rsid w:val="00471810"/>
    <w:rsid w:val="004975FD"/>
    <w:rsid w:val="004A6D9B"/>
    <w:rsid w:val="004B41C3"/>
    <w:rsid w:val="004F7C57"/>
    <w:rsid w:val="005164DC"/>
    <w:rsid w:val="005532A9"/>
    <w:rsid w:val="00553734"/>
    <w:rsid w:val="0056249A"/>
    <w:rsid w:val="00583628"/>
    <w:rsid w:val="005837AB"/>
    <w:rsid w:val="00585995"/>
    <w:rsid w:val="00591A28"/>
    <w:rsid w:val="00594648"/>
    <w:rsid w:val="005E5F19"/>
    <w:rsid w:val="006014A1"/>
    <w:rsid w:val="006249B8"/>
    <w:rsid w:val="00634048"/>
    <w:rsid w:val="006425C3"/>
    <w:rsid w:val="00652757"/>
    <w:rsid w:val="006536CF"/>
    <w:rsid w:val="00686AF8"/>
    <w:rsid w:val="006B2204"/>
    <w:rsid w:val="006D65A1"/>
    <w:rsid w:val="006E3BB8"/>
    <w:rsid w:val="00743F70"/>
    <w:rsid w:val="00745BB2"/>
    <w:rsid w:val="00760A37"/>
    <w:rsid w:val="007661CE"/>
    <w:rsid w:val="0077794E"/>
    <w:rsid w:val="00794B4C"/>
    <w:rsid w:val="007A0080"/>
    <w:rsid w:val="007A3357"/>
    <w:rsid w:val="007B4D0D"/>
    <w:rsid w:val="007C1F52"/>
    <w:rsid w:val="00814EC6"/>
    <w:rsid w:val="00826B74"/>
    <w:rsid w:val="00855886"/>
    <w:rsid w:val="00863EF1"/>
    <w:rsid w:val="0086530C"/>
    <w:rsid w:val="0089481D"/>
    <w:rsid w:val="008C41E2"/>
    <w:rsid w:val="008E090E"/>
    <w:rsid w:val="008F6144"/>
    <w:rsid w:val="00934765"/>
    <w:rsid w:val="00972B2F"/>
    <w:rsid w:val="00973D2F"/>
    <w:rsid w:val="009747C1"/>
    <w:rsid w:val="009776DE"/>
    <w:rsid w:val="00980BF5"/>
    <w:rsid w:val="00984168"/>
    <w:rsid w:val="00985321"/>
    <w:rsid w:val="009B600B"/>
    <w:rsid w:val="009F2AC6"/>
    <w:rsid w:val="00A025E0"/>
    <w:rsid w:val="00A06B01"/>
    <w:rsid w:val="00A11430"/>
    <w:rsid w:val="00A24DAD"/>
    <w:rsid w:val="00A400D0"/>
    <w:rsid w:val="00A41604"/>
    <w:rsid w:val="00A536B0"/>
    <w:rsid w:val="00A5710D"/>
    <w:rsid w:val="00A66472"/>
    <w:rsid w:val="00A97E9F"/>
    <w:rsid w:val="00AB0861"/>
    <w:rsid w:val="00AE02A4"/>
    <w:rsid w:val="00AE7B62"/>
    <w:rsid w:val="00AF6D13"/>
    <w:rsid w:val="00B12857"/>
    <w:rsid w:val="00B20444"/>
    <w:rsid w:val="00B24AEC"/>
    <w:rsid w:val="00B336AE"/>
    <w:rsid w:val="00B65928"/>
    <w:rsid w:val="00B81317"/>
    <w:rsid w:val="00B85067"/>
    <w:rsid w:val="00B9277D"/>
    <w:rsid w:val="00B9639D"/>
    <w:rsid w:val="00B969BB"/>
    <w:rsid w:val="00BB306C"/>
    <w:rsid w:val="00BB59A7"/>
    <w:rsid w:val="00BB7061"/>
    <w:rsid w:val="00BC33AD"/>
    <w:rsid w:val="00BC4CA7"/>
    <w:rsid w:val="00BD3A91"/>
    <w:rsid w:val="00BF31F2"/>
    <w:rsid w:val="00C06E7D"/>
    <w:rsid w:val="00C4696B"/>
    <w:rsid w:val="00C635B7"/>
    <w:rsid w:val="00C87CB5"/>
    <w:rsid w:val="00C97AB7"/>
    <w:rsid w:val="00CA1A05"/>
    <w:rsid w:val="00CA6F11"/>
    <w:rsid w:val="00CD1A7B"/>
    <w:rsid w:val="00CD43B0"/>
    <w:rsid w:val="00CF2665"/>
    <w:rsid w:val="00D0687E"/>
    <w:rsid w:val="00D31AEC"/>
    <w:rsid w:val="00D36936"/>
    <w:rsid w:val="00D4754B"/>
    <w:rsid w:val="00D5060D"/>
    <w:rsid w:val="00DD1C9B"/>
    <w:rsid w:val="00DE6E18"/>
    <w:rsid w:val="00E03DCA"/>
    <w:rsid w:val="00E1745C"/>
    <w:rsid w:val="00E260F9"/>
    <w:rsid w:val="00E52EBA"/>
    <w:rsid w:val="00E624C4"/>
    <w:rsid w:val="00E63C3D"/>
    <w:rsid w:val="00E6474A"/>
    <w:rsid w:val="00EE4B90"/>
    <w:rsid w:val="00EF2848"/>
    <w:rsid w:val="00F025D0"/>
    <w:rsid w:val="00F3432F"/>
    <w:rsid w:val="00F43E4C"/>
    <w:rsid w:val="00F7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C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3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45B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2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03DC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E03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E03DCA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E03DCA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E03DCA"/>
    <w:pPr>
      <w:ind w:left="720"/>
      <w:contextualSpacing/>
    </w:pPr>
  </w:style>
  <w:style w:type="table" w:styleId="a9">
    <w:name w:val="Table Grid"/>
    <w:basedOn w:val="a1"/>
    <w:uiPriority w:val="59"/>
    <w:rsid w:val="00E03D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03D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45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1C6B1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B22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FollowedHyperlink"/>
    <w:basedOn w:val="a0"/>
    <w:uiPriority w:val="99"/>
    <w:semiHidden/>
    <w:unhideWhenUsed/>
    <w:rsid w:val="008558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C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3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3DC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E03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E03DCA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E03DCA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E03DCA"/>
    <w:pPr>
      <w:ind w:left="720"/>
      <w:contextualSpacing/>
    </w:pPr>
  </w:style>
  <w:style w:type="table" w:styleId="a9">
    <w:name w:val="Table Grid"/>
    <w:basedOn w:val="a1"/>
    <w:uiPriority w:val="59"/>
    <w:rsid w:val="00E03D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0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kdtskovalevskii/" TargetMode="External"/><Relationship Id="rId18" Type="http://schemas.openxmlformats.org/officeDocument/2006/relationships/hyperlink" Target="https://www.instagram.com/kdtskovalevskii/" TargetMode="External"/><Relationship Id="rId26" Type="http://schemas.openxmlformats.org/officeDocument/2006/relationships/hyperlink" Target="https://www.instagram.com/sdk__voshod33/?igshid=4prpgac2xs83" TargetMode="External"/><Relationship Id="rId39" Type="http://schemas.openxmlformats.org/officeDocument/2006/relationships/hyperlink" Target="https://www.instagram.com/kdtskovalevskii/" TargetMode="External"/><Relationship Id="rId21" Type="http://schemas.openxmlformats.org/officeDocument/2006/relationships/hyperlink" Target="https://www.instagram.com/sdk__voshod33/?igshid=4prpgac2xs83" TargetMode="External"/><Relationship Id="rId34" Type="http://schemas.openxmlformats.org/officeDocument/2006/relationships/hyperlink" Target="https%20:/%20www.instagram%20.%20com%20/%20kdtskovalevskii" TargetMode="External"/><Relationship Id="rId42" Type="http://schemas.openxmlformats.org/officeDocument/2006/relationships/hyperlink" Target="https://www.instagram.com/kdtskovalevskii/" TargetMode="External"/><Relationship Id="rId47" Type="http://schemas.openxmlformats.org/officeDocument/2006/relationships/hyperlink" Target="https://www.instagram.com/kdtskovalevskii/" TargetMode="External"/><Relationship Id="rId50" Type="http://schemas.openxmlformats.org/officeDocument/2006/relationships/hyperlink" Target="https://www.instagram.com/kdtskovalevskii/" TargetMode="External"/><Relationship Id="rId55" Type="http://schemas.openxmlformats.org/officeDocument/2006/relationships/hyperlink" Target="https://www.instagram.com/kdtskovalevskii/" TargetMode="External"/><Relationship Id="rId63" Type="http://schemas.openxmlformats.org/officeDocument/2006/relationships/hyperlink" Target="https://www.instagram.com/kdtskovalevskii/" TargetMode="External"/><Relationship Id="rId68" Type="http://schemas.openxmlformats.org/officeDocument/2006/relationships/hyperlink" Target="https://www.instagram.com/kdtskovalevskii/" TargetMode="External"/><Relationship Id="rId76" Type="http://schemas.openxmlformats.org/officeDocument/2006/relationships/hyperlink" Target="https://www.instagram.com/16051972ed/" TargetMode="External"/><Relationship Id="rId84" Type="http://schemas.openxmlformats.org/officeDocument/2006/relationships/hyperlink" Target="https://www.instagram.com/kdtskovalevskii/" TargetMode="External"/><Relationship Id="rId89" Type="http://schemas.openxmlformats.org/officeDocument/2006/relationships/hyperlink" Target="https://www.instagram.com/kdtskovalevskii/" TargetMode="External"/><Relationship Id="rId7" Type="http://schemas.openxmlformats.org/officeDocument/2006/relationships/hyperlink" Target="https://www.instagram.com/kdtskovalevskii/" TargetMode="External"/><Relationship Id="rId71" Type="http://schemas.openxmlformats.org/officeDocument/2006/relationships/hyperlink" Target="https://www.instagram.com/kdtskovalevskii/" TargetMode="External"/><Relationship Id="rId92" Type="http://schemas.openxmlformats.org/officeDocument/2006/relationships/hyperlink" Target="https://www.instagram.com/kdtskovalevski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kdtskovalevskii" TargetMode="External"/><Relationship Id="rId29" Type="http://schemas.openxmlformats.org/officeDocument/2006/relationships/hyperlink" Target="https://www.instagram.com/sb_vosxod/" TargetMode="External"/><Relationship Id="rId11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www.instagram.com/kdtskovalevskii/" TargetMode="External"/><Relationship Id="rId32" Type="http://schemas.openxmlformats.org/officeDocument/2006/relationships/hyperlink" Target="https://www.instagram.com/kdtskovalevskii/" TargetMode="External"/><Relationship Id="rId37" Type="http://schemas.openxmlformats.org/officeDocument/2006/relationships/hyperlink" Target="https://www.instagram.com/sdk.kov/" TargetMode="External"/><Relationship Id="rId40" Type="http://schemas.openxmlformats.org/officeDocument/2006/relationships/hyperlink" Target="https://www.instagram.com/kdtskovalevskii/" TargetMode="External"/><Relationship Id="rId45" Type="http://schemas.openxmlformats.org/officeDocument/2006/relationships/hyperlink" Target="https://www.instagram.com/sdk__voshod33/?igshid=4prpgac2xs83" TargetMode="External"/><Relationship Id="rId53" Type="http://schemas.openxmlformats.org/officeDocument/2006/relationships/hyperlink" Target="https://www.instagram.com/sb.kov/" TargetMode="External"/><Relationship Id="rId58" Type="http://schemas.openxmlformats.org/officeDocument/2006/relationships/hyperlink" Target="https://www.instagram.com/sdk.kov/" TargetMode="External"/><Relationship Id="rId66" Type="http://schemas.openxmlformats.org/officeDocument/2006/relationships/hyperlink" Target="https://www.instagram.com/sdk__voshod33/?igshid=4prpgac2xs83" TargetMode="External"/><Relationship Id="rId74" Type="http://schemas.openxmlformats.org/officeDocument/2006/relationships/hyperlink" Target="https://www.instagram.com/kdtskovalevskii/" TargetMode="External"/><Relationship Id="rId79" Type="http://schemas.openxmlformats.org/officeDocument/2006/relationships/hyperlink" Target="https://www.instagram.com/kdtskovalevskii/" TargetMode="External"/><Relationship Id="rId87" Type="http://schemas.openxmlformats.org/officeDocument/2006/relationships/hyperlink" Target="https://www.instagram.com/sdk_progres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kdtskovalevskii" TargetMode="External"/><Relationship Id="rId82" Type="http://schemas.openxmlformats.org/officeDocument/2006/relationships/hyperlink" Target="https://www.instagram.com/16051972ed/" TargetMode="External"/><Relationship Id="rId90" Type="http://schemas.openxmlformats.org/officeDocument/2006/relationships/hyperlink" Target="https://www.instagram.com/kdtskovalevskii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www.instagram.com/sb.kov/" TargetMode="External"/><Relationship Id="rId14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kdtskovalevskii/" TargetMode="External"/><Relationship Id="rId27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kdtskovalevskii/" TargetMode="External"/><Relationship Id="rId35" Type="http://schemas.openxmlformats.org/officeDocument/2006/relationships/hyperlink" Target="https://www.instagram.com/sdk.kov/" TargetMode="External"/><Relationship Id="rId43" Type="http://schemas.openxmlformats.org/officeDocument/2006/relationships/hyperlink" Target="https://www.instagram.com/sb.kov/" TargetMode="External"/><Relationship Id="rId48" Type="http://schemas.openxmlformats.org/officeDocument/2006/relationships/hyperlink" Target="https://www.instagram.com/kdtskovalevskii/" TargetMode="External"/><Relationship Id="rId56" Type="http://schemas.openxmlformats.org/officeDocument/2006/relationships/hyperlink" Target="https://www.instagram.com/sb.kov/" TargetMode="External"/><Relationship Id="rId64" Type="http://schemas.openxmlformats.org/officeDocument/2006/relationships/hyperlink" Target="https://www.instagram.com/kdtskovalevskii/" TargetMode="External"/><Relationship Id="rId69" Type="http://schemas.openxmlformats.org/officeDocument/2006/relationships/hyperlink" Target="https://www.instagram.com/sb_vosxod/" TargetMode="External"/><Relationship Id="rId77" Type="http://schemas.openxmlformats.org/officeDocument/2006/relationships/hyperlink" Target="https://www.instagram.com/kdtskovalevskii/" TargetMode="External"/><Relationship Id="rId8" Type="http://schemas.openxmlformats.org/officeDocument/2006/relationships/hyperlink" Target="https://www.instagram.com/kdtskovalevskii/" TargetMode="External"/><Relationship Id="rId51" Type="http://schemas.openxmlformats.org/officeDocument/2006/relationships/hyperlink" Target="https://www.instagram.com/s.klyb.mirskoj/" TargetMode="External"/><Relationship Id="rId72" Type="http://schemas.openxmlformats.org/officeDocument/2006/relationships/hyperlink" Target="https://www.instagram.com/sdk_progress/" TargetMode="External"/><Relationship Id="rId80" Type="http://schemas.openxmlformats.org/officeDocument/2006/relationships/hyperlink" Target="https://www.instagram.com/kdtskovalevskii/" TargetMode="External"/><Relationship Id="rId85" Type="http://schemas.openxmlformats.org/officeDocument/2006/relationships/hyperlink" Target="https://www.instagram.com/sdk_progress/" TargetMode="External"/><Relationship Id="rId93" Type="http://schemas.openxmlformats.org/officeDocument/2006/relationships/hyperlink" Target="https://www.instagram.com/sdk.kov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nstagram.com/sdk_progress/" TargetMode="External"/><Relationship Id="rId17" Type="http://schemas.openxmlformats.org/officeDocument/2006/relationships/hyperlink" Target="https://www.instagram.com/kdtskovalevskii/" TargetMode="External"/><Relationship Id="rId25" Type="http://schemas.openxmlformats.org/officeDocument/2006/relationships/hyperlink" Target="https://www.instagram.com/kdtskovalevskii/" TargetMode="External"/><Relationship Id="rId33" Type="http://schemas.openxmlformats.org/officeDocument/2006/relationships/hyperlink" Target="https://www.instagram.com/16051972ed/" TargetMode="External"/><Relationship Id="rId38" Type="http://schemas.openxmlformats.org/officeDocument/2006/relationships/hyperlink" Target="https://www.instagram.com/kdtskovalevskii/" TargetMode="External"/><Relationship Id="rId46" Type="http://schemas.openxmlformats.org/officeDocument/2006/relationships/hyperlink" Target="https://www.instagram.com/kdtskovalevskii/" TargetMode="External"/><Relationship Id="rId59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kdtskovalevskii/" TargetMode="External"/><Relationship Id="rId20" Type="http://schemas.openxmlformats.org/officeDocument/2006/relationships/hyperlink" Target="https://www.instagram.com/kdtskovalevskii/" TargetMode="External"/><Relationship Id="rId41" Type="http://schemas.openxmlformats.org/officeDocument/2006/relationships/hyperlink" Target="https://www.instagram.com/sb_vosxod/" TargetMode="External"/><Relationship Id="rId54" Type="http://schemas.openxmlformats.org/officeDocument/2006/relationships/hyperlink" Target="https://www.instagram.com/kdtskovalevskii/" TargetMode="External"/><Relationship Id="rId62" Type="http://schemas.openxmlformats.org/officeDocument/2006/relationships/hyperlink" Target="https://www.instagram.com/sdk_progress/" TargetMode="External"/><Relationship Id="rId70" Type="http://schemas.openxmlformats.org/officeDocument/2006/relationships/hyperlink" Target="https://www.instagram.com/16051972ed/" TargetMode="External"/><Relationship Id="rId75" Type="http://schemas.openxmlformats.org/officeDocument/2006/relationships/hyperlink" Target="https://www.instagram.com/16051972ed/" TargetMode="External"/><Relationship Id="rId83" Type="http://schemas.openxmlformats.org/officeDocument/2006/relationships/hyperlink" Target="https://www.instagram.com/sdk__voshod33/?igshid=4prpgac2xs83" TargetMode="External"/><Relationship Id="rId88" Type="http://schemas.openxmlformats.org/officeDocument/2006/relationships/hyperlink" Target="https://www.instagram.com/kdtskovalevskii/" TargetMode="External"/><Relationship Id="rId91" Type="http://schemas.openxmlformats.org/officeDocument/2006/relationships/hyperlink" Target="https://www.instagram.com/sdk_progress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dtskovalevskii/" TargetMode="External"/><Relationship Id="rId15" Type="http://schemas.openxmlformats.org/officeDocument/2006/relationships/hyperlink" Target="https://www.instagram.com/skkrzvezda/" TargetMode="External"/><Relationship Id="rId23" Type="http://schemas.openxmlformats.org/officeDocument/2006/relationships/hyperlink" Target="https://www.instagram.com/sdk_progress/" TargetMode="External"/><Relationship Id="rId28" Type="http://schemas.openxmlformats.org/officeDocument/2006/relationships/hyperlink" Target="https://www.instagram.com/kdtskovalevskii/" TargetMode="External"/><Relationship Id="rId36" Type="http://schemas.openxmlformats.org/officeDocument/2006/relationships/hyperlink" Target="https://www.instagram.com/kdtskovalevskii/" TargetMode="External"/><Relationship Id="rId49" Type="http://schemas.openxmlformats.org/officeDocument/2006/relationships/hyperlink" Target="https://www.instagram.com/kdtskovalevskii/" TargetMode="External"/><Relationship Id="rId57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sdk__voshod33/?igshid=4prpgac2xs83" TargetMode="External"/><Relationship Id="rId44" Type="http://schemas.openxmlformats.org/officeDocument/2006/relationships/hyperlink" Target="https://www.instagram.com/kdtskovalevskii/" TargetMode="External"/><Relationship Id="rId52" Type="http://schemas.openxmlformats.org/officeDocument/2006/relationships/hyperlink" Target="https://www.instagram.com/kdtskovalevskii/" TargetMode="External"/><Relationship Id="rId60" Type="http://schemas.openxmlformats.org/officeDocument/2006/relationships/hyperlink" Target="https://www.instagram.com/skkrzvezda/" TargetMode="External"/><Relationship Id="rId65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s.klyb.mirskoj/" TargetMode="External"/><Relationship Id="rId78" Type="http://schemas.openxmlformats.org/officeDocument/2006/relationships/hyperlink" Target="https://www.instagram.com/sb_vosxod/" TargetMode="External"/><Relationship Id="rId81" Type="http://schemas.openxmlformats.org/officeDocument/2006/relationships/hyperlink" Target="https://www.instagram.com/16051972ed/" TargetMode="External"/><Relationship Id="rId86" Type="http://schemas.openxmlformats.org/officeDocument/2006/relationships/hyperlink" Target="https://www.instagram.com/kdtskovalevskii/" TargetMode="External"/><Relationship Id="rId94" Type="http://schemas.openxmlformats.org/officeDocument/2006/relationships/hyperlink" Target="https://www.instagram.com/kdtskovalevsk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dk__voshod33/?igshid=4prpgac2xs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22</Pages>
  <Words>5635</Words>
  <Characters>32125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поиск</cp:lastModifiedBy>
  <cp:revision>39</cp:revision>
  <cp:lastPrinted>2020-12-25T07:16:00Z</cp:lastPrinted>
  <dcterms:created xsi:type="dcterms:W3CDTF">2020-12-21T12:34:00Z</dcterms:created>
  <dcterms:modified xsi:type="dcterms:W3CDTF">2021-06-10T09:29:00Z</dcterms:modified>
</cp:coreProperties>
</file>