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28469F" w:rsidRPr="0028469F" w:rsidRDefault="0028469F" w:rsidP="00F92F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__ 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О.И.Зайцева</w:t>
            </w:r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693FC4"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5453"/>
        <w:gridCol w:w="1630"/>
        <w:gridCol w:w="3401"/>
        <w:gridCol w:w="1704"/>
        <w:gridCol w:w="967"/>
        <w:gridCol w:w="2126"/>
      </w:tblGrid>
      <w:tr w:rsidR="0028469F" w:rsidRPr="000D7A1B" w:rsidTr="00D070BA">
        <w:trPr>
          <w:tblHeader/>
          <w:jc w:val="center"/>
        </w:trPr>
        <w:tc>
          <w:tcPr>
            <w:tcW w:w="99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3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«Безопасность человека в чрезвычайных ситуациях» - тематическая программа по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профилактике терроризма и экстре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мизма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«Дружба без границ» - тематическая программа, посвященная Дню единения народов России и Беларуси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«Мой родной район» - конкурс рисунков, посвященный 100-летию образования </w:t>
            </w: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«Каждый имеет право на выбор, сделай его правильным» - тематическая беседа, посвященная Всемирному дню здоровья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молодежная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«Магистраль – путь в будущее»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программа, посвященная празднованию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1B15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«Мой веселый звонкий мяч» - </w:t>
            </w:r>
            <w:r w:rsidR="001B15B3" w:rsidRPr="001B15B3">
              <w:rPr>
                <w:rFonts w:ascii="Times New Roman" w:hAnsi="Times New Roman"/>
                <w:sz w:val="24"/>
                <w:szCs w:val="24"/>
              </w:rPr>
              <w:t>спортивно-игровая</w:t>
            </w:r>
            <w:r w:rsidR="001B15B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«Прекрасное время» - тематическая программа, посвященная Дню беременных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.04.2024г.</w:t>
            </w:r>
          </w:p>
          <w:p w:rsidR="0034515A" w:rsidRPr="0090527B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lastRenderedPageBreak/>
              <w:t>молодежная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(18-30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- дети Земли» - выставка рисунков ко Дню космонавтики</w:t>
            </w:r>
          </w:p>
        </w:tc>
        <w:tc>
          <w:tcPr>
            <w:tcW w:w="1630" w:type="dxa"/>
            <w:vAlign w:val="center"/>
          </w:tcPr>
          <w:p w:rsidR="0034515A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08.-18.04.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AC199D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99D">
              <w:rPr>
                <w:rFonts w:ascii="Times New Roman" w:hAnsi="Times New Roman"/>
                <w:sz w:val="24"/>
                <w:szCs w:val="24"/>
              </w:rPr>
              <w:t xml:space="preserve">«Проверь себя»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занимательная </w:t>
            </w:r>
            <w:r w:rsidRPr="00AC199D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молодежная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«Помнит мир спасенный» - тематическая программа, посвященная Международному дню освобождения узников фашистских концлагерей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молодежная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F3E9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«Вперед, к космическим далям!» - тематическая программа, посвященная Дню космонавтики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</w:t>
            </w: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.2024г.</w:t>
            </w:r>
          </w:p>
          <w:p w:rsidR="0034515A" w:rsidRPr="0090527B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«Шаг за шагом к здоровой жизни» - спортивная программа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15.04.2024г.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E9E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F3E9E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«История Крыма в Российской империи» - исторический час,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>Дню принятия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 xml:space="preserve"> Крыма, Тамани и Кубани в состав Российской империи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19.04.2024г.</w:t>
            </w:r>
          </w:p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4515A" w:rsidRPr="00BF3E9E" w:rsidRDefault="0037757B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МОБУСОШ № 6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им. Дроздова М.Н.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AC199D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днем местного самоуправления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F3E9E">
              <w:rPr>
                <w:rFonts w:ascii="Times New Roman" w:hAnsi="Times New Roman"/>
                <w:sz w:val="24"/>
                <w:szCs w:val="24"/>
              </w:rPr>
              <w:t>-</w:t>
            </w:r>
            <w:r w:rsidRPr="00AC199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C199D">
              <w:rPr>
                <w:rFonts w:ascii="Times New Roman" w:hAnsi="Times New Roman"/>
                <w:sz w:val="24"/>
                <w:szCs w:val="24"/>
              </w:rPr>
              <w:t>оржественное мероприятие  ко Дню местного самоуправления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.04.2024г.</w:t>
            </w:r>
          </w:p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3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4B2C6B" w:rsidRPr="000D7A1B" w:rsidTr="00D070BA">
        <w:trPr>
          <w:jc w:val="center"/>
        </w:trPr>
        <w:tc>
          <w:tcPr>
            <w:tcW w:w="996" w:type="dxa"/>
            <w:vAlign w:val="center"/>
          </w:tcPr>
          <w:p w:rsidR="004B2C6B" w:rsidRPr="000D7A1B" w:rsidRDefault="004B2C6B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4B2C6B" w:rsidP="004B2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6B">
              <w:rPr>
                <w:rFonts w:ascii="Times New Roman" w:hAnsi="Times New Roman"/>
                <w:sz w:val="24"/>
                <w:szCs w:val="24"/>
              </w:rPr>
              <w:t xml:space="preserve">«Семейный оберег» - мастер-класс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семьи и </w:t>
            </w:r>
            <w:r w:rsidRPr="004B2C6B">
              <w:rPr>
                <w:rFonts w:ascii="Times New Roman" w:hAnsi="Times New Roman"/>
                <w:sz w:val="24"/>
                <w:szCs w:val="24"/>
              </w:rPr>
              <w:t xml:space="preserve">Всероссийской акции </w:t>
            </w:r>
          </w:p>
          <w:p w:rsidR="004B2C6B" w:rsidRPr="004B2C6B" w:rsidRDefault="004B2C6B" w:rsidP="004B2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6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B2C6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4B2C6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630" w:type="dxa"/>
            <w:vAlign w:val="center"/>
          </w:tcPr>
          <w:p w:rsidR="004B2C6B" w:rsidRDefault="004B2C6B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20.04.2024г.</w:t>
            </w:r>
          </w:p>
          <w:p w:rsidR="004B2C6B" w:rsidRDefault="004B2C6B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17-30ч.</w:t>
            </w:r>
          </w:p>
        </w:tc>
        <w:tc>
          <w:tcPr>
            <w:tcW w:w="3401" w:type="dxa"/>
            <w:vAlign w:val="center"/>
          </w:tcPr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B2C6B" w:rsidRPr="00BF3E9E" w:rsidRDefault="004B2C6B" w:rsidP="004B2C6B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4B2C6B" w:rsidRDefault="004B2C6B" w:rsidP="004B2C6B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4B2C6B" w:rsidRDefault="004B2C6B" w:rsidP="004B2C6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B2C6B" w:rsidRPr="00BF3E9E" w:rsidRDefault="004B2C6B" w:rsidP="004B2C6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4B2C6B" w:rsidRPr="000D7A1B" w:rsidTr="00D070BA">
        <w:trPr>
          <w:jc w:val="center"/>
        </w:trPr>
        <w:tc>
          <w:tcPr>
            <w:tcW w:w="996" w:type="dxa"/>
            <w:vAlign w:val="center"/>
          </w:tcPr>
          <w:p w:rsidR="004B2C6B" w:rsidRPr="000D7A1B" w:rsidRDefault="004B2C6B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4B2C6B" w:rsidRPr="004B2C6B" w:rsidRDefault="004B2C6B" w:rsidP="004B2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6B">
              <w:rPr>
                <w:rFonts w:ascii="Times New Roman" w:hAnsi="Times New Roman"/>
                <w:sz w:val="24"/>
                <w:szCs w:val="24"/>
              </w:rPr>
              <w:t>«Рисуем счастливую семью» - мастер-класс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семьи и </w:t>
            </w:r>
            <w:r w:rsidRPr="004B2C6B">
              <w:rPr>
                <w:rFonts w:ascii="Times New Roman" w:hAnsi="Times New Roman"/>
                <w:sz w:val="24"/>
                <w:szCs w:val="24"/>
              </w:rPr>
              <w:t>Всероссийской акции «</w:t>
            </w:r>
            <w:proofErr w:type="spellStart"/>
            <w:r w:rsidRPr="004B2C6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4B2C6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630" w:type="dxa"/>
            <w:vAlign w:val="center"/>
          </w:tcPr>
          <w:p w:rsidR="004B2C6B" w:rsidRDefault="004B2C6B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20.04.2024г.</w:t>
            </w:r>
          </w:p>
          <w:p w:rsidR="004B2C6B" w:rsidRDefault="004B2C6B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B2C6B" w:rsidRPr="00BF3E9E" w:rsidRDefault="004B2C6B" w:rsidP="004B2C6B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4B2C6B" w:rsidRPr="00BF3E9E" w:rsidRDefault="004B2C6B" w:rsidP="004B2C6B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4B2C6B" w:rsidRDefault="004B2C6B" w:rsidP="004B2C6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B2C6B" w:rsidRDefault="004B2C6B" w:rsidP="004B2C6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4B2C6B" w:rsidRPr="000D7A1B" w:rsidTr="00D070BA">
        <w:trPr>
          <w:jc w:val="center"/>
        </w:trPr>
        <w:tc>
          <w:tcPr>
            <w:tcW w:w="996" w:type="dxa"/>
            <w:vAlign w:val="center"/>
          </w:tcPr>
          <w:p w:rsidR="004B2C6B" w:rsidRPr="000D7A1B" w:rsidRDefault="004B2C6B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4B2C6B" w:rsidRPr="004B2C6B" w:rsidRDefault="004B2C6B" w:rsidP="004B2C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6B">
              <w:rPr>
                <w:rFonts w:ascii="Times New Roman" w:hAnsi="Times New Roman"/>
                <w:sz w:val="24"/>
                <w:szCs w:val="24"/>
              </w:rPr>
              <w:t xml:space="preserve">«Читаешь ты, читаю я, читает вся моя семья» - литературное кафе в рамках </w:t>
            </w:r>
            <w:r>
              <w:rPr>
                <w:rFonts w:ascii="Times New Roman" w:hAnsi="Times New Roman"/>
                <w:sz w:val="24"/>
                <w:szCs w:val="24"/>
              </w:rPr>
              <w:t>Года семьи и</w:t>
            </w:r>
            <w:r w:rsidRPr="004B2C6B"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</w:t>
            </w:r>
            <w:proofErr w:type="spellStart"/>
            <w:r w:rsidRPr="004B2C6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4B2C6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630" w:type="dxa"/>
            <w:vAlign w:val="center"/>
          </w:tcPr>
          <w:p w:rsidR="004B2C6B" w:rsidRDefault="004B2C6B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20.04.2024г.</w:t>
            </w:r>
          </w:p>
          <w:p w:rsidR="004B2C6B" w:rsidRDefault="004B2C6B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18-30ч.</w:t>
            </w:r>
          </w:p>
        </w:tc>
        <w:tc>
          <w:tcPr>
            <w:tcW w:w="3401" w:type="dxa"/>
            <w:vAlign w:val="center"/>
          </w:tcPr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4B2C6B" w:rsidRPr="00BF3E9E" w:rsidRDefault="004B2C6B" w:rsidP="004B2C6B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4B2C6B" w:rsidRPr="00BF3E9E" w:rsidRDefault="004B2C6B" w:rsidP="004B2C6B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B2C6B" w:rsidRDefault="004B2C6B" w:rsidP="004B2C6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4B2C6B" w:rsidRDefault="004B2C6B" w:rsidP="004B2C6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E9E">
              <w:rPr>
                <w:rFonts w:ascii="Times New Roman" w:eastAsia="Times New Roman" w:hAnsi="Times New Roman"/>
                <w:sz w:val="24"/>
                <w:szCs w:val="24"/>
              </w:rPr>
              <w:t xml:space="preserve">«Знай и соблюдай!» - тематическая беседа в рамках исполнения Закона Краснодарского края </w:t>
            </w:r>
          </w:p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1539-КЗ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lastRenderedPageBreak/>
              <w:t>22.04.2024г.</w:t>
            </w:r>
          </w:p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lastRenderedPageBreak/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lastRenderedPageBreak/>
              <w:t xml:space="preserve">детская, подростковая 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lastRenderedPageBreak/>
              <w:t>(15-18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trHeight w:val="753"/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8C6586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«Добротой измерь себя» - </w:t>
            </w:r>
            <w:proofErr w:type="gramStart"/>
            <w:r w:rsidRPr="00BF3E9E"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F3E9E">
              <w:rPr>
                <w:rFonts w:ascii="Times New Roman" w:hAnsi="Times New Roman"/>
                <w:sz w:val="24"/>
                <w:szCs w:val="24"/>
              </w:rPr>
              <w:t xml:space="preserve"> программа в рамках программы </w:t>
            </w:r>
          </w:p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«Волонтеры Кубани»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23.04.2024г.</w:t>
            </w:r>
          </w:p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13-30ч.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 xml:space="preserve">«Цветение весны» - отчетная фотовыставка образцового коллектива фотоискусства </w:t>
            </w:r>
          </w:p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«Мир через объектив»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23.-30.04.</w:t>
            </w:r>
          </w:p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1B15B3" w:rsidRPr="000D7A1B" w:rsidTr="00D070BA">
        <w:trPr>
          <w:jc w:val="center"/>
        </w:trPr>
        <w:tc>
          <w:tcPr>
            <w:tcW w:w="996" w:type="dxa"/>
            <w:vAlign w:val="center"/>
          </w:tcPr>
          <w:p w:rsidR="001B15B3" w:rsidRPr="000D7A1B" w:rsidRDefault="001B15B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1B15B3" w:rsidRPr="00BF3E9E" w:rsidRDefault="001B15B3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в танце» - тематическая программа, посвященная Международному дню танца</w:t>
            </w:r>
          </w:p>
        </w:tc>
        <w:tc>
          <w:tcPr>
            <w:tcW w:w="1630" w:type="dxa"/>
            <w:vAlign w:val="center"/>
          </w:tcPr>
          <w:p w:rsidR="001B15B3" w:rsidRDefault="001B15B3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24.04.2024г.</w:t>
            </w:r>
          </w:p>
          <w:p w:rsidR="001B15B3" w:rsidRPr="00BF3E9E" w:rsidRDefault="001B15B3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1B15B3" w:rsidRPr="00BF3E9E" w:rsidRDefault="001B15B3" w:rsidP="001B15B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1B15B3" w:rsidRPr="00BF3E9E" w:rsidRDefault="001B15B3" w:rsidP="001B15B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1B15B3" w:rsidRPr="00BF3E9E" w:rsidRDefault="001B15B3" w:rsidP="001B15B3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1B15B3" w:rsidRPr="00BF3E9E" w:rsidRDefault="001B15B3" w:rsidP="001B15B3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 xml:space="preserve">детская, подростковая </w:t>
            </w:r>
          </w:p>
          <w:p w:rsidR="001B15B3" w:rsidRPr="00BF3E9E" w:rsidRDefault="001B15B3" w:rsidP="001B15B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(7-16</w:t>
            </w:r>
            <w:r w:rsidRPr="00BF3E9E">
              <w:rPr>
                <w:rFonts w:cs="Times New Roman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1B15B3" w:rsidRPr="00BF3E9E" w:rsidRDefault="001B15B3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1B15B3" w:rsidRPr="00BF3E9E" w:rsidRDefault="001B15B3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E9E">
              <w:rPr>
                <w:rFonts w:ascii="Times New Roman" w:eastAsia="Times New Roman" w:hAnsi="Times New Roman"/>
                <w:sz w:val="24"/>
                <w:szCs w:val="24"/>
              </w:rPr>
              <w:t>«Астафьев – детям!» - познавательная прогр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амма, посвященная 100-летию со д</w:t>
            </w:r>
            <w:r w:rsidRPr="00BF3E9E">
              <w:rPr>
                <w:rFonts w:ascii="Times New Roman" w:eastAsia="Times New Roman" w:hAnsi="Times New Roman"/>
                <w:sz w:val="24"/>
                <w:szCs w:val="24"/>
              </w:rPr>
              <w:t xml:space="preserve">ня рождения </w:t>
            </w:r>
          </w:p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eastAsia="Times New Roman" w:hAnsi="Times New Roman"/>
                <w:sz w:val="24"/>
                <w:szCs w:val="24"/>
              </w:rPr>
              <w:t>В.П. Астафьева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25.04.2024г.</w:t>
            </w:r>
          </w:p>
          <w:p w:rsidR="0034515A" w:rsidRPr="00BF3E9E" w:rsidRDefault="0034515A" w:rsidP="00CE67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«Айболит» - кукольный спектакль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.04.2024г.</w:t>
            </w:r>
          </w:p>
          <w:p w:rsidR="0034515A" w:rsidRPr="0090527B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BF3E9E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E9E">
              <w:rPr>
                <w:rFonts w:ascii="Times New Roman" w:eastAsia="Times New Roman" w:hAnsi="Times New Roman"/>
                <w:sz w:val="24"/>
                <w:szCs w:val="24"/>
              </w:rPr>
              <w:t>«История Кубанского казачества» - познавательная программа, посвященная Дню реабилитации Кубанского казачества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.04.2024г.</w:t>
            </w:r>
          </w:p>
          <w:p w:rsidR="0034515A" w:rsidRPr="0090527B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34515A" w:rsidRPr="000D7A1B" w:rsidTr="00D070BA">
        <w:trPr>
          <w:jc w:val="center"/>
        </w:trPr>
        <w:tc>
          <w:tcPr>
            <w:tcW w:w="996" w:type="dxa"/>
            <w:vAlign w:val="center"/>
          </w:tcPr>
          <w:p w:rsidR="0034515A" w:rsidRPr="000D7A1B" w:rsidRDefault="0034515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4515A" w:rsidRPr="00A90597" w:rsidRDefault="0034515A" w:rsidP="00CE67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«Долгое эх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Чернобыля» - час информации, посвященный </w:t>
            </w:r>
            <w:r w:rsidRPr="009052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26.04.2024г.</w:t>
            </w:r>
          </w:p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F3E9E">
              <w:rPr>
                <w:rFonts w:ascii="Times New Roman" w:hAnsi="Times New Roman"/>
                <w:sz w:val="24"/>
                <w:szCs w:val="24"/>
              </w:rPr>
              <w:t>-30ч.</w:t>
            </w:r>
          </w:p>
        </w:tc>
        <w:tc>
          <w:tcPr>
            <w:tcW w:w="3401" w:type="dxa"/>
            <w:vAlign w:val="center"/>
          </w:tcPr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п. Прогресс,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ул. Красноармейская, 2</w:t>
            </w:r>
          </w:p>
          <w:p w:rsidR="0034515A" w:rsidRPr="00BF3E9E" w:rsidRDefault="0034515A" w:rsidP="00CE671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F3E9E">
              <w:rPr>
                <w:rFonts w:cs="Times New Roman"/>
              </w:rPr>
              <w:t>каб</w:t>
            </w:r>
            <w:proofErr w:type="spellEnd"/>
            <w:r w:rsidRPr="00BF3E9E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детская</w:t>
            </w:r>
          </w:p>
          <w:p w:rsidR="0034515A" w:rsidRPr="00BF3E9E" w:rsidRDefault="0034515A" w:rsidP="00CE6711">
            <w:pPr>
              <w:pStyle w:val="aa"/>
              <w:jc w:val="center"/>
              <w:rPr>
                <w:rFonts w:cs="Times New Roman"/>
              </w:rPr>
            </w:pPr>
            <w:r w:rsidRPr="00BF3E9E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4515A" w:rsidRPr="00BF3E9E" w:rsidRDefault="0034515A" w:rsidP="00CE671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E9E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431C7A" w:rsidRPr="000D7A1B" w:rsidTr="00D070BA">
        <w:trPr>
          <w:jc w:val="center"/>
        </w:trPr>
        <w:tc>
          <w:tcPr>
            <w:tcW w:w="996" w:type="dxa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431C7A" w:rsidRPr="000D7A1B" w:rsidRDefault="00431C7A" w:rsidP="005100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58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431C7A" w:rsidRPr="000D7A1B" w:rsidRDefault="00431C7A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431C7A" w:rsidRPr="000D7A1B" w:rsidRDefault="0034515A" w:rsidP="00587D6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87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2126" w:type="dxa"/>
            <w:vAlign w:val="center"/>
          </w:tcPr>
          <w:p w:rsidR="00431C7A" w:rsidRPr="000D7A1B" w:rsidRDefault="00431C7A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1C7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431C7A" w:rsidRPr="000D7A1B" w:rsidRDefault="00431C7A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693FC4" w:rsidRPr="000D7A1B" w:rsidTr="00D070BA">
        <w:trPr>
          <w:jc w:val="center"/>
        </w:trPr>
        <w:tc>
          <w:tcPr>
            <w:tcW w:w="996" w:type="dxa"/>
            <w:vAlign w:val="center"/>
          </w:tcPr>
          <w:p w:rsidR="00693FC4" w:rsidRPr="000D7A1B" w:rsidRDefault="00693FC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93FC4" w:rsidRPr="00B90ED5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D5">
              <w:rPr>
                <w:rFonts w:ascii="Times New Roman" w:hAnsi="Times New Roman" w:cs="Times New Roman"/>
                <w:sz w:val="24"/>
                <w:szCs w:val="24"/>
              </w:rPr>
              <w:t xml:space="preserve">«Семья - океан позитива и любви»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фотовыставка-</w:t>
            </w:r>
            <w:r w:rsidRPr="002A689C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C5139B">
              <w:rPr>
                <w:rFonts w:ascii="Times New Roman" w:hAnsi="Times New Roman" w:cs="Times New Roman"/>
                <w:sz w:val="24"/>
                <w:szCs w:val="24"/>
              </w:rPr>
              <w:t>Году семьи</w:t>
            </w:r>
          </w:p>
        </w:tc>
        <w:tc>
          <w:tcPr>
            <w:tcW w:w="1630" w:type="dxa"/>
            <w:vAlign w:val="center"/>
          </w:tcPr>
          <w:p w:rsidR="00693FC4" w:rsidRPr="00B90ED5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9C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16.04.</w:t>
            </w:r>
            <w:r w:rsidRPr="002A689C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693FC4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93FC4" w:rsidRPr="00B90ED5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693FC4" w:rsidRPr="00B90ED5" w:rsidRDefault="00693FC4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89C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693FC4" w:rsidRPr="00B90ED5" w:rsidRDefault="00693FC4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693FC4" w:rsidRPr="000D7A1B" w:rsidTr="00D070BA">
        <w:trPr>
          <w:jc w:val="center"/>
        </w:trPr>
        <w:tc>
          <w:tcPr>
            <w:tcW w:w="996" w:type="dxa"/>
            <w:vAlign w:val="center"/>
          </w:tcPr>
          <w:p w:rsidR="00693FC4" w:rsidRPr="000D7A1B" w:rsidRDefault="00693FC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93FC4" w:rsidRPr="000720D2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«Дети против терроризма» - флешмоб на базе танцевального коллектива «Мираж»</w:t>
            </w:r>
          </w:p>
        </w:tc>
        <w:tc>
          <w:tcPr>
            <w:tcW w:w="1630" w:type="dxa"/>
            <w:vAlign w:val="center"/>
          </w:tcPr>
          <w:p w:rsidR="00693FC4" w:rsidRDefault="00693FC4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</w:p>
          <w:p w:rsidR="00693FC4" w:rsidRDefault="00693FC4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693FC4" w:rsidRPr="008D0C8E" w:rsidRDefault="00693FC4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D0C8E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D0C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C8E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</w:t>
            </w:r>
          </w:p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(12-14 лет</w:t>
            </w:r>
            <w:r w:rsidRPr="00BB413D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693FC4" w:rsidRPr="000D7A1B" w:rsidTr="00D070BA">
        <w:trPr>
          <w:jc w:val="center"/>
        </w:trPr>
        <w:tc>
          <w:tcPr>
            <w:tcW w:w="996" w:type="dxa"/>
            <w:vAlign w:val="center"/>
          </w:tcPr>
          <w:p w:rsidR="00693FC4" w:rsidRPr="000D7A1B" w:rsidRDefault="00693FC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93FC4" w:rsidRDefault="00693FC4" w:rsidP="00693FC4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«Нарисуй</w:t>
            </w:r>
            <w:r w:rsidRPr="00C82049">
              <w:rPr>
                <w:rFonts w:ascii="Times New Roman" w:hAnsi="Times New Roman" w:cs="Times New Roman"/>
                <w:sz w:val="24"/>
                <w:szCs w:val="24"/>
              </w:rPr>
              <w:t xml:space="preserve"> свой край родной» - выставка рисунков клуб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 -17.04.2024г.</w:t>
            </w:r>
          </w:p>
        </w:tc>
        <w:tc>
          <w:tcPr>
            <w:tcW w:w="3401" w:type="dxa"/>
            <w:vAlign w:val="center"/>
          </w:tcPr>
          <w:p w:rsidR="00693FC4" w:rsidRPr="00BB413D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B413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B41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93FC4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3D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693FC4" w:rsidRPr="000D7A1B" w:rsidTr="00D070BA">
        <w:trPr>
          <w:jc w:val="center"/>
        </w:trPr>
        <w:tc>
          <w:tcPr>
            <w:tcW w:w="996" w:type="dxa"/>
            <w:vAlign w:val="center"/>
          </w:tcPr>
          <w:p w:rsidR="00693FC4" w:rsidRPr="000D7A1B" w:rsidRDefault="00693FC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93FC4" w:rsidRPr="00EC1698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«Детский</w:t>
            </w:r>
            <w:r w:rsidR="008C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закон: знать, и соблюдать!» -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закону </w:t>
            </w:r>
            <w:r w:rsidR="00A567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1539 - КЗ</w:t>
            </w:r>
          </w:p>
        </w:tc>
        <w:tc>
          <w:tcPr>
            <w:tcW w:w="1630" w:type="dxa"/>
            <w:vAlign w:val="center"/>
          </w:tcPr>
          <w:p w:rsidR="00693FC4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  <w:p w:rsidR="00693FC4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693FC4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1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  <w:proofErr w:type="gramEnd"/>
            <w:r w:rsidRPr="00BB41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693FC4" w:rsidRDefault="00693FC4" w:rsidP="00693FC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693FC4" w:rsidRPr="000D7A1B" w:rsidTr="00D070BA">
        <w:trPr>
          <w:jc w:val="center"/>
        </w:trPr>
        <w:tc>
          <w:tcPr>
            <w:tcW w:w="996" w:type="dxa"/>
            <w:vAlign w:val="center"/>
          </w:tcPr>
          <w:p w:rsidR="00693FC4" w:rsidRPr="000D7A1B" w:rsidRDefault="00693FC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«Диалоги о здоровье» - викторина к Всемирному дню здоровья</w:t>
            </w:r>
          </w:p>
        </w:tc>
        <w:tc>
          <w:tcPr>
            <w:tcW w:w="1630" w:type="dxa"/>
            <w:vAlign w:val="center"/>
          </w:tcPr>
          <w:p w:rsidR="00693FC4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06.04.2024г.</w:t>
            </w:r>
          </w:p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693FC4" w:rsidRPr="00C05D9C" w:rsidRDefault="00693FC4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 (7-10 лет)</w:t>
            </w:r>
          </w:p>
        </w:tc>
        <w:tc>
          <w:tcPr>
            <w:tcW w:w="967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93FC4" w:rsidRPr="00861085" w:rsidRDefault="00693FC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AD451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будущих мамах» - акция с раздачей информационных листов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0D10D2" w:rsidRPr="00C05D9C" w:rsidRDefault="000D10D2" w:rsidP="0074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746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D10D2" w:rsidRDefault="000D10D2" w:rsidP="007466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взрослая </w:t>
            </w:r>
          </w:p>
          <w:p w:rsidR="000D10D2" w:rsidRPr="00861085" w:rsidRDefault="000D10D2" w:rsidP="007466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(18-40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7466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7466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AD451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Азбука юного пешехода»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к Единому </w:t>
            </w: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2A5B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0D10D2" w:rsidRPr="00C05D9C" w:rsidRDefault="000D10D2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D9C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 (7-10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0">
              <w:rPr>
                <w:rFonts w:ascii="Times New Roman" w:hAnsi="Times New Roman" w:cs="Times New Roman"/>
                <w:sz w:val="24"/>
                <w:szCs w:val="24"/>
              </w:rPr>
              <w:t>«Помни своих земляков» - 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973CC4">
              <w:rPr>
                <w:rFonts w:ascii="Times New Roman" w:hAnsi="Times New Roman" w:cs="Times New Roman"/>
                <w:sz w:val="24"/>
                <w:szCs w:val="24"/>
              </w:rPr>
              <w:t xml:space="preserve">100-летию образования </w:t>
            </w:r>
            <w:proofErr w:type="spellStart"/>
            <w:r w:rsidRPr="00973CC4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973CC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D10D2" w:rsidRPr="00973CC4" w:rsidRDefault="000D10D2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73CC4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73CC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C4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D10D2" w:rsidRPr="00C93323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</w:p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(12-14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E76FCB" w:rsidRDefault="000D10D2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CB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«Космическое путешествие» - </w:t>
            </w:r>
            <w:proofErr w:type="gramStart"/>
            <w:r w:rsidRPr="00E76FC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</w:p>
          <w:p w:rsidR="000D10D2" w:rsidRPr="00861085" w:rsidRDefault="000D10D2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:rsidR="000D10D2" w:rsidRPr="00861085" w:rsidRDefault="000D10D2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0D10D2" w:rsidRPr="00B2417D" w:rsidRDefault="000D10D2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9332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 (7-10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FE2D1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49">
              <w:rPr>
                <w:rFonts w:ascii="Times New Roman" w:hAnsi="Times New Roman" w:cs="Times New Roman"/>
                <w:sz w:val="24"/>
                <w:szCs w:val="24"/>
              </w:rPr>
              <w:t>«Душа настроена на песню»</w:t>
            </w:r>
            <w:r w:rsidRPr="00C82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вечер любителей русской песни 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0D10D2" w:rsidRPr="00BB413D" w:rsidRDefault="000D10D2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2A1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</w:t>
            </w:r>
            <w:r w:rsidR="002A158E"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             (50 – 60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«Сказки каждому нужны, сказки каждому важны» -</w:t>
            </w:r>
            <w:r w:rsidR="008C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мультпока</w:t>
            </w:r>
            <w:r w:rsidR="00A567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4512">
              <w:rPr>
                <w:rFonts w:ascii="Times New Roman" w:hAnsi="Times New Roman" w:cs="Times New Roman"/>
                <w:sz w:val="24"/>
                <w:szCs w:val="24"/>
              </w:rPr>
              <w:t xml:space="preserve"> ко Дню мультфильма в </w:t>
            </w:r>
            <w:proofErr w:type="spellStart"/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киноклубе</w:t>
            </w:r>
            <w:proofErr w:type="spellEnd"/>
            <w:r w:rsidRPr="00AD4512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кино»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:rsidR="000D10D2" w:rsidRPr="00861085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0D10D2" w:rsidRPr="00C93323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9332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93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61214" w:rsidRPr="000D7A1B" w:rsidTr="00D070BA">
        <w:trPr>
          <w:jc w:val="center"/>
        </w:trPr>
        <w:tc>
          <w:tcPr>
            <w:tcW w:w="996" w:type="dxa"/>
            <w:vAlign w:val="center"/>
          </w:tcPr>
          <w:p w:rsidR="00261214" w:rsidRPr="000D7A1B" w:rsidRDefault="0026121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61214" w:rsidRPr="00AD4512" w:rsidRDefault="0026121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 памяти» - участие в Международной акции</w:t>
            </w:r>
          </w:p>
        </w:tc>
        <w:tc>
          <w:tcPr>
            <w:tcW w:w="1630" w:type="dxa"/>
            <w:vAlign w:val="center"/>
          </w:tcPr>
          <w:p w:rsidR="00261214" w:rsidRDefault="0026121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15.04.2024г. в течение дня</w:t>
            </w:r>
          </w:p>
        </w:tc>
        <w:tc>
          <w:tcPr>
            <w:tcW w:w="3401" w:type="dxa"/>
            <w:vAlign w:val="center"/>
          </w:tcPr>
          <w:p w:rsidR="00261214" w:rsidRPr="00C93323" w:rsidRDefault="00261214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9332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парк</w:t>
            </w:r>
          </w:p>
        </w:tc>
        <w:tc>
          <w:tcPr>
            <w:tcW w:w="1704" w:type="dxa"/>
            <w:vAlign w:val="center"/>
          </w:tcPr>
          <w:p w:rsidR="00261214" w:rsidRDefault="0026121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1214" w:rsidRDefault="00261214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1214" w:rsidRDefault="00261214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Зайцева О.И.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FE2D1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>«Юрьевец. Увидеть все достопримечательности» - виртуальное путешествие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 </w:t>
            </w: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>праздновани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 xml:space="preserve"> 800-летия основания города Юрьевец Ивановской области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17.04.2024г.</w:t>
            </w:r>
          </w:p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0D10D2" w:rsidRPr="00C93323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23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C9332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0D10D2" w:rsidRDefault="000D10D2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  <w:proofErr w:type="gramEnd"/>
            <w:r w:rsidRPr="00C933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0D10D2" w:rsidRDefault="000D10D2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D10D2" w:rsidRDefault="000D10D2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042865" w:rsidRDefault="000D10D2" w:rsidP="00693F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512">
              <w:rPr>
                <w:rFonts w:ascii="Times New Roman" w:hAnsi="Times New Roman"/>
                <w:sz w:val="24"/>
                <w:szCs w:val="24"/>
              </w:rPr>
              <w:t>«Держи ракетку крепче» - турнир по настольному теннису в клубе любителей настольного тенниса «Ракетка»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:rsidR="000D10D2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0D10D2" w:rsidRPr="00B2417D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0D2" w:rsidRPr="00BF2963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«Память, одетая в камень» - акция к Всероссийскому дню заботы о памятниках культуры и истории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A158E" w:rsidRDefault="000D10D2" w:rsidP="002A1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D0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D0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D10D2" w:rsidRPr="00861085" w:rsidRDefault="000D10D2" w:rsidP="002A1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Братская могила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0C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8D0C8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AD451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 телефону доверия - </w:t>
            </w: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Да»</w:t>
            </w:r>
          </w:p>
          <w:p w:rsidR="000D10D2" w:rsidRPr="00FE2D1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>-  акция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профилактического проекта «Часы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 и добра»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0D10D2" w:rsidRPr="00861085" w:rsidRDefault="002B27F0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  <w:r w:rsidR="000D10D2" w:rsidRPr="00C9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0D10D2" w:rsidRPr="00C93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3323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C93323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D10D2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0D10D2" w:rsidRPr="000D7A1B" w:rsidTr="00D070BA">
        <w:trPr>
          <w:jc w:val="center"/>
        </w:trPr>
        <w:tc>
          <w:tcPr>
            <w:tcW w:w="996" w:type="dxa"/>
            <w:vAlign w:val="center"/>
          </w:tcPr>
          <w:p w:rsidR="000D10D2" w:rsidRPr="000D7A1B" w:rsidRDefault="000D10D2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512"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и моделирование швейного изделия» - беседа на базе кружка пошива </w:t>
            </w:r>
            <w:r w:rsidRPr="00AD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сценического костюма «Ателье»</w:t>
            </w:r>
          </w:p>
        </w:tc>
        <w:tc>
          <w:tcPr>
            <w:tcW w:w="1630" w:type="dxa"/>
            <w:vAlign w:val="center"/>
          </w:tcPr>
          <w:p w:rsidR="000D10D2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20.04.2024г.</w:t>
            </w:r>
          </w:p>
          <w:p w:rsidR="000D10D2" w:rsidRPr="00861085" w:rsidRDefault="002B27F0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0D10D2" w:rsidRPr="006C2A5B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0D2" w:rsidRPr="00861085" w:rsidRDefault="000D10D2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="002C7F8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2A15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="002A1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взрослая</w:t>
            </w:r>
            <w:proofErr w:type="gramEnd"/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50</w:t>
            </w:r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D10D2" w:rsidRPr="00861085" w:rsidRDefault="000D10D2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Крутькова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AD4512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«Семейный оберег» - мастер-класс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C6B">
              <w:rPr>
                <w:rFonts w:ascii="Times New Roman" w:hAnsi="Times New Roman" w:cs="Times New Roman"/>
                <w:sz w:val="24"/>
                <w:szCs w:val="24"/>
              </w:rPr>
              <w:t xml:space="preserve">к Году семьи 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:rsidR="002C7F83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2C7F83" w:rsidRPr="006C2A5B" w:rsidRDefault="002C7F83" w:rsidP="002C7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F83" w:rsidRPr="006C2A5B" w:rsidRDefault="002C7F83" w:rsidP="002C7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2C7F83" w:rsidRPr="006C2A5B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AD4512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рядом» - обзор у выставки ДПИ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2C7F83" w:rsidRDefault="002C7F83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:rsidR="002C7F83" w:rsidRDefault="002C7F83" w:rsidP="002C7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3401" w:type="dxa"/>
            <w:vAlign w:val="center"/>
          </w:tcPr>
          <w:p w:rsidR="002C7F83" w:rsidRPr="006C2A5B" w:rsidRDefault="002C7F83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6C2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F83" w:rsidRPr="006C2A5B" w:rsidRDefault="002C7F83" w:rsidP="004B2C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A5B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2C7F83" w:rsidRPr="006C2A5B" w:rsidRDefault="002C7F83" w:rsidP="004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042865" w:rsidRDefault="002C7F83" w:rsidP="00693FC4">
            <w:pPr>
              <w:pStyle w:val="ad"/>
              <w:jc w:val="center"/>
            </w:pPr>
            <w:r w:rsidRPr="00C82049">
              <w:rPr>
                <w:bCs/>
              </w:rPr>
              <w:t>«Светлая Пасха» - выставка</w:t>
            </w:r>
            <w:r w:rsidR="00ED559A">
              <w:rPr>
                <w:bCs/>
              </w:rPr>
              <w:t xml:space="preserve"> </w:t>
            </w:r>
            <w:r w:rsidRPr="00C82049">
              <w:rPr>
                <w:bCs/>
              </w:rPr>
              <w:t>ДПИ</w:t>
            </w:r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23.04.- 07.05. 2024г.</w:t>
            </w:r>
          </w:p>
        </w:tc>
        <w:tc>
          <w:tcPr>
            <w:tcW w:w="3401" w:type="dxa"/>
            <w:vAlign w:val="center"/>
          </w:tcPr>
          <w:p w:rsidR="002C7F83" w:rsidRPr="00BB413D" w:rsidRDefault="002C7F83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C7F83" w:rsidRPr="00861085" w:rsidRDefault="002C7F83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13D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C82049" w:rsidRDefault="002C7F83" w:rsidP="00693FC4">
            <w:pPr>
              <w:pStyle w:val="ad"/>
              <w:jc w:val="center"/>
              <w:rPr>
                <w:bCs/>
              </w:rPr>
            </w:pPr>
            <w:r>
              <w:rPr>
                <w:bCs/>
              </w:rPr>
              <w:t xml:space="preserve">«Сказочки на лавочке» - кукольный спектакль с </w:t>
            </w:r>
            <w:proofErr w:type="spellStart"/>
            <w:r>
              <w:rPr>
                <w:bCs/>
              </w:rPr>
              <w:t>интерактивом</w:t>
            </w:r>
            <w:proofErr w:type="spellEnd"/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  <w:p w:rsidR="002C7F83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C7F83" w:rsidRPr="00B2417D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F83" w:rsidRPr="00861085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7D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9332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 (7-10 лет)</w:t>
            </w:r>
          </w:p>
        </w:tc>
        <w:tc>
          <w:tcPr>
            <w:tcW w:w="967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C7F83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F12264" w:rsidRDefault="002C7F83" w:rsidP="00693FC4">
            <w:pPr>
              <w:pStyle w:val="aa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«Кто мы, откуда?</w:t>
            </w:r>
            <w:r w:rsidRPr="003B02D0">
              <w:rPr>
                <w:rFonts w:cs="Times New Roman"/>
                <w:bCs/>
              </w:rPr>
              <w:t xml:space="preserve"> Где наши корни</w:t>
            </w:r>
            <w:r>
              <w:rPr>
                <w:rFonts w:cs="Times New Roman"/>
                <w:bCs/>
              </w:rPr>
              <w:t>?</w:t>
            </w:r>
            <w:r w:rsidRPr="003B02D0">
              <w:rPr>
                <w:rFonts w:cs="Times New Roman"/>
                <w:bCs/>
              </w:rPr>
              <w:t xml:space="preserve">» </w:t>
            </w:r>
            <w:proofErr w:type="gramStart"/>
            <w:r w:rsidRPr="003B02D0">
              <w:rPr>
                <w:rFonts w:cs="Times New Roman"/>
                <w:bCs/>
              </w:rPr>
              <w:t>-п</w:t>
            </w:r>
            <w:proofErr w:type="gramEnd"/>
            <w:r w:rsidRPr="003B02D0">
              <w:rPr>
                <w:rFonts w:cs="Times New Roman"/>
                <w:bCs/>
              </w:rPr>
              <w:t>ознавательная программа ко Дню реабилитации кубанского казачества</w:t>
            </w:r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26.04.2024г.</w:t>
            </w:r>
          </w:p>
          <w:p w:rsidR="002C7F83" w:rsidRPr="00F12264" w:rsidRDefault="002C7F83" w:rsidP="00693FC4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11-30ч.</w:t>
            </w:r>
          </w:p>
        </w:tc>
        <w:tc>
          <w:tcPr>
            <w:tcW w:w="3401" w:type="dxa"/>
            <w:vAlign w:val="center"/>
          </w:tcPr>
          <w:p w:rsidR="002C7F83" w:rsidRPr="00BA56F7" w:rsidRDefault="002C7F83" w:rsidP="00693FC4">
            <w:pPr>
              <w:pStyle w:val="aa"/>
              <w:jc w:val="center"/>
              <w:rPr>
                <w:rFonts w:cs="Times New Roman"/>
              </w:rPr>
            </w:pPr>
            <w:r w:rsidRPr="00BA56F7">
              <w:rPr>
                <w:rFonts w:cs="Times New Roman"/>
              </w:rPr>
              <w:t xml:space="preserve">с. </w:t>
            </w:r>
            <w:proofErr w:type="spellStart"/>
            <w:r w:rsidRPr="00BA56F7">
              <w:rPr>
                <w:rFonts w:cs="Times New Roman"/>
              </w:rPr>
              <w:t>Ковалёвское</w:t>
            </w:r>
            <w:proofErr w:type="spellEnd"/>
            <w:r w:rsidRPr="00BA56F7">
              <w:rPr>
                <w:rFonts w:cs="Times New Roman"/>
              </w:rPr>
              <w:t>,</w:t>
            </w:r>
          </w:p>
          <w:p w:rsidR="002C7F83" w:rsidRPr="00F12264" w:rsidRDefault="002C7F83" w:rsidP="00693FC4">
            <w:pPr>
              <w:pStyle w:val="aa"/>
              <w:jc w:val="center"/>
              <w:rPr>
                <w:rFonts w:cs="Times New Roman"/>
              </w:rPr>
            </w:pPr>
            <w:r w:rsidRPr="00BA56F7">
              <w:rPr>
                <w:rFonts w:cs="Times New Roman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C7F83" w:rsidRPr="00F12264" w:rsidRDefault="002C7F83" w:rsidP="00693FC4">
            <w:pPr>
              <w:pStyle w:val="aa"/>
              <w:jc w:val="center"/>
              <w:rPr>
                <w:rFonts w:cs="Times New Roman"/>
              </w:rPr>
            </w:pPr>
            <w:r w:rsidRPr="00BB413D">
              <w:rPr>
                <w:rFonts w:cs="Times New Roman"/>
              </w:rPr>
              <w:t>детская             (7-10 лет)</w:t>
            </w:r>
          </w:p>
        </w:tc>
        <w:tc>
          <w:tcPr>
            <w:tcW w:w="967" w:type="dxa"/>
            <w:vAlign w:val="center"/>
          </w:tcPr>
          <w:p w:rsidR="002C7F83" w:rsidRPr="00F12264" w:rsidRDefault="002C7F83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C7F83" w:rsidRPr="00F12264" w:rsidRDefault="002C7F83" w:rsidP="00693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EC1698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D0">
              <w:rPr>
                <w:rFonts w:ascii="Times New Roman" w:hAnsi="Times New Roman" w:cs="Times New Roman"/>
                <w:sz w:val="24"/>
                <w:szCs w:val="24"/>
              </w:rPr>
              <w:t>«Чернобыль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02D0">
              <w:rPr>
                <w:rFonts w:ascii="Times New Roman" w:hAnsi="Times New Roman" w:cs="Times New Roman"/>
                <w:sz w:val="24"/>
                <w:szCs w:val="24"/>
              </w:rPr>
              <w:t xml:space="preserve"> как это было» - час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C4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:rsidR="002C7F83" w:rsidRDefault="002C7F83" w:rsidP="002A1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12-40ч.</w:t>
            </w:r>
          </w:p>
        </w:tc>
        <w:tc>
          <w:tcPr>
            <w:tcW w:w="3401" w:type="dxa"/>
            <w:vAlign w:val="center"/>
          </w:tcPr>
          <w:p w:rsidR="002C7F83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2C7F83" w:rsidRPr="00861085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6C2A5B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6C2A5B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Default="002C7F83" w:rsidP="00ED5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«Снова время гудит: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>рамма, посвященная празднованию</w:t>
            </w:r>
            <w:r w:rsidRPr="00C5139B">
              <w:rPr>
                <w:rFonts w:ascii="Times New Roman" w:hAnsi="Times New Roman" w:cs="Times New Roman"/>
                <w:sz w:val="24"/>
                <w:szCs w:val="24"/>
              </w:rPr>
              <w:t xml:space="preserve">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C7F83" w:rsidRDefault="002C7F83" w:rsidP="00693F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2C7F83" w:rsidRDefault="002C7F83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2C7F83" w:rsidRDefault="002C7F83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  <w:proofErr w:type="gramEnd"/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молодежная (13-18 лет)</w:t>
            </w:r>
          </w:p>
        </w:tc>
        <w:tc>
          <w:tcPr>
            <w:tcW w:w="967" w:type="dxa"/>
            <w:vAlign w:val="center"/>
          </w:tcPr>
          <w:p w:rsidR="002C7F83" w:rsidRDefault="002C7F83" w:rsidP="00693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C7F83" w:rsidRDefault="002C7F83" w:rsidP="00693FC4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>«Щемящая лирика Астафьева»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 – музыкальный  </w:t>
            </w: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посвященный </w:t>
            </w: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 xml:space="preserve"> 100-летию </w:t>
            </w:r>
          </w:p>
          <w:p w:rsidR="002C7F83" w:rsidRPr="00861085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5AC">
              <w:rPr>
                <w:rFonts w:ascii="Times New Roman" w:hAnsi="Times New Roman" w:cs="Times New Roman"/>
                <w:sz w:val="24"/>
                <w:szCs w:val="24"/>
              </w:rPr>
              <w:t>В.П. Астафьева</w:t>
            </w:r>
          </w:p>
        </w:tc>
        <w:tc>
          <w:tcPr>
            <w:tcW w:w="1630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30.04.2024г.</w:t>
            </w:r>
          </w:p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</w:t>
            </w:r>
          </w:p>
        </w:tc>
        <w:tc>
          <w:tcPr>
            <w:tcW w:w="1704" w:type="dxa"/>
            <w:vAlign w:val="center"/>
          </w:tcPr>
          <w:p w:rsidR="002C7F83" w:rsidRPr="006C2A5B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</w:t>
            </w:r>
          </w:p>
          <w:p w:rsidR="002C7F83" w:rsidRPr="002A158E" w:rsidRDefault="002C7F83" w:rsidP="002A1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2A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(12-14 лет)</w:t>
            </w:r>
          </w:p>
        </w:tc>
        <w:tc>
          <w:tcPr>
            <w:tcW w:w="967" w:type="dxa"/>
            <w:vAlign w:val="center"/>
          </w:tcPr>
          <w:p w:rsidR="002C7F83" w:rsidRDefault="002C7F83" w:rsidP="0069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C7F83" w:rsidRPr="00861085" w:rsidRDefault="002C7F83" w:rsidP="00693FC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0D7A1B" w:rsidRDefault="002C7F83" w:rsidP="002C7F8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25</w:t>
            </w:r>
          </w:p>
        </w:tc>
        <w:tc>
          <w:tcPr>
            <w:tcW w:w="1630" w:type="dxa"/>
            <w:vAlign w:val="center"/>
          </w:tcPr>
          <w:p w:rsidR="002C7F83" w:rsidRPr="000D7A1B" w:rsidRDefault="002C7F83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C7F83" w:rsidRPr="000D7A1B" w:rsidRDefault="002C7F83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C7F83" w:rsidRPr="000D7A1B" w:rsidRDefault="002C7F83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C7F83" w:rsidRPr="000D7A1B" w:rsidRDefault="002C7F83" w:rsidP="000D10D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2033</w:t>
            </w:r>
          </w:p>
        </w:tc>
        <w:tc>
          <w:tcPr>
            <w:tcW w:w="2126" w:type="dxa"/>
            <w:vAlign w:val="center"/>
          </w:tcPr>
          <w:p w:rsidR="002C7F83" w:rsidRPr="000D7A1B" w:rsidRDefault="002C7F83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F83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2C7F83" w:rsidRPr="000D7A1B" w:rsidTr="00D070BA">
        <w:trPr>
          <w:trHeight w:val="724"/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«Беларусь и Россия: общая история, общая</w:t>
            </w:r>
          </w:p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судьба» - познавательная программа ко Дню единения народов России и Беларуси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02.04.2024г.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A511C">
              <w:rPr>
                <w:rFonts w:ascii="Times New Roman" w:hAnsi="Times New Roman"/>
                <w:iCs/>
                <w:sz w:val="24"/>
              </w:rPr>
              <w:t xml:space="preserve">«Так будем добрее» - </w:t>
            </w:r>
            <w:proofErr w:type="gramStart"/>
            <w:r w:rsidRPr="004A511C">
              <w:rPr>
                <w:rFonts w:ascii="Times New Roman" w:hAnsi="Times New Roman"/>
                <w:iCs/>
                <w:sz w:val="24"/>
              </w:rPr>
              <w:t>тематическая</w:t>
            </w:r>
            <w:proofErr w:type="gramEnd"/>
            <w:r w:rsidRPr="004A511C">
              <w:rPr>
                <w:rFonts w:ascii="Times New Roman" w:hAnsi="Times New Roman"/>
                <w:iCs/>
                <w:sz w:val="24"/>
              </w:rPr>
              <w:t xml:space="preserve"> программа в рамках профилактического проекта 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A511C">
              <w:rPr>
                <w:rFonts w:ascii="Times New Roman" w:hAnsi="Times New Roman"/>
                <w:iCs/>
                <w:sz w:val="24"/>
              </w:rPr>
              <w:t>«Часы мира и добра»</w:t>
            </w:r>
          </w:p>
        </w:tc>
        <w:tc>
          <w:tcPr>
            <w:tcW w:w="1630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02.04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</w:t>
            </w:r>
            <w:r w:rsidRPr="003452AB">
              <w:rPr>
                <w:rFonts w:ascii="Times New Roman" w:hAnsi="Times New Roman"/>
                <w:iCs/>
                <w:sz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A511C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F7389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highlight w:val="yellow"/>
              </w:rPr>
            </w:pPr>
            <w:r w:rsidRPr="004A511C">
              <w:rPr>
                <w:rFonts w:ascii="Times New Roman" w:hAnsi="Times New Roman"/>
                <w:iCs/>
                <w:sz w:val="24"/>
              </w:rPr>
              <w:t>«Мастерицы» - мастер-класс по вышивке крестом</w:t>
            </w:r>
            <w:r>
              <w:rPr>
                <w:rFonts w:ascii="Times New Roman" w:hAnsi="Times New Roman"/>
                <w:iCs/>
                <w:sz w:val="24"/>
              </w:rPr>
              <w:t xml:space="preserve"> в народном коллективе ДПИ «Кубанские узоры»</w:t>
            </w:r>
          </w:p>
        </w:tc>
        <w:tc>
          <w:tcPr>
            <w:tcW w:w="1630" w:type="dxa"/>
            <w:vAlign w:val="center"/>
          </w:tcPr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A511C">
              <w:rPr>
                <w:rFonts w:ascii="Times New Roman" w:hAnsi="Times New Roman"/>
                <w:iCs/>
                <w:sz w:val="24"/>
              </w:rPr>
              <w:t>03.04.2024г.</w:t>
            </w:r>
          </w:p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A511C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511C">
              <w:rPr>
                <w:rFonts w:ascii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A511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A511C">
              <w:rPr>
                <w:rFonts w:ascii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51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4A511C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Ломакина Т.В.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7D6965">
              <w:rPr>
                <w:rFonts w:ascii="Times New Roman" w:hAnsi="Times New Roman"/>
                <w:iCs/>
                <w:sz w:val="24"/>
              </w:rPr>
              <w:t xml:space="preserve">«Здоровым быть – в радости жить» - тематическая </w:t>
            </w:r>
            <w:r w:rsidRPr="007D6965">
              <w:rPr>
                <w:rFonts w:ascii="Times New Roman" w:hAnsi="Times New Roman"/>
                <w:iCs/>
                <w:sz w:val="24"/>
              </w:rPr>
              <w:lastRenderedPageBreak/>
              <w:t>программа, посвященная Дню здоровья</w:t>
            </w:r>
          </w:p>
        </w:tc>
        <w:tc>
          <w:tcPr>
            <w:tcW w:w="1630" w:type="dxa"/>
            <w:vAlign w:val="center"/>
          </w:tcPr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06.04.2024г.</w:t>
            </w:r>
          </w:p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7D6965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«Счастье материнства» - тематическая программа ко Дню беременных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07.04.2024г.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подростковая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965">
              <w:rPr>
                <w:rFonts w:ascii="Times New Roman" w:eastAsia="Times New Roman" w:hAnsi="Times New Roman"/>
                <w:sz w:val="24"/>
                <w:szCs w:val="24"/>
              </w:rPr>
              <w:t>«На защите детства» - информационный час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Закону Краснодарского края № 1539-КЗ</w:t>
            </w:r>
          </w:p>
        </w:tc>
        <w:tc>
          <w:tcPr>
            <w:tcW w:w="1630" w:type="dxa"/>
            <w:vAlign w:val="center"/>
          </w:tcPr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10.04.2024г.</w:t>
            </w:r>
          </w:p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Pr="00D87B42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7D6965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965">
              <w:rPr>
                <w:rFonts w:ascii="Times New Roman" w:hAnsi="Times New Roman"/>
                <w:sz w:val="24"/>
                <w:szCs w:val="24"/>
              </w:rPr>
              <w:t xml:space="preserve">«Пока живем, мы помним» - час истории, приуроченный к Международному дню освобождения узников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фашистских </w:t>
            </w:r>
            <w:r w:rsidRPr="007D6965">
              <w:rPr>
                <w:rFonts w:ascii="Times New Roman" w:hAnsi="Times New Roman"/>
                <w:sz w:val="24"/>
                <w:szCs w:val="24"/>
              </w:rPr>
              <w:t>концлагерей</w:t>
            </w:r>
          </w:p>
        </w:tc>
        <w:tc>
          <w:tcPr>
            <w:tcW w:w="1630" w:type="dxa"/>
            <w:vAlign w:val="center"/>
          </w:tcPr>
          <w:p w:rsidR="002C7F83" w:rsidRPr="007D6965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D6965">
              <w:rPr>
                <w:rFonts w:ascii="Times New Roman" w:hAnsi="Times New Roman"/>
                <w:iCs/>
                <w:sz w:val="24"/>
                <w:szCs w:val="24"/>
              </w:rPr>
              <w:t>11.04.2024г.</w:t>
            </w:r>
          </w:p>
          <w:p w:rsidR="002C7F83" w:rsidRPr="007D6965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D6965">
              <w:rPr>
                <w:rFonts w:ascii="Times New Roman" w:hAnsi="Times New Roman"/>
                <w:iCs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4A511C">
              <w:rPr>
                <w:rFonts w:ascii="Times New Roman" w:hAnsi="Times New Roman"/>
                <w:iCs/>
                <w:sz w:val="24"/>
              </w:rPr>
              <w:t xml:space="preserve">«Мы </w:t>
            </w:r>
            <w:r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4A511C">
              <w:rPr>
                <w:rFonts w:ascii="Times New Roman" w:hAnsi="Times New Roman"/>
                <w:iCs/>
                <w:sz w:val="24"/>
              </w:rPr>
              <w:t>первые!» - час</w:t>
            </w:r>
            <w:r>
              <w:rPr>
                <w:rFonts w:ascii="Times New Roman" w:hAnsi="Times New Roman"/>
                <w:iCs/>
                <w:sz w:val="24"/>
              </w:rPr>
              <w:t xml:space="preserve"> памяти, приуроченный к Международному дню полета человека в космос</w:t>
            </w:r>
          </w:p>
        </w:tc>
        <w:tc>
          <w:tcPr>
            <w:tcW w:w="1630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12.04</w:t>
            </w:r>
            <w:r w:rsidRPr="003452AB">
              <w:rPr>
                <w:rFonts w:ascii="Times New Roman" w:hAnsi="Times New Roman"/>
                <w:iCs/>
                <w:sz w:val="24"/>
              </w:rPr>
              <w:t>.2024г.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Default="002C7F83" w:rsidP="0074665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965">
              <w:rPr>
                <w:rFonts w:ascii="Times New Roman" w:hAnsi="Times New Roman"/>
                <w:sz w:val="24"/>
                <w:szCs w:val="24"/>
              </w:rPr>
              <w:t>«Кубанский рушник» - выставка рушников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народного коллектива ДПИ «Кубанские узоры»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15-22.04.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2C7F83" w:rsidP="0074665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«Мама, папа, брат, сестра – музыкальная семья!»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тематическая программа, приуроченная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7F83" w:rsidRDefault="002C7F83" w:rsidP="0074665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 семьи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16.04.2024г.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AF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Default="002C7F83" w:rsidP="0074665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11C">
              <w:rPr>
                <w:rFonts w:ascii="Times New Roman" w:hAnsi="Times New Roman"/>
                <w:sz w:val="24"/>
                <w:szCs w:val="24"/>
              </w:rPr>
              <w:t>«Выдающийся земляк» - 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4A511C">
              <w:rPr>
                <w:rFonts w:ascii="Times New Roman" w:hAnsi="Times New Roman"/>
                <w:sz w:val="24"/>
                <w:szCs w:val="24"/>
              </w:rPr>
              <w:t xml:space="preserve"> 100-летию В.П. Астафьева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18.04.2024г.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2A1F">
              <w:rPr>
                <w:rFonts w:ascii="Times New Roman" w:hAnsi="Times New Roman"/>
                <w:sz w:val="24"/>
                <w:szCs w:val="28"/>
              </w:rPr>
              <w:t xml:space="preserve">«История основания» - тематическая программа, посвященная празднованию 125-летия основания </w:t>
            </w:r>
          </w:p>
          <w:p w:rsidR="00ED559A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2A1F">
              <w:rPr>
                <w:rFonts w:ascii="Times New Roman" w:hAnsi="Times New Roman"/>
                <w:sz w:val="24"/>
                <w:szCs w:val="28"/>
              </w:rPr>
              <w:t xml:space="preserve">В.И. Немировичем-Данченко и </w:t>
            </w:r>
          </w:p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2A1F">
              <w:rPr>
                <w:rFonts w:ascii="Times New Roman" w:hAnsi="Times New Roman"/>
                <w:sz w:val="24"/>
                <w:szCs w:val="28"/>
              </w:rPr>
              <w:t>К.С. Станиславским Московского художественного общедоступного театра</w:t>
            </w:r>
          </w:p>
        </w:tc>
        <w:tc>
          <w:tcPr>
            <w:tcW w:w="1630" w:type="dxa"/>
            <w:vAlign w:val="center"/>
          </w:tcPr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18.04</w:t>
            </w:r>
            <w:r w:rsidRPr="000B136E">
              <w:rPr>
                <w:rFonts w:ascii="Times New Roman" w:hAnsi="Times New Roman"/>
                <w:sz w:val="24"/>
                <w:szCs w:val="28"/>
              </w:rPr>
              <w:t>.2024г.</w:t>
            </w:r>
          </w:p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13-0</w:t>
            </w:r>
            <w:r w:rsidRPr="000B136E">
              <w:rPr>
                <w:rFonts w:ascii="Times New Roman" w:hAnsi="Times New Roman"/>
                <w:sz w:val="24"/>
                <w:szCs w:val="28"/>
              </w:rPr>
              <w:t>0ч.</w:t>
            </w:r>
          </w:p>
        </w:tc>
        <w:tc>
          <w:tcPr>
            <w:tcW w:w="3401" w:type="dxa"/>
            <w:vAlign w:val="center"/>
          </w:tcPr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912A1F" w:rsidRDefault="002C7F83" w:rsidP="00CE671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D7">
              <w:rPr>
                <w:rFonts w:ascii="Times New Roman" w:hAnsi="Times New Roman"/>
                <w:iCs/>
                <w:sz w:val="24"/>
              </w:rPr>
              <w:t>«</w:t>
            </w:r>
            <w:r>
              <w:rPr>
                <w:rFonts w:ascii="Times New Roman" w:hAnsi="Times New Roman"/>
                <w:iCs/>
                <w:sz w:val="24"/>
              </w:rPr>
              <w:t>Все</w:t>
            </w:r>
            <w:r w:rsidRPr="00467FD7">
              <w:rPr>
                <w:rFonts w:ascii="Times New Roman" w:hAnsi="Times New Roman"/>
                <w:iCs/>
                <w:sz w:val="24"/>
              </w:rPr>
              <w:t xml:space="preserve"> вместе» - исторический экскурс</w:t>
            </w:r>
            <w:r>
              <w:rPr>
                <w:rFonts w:ascii="Times New Roman" w:hAnsi="Times New Roman"/>
                <w:iCs/>
                <w:sz w:val="24"/>
              </w:rPr>
              <w:t xml:space="preserve">, </w:t>
            </w:r>
            <w:r w:rsidRPr="00467FD7">
              <w:rPr>
                <w:rFonts w:ascii="Times New Roman" w:hAnsi="Times New Roman"/>
                <w:iCs/>
                <w:sz w:val="24"/>
              </w:rPr>
              <w:t xml:space="preserve">посвященный Дню </w:t>
            </w:r>
            <w:r>
              <w:rPr>
                <w:rFonts w:ascii="Times New Roman" w:hAnsi="Times New Roman"/>
                <w:iCs/>
                <w:sz w:val="24"/>
              </w:rPr>
              <w:t xml:space="preserve">принятия </w:t>
            </w:r>
            <w:r w:rsidRPr="00467FD7">
              <w:rPr>
                <w:rFonts w:ascii="Times New Roman" w:hAnsi="Times New Roman"/>
                <w:iCs/>
                <w:sz w:val="24"/>
              </w:rPr>
              <w:t xml:space="preserve"> Крыма</w:t>
            </w:r>
            <w:r>
              <w:rPr>
                <w:rFonts w:ascii="Times New Roman" w:hAnsi="Times New Roman"/>
                <w:iCs/>
                <w:sz w:val="24"/>
              </w:rPr>
              <w:t>, Тамани и Кубани в состав Российской империи</w:t>
            </w:r>
          </w:p>
        </w:tc>
        <w:tc>
          <w:tcPr>
            <w:tcW w:w="1630" w:type="dxa"/>
            <w:vAlign w:val="center"/>
          </w:tcPr>
          <w:p w:rsidR="002C7F83" w:rsidRDefault="002C7F83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19.04.2024г.</w:t>
            </w:r>
          </w:p>
          <w:p w:rsidR="002C7F83" w:rsidRDefault="002C7F83" w:rsidP="00CE6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C7F83" w:rsidRDefault="002C7F83" w:rsidP="00CE67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п. Восход, ул. Гагарина, 27</w:t>
            </w:r>
          </w:p>
          <w:p w:rsidR="002C7F83" w:rsidRDefault="002C7F83" w:rsidP="00CE67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CE671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CE671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CE671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CE671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CE671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«Женских рук прекрасные творенья» - выставка работ ДПИ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3401" w:type="dxa"/>
            <w:vAlign w:val="center"/>
          </w:tcPr>
          <w:p w:rsidR="002C7F83" w:rsidRPr="00CE6711" w:rsidRDefault="002C7F83" w:rsidP="00CE6711">
            <w:pPr>
              <w:pStyle w:val="aa"/>
              <w:jc w:val="center"/>
              <w:rPr>
                <w:rFonts w:cs="Times New Roman"/>
              </w:rPr>
            </w:pPr>
            <w:r w:rsidRPr="00CE6711">
              <w:rPr>
                <w:rFonts w:cs="Times New Roman"/>
              </w:rPr>
              <w:t>СДК п. Восход</w:t>
            </w:r>
          </w:p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CE671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C7F83" w:rsidRPr="00B7620B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2C7F83" w:rsidRPr="00B7620B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CE671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711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«Неразлучные друзья – взрослые и дети» - </w:t>
            </w:r>
            <w:r w:rsidRPr="00CE6711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lastRenderedPageBreak/>
              <w:t>театрализованная игровая программа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20.04.2024г.</w:t>
            </w:r>
          </w:p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19-00ч.</w:t>
            </w:r>
          </w:p>
        </w:tc>
        <w:tc>
          <w:tcPr>
            <w:tcW w:w="3401" w:type="dxa"/>
            <w:vAlign w:val="center"/>
          </w:tcPr>
          <w:p w:rsidR="002C7F83" w:rsidRPr="00CE6711" w:rsidRDefault="002C7F83" w:rsidP="00CE6711">
            <w:pPr>
              <w:pStyle w:val="aa"/>
              <w:jc w:val="center"/>
              <w:rPr>
                <w:rFonts w:cs="Times New Roman"/>
              </w:rPr>
            </w:pPr>
            <w:r w:rsidRPr="00CE6711">
              <w:rPr>
                <w:rFonts w:cs="Times New Roman"/>
              </w:rPr>
              <w:lastRenderedPageBreak/>
              <w:t>СДК п. Восход</w:t>
            </w:r>
          </w:p>
          <w:p w:rsidR="002C7F83" w:rsidRPr="00CE6711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Гагарина, 27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CE671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2C7F83" w:rsidRPr="00B7620B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2C7F83" w:rsidRPr="00B7620B" w:rsidRDefault="002C7F83" w:rsidP="00CE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912A1F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«Человек. Государство. Закон» - информационный час ко Дню местного самоуправления</w:t>
            </w:r>
          </w:p>
        </w:tc>
        <w:tc>
          <w:tcPr>
            <w:tcW w:w="1630" w:type="dxa"/>
            <w:vAlign w:val="center"/>
          </w:tcPr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.04.2024г.</w:t>
            </w:r>
          </w:p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912A1F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«Дорога мужества и славы!» - исторический час в рамках празднования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 xml:space="preserve">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23.04.2024г.</w:t>
            </w:r>
          </w:p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Восход,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МОБУСОШ № 16 им. В.В.Горбатко</w:t>
            </w:r>
          </w:p>
        </w:tc>
        <w:tc>
          <w:tcPr>
            <w:tcW w:w="1704" w:type="dxa"/>
            <w:vAlign w:val="center"/>
          </w:tcPr>
          <w:p w:rsidR="002C7F83" w:rsidRPr="00CB30BE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6</w:t>
            </w: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«Это – колокол наших сердец молодых!» - познавательный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23.04.2024г.</w:t>
            </w:r>
          </w:p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A1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E57CDF" w:rsidRDefault="002C7F83" w:rsidP="0074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7D6965" w:rsidRDefault="002C7F83" w:rsidP="00ED55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1839E8">
              <w:rPr>
                <w:rFonts w:ascii="Times New Roman" w:hAnsi="Times New Roman"/>
                <w:iCs/>
                <w:sz w:val="24"/>
              </w:rPr>
              <w:t>«Театральные загадки» - музыкальн</w:t>
            </w:r>
            <w:proofErr w:type="gramStart"/>
            <w:r w:rsidRPr="001839E8">
              <w:rPr>
                <w:rFonts w:ascii="Times New Roman" w:hAnsi="Times New Roman"/>
                <w:iCs/>
                <w:sz w:val="24"/>
              </w:rPr>
              <w:t>о</w:t>
            </w:r>
            <w:r w:rsidR="00ED559A">
              <w:rPr>
                <w:rFonts w:ascii="Times New Roman" w:hAnsi="Times New Roman"/>
                <w:iCs/>
                <w:sz w:val="24"/>
              </w:rPr>
              <w:t>-</w:t>
            </w:r>
            <w:proofErr w:type="gramEnd"/>
            <w:r w:rsidRPr="001839E8">
              <w:rPr>
                <w:rFonts w:ascii="Times New Roman" w:hAnsi="Times New Roman"/>
                <w:iCs/>
                <w:sz w:val="24"/>
              </w:rPr>
              <w:t xml:space="preserve"> познавательная программа</w:t>
            </w:r>
            <w:r w:rsidR="00ED559A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1839E8">
              <w:rPr>
                <w:rFonts w:ascii="Times New Roman" w:hAnsi="Times New Roman"/>
                <w:iCs/>
                <w:sz w:val="24"/>
              </w:rPr>
              <w:t>в рамках реализации проекта «Культура для школьников»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25.04.2024г.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CB30B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511C">
              <w:rPr>
                <w:rFonts w:ascii="Times New Roman" w:hAnsi="Times New Roman"/>
                <w:sz w:val="24"/>
                <w:szCs w:val="28"/>
              </w:rPr>
              <w:t>«Наш родной район!» - тематическая программа</w:t>
            </w:r>
            <w:r>
              <w:rPr>
                <w:rFonts w:ascii="Times New Roman" w:hAnsi="Times New Roman"/>
                <w:sz w:val="24"/>
                <w:szCs w:val="28"/>
              </w:rPr>
              <w:t>, посвященная</w:t>
            </w:r>
            <w:r w:rsidRPr="004A511C">
              <w:rPr>
                <w:rFonts w:ascii="Times New Roman" w:hAnsi="Times New Roman"/>
                <w:sz w:val="24"/>
                <w:szCs w:val="28"/>
              </w:rPr>
              <w:t xml:space="preserve"> 100-летию образования </w:t>
            </w:r>
            <w:proofErr w:type="spellStart"/>
            <w:r w:rsidRPr="004A511C">
              <w:rPr>
                <w:rFonts w:ascii="Times New Roman" w:hAnsi="Times New Roman"/>
                <w:sz w:val="24"/>
                <w:szCs w:val="28"/>
              </w:rPr>
              <w:t>Новокубанского</w:t>
            </w:r>
            <w:proofErr w:type="spellEnd"/>
            <w:r w:rsidRPr="004A511C">
              <w:rPr>
                <w:rFonts w:ascii="Times New Roman" w:hAnsi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511C">
              <w:rPr>
                <w:rFonts w:ascii="Times New Roman" w:hAnsi="Times New Roman"/>
                <w:sz w:val="24"/>
                <w:szCs w:val="28"/>
              </w:rPr>
              <w:t>«Чернобыль: катастрофа на века!» - час памяти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 Дню участников ликвидации последствий </w:t>
            </w:r>
            <w:r w:rsidRPr="00467FD7">
              <w:rPr>
                <w:rFonts w:ascii="Times New Roman" w:hAnsi="Times New Roman"/>
                <w:sz w:val="24"/>
                <w:szCs w:val="28"/>
              </w:rPr>
              <w:t>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CB30BE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5B7BF6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F6">
              <w:rPr>
                <w:rFonts w:ascii="Times New Roman" w:hAnsi="Times New Roman"/>
                <w:sz w:val="24"/>
                <w:szCs w:val="24"/>
              </w:rPr>
              <w:t>«Кубань родная, край казачий» - час истории, посвященный Дню реабилитации кубанского казачества</w:t>
            </w:r>
          </w:p>
        </w:tc>
        <w:tc>
          <w:tcPr>
            <w:tcW w:w="1630" w:type="dxa"/>
            <w:vAlign w:val="center"/>
          </w:tcPr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26.04.2024г.</w:t>
            </w:r>
          </w:p>
          <w:p w:rsidR="002C7F83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C7F83" w:rsidRPr="00467FD7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67FD7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467FD7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467FD7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67FD7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467FD7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67F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467FD7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67FD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467FD7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467FD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C7F83" w:rsidRPr="00467FD7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CB30B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2A1F">
              <w:rPr>
                <w:rFonts w:ascii="Times New Roman" w:hAnsi="Times New Roman"/>
                <w:sz w:val="24"/>
                <w:szCs w:val="28"/>
              </w:rPr>
              <w:t>«Окопные свечи» - изготовление окопных свечей</w:t>
            </w:r>
          </w:p>
        </w:tc>
        <w:tc>
          <w:tcPr>
            <w:tcW w:w="1630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CB30BE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CB30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D696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7D6965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965">
              <w:rPr>
                <w:rFonts w:ascii="Times New Roman" w:hAnsi="Times New Roman"/>
                <w:sz w:val="24"/>
                <w:szCs w:val="24"/>
              </w:rPr>
              <w:t>«Нашему миру нужна доброта!» -</w:t>
            </w:r>
          </w:p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965">
              <w:rPr>
                <w:rFonts w:ascii="Times New Roman" w:hAnsi="Times New Roman"/>
                <w:sz w:val="24"/>
                <w:szCs w:val="24"/>
              </w:rPr>
              <w:t>час полезной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Pr="00B430B2">
              <w:rPr>
                <w:rFonts w:ascii="Times New Roman" w:hAnsi="Times New Roman"/>
                <w:sz w:val="24"/>
                <w:szCs w:val="24"/>
              </w:rPr>
              <w:t>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  <w:r w:rsidRPr="000B136E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36E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B136E">
              <w:rPr>
                <w:rFonts w:ascii="Times New Roman" w:hAnsi="Times New Roman"/>
                <w:sz w:val="24"/>
              </w:rPr>
              <w:t>п. Восход, ул. Гагарина, 27</w:t>
            </w:r>
          </w:p>
          <w:p w:rsidR="002C7F83" w:rsidRPr="000B136E" w:rsidRDefault="002C7F83" w:rsidP="00746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B136E">
              <w:rPr>
                <w:rFonts w:ascii="Times New Roman" w:hAnsi="Times New Roman"/>
                <w:sz w:val="24"/>
              </w:rPr>
              <w:t>каб</w:t>
            </w:r>
            <w:proofErr w:type="spellEnd"/>
            <w:r w:rsidRPr="000B136E">
              <w:rPr>
                <w:rFonts w:ascii="Times New Roman" w:hAnsi="Times New Roman"/>
                <w:sz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C7F83" w:rsidRPr="003452AB" w:rsidRDefault="002C7F83" w:rsidP="007466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B7BF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C7F83" w:rsidRPr="000D7A1B" w:rsidTr="00D070BA">
        <w:trPr>
          <w:jc w:val="center"/>
        </w:trPr>
        <w:tc>
          <w:tcPr>
            <w:tcW w:w="996" w:type="dxa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C7F83" w:rsidRPr="000D7A1B" w:rsidRDefault="002C7F83" w:rsidP="00746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2C7F83" w:rsidRPr="000D7A1B" w:rsidRDefault="002C7F83" w:rsidP="00587D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</w:t>
            </w:r>
            <w:r w:rsidR="00587D6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465</w:t>
            </w:r>
          </w:p>
        </w:tc>
        <w:tc>
          <w:tcPr>
            <w:tcW w:w="2126" w:type="dxa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C7F83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C7F83" w:rsidRPr="000D7A1B" w:rsidRDefault="002C7F83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«Веселый урок здоровья» - спортивно-игровая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4D3D4F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:rsidR="00A56709" w:rsidRPr="004D3D4F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Пушкина,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lastRenderedPageBreak/>
              <w:t>подростковая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 xml:space="preserve">(7-14 </w:t>
            </w: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967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молоды, активны, веселы» - тематическая программа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молодежная,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(14-18</w:t>
            </w: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толерантность» - познавательная беседа  в рамк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>ах  профилактического 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 мира и добра»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загадочный космос» - игровая программа, посвященная 63-ей годовщине со дня  полета Юрия Гагарина в космос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исполняй закон, для  всех нас  написан он» - беседа 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фольклора» - литературно-познавательное путешествие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«Экологический десант» - молодежная экологическая акция 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парк</w:t>
            </w:r>
          </w:p>
        </w:tc>
        <w:tc>
          <w:tcPr>
            <w:tcW w:w="1704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ромашковом поле моем» - мастер-класс по созданию «Ромашки» 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семьи и 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963D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 xml:space="preserve">«Обычаи и традиции </w:t>
            </w:r>
            <w:r w:rsidR="00963D5A" w:rsidRPr="00963D5A">
              <w:rPr>
                <w:rFonts w:ascii="Times New Roman" w:hAnsi="Times New Roman" w:cs="Times New Roman"/>
                <w:sz w:val="24"/>
                <w:szCs w:val="24"/>
              </w:rPr>
              <w:t xml:space="preserve">в семьях </w:t>
            </w: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>казаков» - беседа в рамках</w:t>
            </w:r>
            <w:r w:rsidR="0096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1,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«Играй, гармонь, и пой, частушка!» - познавательная программа</w:t>
            </w:r>
          </w:p>
        </w:tc>
        <w:tc>
          <w:tcPr>
            <w:tcW w:w="1630" w:type="dxa"/>
            <w:vAlign w:val="center"/>
          </w:tcPr>
          <w:p w:rsidR="00A56709" w:rsidRPr="00D33133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Кубани» - экологическая  познавательная викторина</w:t>
            </w:r>
          </w:p>
        </w:tc>
        <w:tc>
          <w:tcPr>
            <w:tcW w:w="1630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«Хутор, в котором хочется жить» - вечер воспоминаний, </w:t>
            </w:r>
            <w:r>
              <w:rPr>
                <w:rFonts w:ascii="Times New Roman" w:hAnsi="Times New Roman"/>
                <w:sz w:val="24"/>
                <w:szCs w:val="28"/>
              </w:rPr>
              <w:t>посвященный</w:t>
            </w:r>
            <w:r w:rsidRPr="004A511C">
              <w:rPr>
                <w:rFonts w:ascii="Times New Roman" w:hAnsi="Times New Roman"/>
                <w:sz w:val="24"/>
                <w:szCs w:val="28"/>
              </w:rPr>
              <w:t xml:space="preserve"> 100-летию образования </w:t>
            </w:r>
            <w:proofErr w:type="spellStart"/>
            <w:r w:rsidRPr="004A511C">
              <w:rPr>
                <w:rFonts w:ascii="Times New Roman" w:hAnsi="Times New Roman"/>
                <w:sz w:val="24"/>
                <w:szCs w:val="28"/>
              </w:rPr>
              <w:t>Новокубанского</w:t>
            </w:r>
            <w:proofErr w:type="spellEnd"/>
            <w:r w:rsidRPr="004A511C">
              <w:rPr>
                <w:rFonts w:ascii="Times New Roman" w:hAnsi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«БАМ – стройка  века» - тематический 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</w:t>
            </w:r>
            <w:r w:rsidRPr="00912A1F">
              <w:rPr>
                <w:rFonts w:ascii="Times New Roman" w:hAnsi="Times New Roman"/>
                <w:sz w:val="24"/>
                <w:szCs w:val="24"/>
              </w:rPr>
              <w:t xml:space="preserve"> 50-летия начала строительства Байкало-Амурской магистрали</w:t>
            </w:r>
          </w:p>
        </w:tc>
        <w:tc>
          <w:tcPr>
            <w:tcW w:w="1630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F15BD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«Звон скорби» - информационный час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ко Дню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участников ликвидации последствий </w:t>
            </w:r>
            <w:r w:rsidRPr="00467FD7">
              <w:rPr>
                <w:rFonts w:ascii="Times New Roman" w:hAnsi="Times New Roman"/>
                <w:sz w:val="24"/>
                <w:szCs w:val="28"/>
              </w:rPr>
              <w:t>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26.04.02.2024</w:t>
            </w:r>
          </w:p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(6-14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F15BD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 в жизни казака» - познавательная информационная программа</w:t>
            </w:r>
          </w:p>
        </w:tc>
        <w:tc>
          <w:tcPr>
            <w:tcW w:w="1630" w:type="dxa"/>
            <w:vAlign w:val="center"/>
          </w:tcPr>
          <w:p w:rsidR="00A56709" w:rsidRPr="00F15BD4" w:rsidRDefault="00ED559A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A5670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56709"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709" w:rsidRPr="00F15BD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A56709" w:rsidRPr="008A0AE4" w:rsidRDefault="00A5670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A56709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56709" w:rsidRPr="00F15BD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56709" w:rsidRPr="008A0AE4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15</w:t>
            </w:r>
          </w:p>
        </w:tc>
        <w:tc>
          <w:tcPr>
            <w:tcW w:w="1630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435</w:t>
            </w:r>
          </w:p>
        </w:tc>
        <w:tc>
          <w:tcPr>
            <w:tcW w:w="2126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A5670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pStyle w:val="aa"/>
              <w:jc w:val="center"/>
            </w:pPr>
            <w:r w:rsidRPr="003625BB">
              <w:t>«Книжка - детям подружка» -   литературно - музыкальная программа, посвященная Международному дню детской книги и дню рождения Г.Х. Андерсена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pStyle w:val="aa"/>
              <w:jc w:val="center"/>
            </w:pPr>
            <w:r w:rsidRPr="003625BB">
              <w:t>«Мир и единство – сила народа» - информационная программа, посвященная Дню единения народов Беларуси и России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«Мы - команда!» - спортивно – игровая программа, посвященная Всемирному дню здоровья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«О Родине стихи» - поэтичес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>кая страничка, посвященная 100-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летию образования </w:t>
            </w: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06.04.2024г.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«Дружба важна, дружба нужна!» - профилактическая беседа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«Голубь мира» - выставка рисунков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«Мать и дитя» - тематическая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беременных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«Не играй с огнем» - информационн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в рамках проекта «Безопасное Детство»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«Память без срока давности» - урок истории, посвященный Дню  освобождения  узников  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фашистских  концлагерей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«Самый первый, самый смелый» - познавательная страничка, посвященная 63-годовщине со дня полета Ю. А. Гагарина в космос, в рамках 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300-летия РАН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«О здоровом поколении нашей страны» - профилактическая беседа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«Весенним вечером» - молодежный вечер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«Поиграем вместе»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- детская программы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14.04.2024г.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«Невский – легенда на все времена» -  исторический час, посвященный Дню  победы  русских  воинов  князя  Александра Невского  над  немецкими  рыцарями  на  Чудском  озере 1242 г.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«Манифест Екатерины </w:t>
            </w:r>
            <w:r w:rsidRPr="00362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» - час истории, посвященный Дню принятия Крыма, Тамани и Кубани в состав Российской империи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(1783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pStyle w:val="aa"/>
              <w:jc w:val="center"/>
              <w:rPr>
                <w:rFonts w:cs="Times New Roman"/>
              </w:rPr>
            </w:pPr>
            <w:r w:rsidRPr="003625B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«Ума палата» - викторина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A56709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pStyle w:val="aa"/>
              <w:jc w:val="center"/>
              <w:rPr>
                <w:rFonts w:cs="Times New Roman"/>
              </w:rPr>
            </w:pPr>
            <w:r w:rsidRPr="003625B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«На защите детства» - информационн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5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 час  в рамках исполнения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 Краснодарского края № 1539-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21.04.2024г.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«Час памяти» - познавательная беседа, посвященная Дню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участников ликвидации последствий </w:t>
            </w:r>
            <w:r w:rsidRPr="00467FD7">
              <w:rPr>
                <w:rFonts w:ascii="Times New Roman" w:hAnsi="Times New Roman"/>
                <w:sz w:val="24"/>
                <w:szCs w:val="28"/>
              </w:rPr>
              <w:t>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«Родня»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630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27.04.2024г.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56709" w:rsidRPr="003625B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56709" w:rsidRPr="000D7A1B" w:rsidTr="00D070BA">
        <w:trPr>
          <w:trHeight w:val="148"/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30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670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«Спортивная семья» - спортивно-игровая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Года семьи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«Моя ответственность» - информационный час в рамках исполнения Закона Краснодарского края 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«Будь здоров без докторов» - познавательно-игровая программа, посвящённая Всемирному дню здоровья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ул. Мира, площадка перед СК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«В ожидании чуда» - тематический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беременных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07.04.2023г.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1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Любопытство ценою в жизнь</w:t>
            </w: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«Пожарный - герой, он с огнём вступает в бой» - информационный час</w:t>
            </w: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6B1B3F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«Космическое путешествие с Незнайкой» - игровая программа, посвящённая Дню космонавтики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«Жемчужина Поволжья» - тематическая программа, посвящённая празднованию 800-летия основания города Юрьевец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«Цветами улыбается земля» - участие в акции, посвящённой Дню Победы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14.04.2024г.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«Дети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- спортивно-игровая программа, посвященная 100-летию образования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17.04.2023г.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«Я дружу с букашкой, птичкой и ромашкой» - конкурс рисунков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следам добрых сказок» - познавательная викторина в рамках </w:t>
            </w:r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</w:t>
            </w:r>
            <w:proofErr w:type="spellStart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CE6711">
              <w:rPr>
                <w:rFonts w:ascii="Times New Roman" w:hAnsi="Times New Roman" w:cs="Times New Roman"/>
                <w:sz w:val="24"/>
                <w:szCs w:val="24"/>
              </w:rPr>
              <w:t xml:space="preserve"> - 2024»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«Мы - ребята вежливые» - познавательно-игровая программа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21.04.2024г.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«Примите наши поздравления» -  поздравление на </w:t>
            </w: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дому, посвящённое Дню местного самоуправления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Садовая, 6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«Наш мир без террора» - информационный час</w:t>
            </w: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рамках антитеррористической защищенности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«Место подвига - Чернобыль» - информационный час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детская, 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«Путешествие по театру» - познавательная беседа, посвященная празднованию 250-летия Государственного академического Большого театра России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«Астафьев – золотое имя Красноярья» - </w:t>
            </w:r>
            <w:proofErr w:type="gramStart"/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познавательная</w:t>
            </w:r>
            <w:proofErr w:type="gramEnd"/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программа,</w:t>
            </w:r>
            <w:r w:rsidR="00ED5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посвящённая 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100-летию со дня рождения В.П. Астафьева 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28.04.2024г.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«Вместе к миру» - познавательная беседа</w:t>
            </w: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30.04.2024г.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481FC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A56709" w:rsidRPr="00481FCE" w:rsidRDefault="00A56709" w:rsidP="00A5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09" w:rsidRPr="000D7A1B" w:rsidTr="00D070BA">
        <w:trPr>
          <w:jc w:val="center"/>
        </w:trPr>
        <w:tc>
          <w:tcPr>
            <w:tcW w:w="996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630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126" w:type="dxa"/>
            <w:vAlign w:val="center"/>
          </w:tcPr>
          <w:p w:rsidR="00A56709" w:rsidRPr="000D7A1B" w:rsidRDefault="00A5670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E79" w:rsidRPr="000D7A1B" w:rsidTr="00ED559A">
        <w:trPr>
          <w:jc w:val="center"/>
        </w:trPr>
        <w:tc>
          <w:tcPr>
            <w:tcW w:w="16277" w:type="dxa"/>
            <w:gridSpan w:val="7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220E79" w:rsidRPr="000D7A1B" w:rsidTr="00D070BA">
        <w:trPr>
          <w:jc w:val="center"/>
        </w:trPr>
        <w:tc>
          <w:tcPr>
            <w:tcW w:w="996" w:type="dxa"/>
            <w:vAlign w:val="center"/>
          </w:tcPr>
          <w:p w:rsidR="00220E79" w:rsidRPr="00D070BA" w:rsidRDefault="00220E79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«Белая Русь ты моя!» - тематическая программа ко Дню единения народов России и Беларуси</w:t>
            </w:r>
          </w:p>
        </w:tc>
        <w:tc>
          <w:tcPr>
            <w:tcW w:w="1630" w:type="dxa"/>
            <w:vAlign w:val="center"/>
          </w:tcPr>
          <w:p w:rsidR="00220E79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20E79" w:rsidRPr="0004610D" w:rsidRDefault="00220E79" w:rsidP="00220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«Интернет как сфера распространения терроризма» - информационная беседа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461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Фоторамка</w:t>
            </w:r>
            <w:proofErr w:type="spellEnd"/>
            <w:r w:rsidRPr="0004610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для малыша» - мастер-класс</w:t>
            </w:r>
            <w:r w:rsidRPr="004B2C6B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/>
                <w:sz w:val="24"/>
                <w:szCs w:val="24"/>
              </w:rPr>
              <w:t>Года семьи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.04.2024г.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1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«Здоровье в порядке –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спасибо зарядке»</w:t>
            </w:r>
            <w:r w:rsidRPr="000461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спортивная программа, </w:t>
            </w:r>
            <w:r w:rsidRPr="0004610D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посвящённая Всемирному дню здоровья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07.04.2024г.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Cs/>
                <w:sz w:val="24"/>
                <w:szCs w:val="24"/>
              </w:rPr>
              <w:t>«Космос глазами детей» - конкурс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1630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09-15.04.2024г.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«Помнит мир спасенный!» - тематическая программа к Международному дню освобождения узников фашистских концлагерей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жители многонационального края»</w:t>
            </w: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10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04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программа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19.04.2024г.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«Жить по закону» - распространение буклетов, листовок среди жителей хутора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местного самоуправления</w:t>
            </w:r>
          </w:p>
        </w:tc>
        <w:tc>
          <w:tcPr>
            <w:tcW w:w="1630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21.04.2024г. в течение дня</w:t>
            </w:r>
          </w:p>
        </w:tc>
        <w:tc>
          <w:tcPr>
            <w:tcW w:w="3401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«Чернобыль - печальная реальность» - тематическая программа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D070BA" w:rsidRPr="000D7A1B" w:rsidTr="00D070BA">
        <w:trPr>
          <w:jc w:val="center"/>
        </w:trPr>
        <w:tc>
          <w:tcPr>
            <w:tcW w:w="996" w:type="dxa"/>
            <w:vAlign w:val="center"/>
          </w:tcPr>
          <w:p w:rsidR="00D070BA" w:rsidRPr="00D070BA" w:rsidRDefault="00D070BA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D559A" w:rsidRDefault="00D070BA" w:rsidP="00ED5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«Виктор Астафьев, биография и творчество» - тематическая беседа, посвященная 100-летию </w:t>
            </w:r>
          </w:p>
          <w:p w:rsidR="00D070BA" w:rsidRPr="0004610D" w:rsidRDefault="00D070BA" w:rsidP="00ED5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В.П. Астафьева</w:t>
            </w:r>
          </w:p>
        </w:tc>
        <w:tc>
          <w:tcPr>
            <w:tcW w:w="1630" w:type="dxa"/>
            <w:vAlign w:val="center"/>
          </w:tcPr>
          <w:p w:rsidR="00D070BA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.04.2024г.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 </w:t>
            </w:r>
            <w:proofErr w:type="spellStart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D070BA" w:rsidRPr="0004610D" w:rsidRDefault="00D070BA" w:rsidP="00ED5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sz w:val="24"/>
                <w:szCs w:val="24"/>
              </w:rPr>
              <w:t>Волкова А.А.</w:t>
            </w:r>
          </w:p>
        </w:tc>
      </w:tr>
      <w:tr w:rsidR="00220E79" w:rsidRPr="000D7A1B" w:rsidTr="00D070BA">
        <w:trPr>
          <w:jc w:val="center"/>
        </w:trPr>
        <w:tc>
          <w:tcPr>
            <w:tcW w:w="99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20E79" w:rsidRPr="000D7A1B" w:rsidRDefault="00D070BA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630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20E79" w:rsidRDefault="00D070BA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212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E79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20E79" w:rsidRPr="000D7A1B" w:rsidRDefault="00D070BA" w:rsidP="00963D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13</w:t>
            </w:r>
            <w:r w:rsidR="00220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20E79" w:rsidRPr="00572A6A" w:rsidRDefault="00220E79" w:rsidP="00D070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D07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944</w:t>
            </w:r>
          </w:p>
        </w:tc>
        <w:tc>
          <w:tcPr>
            <w:tcW w:w="212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0E79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20E79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Романсиада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Советский лирический романс</w:t>
            </w: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C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межмуниципальном фестивале исполнителей романсов</w:t>
            </w:r>
          </w:p>
        </w:tc>
        <w:tc>
          <w:tcPr>
            <w:tcW w:w="1630" w:type="dxa"/>
            <w:vAlign w:val="center"/>
          </w:tcPr>
          <w:p w:rsidR="00220E79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20E79" w:rsidRPr="000D7A1B" w:rsidRDefault="00220E79" w:rsidP="001B1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МАУДО «Детская школа искусств»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4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20E79" w:rsidRPr="00AE72E4" w:rsidRDefault="00220E79" w:rsidP="00A56709">
            <w:pPr>
              <w:pStyle w:val="aa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220E79" w:rsidRPr="002475D5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5D5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220E79" w:rsidRPr="000D7A1B" w:rsidTr="00D070BA">
        <w:trPr>
          <w:jc w:val="center"/>
        </w:trPr>
        <w:tc>
          <w:tcPr>
            <w:tcW w:w="99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20E79" w:rsidRPr="00336194" w:rsidRDefault="00220E7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Информационно-коммуникационные технологии в деятельности КДУ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8F38F7">
              <w:rPr>
                <w:rFonts w:ascii="Times New Roman" w:hAnsi="Times New Roman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семинаре-конференции</w:t>
            </w:r>
          </w:p>
        </w:tc>
        <w:tc>
          <w:tcPr>
            <w:tcW w:w="1630" w:type="dxa"/>
            <w:vAlign w:val="center"/>
          </w:tcPr>
          <w:p w:rsidR="00220E79" w:rsidRPr="001B15B3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5B3">
              <w:rPr>
                <w:rFonts w:ascii="Times New Roman" w:eastAsia="Calibri" w:hAnsi="Times New Roman" w:cs="Times New Roman"/>
                <w:sz w:val="24"/>
                <w:szCs w:val="24"/>
              </w:rPr>
              <w:t>16.04.2024г.</w:t>
            </w:r>
          </w:p>
          <w:p w:rsidR="00220E79" w:rsidRPr="004830C8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B15B3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Ляпинский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</w:t>
            </w:r>
          </w:p>
        </w:tc>
        <w:tc>
          <w:tcPr>
            <w:tcW w:w="1704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20E79" w:rsidRPr="00AE72E4" w:rsidRDefault="00220E79" w:rsidP="00A56709">
            <w:pPr>
              <w:pStyle w:val="aa"/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220E79" w:rsidRPr="00AC398D" w:rsidRDefault="00220E79" w:rsidP="00A56709">
            <w:pPr>
              <w:pStyle w:val="aa"/>
              <w:jc w:val="center"/>
            </w:pPr>
            <w:r>
              <w:rPr>
                <w:rFonts w:eastAsia="Calibri" w:cs="Times New Roman"/>
              </w:rPr>
              <w:t>Зайцева О.И.</w:t>
            </w:r>
          </w:p>
        </w:tc>
      </w:tr>
      <w:tr w:rsidR="00220E79" w:rsidRPr="000D7A1B" w:rsidTr="00D070BA">
        <w:trPr>
          <w:jc w:val="center"/>
        </w:trPr>
        <w:tc>
          <w:tcPr>
            <w:tcW w:w="996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220E79" w:rsidRPr="008F38F7" w:rsidRDefault="00220E79" w:rsidP="00A5670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Пространство танца</w:t>
            </w:r>
            <w:r w:rsidRPr="006D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районном хореографическом фестивале-конкурсе</w:t>
            </w:r>
          </w:p>
        </w:tc>
        <w:tc>
          <w:tcPr>
            <w:tcW w:w="1630" w:type="dxa"/>
            <w:vAlign w:val="center"/>
          </w:tcPr>
          <w:p w:rsidR="00220E79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27.04.2024г.</w:t>
            </w:r>
          </w:p>
          <w:p w:rsidR="00220E79" w:rsidRPr="00A41ED7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20E79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220E79" w:rsidRPr="000D7A1B" w:rsidRDefault="00220E7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20E79" w:rsidRPr="00AE72E4" w:rsidRDefault="00220E79" w:rsidP="00A56709">
            <w:pPr>
              <w:pStyle w:val="aa"/>
              <w:jc w:val="center"/>
            </w:pPr>
            <w:r>
              <w:t>22</w:t>
            </w:r>
          </w:p>
        </w:tc>
        <w:tc>
          <w:tcPr>
            <w:tcW w:w="2126" w:type="dxa"/>
            <w:vAlign w:val="center"/>
          </w:tcPr>
          <w:p w:rsidR="00220E79" w:rsidRPr="000D7A1B" w:rsidRDefault="00220E79" w:rsidP="00A56709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Барановская М.Г.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10B2" w:rsidRPr="0028469F" w:rsidRDefault="008C10B2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8D623C" w:rsidRDefault="008D623C"/>
    <w:sectPr w:rsidR="008D623C" w:rsidSect="00932FE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2594C"/>
    <w:rsid w:val="000369EF"/>
    <w:rsid w:val="00052F93"/>
    <w:rsid w:val="000566DC"/>
    <w:rsid w:val="00067474"/>
    <w:rsid w:val="00096FC0"/>
    <w:rsid w:val="000B561C"/>
    <w:rsid w:val="000B6C4F"/>
    <w:rsid w:val="000D10D2"/>
    <w:rsid w:val="000D18EE"/>
    <w:rsid w:val="000D7A1B"/>
    <w:rsid w:val="000E4AF7"/>
    <w:rsid w:val="0010183F"/>
    <w:rsid w:val="00102E72"/>
    <w:rsid w:val="001108C5"/>
    <w:rsid w:val="00124D3F"/>
    <w:rsid w:val="00127A68"/>
    <w:rsid w:val="00135FBE"/>
    <w:rsid w:val="001417E1"/>
    <w:rsid w:val="001420AE"/>
    <w:rsid w:val="00166457"/>
    <w:rsid w:val="00181BA7"/>
    <w:rsid w:val="001B15B3"/>
    <w:rsid w:val="001B7FBF"/>
    <w:rsid w:val="001C4A10"/>
    <w:rsid w:val="001D5B58"/>
    <w:rsid w:val="001E132D"/>
    <w:rsid w:val="001F1BAC"/>
    <w:rsid w:val="002008DC"/>
    <w:rsid w:val="0021131C"/>
    <w:rsid w:val="0022027C"/>
    <w:rsid w:val="00220E79"/>
    <w:rsid w:val="00223F88"/>
    <w:rsid w:val="00234138"/>
    <w:rsid w:val="002475D5"/>
    <w:rsid w:val="00261214"/>
    <w:rsid w:val="00276C46"/>
    <w:rsid w:val="002811EE"/>
    <w:rsid w:val="0028469F"/>
    <w:rsid w:val="00287AB3"/>
    <w:rsid w:val="00292042"/>
    <w:rsid w:val="002A158E"/>
    <w:rsid w:val="002B27F0"/>
    <w:rsid w:val="002C7F83"/>
    <w:rsid w:val="002D3B0C"/>
    <w:rsid w:val="002E1838"/>
    <w:rsid w:val="002E1A43"/>
    <w:rsid w:val="002F3124"/>
    <w:rsid w:val="002F6DEE"/>
    <w:rsid w:val="0030275F"/>
    <w:rsid w:val="00336194"/>
    <w:rsid w:val="00337665"/>
    <w:rsid w:val="0034515A"/>
    <w:rsid w:val="00347AF5"/>
    <w:rsid w:val="00350560"/>
    <w:rsid w:val="00357C69"/>
    <w:rsid w:val="0036229D"/>
    <w:rsid w:val="0037757B"/>
    <w:rsid w:val="0038067E"/>
    <w:rsid w:val="00380922"/>
    <w:rsid w:val="00383712"/>
    <w:rsid w:val="003841A7"/>
    <w:rsid w:val="00384775"/>
    <w:rsid w:val="003954B3"/>
    <w:rsid w:val="003A00A2"/>
    <w:rsid w:val="003B4405"/>
    <w:rsid w:val="003C62D2"/>
    <w:rsid w:val="003D1B77"/>
    <w:rsid w:val="00414A9E"/>
    <w:rsid w:val="00431C7A"/>
    <w:rsid w:val="00481FCE"/>
    <w:rsid w:val="004830C8"/>
    <w:rsid w:val="00483614"/>
    <w:rsid w:val="004966A0"/>
    <w:rsid w:val="004B2C6B"/>
    <w:rsid w:val="004B46B1"/>
    <w:rsid w:val="004D0046"/>
    <w:rsid w:val="004D7862"/>
    <w:rsid w:val="004E1AC5"/>
    <w:rsid w:val="004E7D58"/>
    <w:rsid w:val="0051003C"/>
    <w:rsid w:val="00530D44"/>
    <w:rsid w:val="005566F8"/>
    <w:rsid w:val="00572A6A"/>
    <w:rsid w:val="00580B34"/>
    <w:rsid w:val="00587D6B"/>
    <w:rsid w:val="0059404D"/>
    <w:rsid w:val="00596403"/>
    <w:rsid w:val="005A62B2"/>
    <w:rsid w:val="005A7EB2"/>
    <w:rsid w:val="005B2703"/>
    <w:rsid w:val="005C0608"/>
    <w:rsid w:val="005D1065"/>
    <w:rsid w:val="005F2FCF"/>
    <w:rsid w:val="006052D3"/>
    <w:rsid w:val="006074CA"/>
    <w:rsid w:val="0060750D"/>
    <w:rsid w:val="00636DC4"/>
    <w:rsid w:val="006463AE"/>
    <w:rsid w:val="0066339D"/>
    <w:rsid w:val="006938A3"/>
    <w:rsid w:val="00693FC4"/>
    <w:rsid w:val="006B1B3F"/>
    <w:rsid w:val="006D1DEA"/>
    <w:rsid w:val="006D6F5A"/>
    <w:rsid w:val="00700E6B"/>
    <w:rsid w:val="0070797B"/>
    <w:rsid w:val="0074665F"/>
    <w:rsid w:val="007B5E01"/>
    <w:rsid w:val="007C3590"/>
    <w:rsid w:val="007D38C1"/>
    <w:rsid w:val="00830063"/>
    <w:rsid w:val="00845B19"/>
    <w:rsid w:val="008658C6"/>
    <w:rsid w:val="00875AEE"/>
    <w:rsid w:val="008A50A8"/>
    <w:rsid w:val="008C10B2"/>
    <w:rsid w:val="008C6586"/>
    <w:rsid w:val="008C6D73"/>
    <w:rsid w:val="008D623C"/>
    <w:rsid w:val="00900DFC"/>
    <w:rsid w:val="00913FFE"/>
    <w:rsid w:val="00926340"/>
    <w:rsid w:val="00932FEF"/>
    <w:rsid w:val="00956103"/>
    <w:rsid w:val="00963D5A"/>
    <w:rsid w:val="00980417"/>
    <w:rsid w:val="00994A3F"/>
    <w:rsid w:val="009959CB"/>
    <w:rsid w:val="009A72D3"/>
    <w:rsid w:val="009B6F2F"/>
    <w:rsid w:val="009D4313"/>
    <w:rsid w:val="009F6E92"/>
    <w:rsid w:val="00A143A4"/>
    <w:rsid w:val="00A416C6"/>
    <w:rsid w:val="00A41ED7"/>
    <w:rsid w:val="00A43C7F"/>
    <w:rsid w:val="00A51FCB"/>
    <w:rsid w:val="00A56709"/>
    <w:rsid w:val="00A61809"/>
    <w:rsid w:val="00A83B69"/>
    <w:rsid w:val="00A86490"/>
    <w:rsid w:val="00A93BEB"/>
    <w:rsid w:val="00AB65D2"/>
    <w:rsid w:val="00AC2596"/>
    <w:rsid w:val="00AD5498"/>
    <w:rsid w:val="00AE622A"/>
    <w:rsid w:val="00AE72E4"/>
    <w:rsid w:val="00AF03AD"/>
    <w:rsid w:val="00B007CD"/>
    <w:rsid w:val="00B02A54"/>
    <w:rsid w:val="00B61BCF"/>
    <w:rsid w:val="00B66B91"/>
    <w:rsid w:val="00B8605A"/>
    <w:rsid w:val="00B91F1D"/>
    <w:rsid w:val="00BA4B7A"/>
    <w:rsid w:val="00BE2E70"/>
    <w:rsid w:val="00BF2563"/>
    <w:rsid w:val="00C10080"/>
    <w:rsid w:val="00C44FE6"/>
    <w:rsid w:val="00C645B3"/>
    <w:rsid w:val="00C65AE2"/>
    <w:rsid w:val="00C91047"/>
    <w:rsid w:val="00CD6C0C"/>
    <w:rsid w:val="00CE6711"/>
    <w:rsid w:val="00CE7A9B"/>
    <w:rsid w:val="00CF0781"/>
    <w:rsid w:val="00D070BA"/>
    <w:rsid w:val="00D10226"/>
    <w:rsid w:val="00D12B88"/>
    <w:rsid w:val="00D13823"/>
    <w:rsid w:val="00D20830"/>
    <w:rsid w:val="00D31A12"/>
    <w:rsid w:val="00D40F8B"/>
    <w:rsid w:val="00D51D60"/>
    <w:rsid w:val="00D56970"/>
    <w:rsid w:val="00D77FE3"/>
    <w:rsid w:val="00DA0A28"/>
    <w:rsid w:val="00DA57F6"/>
    <w:rsid w:val="00DA7CBC"/>
    <w:rsid w:val="00DB0482"/>
    <w:rsid w:val="00DB0804"/>
    <w:rsid w:val="00DC1AE9"/>
    <w:rsid w:val="00DC22C1"/>
    <w:rsid w:val="00DC261A"/>
    <w:rsid w:val="00DC6F88"/>
    <w:rsid w:val="00E04999"/>
    <w:rsid w:val="00E10363"/>
    <w:rsid w:val="00E108FC"/>
    <w:rsid w:val="00E10A64"/>
    <w:rsid w:val="00E47712"/>
    <w:rsid w:val="00E60B54"/>
    <w:rsid w:val="00E73AA7"/>
    <w:rsid w:val="00E94260"/>
    <w:rsid w:val="00E94A8D"/>
    <w:rsid w:val="00EA607A"/>
    <w:rsid w:val="00EC5B1E"/>
    <w:rsid w:val="00ED559A"/>
    <w:rsid w:val="00ED73DE"/>
    <w:rsid w:val="00EF41D2"/>
    <w:rsid w:val="00F03D10"/>
    <w:rsid w:val="00F043CE"/>
    <w:rsid w:val="00F04E85"/>
    <w:rsid w:val="00F108C3"/>
    <w:rsid w:val="00F12264"/>
    <w:rsid w:val="00F17F94"/>
    <w:rsid w:val="00F21FC9"/>
    <w:rsid w:val="00F253F7"/>
    <w:rsid w:val="00F33A1E"/>
    <w:rsid w:val="00F56427"/>
    <w:rsid w:val="00F63585"/>
    <w:rsid w:val="00F778A1"/>
    <w:rsid w:val="00F8502B"/>
    <w:rsid w:val="00F87763"/>
    <w:rsid w:val="00F90667"/>
    <w:rsid w:val="00F92FA2"/>
    <w:rsid w:val="00F92FF2"/>
    <w:rsid w:val="00FC6649"/>
    <w:rsid w:val="00FD2890"/>
    <w:rsid w:val="00FD2EDA"/>
    <w:rsid w:val="00FD5778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13</Pages>
  <Words>4376</Words>
  <Characters>24947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72</cp:revision>
  <cp:lastPrinted>2024-03-25T08:34:00Z</cp:lastPrinted>
  <dcterms:created xsi:type="dcterms:W3CDTF">2023-12-20T11:08:00Z</dcterms:created>
  <dcterms:modified xsi:type="dcterms:W3CDTF">2024-03-25T09:26:00Z</dcterms:modified>
</cp:coreProperties>
</file>