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УТВЕРЖДАЮ:</w:t>
            </w:r>
          </w:p>
          <w:p w:rsidR="000B3E8B" w:rsidRDefault="00DC7EA8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иректора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МКУК     «Ковалёвский КДЦ»</w:t>
            </w:r>
          </w:p>
          <w:p w:rsidR="000B3E8B" w:rsidRDefault="000B3E8B" w:rsidP="00DC7EA8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r w:rsidR="00DC7EA8">
              <w:rPr>
                <w:rFonts w:ascii="Times New Roman" w:eastAsiaTheme="minorHAnsi" w:hAnsi="Times New Roman" w:cs="Times New Roman"/>
                <w:sz w:val="28"/>
                <w:szCs w:val="28"/>
              </w:rPr>
              <w:t>М.Г. Барановская</w:t>
            </w:r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C7EA8">
        <w:rPr>
          <w:rFonts w:ascii="Times New Roman" w:hAnsi="Times New Roman" w:cs="Times New Roman"/>
          <w:b/>
          <w:sz w:val="28"/>
          <w:szCs w:val="28"/>
        </w:rPr>
        <w:t>июль</w:t>
      </w:r>
      <w:r w:rsidR="00452131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6"/>
        <w:tblW w:w="15877" w:type="dxa"/>
        <w:tblInd w:w="-318" w:type="dxa"/>
        <w:tblLayout w:type="fixed"/>
        <w:tblLook w:val="04A0"/>
      </w:tblPr>
      <w:tblGrid>
        <w:gridCol w:w="936"/>
        <w:gridCol w:w="4593"/>
        <w:gridCol w:w="1843"/>
        <w:gridCol w:w="3544"/>
        <w:gridCol w:w="1984"/>
        <w:gridCol w:w="993"/>
        <w:gridCol w:w="1984"/>
      </w:tblGrid>
      <w:tr w:rsidR="005F7203" w:rsidTr="00B06632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03" w:rsidRDefault="005F7203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03" w:rsidRDefault="005F7203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03" w:rsidRDefault="005F7203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03" w:rsidRDefault="005F7203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03" w:rsidRDefault="005F7203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03" w:rsidRDefault="005F7203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203" w:rsidRDefault="005F7203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</w:tbl>
    <w:tbl>
      <w:tblPr>
        <w:tblStyle w:val="131"/>
        <w:tblW w:w="15877" w:type="dxa"/>
        <w:jc w:val="center"/>
        <w:tblInd w:w="-176" w:type="dxa"/>
        <w:tblLayout w:type="fixed"/>
        <w:tblLook w:val="04A0"/>
      </w:tblPr>
      <w:tblGrid>
        <w:gridCol w:w="675"/>
        <w:gridCol w:w="4536"/>
        <w:gridCol w:w="1843"/>
        <w:gridCol w:w="3541"/>
        <w:gridCol w:w="1989"/>
        <w:gridCol w:w="987"/>
        <w:gridCol w:w="2306"/>
      </w:tblGrid>
      <w:tr w:rsidR="005F7203" w:rsidRPr="002A19C6" w:rsidTr="001D63A7">
        <w:trPr>
          <w:trHeight w:val="533"/>
          <w:jc w:val="center"/>
        </w:trPr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A19C6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 w:rsidR="002A19C6" w:rsidRPr="002A19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19C6">
              <w:rPr>
                <w:rFonts w:ascii="Times New Roman" w:hAnsi="Times New Roman" w:cs="Times New Roman"/>
                <w:b/>
                <w:sz w:val="28"/>
                <w:szCs w:val="28"/>
              </w:rPr>
              <w:t>х. Северокавказский</w:t>
            </w:r>
          </w:p>
        </w:tc>
      </w:tr>
      <w:tr w:rsidR="005F7203" w:rsidRPr="002A19C6" w:rsidTr="001D63A7">
        <w:trPr>
          <w:jc w:val="center"/>
        </w:trPr>
        <w:tc>
          <w:tcPr>
            <w:tcW w:w="157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с 02.07 по 31.07.2024г. трудовой отпуск</w:t>
            </w:r>
          </w:p>
        </w:tc>
      </w:tr>
      <w:tr w:rsidR="00F8423B" w:rsidRPr="002A19C6" w:rsidTr="001D63A7">
        <w:trPr>
          <w:trHeight w:val="376"/>
          <w:jc w:val="center"/>
        </w:trPr>
        <w:tc>
          <w:tcPr>
            <w:tcW w:w="157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2F0B" w:rsidRPr="002A19C6" w:rsidRDefault="00F8423B" w:rsidP="002A1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 w:rsidRPr="002A19C6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2A19C6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</w:p>
        </w:tc>
      </w:tr>
      <w:tr w:rsidR="00370CFD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CFD" w:rsidRPr="002A19C6" w:rsidRDefault="00370CFD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3A78" w:rsidRPr="002A19C6" w:rsidRDefault="00093A78" w:rsidP="002A1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3B60" w:rsidRPr="002A19C6">
              <w:rPr>
                <w:rFonts w:ascii="Times New Roman" w:hAnsi="Times New Roman" w:cs="Times New Roman"/>
                <w:sz w:val="28"/>
                <w:szCs w:val="28"/>
              </w:rPr>
              <w:t>По страницам художественного наследия…</w:t>
            </w: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» - беседа к</w:t>
            </w:r>
            <w:r w:rsidR="0021193C" w:rsidRPr="002A19C6">
              <w:rPr>
                <w:rFonts w:ascii="Times New Roman" w:hAnsi="Times New Roman" w:cs="Times New Roman"/>
                <w:sz w:val="28"/>
                <w:szCs w:val="28"/>
              </w:rPr>
              <w:t xml:space="preserve"> 100-летию</w:t>
            </w:r>
          </w:p>
          <w:p w:rsidR="00D57236" w:rsidRPr="002A19C6" w:rsidRDefault="0021193C" w:rsidP="002A1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со дня рождения В.О. Богомолова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CFD" w:rsidRPr="002A19C6" w:rsidRDefault="00DE4177" w:rsidP="002A1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03.07.2024г.</w:t>
            </w:r>
          </w:p>
          <w:p w:rsidR="00DE4177" w:rsidRPr="002A19C6" w:rsidRDefault="00DE4177" w:rsidP="002A1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7EA8" w:rsidRPr="002A19C6" w:rsidRDefault="00DC7EA8" w:rsidP="002A19C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2A19C6">
              <w:rPr>
                <w:sz w:val="28"/>
                <w:szCs w:val="28"/>
              </w:rPr>
              <w:t>СБ</w:t>
            </w:r>
            <w:proofErr w:type="gramEnd"/>
            <w:r w:rsidRPr="002A19C6">
              <w:rPr>
                <w:sz w:val="28"/>
                <w:szCs w:val="28"/>
              </w:rPr>
              <w:t xml:space="preserve"> п. Восход,</w:t>
            </w:r>
          </w:p>
          <w:p w:rsidR="00370CFD" w:rsidRPr="002A19C6" w:rsidRDefault="00DC7EA8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CFD" w:rsidRPr="002A19C6" w:rsidRDefault="00370CFD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детская</w:t>
            </w:r>
          </w:p>
          <w:p w:rsidR="00370CFD" w:rsidRPr="002A19C6" w:rsidRDefault="00370CFD" w:rsidP="002A19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70CFD" w:rsidRPr="002A19C6" w:rsidRDefault="00DC7EA8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(7</w:t>
            </w:r>
            <w:r w:rsidR="00370CFD" w:rsidRPr="002A19C6">
              <w:rPr>
                <w:sz w:val="28"/>
                <w:szCs w:val="28"/>
              </w:rPr>
              <w:t>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CFD" w:rsidRPr="002A19C6" w:rsidRDefault="00370CFD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20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CFD" w:rsidRPr="002A19C6" w:rsidRDefault="00370CFD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Щукина Н.В.</w:t>
            </w:r>
          </w:p>
        </w:tc>
      </w:tr>
      <w:tr w:rsidR="00370CFD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CFD" w:rsidRPr="002A19C6" w:rsidRDefault="00370CFD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5112" w:rsidRPr="002A19C6" w:rsidRDefault="00DC7EA8" w:rsidP="002A1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«Памятные места нашего города Новокубанска» - выпуск информационных буклетов</w:t>
            </w:r>
          </w:p>
          <w:p w:rsidR="00D57236" w:rsidRPr="002A19C6" w:rsidRDefault="00DC7EA8" w:rsidP="002A1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 xml:space="preserve">к 100-летию образования </w:t>
            </w:r>
            <w:proofErr w:type="spellStart"/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2A19C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CFD" w:rsidRPr="002A19C6" w:rsidRDefault="00DC7EA8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03.07.2024г.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CFD" w:rsidRPr="002A19C6" w:rsidRDefault="00370CFD" w:rsidP="002A19C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2A19C6">
              <w:rPr>
                <w:sz w:val="28"/>
                <w:szCs w:val="28"/>
              </w:rPr>
              <w:t>СБ</w:t>
            </w:r>
            <w:proofErr w:type="gramEnd"/>
            <w:r w:rsidRPr="002A19C6">
              <w:rPr>
                <w:sz w:val="28"/>
                <w:szCs w:val="28"/>
              </w:rPr>
              <w:t xml:space="preserve"> п. Восход,</w:t>
            </w:r>
          </w:p>
          <w:p w:rsidR="00370CFD" w:rsidRPr="002A19C6" w:rsidRDefault="00370CFD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CFD" w:rsidRPr="002A19C6" w:rsidRDefault="00370CFD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CFD" w:rsidRPr="002A19C6" w:rsidRDefault="00370CFD" w:rsidP="002A19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370CFD" w:rsidRPr="002A19C6" w:rsidRDefault="00DC7EA8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2</w:t>
            </w:r>
            <w:r w:rsidR="00370CFD" w:rsidRPr="002A19C6">
              <w:rPr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0CFD" w:rsidRPr="002A19C6" w:rsidRDefault="00370CFD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Щукина Н.В.</w:t>
            </w:r>
          </w:p>
        </w:tc>
      </w:tr>
      <w:tr w:rsidR="005F7203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2A19C6">
              <w:rPr>
                <w:color w:val="000000" w:themeColor="text1"/>
                <w:sz w:val="28"/>
                <w:szCs w:val="28"/>
              </w:rPr>
              <w:t>«Семья</w:t>
            </w:r>
            <w:r w:rsidR="00A15464" w:rsidRPr="002A19C6">
              <w:rPr>
                <w:color w:val="000000" w:themeColor="text1"/>
                <w:sz w:val="28"/>
                <w:szCs w:val="28"/>
              </w:rPr>
              <w:t xml:space="preserve"> </w:t>
            </w:r>
            <w:r w:rsidR="00836D27" w:rsidRPr="002A19C6">
              <w:rPr>
                <w:color w:val="000000" w:themeColor="text1"/>
                <w:sz w:val="28"/>
                <w:szCs w:val="28"/>
              </w:rPr>
              <w:t>-</w:t>
            </w:r>
            <w:r w:rsidRPr="002A19C6">
              <w:rPr>
                <w:color w:val="000000" w:themeColor="text1"/>
                <w:sz w:val="28"/>
                <w:szCs w:val="28"/>
              </w:rPr>
              <w:t xml:space="preserve"> волшебный символ жизни» - познавательный час ко Дню семьи, любви и верности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08.07.2024г.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10-00ч.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2A19C6">
              <w:rPr>
                <w:sz w:val="28"/>
                <w:szCs w:val="28"/>
              </w:rPr>
              <w:t>СБ</w:t>
            </w:r>
            <w:proofErr w:type="gramEnd"/>
            <w:r w:rsidRPr="002A19C6">
              <w:rPr>
                <w:sz w:val="28"/>
                <w:szCs w:val="28"/>
              </w:rPr>
              <w:t xml:space="preserve"> п. Восход,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ул. Гагарина, 27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20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Щукина Н.В.</w:t>
            </w:r>
          </w:p>
        </w:tc>
      </w:tr>
      <w:tr w:rsidR="005F7203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«Ими гордится город!»- час информации в рамках проекта «Путешествие по родному краю»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09.07.2024г.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11-00ч.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2A19C6">
              <w:rPr>
                <w:sz w:val="28"/>
                <w:szCs w:val="28"/>
              </w:rPr>
              <w:t>СБ</w:t>
            </w:r>
            <w:proofErr w:type="gramEnd"/>
            <w:r w:rsidRPr="002A19C6">
              <w:rPr>
                <w:sz w:val="28"/>
                <w:szCs w:val="28"/>
              </w:rPr>
              <w:t xml:space="preserve"> п. Восход,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ул. Гагарина, 27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детская</w:t>
            </w:r>
          </w:p>
          <w:p w:rsidR="005F7203" w:rsidRPr="002A19C6" w:rsidRDefault="005F7203" w:rsidP="002A19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(7-14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Щукина Н.В.</w:t>
            </w:r>
          </w:p>
        </w:tc>
      </w:tr>
      <w:tr w:rsidR="005F7203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2A19C6">
              <w:rPr>
                <w:sz w:val="28"/>
                <w:szCs w:val="28"/>
                <w:shd w:val="clear" w:color="auto" w:fill="FFFFFF"/>
              </w:rPr>
              <w:t xml:space="preserve">«Народов много - страна одна» - </w:t>
            </w:r>
            <w:r w:rsidRPr="002A19C6">
              <w:rPr>
                <w:sz w:val="28"/>
                <w:szCs w:val="28"/>
                <w:shd w:val="clear" w:color="auto" w:fill="FFFFFF"/>
              </w:rPr>
              <w:lastRenderedPageBreak/>
              <w:t xml:space="preserve">познавательный час, </w:t>
            </w:r>
            <w:r w:rsidRPr="002A19C6">
              <w:rPr>
                <w:sz w:val="28"/>
                <w:szCs w:val="28"/>
              </w:rPr>
              <w:t>посвященный Международному дню коренных народов мира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lastRenderedPageBreak/>
              <w:t>10.07.2024г.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2A19C6">
              <w:rPr>
                <w:sz w:val="28"/>
                <w:szCs w:val="28"/>
              </w:rPr>
              <w:lastRenderedPageBreak/>
              <w:t>СБ</w:t>
            </w:r>
            <w:proofErr w:type="gramEnd"/>
            <w:r w:rsidRPr="002A19C6">
              <w:rPr>
                <w:sz w:val="28"/>
                <w:szCs w:val="28"/>
              </w:rPr>
              <w:t xml:space="preserve"> п. Восход,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lastRenderedPageBreak/>
              <w:t>ул. Гагарина, 27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lastRenderedPageBreak/>
              <w:t>детская</w:t>
            </w:r>
          </w:p>
          <w:p w:rsidR="005F7203" w:rsidRPr="002A19C6" w:rsidRDefault="005F7203" w:rsidP="002A19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(7-14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Щукина Н.В.</w:t>
            </w:r>
          </w:p>
          <w:p w:rsidR="005F7203" w:rsidRPr="002A19C6" w:rsidRDefault="005F7203" w:rsidP="002A19C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5F7203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E605E1" w:rsidP="001D63A7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2A19C6">
              <w:rPr>
                <w:sz w:val="28"/>
                <w:szCs w:val="28"/>
                <w:shd w:val="clear" w:color="auto" w:fill="FFFFFF"/>
              </w:rPr>
              <w:t>«Русская победа в Полтавском сражении» - беседа к</w:t>
            </w:r>
            <w:r w:rsidR="005F7203" w:rsidRPr="002A19C6">
              <w:rPr>
                <w:sz w:val="28"/>
                <w:szCs w:val="28"/>
                <w:shd w:val="clear" w:color="auto" w:fill="FFFFFF"/>
              </w:rPr>
              <w:t xml:space="preserve">о Дню победы русской армии  под командованием Петра </w:t>
            </w:r>
            <w:r w:rsidR="005F7203" w:rsidRPr="002A19C6">
              <w:rPr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2A19C6" w:rsidRPr="002A19C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F7203" w:rsidRPr="002A19C6">
              <w:rPr>
                <w:sz w:val="28"/>
                <w:szCs w:val="28"/>
                <w:shd w:val="clear" w:color="auto" w:fill="FFFFFF"/>
              </w:rPr>
              <w:t>над шведами в Полтавском сражении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10.07.2024г.</w:t>
            </w:r>
          </w:p>
          <w:p w:rsidR="005F7203" w:rsidRPr="002A19C6" w:rsidRDefault="005F7203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12-00ч.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1D63A7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2A19C6">
              <w:rPr>
                <w:sz w:val="28"/>
                <w:szCs w:val="28"/>
              </w:rPr>
              <w:t>СБ</w:t>
            </w:r>
            <w:proofErr w:type="gramEnd"/>
            <w:r w:rsidRPr="002A19C6">
              <w:rPr>
                <w:sz w:val="28"/>
                <w:szCs w:val="28"/>
              </w:rPr>
              <w:t xml:space="preserve"> п. Восход,</w:t>
            </w:r>
          </w:p>
          <w:p w:rsidR="005F7203" w:rsidRPr="002A19C6" w:rsidRDefault="005F7203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детская</w:t>
            </w:r>
          </w:p>
          <w:p w:rsidR="005F7203" w:rsidRPr="002A19C6" w:rsidRDefault="005F7203" w:rsidP="001D63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5F7203" w:rsidRPr="002A19C6" w:rsidRDefault="005F7203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(7-14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20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203" w:rsidRPr="002A19C6" w:rsidRDefault="005F7203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Щукина Н.В.</w:t>
            </w:r>
          </w:p>
        </w:tc>
      </w:tr>
      <w:tr w:rsidR="0023340E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«Ромашка счастья» - литературная игра в рамках летнего детского досугового клуба п. Восход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16.07.2024г.</w:t>
            </w: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11-30ч.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2A19C6">
              <w:rPr>
                <w:sz w:val="28"/>
                <w:szCs w:val="28"/>
              </w:rPr>
              <w:t>СБ</w:t>
            </w:r>
            <w:proofErr w:type="gramEnd"/>
            <w:r w:rsidRPr="002A19C6">
              <w:rPr>
                <w:sz w:val="28"/>
                <w:szCs w:val="28"/>
              </w:rPr>
              <w:t xml:space="preserve"> п. Восход</w:t>
            </w: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ул. Гагарина, 27</w:t>
            </w: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детская</w:t>
            </w:r>
          </w:p>
          <w:p w:rsidR="0023340E" w:rsidRPr="002A19C6" w:rsidRDefault="0023340E" w:rsidP="001D63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(6-14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20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Щукина Н.В.</w:t>
            </w:r>
          </w:p>
        </w:tc>
      </w:tr>
      <w:tr w:rsidR="0023340E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«Летний калейдоскоп» - викторина в рамках летнего детского досугового клуба п. Восход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18.07.2024г.</w:t>
            </w: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11-30ч.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2A19C6">
              <w:rPr>
                <w:sz w:val="28"/>
                <w:szCs w:val="28"/>
              </w:rPr>
              <w:t>СБ</w:t>
            </w:r>
            <w:proofErr w:type="gramEnd"/>
            <w:r w:rsidRPr="002A19C6">
              <w:rPr>
                <w:sz w:val="28"/>
                <w:szCs w:val="28"/>
              </w:rPr>
              <w:t xml:space="preserve"> п. Восход</w:t>
            </w: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детская</w:t>
            </w:r>
          </w:p>
          <w:p w:rsidR="0023340E" w:rsidRPr="002A19C6" w:rsidRDefault="0023340E" w:rsidP="001D63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(6-14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20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Щукина Н.В.</w:t>
            </w:r>
          </w:p>
        </w:tc>
      </w:tr>
      <w:tr w:rsidR="0023340E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«Скажем терроризму НЕТ» -  выпуск информационных буклетов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18.07.2024г.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2A19C6">
              <w:rPr>
                <w:sz w:val="28"/>
                <w:szCs w:val="28"/>
              </w:rPr>
              <w:t>СБ</w:t>
            </w:r>
            <w:proofErr w:type="gramEnd"/>
            <w:r w:rsidRPr="002A19C6">
              <w:rPr>
                <w:sz w:val="28"/>
                <w:szCs w:val="28"/>
              </w:rPr>
              <w:t xml:space="preserve"> п. Восход,</w:t>
            </w: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20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Щукина Н.В.</w:t>
            </w:r>
          </w:p>
        </w:tc>
      </w:tr>
      <w:tr w:rsidR="0023340E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«Писатель, который всегда</w:t>
            </w:r>
          </w:p>
          <w:p w:rsidR="0023340E" w:rsidRPr="002A19C6" w:rsidRDefault="0023340E" w:rsidP="001D6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с тобой» - литературный час</w:t>
            </w:r>
          </w:p>
          <w:p w:rsidR="0023340E" w:rsidRPr="002A19C6" w:rsidRDefault="0023340E" w:rsidP="001D6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к 125-летию со дня рождения</w:t>
            </w:r>
          </w:p>
          <w:p w:rsidR="0023340E" w:rsidRPr="002A19C6" w:rsidRDefault="0023340E" w:rsidP="001D6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Э. Х</w:t>
            </w:r>
            <w:r w:rsidR="00E605E1" w:rsidRPr="002A19C6">
              <w:rPr>
                <w:rFonts w:ascii="Times New Roman" w:hAnsi="Times New Roman" w:cs="Times New Roman"/>
                <w:sz w:val="28"/>
                <w:szCs w:val="28"/>
              </w:rPr>
              <w:t>еми</w:t>
            </w: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нгуэя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20.07.2024г.</w:t>
            </w: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11-00ч</w:t>
            </w:r>
            <w:r w:rsidR="002A19C6" w:rsidRPr="002A19C6">
              <w:rPr>
                <w:sz w:val="28"/>
                <w:szCs w:val="28"/>
              </w:rPr>
              <w:t>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2A19C6">
              <w:rPr>
                <w:sz w:val="28"/>
                <w:szCs w:val="28"/>
              </w:rPr>
              <w:t>СБ</w:t>
            </w:r>
            <w:proofErr w:type="gramEnd"/>
            <w:r w:rsidRPr="002A19C6">
              <w:rPr>
                <w:sz w:val="28"/>
                <w:szCs w:val="28"/>
              </w:rPr>
              <w:t xml:space="preserve"> п. Восход,</w:t>
            </w: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ул. Гагарина, 27</w:t>
            </w: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</w:p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10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340E" w:rsidRPr="002A19C6" w:rsidRDefault="0023340E" w:rsidP="001D63A7">
            <w:pPr>
              <w:pStyle w:val="a5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Щукина Н.В.</w:t>
            </w:r>
          </w:p>
        </w:tc>
      </w:tr>
      <w:tr w:rsidR="001D63A7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2A19C6" w:rsidRDefault="001D63A7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Default="001D63A7" w:rsidP="004B3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«Житейские истории Василия Шукшина» - познавательный час</w:t>
            </w:r>
          </w:p>
          <w:p w:rsidR="001D63A7" w:rsidRPr="00A658BE" w:rsidRDefault="001D63A7" w:rsidP="004B3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95-летию со дня рождения В.Шукшина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Default="001D63A7" w:rsidP="004B32AE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25.07.2024г.</w:t>
            </w:r>
          </w:p>
          <w:p w:rsidR="001D63A7" w:rsidRDefault="001D63A7" w:rsidP="004B32AE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  <w:r>
              <w:rPr>
                <w:sz w:val="28"/>
              </w:rPr>
              <w:t>,</w:t>
            </w: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1D63A7" w:rsidRPr="00A027D4" w:rsidRDefault="001D63A7" w:rsidP="004B32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</w:t>
            </w:r>
            <w:r>
              <w:rPr>
                <w:sz w:val="28"/>
              </w:rPr>
              <w:t>7</w:t>
            </w:r>
            <w:r w:rsidRPr="00A027D4">
              <w:rPr>
                <w:sz w:val="28"/>
              </w:rPr>
              <w:t>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1D63A7" w:rsidRPr="002A19C6" w:rsidTr="001D63A7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2A19C6" w:rsidRDefault="001D63A7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A658BE" w:rsidRDefault="001D63A7" w:rsidP="004B3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«Морская слава России» - викторина ко Дню военно-морского флота РФ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Default="001D63A7" w:rsidP="004B32AE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27.07.2024г.</w:t>
            </w:r>
          </w:p>
          <w:p w:rsidR="001D63A7" w:rsidRDefault="001D63A7" w:rsidP="004B32AE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  <w:r>
              <w:rPr>
                <w:sz w:val="28"/>
              </w:rPr>
              <w:t>,</w:t>
            </w: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1D63A7" w:rsidRPr="00A027D4" w:rsidRDefault="001D63A7" w:rsidP="004B32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</w:t>
            </w:r>
            <w:r>
              <w:rPr>
                <w:sz w:val="28"/>
              </w:rPr>
              <w:t>7</w:t>
            </w:r>
            <w:r w:rsidRPr="00A027D4">
              <w:rPr>
                <w:sz w:val="28"/>
              </w:rPr>
              <w:t>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1D63A7" w:rsidRPr="002A19C6" w:rsidTr="001478FB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Pr="002A19C6" w:rsidRDefault="001D63A7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3A7" w:rsidRPr="0021193C" w:rsidRDefault="001D63A7" w:rsidP="004B3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3C">
              <w:rPr>
                <w:rFonts w:ascii="Times New Roman" w:hAnsi="Times New Roman" w:cs="Times New Roman"/>
                <w:sz w:val="28"/>
                <w:szCs w:val="28"/>
              </w:rPr>
              <w:t>«Святая русская земля. Крещение Руси» -  час истории ко Дню Крещения Руси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3A7" w:rsidRDefault="001D63A7" w:rsidP="004B32AE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27.07.2024г.</w:t>
            </w:r>
          </w:p>
          <w:p w:rsidR="001D63A7" w:rsidRDefault="001D63A7" w:rsidP="004B32AE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  <w:r>
              <w:rPr>
                <w:sz w:val="28"/>
              </w:rPr>
              <w:t>,</w:t>
            </w: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1D63A7" w:rsidRPr="00A027D4" w:rsidRDefault="001D63A7" w:rsidP="004B32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</w:t>
            </w:r>
            <w:r>
              <w:rPr>
                <w:sz w:val="28"/>
              </w:rPr>
              <w:t>7</w:t>
            </w:r>
            <w:r w:rsidRPr="00A027D4">
              <w:rPr>
                <w:sz w:val="28"/>
              </w:rPr>
              <w:t>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</w:p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3A7" w:rsidRPr="00A027D4" w:rsidRDefault="001D63A7" w:rsidP="004B32AE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1D63A7" w:rsidRPr="002A19C6" w:rsidTr="00016700">
        <w:trPr>
          <w:jc w:val="center"/>
        </w:trPr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3A7" w:rsidRDefault="001D63A7" w:rsidP="004B32AE">
            <w:pPr>
              <w:pStyle w:val="a5"/>
              <w:jc w:val="center"/>
              <w:rPr>
                <w:sz w:val="28"/>
              </w:rPr>
            </w:pPr>
            <w:proofErr w:type="gramStart"/>
            <w:r w:rsidRPr="00A63B60">
              <w:rPr>
                <w:b/>
                <w:sz w:val="28"/>
                <w:szCs w:val="28"/>
              </w:rPr>
              <w:t>СБ</w:t>
            </w:r>
            <w:proofErr w:type="gramEnd"/>
            <w:r w:rsidRPr="00A63B60">
              <w:rPr>
                <w:b/>
                <w:sz w:val="28"/>
                <w:szCs w:val="28"/>
              </w:rPr>
              <w:t xml:space="preserve"> п. Прогресс</w:t>
            </w:r>
          </w:p>
        </w:tc>
      </w:tr>
    </w:tbl>
    <w:tbl>
      <w:tblPr>
        <w:tblStyle w:val="21"/>
        <w:tblW w:w="15835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A63B60" w:rsidRPr="0005276F" w:rsidTr="00072D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05276F" w:rsidRDefault="0023340E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A63B60"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«Он сердцем принял боль войны» -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A1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летию со дня рождения В.О. Богомолова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02.07.2024г -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04.07.2024г.</w:t>
            </w:r>
          </w:p>
          <w:p w:rsidR="00A63B60" w:rsidRPr="00B60554" w:rsidRDefault="00A63B60" w:rsidP="00072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5E1" w:rsidRPr="00E605E1" w:rsidRDefault="00E605E1" w:rsidP="00E605E1">
            <w:pPr>
              <w:pStyle w:val="a5"/>
              <w:jc w:val="center"/>
              <w:rPr>
                <w:sz w:val="28"/>
              </w:rPr>
            </w:pPr>
            <w:r w:rsidRPr="00E605E1">
              <w:rPr>
                <w:sz w:val="28"/>
              </w:rPr>
              <w:t>детская</w:t>
            </w:r>
          </w:p>
          <w:p w:rsidR="00E605E1" w:rsidRPr="00E605E1" w:rsidRDefault="00E605E1" w:rsidP="00E605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05E1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A63B60" w:rsidRPr="00E605E1" w:rsidRDefault="00E605E1" w:rsidP="00E60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5E1">
              <w:rPr>
                <w:rFonts w:ascii="Times New Roman" w:hAnsi="Times New Roman" w:cs="Times New Roman"/>
                <w:sz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Исупова Е.Н.</w:t>
            </w:r>
          </w:p>
        </w:tc>
      </w:tr>
      <w:tr w:rsidR="00A63B60" w:rsidRPr="0005276F" w:rsidTr="00072D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05276F" w:rsidRDefault="0023340E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63B60"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</w:tcPr>
          <w:p w:rsidR="00A63B60" w:rsidRPr="00B60554" w:rsidRDefault="00A63B60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«Городок провинциальный» </w:t>
            </w:r>
            <w:r w:rsidR="002A19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605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экскурс по достопримечательностям города Юрьевец</w:t>
            </w:r>
            <w:r w:rsidR="002A19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</w:t>
            </w:r>
            <w:r w:rsidRPr="00B605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800-летию со времени основания в 1225 году города </w:t>
            </w:r>
          </w:p>
        </w:tc>
        <w:tc>
          <w:tcPr>
            <w:tcW w:w="1843" w:type="dxa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05.07.2024г.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5E1" w:rsidRPr="00E605E1" w:rsidRDefault="00E605E1" w:rsidP="00E605E1">
            <w:pPr>
              <w:pStyle w:val="a5"/>
              <w:jc w:val="center"/>
              <w:rPr>
                <w:sz w:val="28"/>
              </w:rPr>
            </w:pPr>
            <w:r w:rsidRPr="00E605E1">
              <w:rPr>
                <w:sz w:val="28"/>
              </w:rPr>
              <w:t>детская</w:t>
            </w:r>
          </w:p>
          <w:p w:rsidR="00E605E1" w:rsidRPr="00E605E1" w:rsidRDefault="00E605E1" w:rsidP="00E605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05E1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A63B60" w:rsidRPr="00E605E1" w:rsidRDefault="00E605E1" w:rsidP="00E605E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5E1">
              <w:rPr>
                <w:rFonts w:ascii="Times New Roman" w:hAnsi="Times New Roman" w:cs="Times New Roman"/>
                <w:sz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Исупова Е.Н.</w:t>
            </w:r>
          </w:p>
        </w:tc>
      </w:tr>
      <w:tr w:rsidR="00A63B60" w:rsidRPr="0005276F" w:rsidTr="00072D1B">
        <w:trPr>
          <w:trHeight w:val="693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05276F" w:rsidRDefault="0023340E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63B60"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</w:tcPr>
          <w:p w:rsidR="00A63B60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«Ромашка счастья» </w:t>
            </w:r>
            <w:proofErr w:type="gram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ознавательный час </w:t>
            </w:r>
          </w:p>
          <w:p w:rsidR="00A63B60" w:rsidRPr="00B60554" w:rsidRDefault="00A63B60" w:rsidP="00A63B6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Дню 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семьи, любви и верности</w:t>
            </w:r>
          </w:p>
        </w:tc>
        <w:tc>
          <w:tcPr>
            <w:tcW w:w="1843" w:type="dxa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iCs/>
                <w:sz w:val="28"/>
                <w:szCs w:val="28"/>
              </w:rPr>
              <w:t>06.07.2024г.</w:t>
            </w:r>
          </w:p>
          <w:p w:rsidR="00836D27" w:rsidRPr="00B60554" w:rsidRDefault="00A63B60" w:rsidP="002A19C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iCs/>
                <w:sz w:val="28"/>
                <w:szCs w:val="28"/>
              </w:rPr>
              <w:t>14-00ч</w:t>
            </w:r>
            <w:r w:rsidR="002A19C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39" w:type="dxa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5E1" w:rsidRPr="00E605E1" w:rsidRDefault="00E605E1" w:rsidP="00E605E1">
            <w:pPr>
              <w:pStyle w:val="a5"/>
              <w:jc w:val="center"/>
              <w:rPr>
                <w:sz w:val="28"/>
              </w:rPr>
            </w:pPr>
            <w:r w:rsidRPr="00E605E1">
              <w:rPr>
                <w:sz w:val="28"/>
              </w:rPr>
              <w:t>детская</w:t>
            </w:r>
          </w:p>
          <w:p w:rsidR="00E605E1" w:rsidRPr="00E605E1" w:rsidRDefault="00E605E1" w:rsidP="00E605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05E1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A63B60" w:rsidRPr="00B60554" w:rsidRDefault="00E605E1" w:rsidP="00E605E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5E1">
              <w:rPr>
                <w:rFonts w:ascii="Times New Roman" w:hAnsi="Times New Roman" w:cs="Times New Roman"/>
                <w:sz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Исупова Е.Н.</w:t>
            </w:r>
          </w:p>
        </w:tc>
      </w:tr>
      <w:tr w:rsidR="00A63B60" w:rsidRPr="0005276F" w:rsidTr="00072D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05276F" w:rsidRDefault="0023340E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63B60"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</w:tcPr>
          <w:p w:rsidR="00A63B60" w:rsidRPr="00B60554" w:rsidRDefault="00A63B60" w:rsidP="00A6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«И грянул бой, Полтавский бой!»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истории </w:t>
            </w:r>
            <w:r w:rsidR="000A5B8E">
              <w:rPr>
                <w:rFonts w:ascii="Times New Roman" w:hAnsi="Times New Roman" w:cs="Times New Roman"/>
                <w:sz w:val="28"/>
                <w:szCs w:val="28"/>
              </w:rPr>
              <w:t xml:space="preserve"> ко Д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ню победы русской армии под коман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дованием Петра 1 над шведами в П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олтавском сражении</w:t>
            </w:r>
          </w:p>
        </w:tc>
        <w:tc>
          <w:tcPr>
            <w:tcW w:w="1843" w:type="dxa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10.07.2024г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  <w:p w:rsidR="00A63B60" w:rsidRPr="00B60554" w:rsidRDefault="00A63B60" w:rsidP="00072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Исупова Е.Н.</w:t>
            </w:r>
          </w:p>
        </w:tc>
      </w:tr>
      <w:tr w:rsidR="00A63B60" w:rsidRPr="0005276F" w:rsidTr="00072D1B">
        <w:trPr>
          <w:trHeight w:val="688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05276F" w:rsidRDefault="0023340E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63B60"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«Букет здоровых привычек»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час полезной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рамках популяризации здорового образа жизни</w:t>
            </w:r>
          </w:p>
        </w:tc>
        <w:tc>
          <w:tcPr>
            <w:tcW w:w="1843" w:type="dxa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iCs/>
                <w:sz w:val="28"/>
                <w:szCs w:val="28"/>
              </w:rPr>
              <w:t>16.07.2024г.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iCs/>
                <w:sz w:val="28"/>
                <w:szCs w:val="28"/>
              </w:rPr>
              <w:t>14-30ч.</w:t>
            </w:r>
          </w:p>
        </w:tc>
        <w:tc>
          <w:tcPr>
            <w:tcW w:w="3539" w:type="dxa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Исупова Е.Н.</w:t>
            </w:r>
          </w:p>
        </w:tc>
      </w:tr>
      <w:tr w:rsidR="00A63B60" w:rsidRPr="0005276F" w:rsidTr="00072D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05276F" w:rsidRDefault="0023340E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63B60"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bCs/>
                <w:sz w:val="28"/>
                <w:szCs w:val="28"/>
              </w:rPr>
              <w:t>«Талант есть чудо</w:t>
            </w:r>
          </w:p>
          <w:p w:rsidR="00A63B60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54">
              <w:rPr>
                <w:rFonts w:ascii="Times New Roman" w:hAnsi="Times New Roman" w:cs="Times New Roman"/>
                <w:bCs/>
                <w:sz w:val="28"/>
                <w:szCs w:val="28"/>
              </w:rPr>
              <w:t>неслучайное</w:t>
            </w:r>
            <w:proofErr w:type="gramEnd"/>
            <w:r w:rsidRPr="00B6055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2A1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к 120-летию со дня рождения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Э. Хемингуэя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iCs/>
                <w:sz w:val="28"/>
                <w:szCs w:val="28"/>
              </w:rPr>
              <w:t>23.07.2024г.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16-00ч.</w:t>
            </w:r>
          </w:p>
        </w:tc>
        <w:tc>
          <w:tcPr>
            <w:tcW w:w="3539" w:type="dxa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A63B60" w:rsidRPr="00B60554" w:rsidRDefault="00A63B60" w:rsidP="00072D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Исупова Е.Н.</w:t>
            </w:r>
          </w:p>
        </w:tc>
      </w:tr>
      <w:tr w:rsidR="00A63B60" w:rsidRPr="0005276F" w:rsidTr="00072D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05276F" w:rsidRDefault="0023340E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63B60"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B60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«Нам бы про душу не забыть»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литературный час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к  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</w:p>
          <w:p w:rsidR="00A63B60" w:rsidRPr="00B60554" w:rsidRDefault="00A63B60" w:rsidP="00A6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со дня рождения В. Шукшина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B60" w:rsidRPr="00B60554" w:rsidRDefault="00A63B60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25.07.2024г.</w:t>
            </w:r>
          </w:p>
          <w:p w:rsidR="00A63B60" w:rsidRPr="00B60554" w:rsidRDefault="00A63B60" w:rsidP="00072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539" w:type="dxa"/>
          </w:tcPr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A63B60" w:rsidRPr="00B60554" w:rsidRDefault="00A63B60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B60" w:rsidRPr="00B60554" w:rsidRDefault="00A63B60" w:rsidP="00072D1B">
            <w:pPr>
              <w:rPr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3B60" w:rsidRPr="00B60554" w:rsidRDefault="00A63B60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Исупова Е.Н.</w:t>
            </w:r>
          </w:p>
        </w:tc>
      </w:tr>
      <w:tr w:rsidR="00E605E1" w:rsidRPr="0005276F" w:rsidTr="00072D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5E1" w:rsidRPr="0005276F" w:rsidRDefault="00E605E1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05E1" w:rsidRDefault="00E605E1" w:rsidP="00072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Библиоканикулы</w:t>
            </w:r>
            <w:proofErr w:type="spell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, или Лето с книгой» - игровая программа </w:t>
            </w:r>
          </w:p>
          <w:p w:rsidR="00E605E1" w:rsidRPr="00B60554" w:rsidRDefault="00E605E1" w:rsidP="00072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в рамках летних чтений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05E1" w:rsidRPr="00B60554" w:rsidRDefault="00E605E1" w:rsidP="00072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26.07.2024г.</w:t>
            </w:r>
          </w:p>
          <w:p w:rsidR="00E605E1" w:rsidRPr="00B60554" w:rsidRDefault="00E605E1" w:rsidP="00072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</w:tcPr>
          <w:p w:rsidR="00E605E1" w:rsidRPr="00B60554" w:rsidRDefault="00E605E1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E605E1" w:rsidRPr="00B60554" w:rsidRDefault="00E605E1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E605E1" w:rsidRPr="00B60554" w:rsidRDefault="00E605E1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5E1" w:rsidRPr="00A027D4" w:rsidRDefault="00E605E1" w:rsidP="00E605E1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E605E1" w:rsidRPr="00A027D4" w:rsidRDefault="00E605E1" w:rsidP="00E605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E605E1" w:rsidRPr="00A64429" w:rsidRDefault="00E605E1" w:rsidP="00E605E1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</w:t>
            </w:r>
            <w:r>
              <w:rPr>
                <w:sz w:val="28"/>
              </w:rPr>
              <w:t>7</w:t>
            </w:r>
            <w:r w:rsidRPr="00A027D4">
              <w:rPr>
                <w:sz w:val="28"/>
              </w:rPr>
              <w:t>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5E1" w:rsidRPr="00B60554" w:rsidRDefault="00E605E1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5E1" w:rsidRPr="00B60554" w:rsidRDefault="00E605E1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Исупова Е.Н.</w:t>
            </w:r>
          </w:p>
        </w:tc>
      </w:tr>
      <w:tr w:rsidR="00E605E1" w:rsidRPr="0005276F" w:rsidTr="00072D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5E1" w:rsidRPr="0005276F" w:rsidRDefault="00E605E1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05E1" w:rsidRPr="00B60554" w:rsidRDefault="00E605E1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«Русь крещенная, святая» - 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истории ко Дню крещения Руси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05E1" w:rsidRPr="00B60554" w:rsidRDefault="00E605E1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iCs/>
                <w:sz w:val="28"/>
                <w:szCs w:val="28"/>
              </w:rPr>
              <w:t>27.07.2024г.</w:t>
            </w:r>
          </w:p>
          <w:p w:rsidR="00E605E1" w:rsidRPr="00B60554" w:rsidRDefault="00E605E1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iCs/>
                <w:sz w:val="28"/>
                <w:szCs w:val="28"/>
              </w:rPr>
              <w:t>14-00ч.</w:t>
            </w:r>
          </w:p>
        </w:tc>
        <w:tc>
          <w:tcPr>
            <w:tcW w:w="3539" w:type="dxa"/>
          </w:tcPr>
          <w:p w:rsidR="00E605E1" w:rsidRPr="00B60554" w:rsidRDefault="00E605E1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E605E1" w:rsidRPr="00B60554" w:rsidRDefault="00E605E1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E605E1" w:rsidRPr="00B60554" w:rsidRDefault="00E605E1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5E1" w:rsidRPr="00E605E1" w:rsidRDefault="00E605E1" w:rsidP="00E605E1">
            <w:pPr>
              <w:pStyle w:val="a5"/>
              <w:jc w:val="center"/>
              <w:rPr>
                <w:sz w:val="28"/>
              </w:rPr>
            </w:pPr>
            <w:r w:rsidRPr="00E605E1">
              <w:rPr>
                <w:sz w:val="28"/>
              </w:rPr>
              <w:t>детская</w:t>
            </w:r>
          </w:p>
          <w:p w:rsidR="00E605E1" w:rsidRPr="00E605E1" w:rsidRDefault="00E605E1" w:rsidP="00E605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05E1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E605E1" w:rsidRPr="00A64429" w:rsidRDefault="00E605E1" w:rsidP="00E605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05E1">
              <w:rPr>
                <w:rFonts w:ascii="Times New Roman" w:hAnsi="Times New Roman" w:cs="Times New Roman"/>
                <w:sz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5E1" w:rsidRPr="00B60554" w:rsidRDefault="00E605E1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5E1" w:rsidRPr="00B60554" w:rsidRDefault="00E605E1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Исупова Е.Н.</w:t>
            </w:r>
          </w:p>
        </w:tc>
      </w:tr>
      <w:tr w:rsidR="00B61304" w:rsidRPr="0005276F" w:rsidTr="00072D1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304" w:rsidRDefault="0023340E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1304" w:rsidRDefault="00DD7B21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экипаж – семья»-</w:t>
            </w:r>
            <w:r w:rsidR="00C6599B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  <w:p w:rsidR="00B61304" w:rsidRPr="00B60554" w:rsidRDefault="00B61304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военно-морского флота РФ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1304" w:rsidRDefault="00B61304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27.07.2024г.</w:t>
            </w:r>
          </w:p>
          <w:p w:rsidR="00B61304" w:rsidRPr="00B60554" w:rsidRDefault="00B61304" w:rsidP="00072D1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15-00ч.</w:t>
            </w:r>
          </w:p>
        </w:tc>
        <w:tc>
          <w:tcPr>
            <w:tcW w:w="3539" w:type="dxa"/>
          </w:tcPr>
          <w:p w:rsidR="00B61304" w:rsidRPr="00B60554" w:rsidRDefault="00B61304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B61304" w:rsidRPr="00B60554" w:rsidRDefault="00B61304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B61304" w:rsidRPr="00B60554" w:rsidRDefault="00B61304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304" w:rsidRPr="00B60554" w:rsidRDefault="00B61304" w:rsidP="00072D1B">
            <w:pPr>
              <w:rPr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1304" w:rsidRPr="00B60554" w:rsidRDefault="00B61304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1304" w:rsidRPr="00B60554" w:rsidRDefault="00B61304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54">
              <w:rPr>
                <w:rFonts w:ascii="Times New Roman" w:hAnsi="Times New Roman" w:cs="Times New Roman"/>
                <w:sz w:val="28"/>
                <w:szCs w:val="28"/>
              </w:rPr>
              <w:t>Исупова Е.Н.</w:t>
            </w:r>
          </w:p>
        </w:tc>
      </w:tr>
      <w:tr w:rsidR="00BD2B2A" w:rsidRPr="0005276F" w:rsidTr="00D57236">
        <w:trPr>
          <w:trHeight w:val="595"/>
        </w:trPr>
        <w:tc>
          <w:tcPr>
            <w:tcW w:w="158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Pr="00BD2B2A" w:rsidRDefault="00BD2B2A" w:rsidP="00072D1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D2B2A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 w:rsidRPr="00BD2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 </w:t>
            </w:r>
            <w:proofErr w:type="spellStart"/>
            <w:r w:rsidRPr="00BD2B2A">
              <w:rPr>
                <w:rFonts w:ascii="Times New Roman" w:hAnsi="Times New Roman" w:cs="Times New Roman"/>
                <w:b/>
                <w:sz w:val="28"/>
                <w:szCs w:val="28"/>
              </w:rPr>
              <w:t>Ковалевское</w:t>
            </w:r>
            <w:proofErr w:type="spellEnd"/>
          </w:p>
        </w:tc>
      </w:tr>
      <w:tr w:rsidR="00BD2B2A" w:rsidRPr="0005276F" w:rsidTr="00A5500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«Давайте забытую книгу, откроем» - литературный час к 100-летию </w:t>
            </w:r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дня рождения   В.О. Богомолова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D2B2A" w:rsidRPr="00700518" w:rsidRDefault="00BD2B2A" w:rsidP="00072D1B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03.07.2024</w:t>
            </w: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г.</w:t>
            </w:r>
          </w:p>
          <w:p w:rsidR="00BD2B2A" w:rsidRPr="00700518" w:rsidRDefault="00BD2B2A" w:rsidP="00072D1B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12-00ч.</w:t>
            </w:r>
          </w:p>
        </w:tc>
        <w:tc>
          <w:tcPr>
            <w:tcW w:w="3539" w:type="dxa"/>
            <w:vAlign w:val="center"/>
          </w:tcPr>
          <w:p w:rsidR="00BD2B2A" w:rsidRPr="00BE485E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485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E485E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BE485E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D2B2A" w:rsidRPr="00BE485E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85E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700518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700518" w:rsidRDefault="00BD2B2A" w:rsidP="00A15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C6">
              <w:rPr>
                <w:rFonts w:ascii="Times New Roman" w:hAnsi="Times New Roman" w:cs="Times New Roman"/>
                <w:sz w:val="28"/>
                <w:szCs w:val="28"/>
              </w:rPr>
              <w:t>Гросс П.О</w:t>
            </w:r>
            <w:r w:rsidR="00A15464" w:rsidRPr="002A1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2B2A" w:rsidRPr="0005276F" w:rsidTr="00A5500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Default="00BD2B2A" w:rsidP="00072D1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«Великое чудо семья» - беседа</w:t>
            </w:r>
          </w:p>
          <w:p w:rsidR="00BD2B2A" w:rsidRPr="00BE485E" w:rsidRDefault="00BD2B2A" w:rsidP="00072D1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 Дню семьи любви и верности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D2B2A" w:rsidRPr="00B14202" w:rsidRDefault="002A19C6" w:rsidP="00072D1B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</w:t>
            </w:r>
            <w:r w:rsidR="00BD2B2A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7.07</w:t>
            </w:r>
            <w:r w:rsidR="00BD2B2A" w:rsidRPr="00B14202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.2024г.</w:t>
            </w:r>
          </w:p>
          <w:p w:rsidR="001D17BB" w:rsidRPr="00B14202" w:rsidRDefault="00BD2B2A" w:rsidP="002A19C6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14</w:t>
            </w:r>
            <w:r w:rsidRPr="00B14202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-00ч.</w:t>
            </w:r>
          </w:p>
        </w:tc>
        <w:tc>
          <w:tcPr>
            <w:tcW w:w="3539" w:type="dxa"/>
            <w:vAlign w:val="center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D2B2A" w:rsidRPr="00B14202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B14202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B14202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B14202" w:rsidRDefault="00BD2B2A" w:rsidP="00072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Гросс П.О.</w:t>
            </w:r>
          </w:p>
        </w:tc>
      </w:tr>
      <w:tr w:rsidR="00BD2B2A" w:rsidRPr="0005276F" w:rsidTr="00A5500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D2B2A" w:rsidRPr="00BE485E" w:rsidRDefault="00BD2B2A" w:rsidP="002A19C6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19C6">
              <w:rPr>
                <w:sz w:val="28"/>
                <w:szCs w:val="28"/>
              </w:rPr>
              <w:t>«Полтавская битва</w:t>
            </w:r>
            <w:r w:rsidR="00A15464" w:rsidRPr="002A19C6">
              <w:rPr>
                <w:sz w:val="28"/>
                <w:szCs w:val="28"/>
              </w:rPr>
              <w:t xml:space="preserve"> </w:t>
            </w:r>
            <w:r w:rsidRPr="002A19C6">
              <w:rPr>
                <w:sz w:val="28"/>
                <w:szCs w:val="28"/>
              </w:rPr>
              <w:t>- решающий эпизод Северной войны» -</w:t>
            </w:r>
            <w:r>
              <w:rPr>
                <w:sz w:val="28"/>
                <w:szCs w:val="28"/>
              </w:rPr>
              <w:t xml:space="preserve"> ч</w:t>
            </w:r>
            <w:r w:rsidRPr="00D45393">
              <w:rPr>
                <w:sz w:val="28"/>
                <w:szCs w:val="28"/>
              </w:rPr>
              <w:t>ас истории</w:t>
            </w:r>
            <w:r w:rsidR="002A19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ко Дню победы русской армии  под командованием Петра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2A19C6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над шведами в Полтавском сражении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7.2024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D2B2A" w:rsidRPr="00700518" w:rsidRDefault="00BD2B2A" w:rsidP="00072D1B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BD2B2A" w:rsidRPr="00700518" w:rsidRDefault="00BD2B2A" w:rsidP="00072D1B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539" w:type="dxa"/>
            <w:vAlign w:val="center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D2B2A" w:rsidRPr="00700518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700518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BD2B2A" w:rsidRPr="0005276F" w:rsidTr="00A5500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Pr="00DD2186" w:rsidRDefault="00BD2B2A" w:rsidP="00072D1B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«Сказка в вашем доме» - викторина в рамках </w:t>
            </w:r>
            <w:r>
              <w:rPr>
                <w:sz w:val="28"/>
                <w:szCs w:val="28"/>
              </w:rPr>
              <w:t xml:space="preserve">летнего детского </w:t>
            </w:r>
            <w:proofErr w:type="spellStart"/>
            <w:r>
              <w:rPr>
                <w:sz w:val="28"/>
                <w:szCs w:val="28"/>
              </w:rPr>
              <w:t>досугового</w:t>
            </w:r>
            <w:proofErr w:type="spellEnd"/>
            <w:r>
              <w:rPr>
                <w:sz w:val="28"/>
                <w:szCs w:val="28"/>
              </w:rPr>
              <w:t xml:space="preserve"> клуба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овалевского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15.07.2024г.</w:t>
            </w:r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39" w:type="dxa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C42449" w:rsidRDefault="00BD2B2A" w:rsidP="00072D1B">
            <w:pPr>
              <w:pStyle w:val="a5"/>
              <w:jc w:val="center"/>
              <w:rPr>
                <w:sz w:val="28"/>
              </w:rPr>
            </w:pPr>
            <w:r w:rsidRPr="00C42449">
              <w:rPr>
                <w:sz w:val="28"/>
              </w:rPr>
              <w:t>детская</w:t>
            </w:r>
          </w:p>
          <w:p w:rsidR="00BD2B2A" w:rsidRPr="00C42449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2449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BD2B2A" w:rsidRPr="00700518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449">
              <w:rPr>
                <w:rFonts w:ascii="Times New Roman" w:hAnsi="Times New Roman" w:cs="Times New Roman"/>
                <w:sz w:val="28"/>
              </w:rPr>
              <w:t>(7-14 лет</w:t>
            </w:r>
            <w:r w:rsidRPr="00A027D4">
              <w:rPr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BD2B2A" w:rsidRPr="0005276F" w:rsidTr="00A5500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Pr="007E7C8C" w:rsidRDefault="00BD2B2A" w:rsidP="00072D1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«Семейному чтению – наше почтение» - игровая программа </w:t>
            </w:r>
            <w:r>
              <w:rPr>
                <w:color w:val="000000"/>
                <w:sz w:val="28"/>
                <w:szCs w:val="28"/>
              </w:rPr>
              <w:t xml:space="preserve">в рамках </w:t>
            </w:r>
            <w:r>
              <w:rPr>
                <w:sz w:val="28"/>
                <w:szCs w:val="28"/>
              </w:rPr>
              <w:t xml:space="preserve">летнего детского </w:t>
            </w:r>
            <w:proofErr w:type="spellStart"/>
            <w:r>
              <w:rPr>
                <w:sz w:val="28"/>
                <w:szCs w:val="28"/>
              </w:rPr>
              <w:t>досугового</w:t>
            </w:r>
            <w:proofErr w:type="spellEnd"/>
            <w:r>
              <w:rPr>
                <w:sz w:val="28"/>
                <w:szCs w:val="28"/>
              </w:rPr>
              <w:t xml:space="preserve"> клуба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овалевского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16.07.2024г.</w:t>
            </w:r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C42449" w:rsidRDefault="00BD2B2A" w:rsidP="00072D1B">
            <w:pPr>
              <w:pStyle w:val="a5"/>
              <w:jc w:val="center"/>
              <w:rPr>
                <w:sz w:val="28"/>
              </w:rPr>
            </w:pPr>
            <w:r w:rsidRPr="00C42449">
              <w:rPr>
                <w:sz w:val="28"/>
              </w:rPr>
              <w:t>детская</w:t>
            </w:r>
          </w:p>
          <w:p w:rsidR="00BD2B2A" w:rsidRPr="00C42449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2449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BD2B2A" w:rsidRPr="00700518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449">
              <w:rPr>
                <w:rFonts w:ascii="Times New Roman" w:hAnsi="Times New Roman" w:cs="Times New Roman"/>
                <w:sz w:val="28"/>
              </w:rPr>
              <w:t>(7-14 лет</w:t>
            </w:r>
            <w:r w:rsidRPr="00A027D4">
              <w:rPr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BD2B2A" w:rsidRPr="0005276F" w:rsidTr="00A5500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440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Символ эпохи: Эрнест </w:t>
            </w:r>
            <w:r w:rsidRPr="00440C8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Хемингуэй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</w:t>
            </w:r>
            <w:r w:rsidRPr="00E311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литера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турная беседа к 125</w:t>
            </w:r>
            <w:r w:rsidRPr="00E311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-летию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 дня рождения  Э. Хемингуэя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539" w:type="dxa"/>
          </w:tcPr>
          <w:p w:rsidR="00BD2B2A" w:rsidRPr="00696036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03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696036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696036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36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700518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 О.</w:t>
            </w:r>
          </w:p>
        </w:tc>
      </w:tr>
      <w:tr w:rsidR="00BD2B2A" w:rsidRPr="0005276F" w:rsidTr="00A5500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Default="00BD2B2A" w:rsidP="002A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«Нам бы про душу не забыть» - </w:t>
            </w:r>
            <w:r w:rsidR="002A19C6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95</w:t>
            </w:r>
            <w:r w:rsidRPr="00E31164">
              <w:rPr>
                <w:rFonts w:ascii="Times New Roman" w:hAnsi="Times New Roman" w:cs="Times New Roman"/>
                <w:sz w:val="28"/>
                <w:szCs w:val="28"/>
              </w:rPr>
              <w:t>-лети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со дня рождения  В. Шукшина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 2024г.</w:t>
            </w:r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39" w:type="dxa"/>
          </w:tcPr>
          <w:p w:rsidR="00BD2B2A" w:rsidRPr="004B4AFD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4AFD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4B4AFD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4B4AFD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FD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C42449" w:rsidRDefault="00BD2B2A" w:rsidP="00072D1B">
            <w:pPr>
              <w:pStyle w:val="a5"/>
              <w:jc w:val="center"/>
              <w:rPr>
                <w:sz w:val="28"/>
              </w:rPr>
            </w:pPr>
            <w:r w:rsidRPr="00C42449">
              <w:rPr>
                <w:sz w:val="28"/>
              </w:rPr>
              <w:t>детская</w:t>
            </w:r>
          </w:p>
          <w:p w:rsidR="00BD2B2A" w:rsidRPr="00C42449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2449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BD2B2A" w:rsidRPr="00B14202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449">
              <w:rPr>
                <w:rFonts w:ascii="Times New Roman" w:hAnsi="Times New Roman" w:cs="Times New Roman"/>
                <w:sz w:val="28"/>
              </w:rPr>
              <w:t>(7-14 лет</w:t>
            </w:r>
            <w:r w:rsidRPr="00A027D4">
              <w:rPr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B14202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BD2B2A" w:rsidRPr="0005276F" w:rsidTr="00A5500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«Флотом военным гордится страна</w:t>
            </w:r>
            <w:r w:rsidRPr="00E31164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  <w:r w:rsidRPr="00E31164">
              <w:rPr>
                <w:rFonts w:ascii="Times New Roman" w:hAnsi="Times New Roman" w:cs="Times New Roman"/>
                <w:sz w:val="28"/>
                <w:szCs w:val="28"/>
              </w:rPr>
              <w:t xml:space="preserve"> ко Дню Военно-морского флота РФ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Default="00BD2B2A" w:rsidP="00072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27.07.2024г.</w:t>
            </w:r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 ч.</w:t>
            </w:r>
          </w:p>
        </w:tc>
        <w:tc>
          <w:tcPr>
            <w:tcW w:w="3539" w:type="dxa"/>
          </w:tcPr>
          <w:p w:rsidR="00BD2B2A" w:rsidRPr="004B4AFD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4AFD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4B4AFD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4B4AFD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FD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C42449" w:rsidRDefault="00BD2B2A" w:rsidP="00072D1B">
            <w:pPr>
              <w:pStyle w:val="a5"/>
              <w:jc w:val="center"/>
              <w:rPr>
                <w:sz w:val="28"/>
              </w:rPr>
            </w:pPr>
            <w:r w:rsidRPr="00C42449">
              <w:rPr>
                <w:sz w:val="28"/>
              </w:rPr>
              <w:t>детская</w:t>
            </w:r>
          </w:p>
          <w:p w:rsidR="00BD2B2A" w:rsidRPr="00C42449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2449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BD2B2A" w:rsidRPr="00B14202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449">
              <w:rPr>
                <w:rFonts w:ascii="Times New Roman" w:hAnsi="Times New Roman" w:cs="Times New Roman"/>
                <w:sz w:val="28"/>
              </w:rPr>
              <w:t>(7-14 лет</w:t>
            </w:r>
            <w:r w:rsidRPr="00A027D4">
              <w:rPr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B14202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BD2B2A" w:rsidRPr="0005276F" w:rsidTr="00A5500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Pr="001C2B76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1C2B7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Крещение</w:t>
            </w:r>
            <w:r w:rsidRPr="001C2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1C2B7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Руси</w:t>
            </w:r>
            <w:r w:rsidRPr="001C2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час истории» - </w:t>
            </w:r>
            <w:r w:rsidRPr="001C2B76">
              <w:rPr>
                <w:rFonts w:ascii="Times New Roman" w:hAnsi="Times New Roman" w:cs="Times New Roman"/>
                <w:sz w:val="28"/>
                <w:szCs w:val="28"/>
              </w:rPr>
              <w:t>ко Дню Крещения Руси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2B2A" w:rsidRDefault="00BD2B2A" w:rsidP="00072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27.07.2024г.</w:t>
            </w:r>
          </w:p>
          <w:p w:rsidR="00BD2B2A" w:rsidRDefault="00BD2B2A" w:rsidP="00072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  <w:r w:rsidR="002A1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A1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9" w:type="dxa"/>
          </w:tcPr>
          <w:p w:rsidR="00BD2B2A" w:rsidRPr="004B4AFD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4AFD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4B4AFD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4B4AFD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FD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B14202" w:rsidRDefault="00BD2B2A" w:rsidP="00072D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2B2A" w:rsidRPr="00B14202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B2A" w:rsidRPr="00700518" w:rsidRDefault="00BD2B2A" w:rsidP="0007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</w:tbl>
    <w:p w:rsidR="00AE2EBB" w:rsidRDefault="00AE2EBB"/>
    <w:p w:rsidR="005F5342" w:rsidRDefault="005F5342" w:rsidP="005F5342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 сельской библиотекой п. Восход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Н.В.Щукина</w:t>
      </w:r>
    </w:p>
    <w:p w:rsidR="005F5342" w:rsidRDefault="005F5342"/>
    <w:sectPr w:rsidR="005F5342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0B12"/>
    <w:multiLevelType w:val="hybridMultilevel"/>
    <w:tmpl w:val="E0F00A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F58CE"/>
    <w:multiLevelType w:val="multilevel"/>
    <w:tmpl w:val="2B9A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9201A"/>
    <w:multiLevelType w:val="hybridMultilevel"/>
    <w:tmpl w:val="8F0C4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1C8"/>
    <w:rsid w:val="000230EB"/>
    <w:rsid w:val="000239D6"/>
    <w:rsid w:val="00031352"/>
    <w:rsid w:val="00043D9F"/>
    <w:rsid w:val="000607F3"/>
    <w:rsid w:val="000662CF"/>
    <w:rsid w:val="0007564C"/>
    <w:rsid w:val="00084598"/>
    <w:rsid w:val="00093A78"/>
    <w:rsid w:val="000A5B8E"/>
    <w:rsid w:val="000B13E2"/>
    <w:rsid w:val="000B2BD6"/>
    <w:rsid w:val="000B3E8B"/>
    <w:rsid w:val="000B76F4"/>
    <w:rsid w:val="000C46E0"/>
    <w:rsid w:val="000D0758"/>
    <w:rsid w:val="000D1322"/>
    <w:rsid w:val="000E48EE"/>
    <w:rsid w:val="00104EDE"/>
    <w:rsid w:val="0010692F"/>
    <w:rsid w:val="001078E0"/>
    <w:rsid w:val="00132363"/>
    <w:rsid w:val="001361DA"/>
    <w:rsid w:val="0016224E"/>
    <w:rsid w:val="001837B5"/>
    <w:rsid w:val="00192680"/>
    <w:rsid w:val="001A63C0"/>
    <w:rsid w:val="001B5DC6"/>
    <w:rsid w:val="001B66BB"/>
    <w:rsid w:val="001C4C89"/>
    <w:rsid w:val="001D17BB"/>
    <w:rsid w:val="001D259C"/>
    <w:rsid w:val="001D63A7"/>
    <w:rsid w:val="001E7F09"/>
    <w:rsid w:val="001F0BA2"/>
    <w:rsid w:val="001F24BD"/>
    <w:rsid w:val="001F7C38"/>
    <w:rsid w:val="0021193C"/>
    <w:rsid w:val="002247F4"/>
    <w:rsid w:val="0023340E"/>
    <w:rsid w:val="00252036"/>
    <w:rsid w:val="00275478"/>
    <w:rsid w:val="002A19C6"/>
    <w:rsid w:val="002B4787"/>
    <w:rsid w:val="002B5667"/>
    <w:rsid w:val="002C02A1"/>
    <w:rsid w:val="002C5E4E"/>
    <w:rsid w:val="002D20D3"/>
    <w:rsid w:val="002D422C"/>
    <w:rsid w:val="00307153"/>
    <w:rsid w:val="003236AD"/>
    <w:rsid w:val="00331352"/>
    <w:rsid w:val="0035399A"/>
    <w:rsid w:val="0036196F"/>
    <w:rsid w:val="00366C54"/>
    <w:rsid w:val="00367548"/>
    <w:rsid w:val="00370CFD"/>
    <w:rsid w:val="00383C48"/>
    <w:rsid w:val="00383E69"/>
    <w:rsid w:val="003A258E"/>
    <w:rsid w:val="003A6688"/>
    <w:rsid w:val="003E5A12"/>
    <w:rsid w:val="003E6D42"/>
    <w:rsid w:val="003F11BB"/>
    <w:rsid w:val="004009CC"/>
    <w:rsid w:val="004050B0"/>
    <w:rsid w:val="00406699"/>
    <w:rsid w:val="004105CD"/>
    <w:rsid w:val="00416B20"/>
    <w:rsid w:val="00452131"/>
    <w:rsid w:val="00497EA5"/>
    <w:rsid w:val="004B64B5"/>
    <w:rsid w:val="004B7411"/>
    <w:rsid w:val="004D11DE"/>
    <w:rsid w:val="00505BB2"/>
    <w:rsid w:val="005228B5"/>
    <w:rsid w:val="00545112"/>
    <w:rsid w:val="00552F0B"/>
    <w:rsid w:val="00553EC0"/>
    <w:rsid w:val="00565F64"/>
    <w:rsid w:val="005713F0"/>
    <w:rsid w:val="005979A1"/>
    <w:rsid w:val="005A7A56"/>
    <w:rsid w:val="005B7AF7"/>
    <w:rsid w:val="005C415B"/>
    <w:rsid w:val="005D40DE"/>
    <w:rsid w:val="005E24FF"/>
    <w:rsid w:val="005E269D"/>
    <w:rsid w:val="005E6460"/>
    <w:rsid w:val="005F5342"/>
    <w:rsid w:val="005F7203"/>
    <w:rsid w:val="00600140"/>
    <w:rsid w:val="006151CE"/>
    <w:rsid w:val="00631782"/>
    <w:rsid w:val="00631923"/>
    <w:rsid w:val="00644127"/>
    <w:rsid w:val="00677A2A"/>
    <w:rsid w:val="00687879"/>
    <w:rsid w:val="006D173A"/>
    <w:rsid w:val="0071055D"/>
    <w:rsid w:val="007336C3"/>
    <w:rsid w:val="00740168"/>
    <w:rsid w:val="00790350"/>
    <w:rsid w:val="00792166"/>
    <w:rsid w:val="007D1DF3"/>
    <w:rsid w:val="007D7180"/>
    <w:rsid w:val="00806676"/>
    <w:rsid w:val="008143C2"/>
    <w:rsid w:val="00836C8F"/>
    <w:rsid w:val="00836D27"/>
    <w:rsid w:val="00840715"/>
    <w:rsid w:val="008718B8"/>
    <w:rsid w:val="008B57BD"/>
    <w:rsid w:val="008E03D0"/>
    <w:rsid w:val="009127EE"/>
    <w:rsid w:val="00915E11"/>
    <w:rsid w:val="00923F6D"/>
    <w:rsid w:val="0094085B"/>
    <w:rsid w:val="00943363"/>
    <w:rsid w:val="009554BF"/>
    <w:rsid w:val="00961249"/>
    <w:rsid w:val="0099246B"/>
    <w:rsid w:val="00992584"/>
    <w:rsid w:val="00997700"/>
    <w:rsid w:val="009A1E6B"/>
    <w:rsid w:val="009C5C64"/>
    <w:rsid w:val="009F1B37"/>
    <w:rsid w:val="00A027D4"/>
    <w:rsid w:val="00A15464"/>
    <w:rsid w:val="00A265E0"/>
    <w:rsid w:val="00A35FB5"/>
    <w:rsid w:val="00A549D6"/>
    <w:rsid w:val="00A63B60"/>
    <w:rsid w:val="00A63D68"/>
    <w:rsid w:val="00A658BE"/>
    <w:rsid w:val="00A751CB"/>
    <w:rsid w:val="00A871B0"/>
    <w:rsid w:val="00AA35DD"/>
    <w:rsid w:val="00AB6F0B"/>
    <w:rsid w:val="00AC5C69"/>
    <w:rsid w:val="00AD362C"/>
    <w:rsid w:val="00AE00C7"/>
    <w:rsid w:val="00AE26AE"/>
    <w:rsid w:val="00AE2EBB"/>
    <w:rsid w:val="00AF2635"/>
    <w:rsid w:val="00B06632"/>
    <w:rsid w:val="00B11E63"/>
    <w:rsid w:val="00B142AD"/>
    <w:rsid w:val="00B61304"/>
    <w:rsid w:val="00B725BE"/>
    <w:rsid w:val="00B8125C"/>
    <w:rsid w:val="00BB0923"/>
    <w:rsid w:val="00BB6BBA"/>
    <w:rsid w:val="00BC7E95"/>
    <w:rsid w:val="00BD2B2A"/>
    <w:rsid w:val="00BD4549"/>
    <w:rsid w:val="00BF450A"/>
    <w:rsid w:val="00C36A08"/>
    <w:rsid w:val="00C3756F"/>
    <w:rsid w:val="00C44C86"/>
    <w:rsid w:val="00C6599B"/>
    <w:rsid w:val="00C8647A"/>
    <w:rsid w:val="00CC7267"/>
    <w:rsid w:val="00CD3BCA"/>
    <w:rsid w:val="00CF4FBD"/>
    <w:rsid w:val="00D07A6C"/>
    <w:rsid w:val="00D125A2"/>
    <w:rsid w:val="00D23F5D"/>
    <w:rsid w:val="00D52BBE"/>
    <w:rsid w:val="00D56583"/>
    <w:rsid w:val="00D57236"/>
    <w:rsid w:val="00D61053"/>
    <w:rsid w:val="00D7235B"/>
    <w:rsid w:val="00D7750B"/>
    <w:rsid w:val="00D93F10"/>
    <w:rsid w:val="00D95C05"/>
    <w:rsid w:val="00DB4496"/>
    <w:rsid w:val="00DC734B"/>
    <w:rsid w:val="00DC7EA8"/>
    <w:rsid w:val="00DD471C"/>
    <w:rsid w:val="00DD6FF1"/>
    <w:rsid w:val="00DD7B21"/>
    <w:rsid w:val="00DE0519"/>
    <w:rsid w:val="00DE28BE"/>
    <w:rsid w:val="00DE4177"/>
    <w:rsid w:val="00DF2C78"/>
    <w:rsid w:val="00E11E81"/>
    <w:rsid w:val="00E17C6F"/>
    <w:rsid w:val="00E26700"/>
    <w:rsid w:val="00E37141"/>
    <w:rsid w:val="00E44C6F"/>
    <w:rsid w:val="00E574CA"/>
    <w:rsid w:val="00E605E1"/>
    <w:rsid w:val="00E855E5"/>
    <w:rsid w:val="00EB1B77"/>
    <w:rsid w:val="00EC6536"/>
    <w:rsid w:val="00F2575E"/>
    <w:rsid w:val="00F476C0"/>
    <w:rsid w:val="00F52C64"/>
    <w:rsid w:val="00F57C04"/>
    <w:rsid w:val="00F63D7B"/>
    <w:rsid w:val="00F737B9"/>
    <w:rsid w:val="00F8423B"/>
    <w:rsid w:val="00FB6EF7"/>
    <w:rsid w:val="00FF53BE"/>
    <w:rsid w:val="00FF6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C5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AD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362C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B6F0B"/>
    <w:pPr>
      <w:ind w:left="720"/>
      <w:contextualSpacing/>
    </w:pPr>
  </w:style>
  <w:style w:type="paragraph" w:styleId="af">
    <w:name w:val="Plain Text"/>
    <w:basedOn w:val="a"/>
    <w:link w:val="af0"/>
    <w:rsid w:val="005B7AF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5B7AF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5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2C5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137</cp:revision>
  <cp:lastPrinted>2023-05-31T13:39:00Z</cp:lastPrinted>
  <dcterms:created xsi:type="dcterms:W3CDTF">2023-04-24T06:48:00Z</dcterms:created>
  <dcterms:modified xsi:type="dcterms:W3CDTF">2024-06-20T12:51:00Z</dcterms:modified>
</cp:coreProperties>
</file>