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Spec="top"/>
        <w:tblOverlap w:val="never"/>
        <w:tblW w:w="14700" w:type="dxa"/>
        <w:tblLook w:val="04A0"/>
      </w:tblPr>
      <w:tblGrid>
        <w:gridCol w:w="7375"/>
        <w:gridCol w:w="7325"/>
      </w:tblGrid>
      <w:tr w:rsidR="0028469F" w:rsidRPr="0028469F" w:rsidTr="00513EF5">
        <w:trPr>
          <w:trHeight w:val="1331"/>
        </w:trPr>
        <w:tc>
          <w:tcPr>
            <w:tcW w:w="7375" w:type="dxa"/>
            <w:hideMark/>
          </w:tcPr>
          <w:p w:rsidR="0028469F" w:rsidRPr="0028469F" w:rsidRDefault="0028469F" w:rsidP="002846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 w:rsidRPr="0028469F">
              <w:rPr>
                <w:rFonts w:ascii="Times New Roman" w:eastAsia="Times New Roman" w:hAnsi="Times New Roman" w:cs="Times New Roman"/>
                <w:iCs/>
                <w:spacing w:val="15"/>
                <w:sz w:val="28"/>
                <w:szCs w:val="28"/>
              </w:rPr>
              <w:t xml:space="preserve">СОГЛАСОВАНО:  </w:t>
            </w:r>
          </w:p>
          <w:p w:rsidR="0028469F" w:rsidRPr="0028469F" w:rsidRDefault="0028469F" w:rsidP="002846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Глава Ковалевского сельского                                                                                                                                  поселения Новокубанского района                                                                                              </w:t>
            </w:r>
          </w:p>
          <w:p w:rsidR="0028469F" w:rsidRPr="0028469F" w:rsidRDefault="0028469F" w:rsidP="002846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________________________А.Б.Гиря</w:t>
            </w:r>
            <w:proofErr w:type="spellEnd"/>
          </w:p>
        </w:tc>
        <w:tc>
          <w:tcPr>
            <w:tcW w:w="7325" w:type="dxa"/>
            <w:hideMark/>
          </w:tcPr>
          <w:p w:rsidR="0028469F" w:rsidRPr="0028469F" w:rsidRDefault="0028469F" w:rsidP="002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</w:pPr>
            <w:r w:rsidRPr="0028469F"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  <w:t>УТВЕРЖДАЮ:</w:t>
            </w:r>
          </w:p>
          <w:p w:rsidR="0028469F" w:rsidRPr="0028469F" w:rsidRDefault="00513EF5" w:rsidP="002846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                                    </w:t>
            </w:r>
            <w:r w:rsidR="00F92FA2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И.о. д</w:t>
            </w:r>
            <w:r w:rsidR="0028469F"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иректор</w:t>
            </w:r>
            <w:r w:rsidR="00F92FA2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а</w:t>
            </w:r>
            <w:r w:rsidR="0028469F"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 МКУК «Ковалевский</w:t>
            </w:r>
          </w:p>
          <w:p w:rsidR="0028469F" w:rsidRPr="0028469F" w:rsidRDefault="0028469F" w:rsidP="002846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                                   </w:t>
            </w:r>
            <w:r w:rsidR="00513EF5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</w:t>
            </w: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культурно-досуговый центр»                                                                                 </w:t>
            </w:r>
          </w:p>
          <w:p w:rsidR="0028469F" w:rsidRPr="0028469F" w:rsidRDefault="0028469F" w:rsidP="00F92FA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</w: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</w: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  <w:t xml:space="preserve">       ______________</w:t>
            </w:r>
            <w:r w:rsidR="00F92FA2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___</w:t>
            </w: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__ </w:t>
            </w:r>
            <w:r w:rsidR="00F92FA2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О.И.Зайцева</w:t>
            </w:r>
          </w:p>
        </w:tc>
      </w:tr>
    </w:tbl>
    <w:p w:rsidR="0028469F" w:rsidRPr="0028469F" w:rsidRDefault="0028469F" w:rsidP="0028469F">
      <w:pPr>
        <w:tabs>
          <w:tab w:val="left" w:pos="446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469F" w:rsidRPr="0028469F" w:rsidRDefault="0028469F" w:rsidP="0028469F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28469F" w:rsidRPr="0028469F" w:rsidRDefault="0028469F" w:rsidP="0028469F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мероприятий </w:t>
      </w:r>
      <w:r w:rsidRPr="0028469F">
        <w:rPr>
          <w:rFonts w:ascii="Times New Roman" w:eastAsia="Calibri" w:hAnsi="Times New Roman" w:cs="Times New Roman"/>
          <w:b/>
          <w:sz w:val="28"/>
          <w:szCs w:val="28"/>
        </w:rPr>
        <w:t>муниципального казенного учреждения культуры</w:t>
      </w:r>
    </w:p>
    <w:p w:rsidR="0028469F" w:rsidRPr="0028469F" w:rsidRDefault="0028469F" w:rsidP="0028469F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>«Ковалевский культурно-досуговый центр»</w:t>
      </w:r>
    </w:p>
    <w:p w:rsidR="0028469F" w:rsidRPr="0028469F" w:rsidRDefault="0028469F" w:rsidP="0028469F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9034E3">
        <w:rPr>
          <w:rFonts w:ascii="Times New Roman" w:eastAsia="Times New Roman" w:hAnsi="Times New Roman" w:cs="Times New Roman"/>
          <w:b/>
          <w:sz w:val="28"/>
          <w:szCs w:val="28"/>
        </w:rPr>
        <w:t>май</w:t>
      </w:r>
      <w:r w:rsidR="0036229D">
        <w:rPr>
          <w:rFonts w:ascii="Times New Roman" w:eastAsia="Times New Roman" w:hAnsi="Times New Roman" w:cs="Times New Roman"/>
          <w:b/>
          <w:sz w:val="28"/>
          <w:szCs w:val="28"/>
        </w:rPr>
        <w:t xml:space="preserve"> 2024</w:t>
      </w: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2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6"/>
        <w:gridCol w:w="5453"/>
        <w:gridCol w:w="1630"/>
        <w:gridCol w:w="3401"/>
        <w:gridCol w:w="1704"/>
        <w:gridCol w:w="967"/>
        <w:gridCol w:w="2126"/>
      </w:tblGrid>
      <w:tr w:rsidR="0028469F" w:rsidRPr="000D7A1B" w:rsidTr="00D070BA">
        <w:trPr>
          <w:tblHeader/>
          <w:jc w:val="center"/>
        </w:trPr>
        <w:tc>
          <w:tcPr>
            <w:tcW w:w="996" w:type="dxa"/>
            <w:vAlign w:val="center"/>
          </w:tcPr>
          <w:p w:rsidR="0028469F" w:rsidRPr="000D7A1B" w:rsidRDefault="0028469F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453" w:type="dxa"/>
            <w:vAlign w:val="center"/>
          </w:tcPr>
          <w:p w:rsidR="0028469F" w:rsidRPr="000D7A1B" w:rsidRDefault="0028469F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630" w:type="dxa"/>
            <w:vAlign w:val="center"/>
          </w:tcPr>
          <w:p w:rsidR="0028469F" w:rsidRPr="000D7A1B" w:rsidRDefault="0028469F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3401" w:type="dxa"/>
            <w:vAlign w:val="center"/>
          </w:tcPr>
          <w:p w:rsidR="0028469F" w:rsidRPr="000D7A1B" w:rsidRDefault="0028469F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 (адрес учреждения или интернет-ресурса)</w:t>
            </w:r>
          </w:p>
        </w:tc>
        <w:tc>
          <w:tcPr>
            <w:tcW w:w="1704" w:type="dxa"/>
            <w:vAlign w:val="center"/>
          </w:tcPr>
          <w:p w:rsidR="0028469F" w:rsidRPr="000D7A1B" w:rsidRDefault="0028469F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67" w:type="dxa"/>
            <w:vAlign w:val="center"/>
          </w:tcPr>
          <w:p w:rsidR="0028469F" w:rsidRPr="000D7A1B" w:rsidRDefault="0028469F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26" w:type="dxa"/>
            <w:vAlign w:val="center"/>
          </w:tcPr>
          <w:p w:rsidR="0028469F" w:rsidRPr="000D7A1B" w:rsidRDefault="0028469F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8469F" w:rsidRPr="000D7A1B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28469F" w:rsidRPr="000D7A1B" w:rsidRDefault="0028469F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п. Прогресс</w:t>
            </w:r>
          </w:p>
        </w:tc>
      </w:tr>
      <w:tr w:rsidR="009718EA" w:rsidRPr="000D7A1B" w:rsidTr="00D070BA">
        <w:trPr>
          <w:jc w:val="center"/>
        </w:trPr>
        <w:tc>
          <w:tcPr>
            <w:tcW w:w="996" w:type="dxa"/>
            <w:vAlign w:val="center"/>
          </w:tcPr>
          <w:p w:rsidR="009718EA" w:rsidRPr="000D7A1B" w:rsidRDefault="009718EA" w:rsidP="0051003C">
            <w:pPr>
              <w:numPr>
                <w:ilvl w:val="0"/>
                <w:numId w:val="3"/>
              </w:numPr>
              <w:tabs>
                <w:tab w:val="left" w:pos="202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9718EA" w:rsidRPr="004E6B81" w:rsidRDefault="009718EA" w:rsidP="00D403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«Душа поет, встречая Первомай» - тематическая программа, посвященная Празднику Весны и Труда</w:t>
            </w:r>
          </w:p>
        </w:tc>
        <w:tc>
          <w:tcPr>
            <w:tcW w:w="1630" w:type="dxa"/>
            <w:vAlign w:val="center"/>
          </w:tcPr>
          <w:p w:rsidR="009718EA" w:rsidRPr="004E6B81" w:rsidRDefault="009718EA" w:rsidP="00D403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01.05.2024г.</w:t>
            </w:r>
          </w:p>
          <w:p w:rsidR="009718EA" w:rsidRPr="004E6B81" w:rsidRDefault="009718EA" w:rsidP="00D403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9718EA" w:rsidRPr="004E6B81" w:rsidRDefault="009718EA" w:rsidP="00D4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9718EA" w:rsidRPr="004E6B81" w:rsidRDefault="009718EA" w:rsidP="00D4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9718EA" w:rsidRPr="004E6B81" w:rsidRDefault="009718EA" w:rsidP="00D4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6B81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4E6B81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9718EA" w:rsidRPr="004E6B81" w:rsidRDefault="009718EA" w:rsidP="00D40318">
            <w:pPr>
              <w:pStyle w:val="aa"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детская</w:t>
            </w:r>
          </w:p>
          <w:p w:rsidR="009718EA" w:rsidRPr="004E6B81" w:rsidRDefault="009718EA" w:rsidP="00D40318">
            <w:pPr>
              <w:pStyle w:val="aa"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9718EA" w:rsidRPr="004E6B81" w:rsidRDefault="009718EA" w:rsidP="00D4031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718EA" w:rsidRPr="004E6B81" w:rsidRDefault="009718EA" w:rsidP="00D4031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9718EA" w:rsidRPr="000D7A1B" w:rsidTr="00D070BA">
        <w:trPr>
          <w:jc w:val="center"/>
        </w:trPr>
        <w:tc>
          <w:tcPr>
            <w:tcW w:w="996" w:type="dxa"/>
            <w:vAlign w:val="center"/>
          </w:tcPr>
          <w:p w:rsidR="009718EA" w:rsidRPr="000D7A1B" w:rsidRDefault="009718E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9718EA" w:rsidRPr="004E6B81" w:rsidRDefault="009718EA" w:rsidP="00D403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«Светлый праздник Воскресения» - выставка работ кружка ДПИ «Вдохновение», посвященная Светлому Христову Воскресению</w:t>
            </w:r>
          </w:p>
        </w:tc>
        <w:tc>
          <w:tcPr>
            <w:tcW w:w="1630" w:type="dxa"/>
            <w:vAlign w:val="center"/>
          </w:tcPr>
          <w:p w:rsidR="009718EA" w:rsidRPr="004E6B81" w:rsidRDefault="009718EA" w:rsidP="00D403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02.-06.04.</w:t>
            </w:r>
          </w:p>
          <w:p w:rsidR="009718EA" w:rsidRPr="004E6B81" w:rsidRDefault="009718EA" w:rsidP="00D403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2024г.</w:t>
            </w:r>
          </w:p>
          <w:p w:rsidR="009718EA" w:rsidRPr="004E6B81" w:rsidRDefault="009718EA" w:rsidP="00D403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9718EA" w:rsidRPr="004E6B81" w:rsidRDefault="009718EA" w:rsidP="00D4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9718EA" w:rsidRPr="004E6B81" w:rsidRDefault="009718EA" w:rsidP="00D4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9718EA" w:rsidRPr="004E6B81" w:rsidRDefault="009718EA" w:rsidP="00D4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6B81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4E6B81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9718EA" w:rsidRPr="004E6B81" w:rsidRDefault="009718EA" w:rsidP="00D40318">
            <w:pPr>
              <w:pStyle w:val="aa"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9718EA" w:rsidRPr="004E6B81" w:rsidRDefault="009718EA" w:rsidP="00D4031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126" w:type="dxa"/>
            <w:vAlign w:val="center"/>
          </w:tcPr>
          <w:p w:rsidR="009718EA" w:rsidRPr="004E6B81" w:rsidRDefault="009718EA" w:rsidP="00D4031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Васильева Ю.В.</w:t>
            </w:r>
          </w:p>
        </w:tc>
      </w:tr>
      <w:tr w:rsidR="00A76A34" w:rsidRPr="000D7A1B" w:rsidTr="00D070BA">
        <w:trPr>
          <w:jc w:val="center"/>
        </w:trPr>
        <w:tc>
          <w:tcPr>
            <w:tcW w:w="996" w:type="dxa"/>
            <w:vAlign w:val="center"/>
          </w:tcPr>
          <w:p w:rsidR="00A76A34" w:rsidRPr="000D7A1B" w:rsidRDefault="00A76A34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76A34" w:rsidRPr="004E6B81" w:rsidRDefault="00A76A34" w:rsidP="00C562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C16">
              <w:rPr>
                <w:rFonts w:ascii="Times New Roman" w:hAnsi="Times New Roman"/>
                <w:sz w:val="24"/>
                <w:szCs w:val="24"/>
              </w:rPr>
              <w:t xml:space="preserve">«В мире </w:t>
            </w:r>
            <w:proofErr w:type="gramStart"/>
            <w:r w:rsidRPr="00F51C16">
              <w:rPr>
                <w:rFonts w:ascii="Times New Roman" w:hAnsi="Times New Roman"/>
                <w:sz w:val="24"/>
                <w:szCs w:val="24"/>
              </w:rPr>
              <w:t>интересного</w:t>
            </w:r>
            <w:proofErr w:type="gramEnd"/>
            <w:r w:rsidRPr="00F51C16">
              <w:rPr>
                <w:rFonts w:ascii="Times New Roman" w:hAnsi="Times New Roman"/>
                <w:sz w:val="24"/>
                <w:szCs w:val="24"/>
              </w:rPr>
              <w:t>» - познавательная игра-викторина</w:t>
            </w:r>
          </w:p>
        </w:tc>
        <w:tc>
          <w:tcPr>
            <w:tcW w:w="1630" w:type="dxa"/>
            <w:vAlign w:val="center"/>
          </w:tcPr>
          <w:p w:rsidR="00A76A34" w:rsidRDefault="00A76A34" w:rsidP="00C562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02.05.2024г.</w:t>
            </w:r>
          </w:p>
          <w:p w:rsidR="00A76A34" w:rsidRPr="004E6B81" w:rsidRDefault="00A76A34" w:rsidP="00C562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A76A34" w:rsidRPr="004E6B81" w:rsidRDefault="00A76A34" w:rsidP="00C56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A76A34" w:rsidRPr="004E6B81" w:rsidRDefault="00A76A34" w:rsidP="00C56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A76A34" w:rsidRPr="004E6B81" w:rsidRDefault="00A76A34" w:rsidP="00C56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6B81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4E6B81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A76A34" w:rsidRPr="004E6B81" w:rsidRDefault="00A76A34" w:rsidP="00C5620B">
            <w:pPr>
              <w:pStyle w:val="aa"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детская</w:t>
            </w:r>
          </w:p>
          <w:p w:rsidR="00A76A34" w:rsidRPr="004E6B81" w:rsidRDefault="00A76A34" w:rsidP="00C5620B">
            <w:pPr>
              <w:pStyle w:val="aa"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A76A34" w:rsidRPr="004E6B81" w:rsidRDefault="00A76A34" w:rsidP="00C5620B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76A34" w:rsidRPr="004E6B81" w:rsidRDefault="00A76A34" w:rsidP="00C5620B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Васильева Ю.В.</w:t>
            </w:r>
          </w:p>
        </w:tc>
      </w:tr>
      <w:tr w:rsidR="009718EA" w:rsidRPr="000D7A1B" w:rsidTr="00D070BA">
        <w:trPr>
          <w:jc w:val="center"/>
        </w:trPr>
        <w:tc>
          <w:tcPr>
            <w:tcW w:w="996" w:type="dxa"/>
            <w:vAlign w:val="center"/>
          </w:tcPr>
          <w:p w:rsidR="009718EA" w:rsidRPr="000D7A1B" w:rsidRDefault="009718E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9718EA" w:rsidRPr="004E6B81" w:rsidRDefault="009718EA" w:rsidP="00D403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«Нам нужен мир» - тематическая беседа по профилактике терроризма и экстремизма</w:t>
            </w:r>
          </w:p>
        </w:tc>
        <w:tc>
          <w:tcPr>
            <w:tcW w:w="1630" w:type="dxa"/>
            <w:vAlign w:val="center"/>
          </w:tcPr>
          <w:p w:rsidR="009718EA" w:rsidRPr="004E6B81" w:rsidRDefault="009718EA" w:rsidP="00D403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06.05.2024г.</w:t>
            </w:r>
          </w:p>
          <w:p w:rsidR="009718EA" w:rsidRPr="004E6B81" w:rsidRDefault="009718EA" w:rsidP="00D403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9718EA" w:rsidRPr="004E6B81" w:rsidRDefault="009718EA" w:rsidP="00D4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9718EA" w:rsidRPr="004E6B81" w:rsidRDefault="009718EA" w:rsidP="00D4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9718EA" w:rsidRPr="004E6B81" w:rsidRDefault="009718EA" w:rsidP="00D4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6B81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4E6B81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9718EA" w:rsidRPr="004E6B81" w:rsidRDefault="009718EA" w:rsidP="00D40318">
            <w:pPr>
              <w:pStyle w:val="aa"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детская</w:t>
            </w:r>
          </w:p>
          <w:p w:rsidR="009718EA" w:rsidRPr="004E6B81" w:rsidRDefault="009718EA" w:rsidP="00D40318">
            <w:pPr>
              <w:pStyle w:val="aa"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9718EA" w:rsidRPr="004E6B81" w:rsidRDefault="009718EA" w:rsidP="00D4031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718EA" w:rsidRPr="004E6B81" w:rsidRDefault="009718EA" w:rsidP="00D4031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9718EA" w:rsidRPr="000D7A1B" w:rsidTr="00D070BA">
        <w:trPr>
          <w:jc w:val="center"/>
        </w:trPr>
        <w:tc>
          <w:tcPr>
            <w:tcW w:w="996" w:type="dxa"/>
            <w:vAlign w:val="center"/>
          </w:tcPr>
          <w:p w:rsidR="009718EA" w:rsidRPr="000D7A1B" w:rsidRDefault="009718E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9718EA" w:rsidRPr="004E6B81" w:rsidRDefault="009718EA" w:rsidP="00D40318">
            <w:pPr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«Окна Победы» - участие в</w:t>
            </w:r>
            <w:r w:rsidR="006E26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Всероссийской</w:t>
            </w:r>
            <w:r w:rsidRPr="004E6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акции</w:t>
            </w:r>
          </w:p>
        </w:tc>
        <w:tc>
          <w:tcPr>
            <w:tcW w:w="1630" w:type="dxa"/>
            <w:vAlign w:val="center"/>
          </w:tcPr>
          <w:p w:rsidR="009718EA" w:rsidRPr="004E6B81" w:rsidRDefault="009718EA" w:rsidP="00D403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06-09.05.</w:t>
            </w:r>
          </w:p>
          <w:p w:rsidR="009718EA" w:rsidRPr="004E6B81" w:rsidRDefault="009718EA" w:rsidP="00D403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2024г.</w:t>
            </w:r>
          </w:p>
        </w:tc>
        <w:tc>
          <w:tcPr>
            <w:tcW w:w="3401" w:type="dxa"/>
            <w:vAlign w:val="center"/>
          </w:tcPr>
          <w:p w:rsidR="009718EA" w:rsidRPr="004E6B81" w:rsidRDefault="009718EA" w:rsidP="00D4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9718EA" w:rsidRPr="004E6B81" w:rsidRDefault="009718EA" w:rsidP="00D4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</w:tc>
        <w:tc>
          <w:tcPr>
            <w:tcW w:w="1704" w:type="dxa"/>
            <w:vAlign w:val="center"/>
          </w:tcPr>
          <w:p w:rsidR="009718EA" w:rsidRPr="004E6B81" w:rsidRDefault="009718EA" w:rsidP="00D40318">
            <w:pPr>
              <w:pStyle w:val="aa"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9718EA" w:rsidRPr="004E6B81" w:rsidRDefault="009718EA" w:rsidP="00D4031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vAlign w:val="center"/>
          </w:tcPr>
          <w:p w:rsidR="009718EA" w:rsidRPr="004E6B81" w:rsidRDefault="009718EA" w:rsidP="00D4031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Васильева Ю.В.</w:t>
            </w:r>
          </w:p>
        </w:tc>
      </w:tr>
      <w:tr w:rsidR="009718EA" w:rsidRPr="000D7A1B" w:rsidTr="00D070BA">
        <w:trPr>
          <w:jc w:val="center"/>
        </w:trPr>
        <w:tc>
          <w:tcPr>
            <w:tcW w:w="996" w:type="dxa"/>
            <w:vAlign w:val="center"/>
          </w:tcPr>
          <w:p w:rsidR="009718EA" w:rsidRPr="000D7A1B" w:rsidRDefault="009718E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9718EA" w:rsidRPr="004E6B81" w:rsidRDefault="009718EA" w:rsidP="00D40318">
            <w:pPr>
              <w:spacing w:after="0"/>
              <w:ind w:firstLine="7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 истокам радиовещания» - тематическая программа, посвященная Дню радио</w:t>
            </w:r>
          </w:p>
        </w:tc>
        <w:tc>
          <w:tcPr>
            <w:tcW w:w="1630" w:type="dxa"/>
            <w:vAlign w:val="center"/>
          </w:tcPr>
          <w:p w:rsidR="009718EA" w:rsidRPr="004E6B81" w:rsidRDefault="009718EA" w:rsidP="00D403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</w:t>
            </w:r>
            <w:r w:rsidRPr="004E6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.05.2024г.</w:t>
            </w:r>
          </w:p>
          <w:p w:rsidR="009718EA" w:rsidRPr="004E6B81" w:rsidRDefault="009718EA" w:rsidP="00D40318">
            <w:p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 w:rsidRPr="004E6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9718EA" w:rsidRPr="004E6B81" w:rsidRDefault="009718EA" w:rsidP="00D4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9718EA" w:rsidRPr="004E6B81" w:rsidRDefault="009718EA" w:rsidP="00D4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9718EA" w:rsidRPr="004E6B81" w:rsidRDefault="009718EA" w:rsidP="00D4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6B81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4E6B81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9718EA" w:rsidRPr="004E6B81" w:rsidRDefault="009718EA" w:rsidP="00D40318">
            <w:pPr>
              <w:pStyle w:val="aa"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детская</w:t>
            </w:r>
          </w:p>
          <w:p w:rsidR="009718EA" w:rsidRPr="004E6B81" w:rsidRDefault="009718EA" w:rsidP="00D40318">
            <w:pPr>
              <w:pStyle w:val="aa"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9718EA" w:rsidRPr="004E6B81" w:rsidRDefault="009718EA" w:rsidP="00D4031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718EA" w:rsidRPr="004E6B81" w:rsidRDefault="009718EA" w:rsidP="00D4031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9718EA" w:rsidRPr="000D7A1B" w:rsidTr="00D070BA">
        <w:trPr>
          <w:jc w:val="center"/>
        </w:trPr>
        <w:tc>
          <w:tcPr>
            <w:tcW w:w="996" w:type="dxa"/>
            <w:vAlign w:val="center"/>
          </w:tcPr>
          <w:p w:rsidR="009718EA" w:rsidRPr="000D7A1B" w:rsidRDefault="009718E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9718EA" w:rsidRPr="004E6B81" w:rsidRDefault="009718EA" w:rsidP="00D403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«Георгиевская лента» - участие в</w:t>
            </w:r>
            <w:r w:rsidR="006E26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Всероссийской</w:t>
            </w:r>
            <w:r w:rsidRPr="004E6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акции</w:t>
            </w:r>
          </w:p>
        </w:tc>
        <w:tc>
          <w:tcPr>
            <w:tcW w:w="1630" w:type="dxa"/>
            <w:vAlign w:val="center"/>
          </w:tcPr>
          <w:p w:rsidR="009718EA" w:rsidRPr="004E6B81" w:rsidRDefault="009718EA" w:rsidP="00D403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08.05.2024г.</w:t>
            </w:r>
          </w:p>
        </w:tc>
        <w:tc>
          <w:tcPr>
            <w:tcW w:w="3401" w:type="dxa"/>
            <w:vAlign w:val="center"/>
          </w:tcPr>
          <w:p w:rsidR="009718EA" w:rsidRPr="004E6B81" w:rsidRDefault="009718EA" w:rsidP="00D4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Территория п. Прогресс</w:t>
            </w:r>
          </w:p>
        </w:tc>
        <w:tc>
          <w:tcPr>
            <w:tcW w:w="1704" w:type="dxa"/>
            <w:vAlign w:val="center"/>
          </w:tcPr>
          <w:p w:rsidR="009718EA" w:rsidRPr="004E6B81" w:rsidRDefault="009718EA" w:rsidP="00D40318">
            <w:pPr>
              <w:pStyle w:val="aa"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9718EA" w:rsidRPr="004E6B81" w:rsidRDefault="009718EA" w:rsidP="00D4031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9718EA" w:rsidRPr="004E6B81" w:rsidRDefault="009718EA" w:rsidP="00D4031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Базикова И.С.</w:t>
            </w:r>
          </w:p>
        </w:tc>
      </w:tr>
      <w:tr w:rsidR="009718EA" w:rsidRPr="000D7A1B" w:rsidTr="00D070BA">
        <w:trPr>
          <w:jc w:val="center"/>
        </w:trPr>
        <w:tc>
          <w:tcPr>
            <w:tcW w:w="996" w:type="dxa"/>
            <w:vAlign w:val="center"/>
          </w:tcPr>
          <w:p w:rsidR="009718EA" w:rsidRPr="000D7A1B" w:rsidRDefault="009718E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9718EA" w:rsidRPr="004E6B81" w:rsidRDefault="009718EA" w:rsidP="00D403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«Величие подвига ярче сверкает, чем дальше уходит война» - торжественное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мероприятие с </w:t>
            </w:r>
            <w:r w:rsidRPr="004E6B81">
              <w:rPr>
                <w:rFonts w:ascii="Times New Roman" w:hAnsi="Times New Roman"/>
                <w:sz w:val="24"/>
                <w:szCs w:val="24"/>
              </w:rPr>
              <w:t>возложение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4E6B81">
              <w:rPr>
                <w:rFonts w:ascii="Times New Roman" w:hAnsi="Times New Roman"/>
                <w:sz w:val="24"/>
                <w:szCs w:val="24"/>
              </w:rPr>
              <w:t xml:space="preserve"> цветов к обелиску </w:t>
            </w:r>
          </w:p>
        </w:tc>
        <w:tc>
          <w:tcPr>
            <w:tcW w:w="1630" w:type="dxa"/>
            <w:vAlign w:val="center"/>
          </w:tcPr>
          <w:p w:rsidR="009718EA" w:rsidRPr="004E6B81" w:rsidRDefault="009718EA" w:rsidP="00D403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09.05.2024г.</w:t>
            </w:r>
          </w:p>
          <w:p w:rsidR="009718EA" w:rsidRPr="004E6B81" w:rsidRDefault="009718EA" w:rsidP="00D403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10-00ч.</w:t>
            </w:r>
          </w:p>
        </w:tc>
        <w:tc>
          <w:tcPr>
            <w:tcW w:w="3401" w:type="dxa"/>
            <w:vAlign w:val="center"/>
          </w:tcPr>
          <w:p w:rsidR="009718EA" w:rsidRPr="004E6B81" w:rsidRDefault="009718EA" w:rsidP="00D4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9718EA" w:rsidRPr="004E6B81" w:rsidRDefault="009718EA" w:rsidP="00D4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мемориал «Живые – помните!»</w:t>
            </w:r>
          </w:p>
        </w:tc>
        <w:tc>
          <w:tcPr>
            <w:tcW w:w="1704" w:type="dxa"/>
            <w:vAlign w:val="center"/>
          </w:tcPr>
          <w:p w:rsidR="009718EA" w:rsidRPr="004E6B81" w:rsidRDefault="009718EA" w:rsidP="00D40318">
            <w:pPr>
              <w:pStyle w:val="aa"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9718EA" w:rsidRPr="004E6B81" w:rsidRDefault="009718EA" w:rsidP="00D4031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vAlign w:val="center"/>
          </w:tcPr>
          <w:p w:rsidR="009718EA" w:rsidRPr="004E6B81" w:rsidRDefault="009718EA" w:rsidP="00D4031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Базикова И.С.</w:t>
            </w:r>
          </w:p>
        </w:tc>
      </w:tr>
      <w:tr w:rsidR="009718EA" w:rsidRPr="000D7A1B" w:rsidTr="00D070BA">
        <w:trPr>
          <w:jc w:val="center"/>
        </w:trPr>
        <w:tc>
          <w:tcPr>
            <w:tcW w:w="996" w:type="dxa"/>
            <w:vAlign w:val="center"/>
          </w:tcPr>
          <w:p w:rsidR="009718EA" w:rsidRPr="000D7A1B" w:rsidRDefault="009718E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9718EA" w:rsidRPr="004E6B81" w:rsidRDefault="009718EA" w:rsidP="00D403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«Этих дней не смолкнет слава!» - концертная программа</w:t>
            </w:r>
          </w:p>
        </w:tc>
        <w:tc>
          <w:tcPr>
            <w:tcW w:w="1630" w:type="dxa"/>
            <w:vAlign w:val="center"/>
          </w:tcPr>
          <w:p w:rsidR="009718EA" w:rsidRPr="004E6B81" w:rsidRDefault="009718EA" w:rsidP="00D403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09.05.2024г.</w:t>
            </w:r>
          </w:p>
          <w:p w:rsidR="009718EA" w:rsidRPr="004E6B81" w:rsidRDefault="009718EA" w:rsidP="00D403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10-00ч.</w:t>
            </w:r>
          </w:p>
        </w:tc>
        <w:tc>
          <w:tcPr>
            <w:tcW w:w="3401" w:type="dxa"/>
            <w:vAlign w:val="center"/>
          </w:tcPr>
          <w:p w:rsidR="009718EA" w:rsidRPr="004E6B81" w:rsidRDefault="009718EA" w:rsidP="00D4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9718EA" w:rsidRPr="004E6B81" w:rsidRDefault="009718EA" w:rsidP="00D4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9718EA" w:rsidRPr="004E6B81" w:rsidRDefault="009718EA" w:rsidP="00D4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зал № 6</w:t>
            </w:r>
          </w:p>
        </w:tc>
        <w:tc>
          <w:tcPr>
            <w:tcW w:w="1704" w:type="dxa"/>
            <w:vAlign w:val="center"/>
          </w:tcPr>
          <w:p w:rsidR="009718EA" w:rsidRPr="004E6B81" w:rsidRDefault="009718EA" w:rsidP="00D40318">
            <w:pPr>
              <w:pStyle w:val="aa"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9718EA" w:rsidRPr="004E6B81" w:rsidRDefault="009718EA" w:rsidP="00D4031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9718EA" w:rsidRPr="004E6B81" w:rsidRDefault="009718EA" w:rsidP="00D4031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Базикова И.С.</w:t>
            </w:r>
          </w:p>
        </w:tc>
      </w:tr>
      <w:tr w:rsidR="00A76A34" w:rsidRPr="000D7A1B" w:rsidTr="00D070BA">
        <w:trPr>
          <w:jc w:val="center"/>
        </w:trPr>
        <w:tc>
          <w:tcPr>
            <w:tcW w:w="996" w:type="dxa"/>
            <w:vAlign w:val="center"/>
          </w:tcPr>
          <w:p w:rsidR="00A76A34" w:rsidRPr="000D7A1B" w:rsidRDefault="00A76A34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A76A34" w:rsidRPr="00F51C16" w:rsidRDefault="00A76A34" w:rsidP="00C562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1C16">
              <w:rPr>
                <w:rFonts w:ascii="Times New Roman" w:hAnsi="Times New Roman"/>
                <w:sz w:val="24"/>
                <w:szCs w:val="24"/>
              </w:rPr>
              <w:t>«Знать правила движения – большое достижение» - познавательная программа</w:t>
            </w:r>
            <w:bookmarkStart w:id="0" w:name="_GoBack"/>
            <w:bookmarkEnd w:id="0"/>
            <w:r w:rsidRPr="00F51C16">
              <w:rPr>
                <w:rFonts w:ascii="Times New Roman" w:hAnsi="Times New Roman"/>
                <w:sz w:val="24"/>
                <w:szCs w:val="24"/>
              </w:rPr>
              <w:t xml:space="preserve"> в рамках Единого дня безопасности</w:t>
            </w:r>
          </w:p>
        </w:tc>
        <w:tc>
          <w:tcPr>
            <w:tcW w:w="1630" w:type="dxa"/>
            <w:vAlign w:val="center"/>
          </w:tcPr>
          <w:p w:rsidR="00A76A34" w:rsidRDefault="00A76A34" w:rsidP="00C562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10.05.2024г.</w:t>
            </w:r>
          </w:p>
          <w:p w:rsidR="00A76A34" w:rsidRPr="004E6B81" w:rsidRDefault="00A76A34" w:rsidP="00C562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A76A34" w:rsidRPr="004E6B81" w:rsidRDefault="00A76A34" w:rsidP="00C56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A76A34" w:rsidRPr="004E6B81" w:rsidRDefault="00A76A34" w:rsidP="00C56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A76A34" w:rsidRPr="004E6B81" w:rsidRDefault="00A76A34" w:rsidP="00C562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6B81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4E6B81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A76A34" w:rsidRPr="004E6B81" w:rsidRDefault="00A76A34" w:rsidP="00C5620B">
            <w:pPr>
              <w:pStyle w:val="aa"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детская</w:t>
            </w:r>
          </w:p>
          <w:p w:rsidR="00A76A34" w:rsidRPr="004E6B81" w:rsidRDefault="00A76A34" w:rsidP="00C5620B">
            <w:pPr>
              <w:pStyle w:val="aa"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A76A34" w:rsidRPr="004E6B81" w:rsidRDefault="00A76A34" w:rsidP="00C5620B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76A34" w:rsidRPr="004E6B81" w:rsidRDefault="00A76A34" w:rsidP="00C5620B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Базикова И.С.</w:t>
            </w:r>
          </w:p>
        </w:tc>
      </w:tr>
      <w:tr w:rsidR="009718EA" w:rsidRPr="000D7A1B" w:rsidTr="00D070BA">
        <w:trPr>
          <w:jc w:val="center"/>
        </w:trPr>
        <w:tc>
          <w:tcPr>
            <w:tcW w:w="996" w:type="dxa"/>
            <w:vAlign w:val="center"/>
          </w:tcPr>
          <w:p w:rsidR="009718EA" w:rsidRPr="000D7A1B" w:rsidRDefault="009718E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9718EA" w:rsidRPr="004E6B81" w:rsidRDefault="009718EA" w:rsidP="00D403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«Выбери свой спорт» - познавательная программа по развитию физической культуры и спорта</w:t>
            </w:r>
          </w:p>
        </w:tc>
        <w:tc>
          <w:tcPr>
            <w:tcW w:w="1630" w:type="dxa"/>
            <w:vAlign w:val="center"/>
          </w:tcPr>
          <w:p w:rsidR="009718EA" w:rsidRPr="004E6B81" w:rsidRDefault="009718EA" w:rsidP="00D403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13.04.2024г.</w:t>
            </w:r>
          </w:p>
          <w:p w:rsidR="009718EA" w:rsidRPr="004E6B81" w:rsidRDefault="009718EA" w:rsidP="00D403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9718EA" w:rsidRPr="004E6B81" w:rsidRDefault="009718EA" w:rsidP="00D4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9718EA" w:rsidRPr="004E6B81" w:rsidRDefault="009718EA" w:rsidP="00D4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9718EA" w:rsidRPr="004E6B81" w:rsidRDefault="009718EA" w:rsidP="00D4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6B81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4E6B81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9718EA" w:rsidRPr="004E6B81" w:rsidRDefault="009718EA" w:rsidP="00D40318">
            <w:pPr>
              <w:pStyle w:val="aa"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детская</w:t>
            </w:r>
          </w:p>
          <w:p w:rsidR="009718EA" w:rsidRPr="004E6B81" w:rsidRDefault="009718EA" w:rsidP="00D40318">
            <w:pPr>
              <w:pStyle w:val="aa"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9718EA" w:rsidRPr="004E6B81" w:rsidRDefault="009718EA" w:rsidP="00D4031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718EA" w:rsidRPr="004E6B81" w:rsidRDefault="009718EA" w:rsidP="00D4031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Васильева Ю.В.</w:t>
            </w:r>
          </w:p>
        </w:tc>
      </w:tr>
      <w:tr w:rsidR="009718EA" w:rsidRPr="000D7A1B" w:rsidTr="00D070BA">
        <w:trPr>
          <w:jc w:val="center"/>
        </w:trPr>
        <w:tc>
          <w:tcPr>
            <w:tcW w:w="996" w:type="dxa"/>
            <w:vAlign w:val="center"/>
          </w:tcPr>
          <w:p w:rsidR="009718EA" w:rsidRPr="000D7A1B" w:rsidRDefault="009718E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9718EA" w:rsidRPr="004E6B81" w:rsidRDefault="009718EA" w:rsidP="00D403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6B81">
              <w:rPr>
                <w:rFonts w:ascii="Times New Roman" w:eastAsia="Times New Roman" w:hAnsi="Times New Roman"/>
                <w:sz w:val="24"/>
                <w:szCs w:val="24"/>
              </w:rPr>
              <w:t>«Семья в объективе» - выставка семейных фотографий, посвященная</w:t>
            </w:r>
            <w:r w:rsidRPr="004E6B81">
              <w:rPr>
                <w:rFonts w:ascii="Times New Roman" w:hAnsi="Times New Roman"/>
                <w:sz w:val="24"/>
                <w:szCs w:val="24"/>
              </w:rPr>
              <w:t>Международному дню семьи</w:t>
            </w:r>
            <w:r w:rsidRPr="004E6B81">
              <w:rPr>
                <w:rFonts w:ascii="Times New Roman" w:eastAsia="Times New Roman" w:hAnsi="Times New Roman"/>
                <w:sz w:val="24"/>
                <w:szCs w:val="24"/>
              </w:rPr>
              <w:t>в рамках Года семьи</w:t>
            </w:r>
          </w:p>
        </w:tc>
        <w:tc>
          <w:tcPr>
            <w:tcW w:w="1630" w:type="dxa"/>
            <w:vAlign w:val="center"/>
          </w:tcPr>
          <w:p w:rsidR="009718EA" w:rsidRPr="004E6B81" w:rsidRDefault="009718EA" w:rsidP="00D403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15.04.-20.04.</w:t>
            </w:r>
          </w:p>
          <w:p w:rsidR="009718EA" w:rsidRPr="004E6B81" w:rsidRDefault="009718EA" w:rsidP="00D403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2024г.</w:t>
            </w:r>
          </w:p>
        </w:tc>
        <w:tc>
          <w:tcPr>
            <w:tcW w:w="3401" w:type="dxa"/>
            <w:vAlign w:val="center"/>
          </w:tcPr>
          <w:p w:rsidR="009718EA" w:rsidRPr="004E6B81" w:rsidRDefault="009718EA" w:rsidP="00D4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9718EA" w:rsidRPr="004E6B81" w:rsidRDefault="009718EA" w:rsidP="00D4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9718EA" w:rsidRPr="004E6B81" w:rsidRDefault="009718EA" w:rsidP="00D4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6B81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4E6B81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9718EA" w:rsidRPr="004E6B81" w:rsidRDefault="009718EA" w:rsidP="00D40318">
            <w:pPr>
              <w:pStyle w:val="aa"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9718EA" w:rsidRPr="004E6B81" w:rsidRDefault="009718EA" w:rsidP="00D4031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126" w:type="dxa"/>
            <w:vAlign w:val="center"/>
          </w:tcPr>
          <w:p w:rsidR="009718EA" w:rsidRPr="004E6B81" w:rsidRDefault="009718EA" w:rsidP="00D4031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Базикова И.С.</w:t>
            </w:r>
          </w:p>
        </w:tc>
      </w:tr>
      <w:tr w:rsidR="009718EA" w:rsidRPr="000D7A1B" w:rsidTr="00D070BA">
        <w:trPr>
          <w:jc w:val="center"/>
        </w:trPr>
        <w:tc>
          <w:tcPr>
            <w:tcW w:w="996" w:type="dxa"/>
            <w:vAlign w:val="center"/>
          </w:tcPr>
          <w:p w:rsidR="009718EA" w:rsidRPr="000D7A1B" w:rsidRDefault="009718E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9718EA" w:rsidRPr="004E6B81" w:rsidRDefault="009718EA" w:rsidP="00D403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«Все начинается с семьи» - тематическая программа,</w:t>
            </w:r>
            <w:r w:rsidRPr="004E6B81">
              <w:rPr>
                <w:rFonts w:ascii="Times New Roman" w:eastAsia="Times New Roman" w:hAnsi="Times New Roman"/>
                <w:sz w:val="24"/>
                <w:szCs w:val="24"/>
              </w:rPr>
              <w:t xml:space="preserve">посвященная </w:t>
            </w:r>
            <w:r w:rsidRPr="004E6B81">
              <w:rPr>
                <w:rFonts w:ascii="Times New Roman" w:hAnsi="Times New Roman"/>
                <w:sz w:val="24"/>
                <w:szCs w:val="24"/>
              </w:rPr>
              <w:t>Международному дню семьи</w:t>
            </w:r>
            <w:r w:rsidRPr="004E6B81">
              <w:rPr>
                <w:rFonts w:ascii="Times New Roman" w:eastAsia="Times New Roman" w:hAnsi="Times New Roman"/>
                <w:sz w:val="24"/>
                <w:szCs w:val="24"/>
              </w:rPr>
              <w:t xml:space="preserve"> в рамках Года семьи</w:t>
            </w:r>
          </w:p>
        </w:tc>
        <w:tc>
          <w:tcPr>
            <w:tcW w:w="1630" w:type="dxa"/>
            <w:vAlign w:val="center"/>
          </w:tcPr>
          <w:p w:rsidR="009718EA" w:rsidRPr="004E6B81" w:rsidRDefault="009718EA" w:rsidP="00D403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4E6B81">
              <w:rPr>
                <w:rFonts w:ascii="Times New Roman" w:hAnsi="Times New Roman"/>
                <w:sz w:val="24"/>
                <w:szCs w:val="24"/>
              </w:rPr>
              <w:t>.05.2024г.</w:t>
            </w:r>
          </w:p>
          <w:p w:rsidR="009718EA" w:rsidRPr="004E6B81" w:rsidRDefault="009718EA" w:rsidP="00D403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E6B81"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9718EA" w:rsidRPr="004E6B81" w:rsidRDefault="009718EA" w:rsidP="00D4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9718EA" w:rsidRPr="004E6B81" w:rsidRDefault="009718EA" w:rsidP="00D4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9718EA" w:rsidRPr="004E6B81" w:rsidRDefault="009718EA" w:rsidP="00D4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6B81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4E6B81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9718EA" w:rsidRPr="004E6B81" w:rsidRDefault="009718EA" w:rsidP="00D40318">
            <w:pPr>
              <w:pStyle w:val="aa"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детская</w:t>
            </w:r>
          </w:p>
          <w:p w:rsidR="009718EA" w:rsidRPr="004E6B81" w:rsidRDefault="009718EA" w:rsidP="00D40318">
            <w:pPr>
              <w:pStyle w:val="aa"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9718EA" w:rsidRPr="004E6B81" w:rsidRDefault="009718EA" w:rsidP="00D4031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718EA" w:rsidRPr="004E6B81" w:rsidRDefault="009718EA" w:rsidP="00D4031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9718EA" w:rsidRPr="000D7A1B" w:rsidTr="00D070BA">
        <w:trPr>
          <w:jc w:val="center"/>
        </w:trPr>
        <w:tc>
          <w:tcPr>
            <w:tcW w:w="996" w:type="dxa"/>
            <w:vAlign w:val="center"/>
          </w:tcPr>
          <w:p w:rsidR="009718EA" w:rsidRPr="000D7A1B" w:rsidRDefault="009718EA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9718EA" w:rsidRPr="004E6B81" w:rsidRDefault="009718EA" w:rsidP="00D403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«Путешествие в музей» - познавательная программа, посвященная Международному дню музеев в рамках Всероссийской акции «Ночь музеев»</w:t>
            </w:r>
          </w:p>
        </w:tc>
        <w:tc>
          <w:tcPr>
            <w:tcW w:w="1630" w:type="dxa"/>
            <w:vAlign w:val="center"/>
          </w:tcPr>
          <w:p w:rsidR="009718EA" w:rsidRPr="004E6B81" w:rsidRDefault="009718EA" w:rsidP="00D403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18.05.2024г.</w:t>
            </w:r>
          </w:p>
          <w:p w:rsidR="009718EA" w:rsidRPr="004E6B81" w:rsidRDefault="009718EA" w:rsidP="00D403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E6B81"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9718EA" w:rsidRPr="004E6B81" w:rsidRDefault="009718EA" w:rsidP="00D4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9718EA" w:rsidRPr="004E6B81" w:rsidRDefault="009718EA" w:rsidP="00D4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9718EA" w:rsidRPr="004E6B81" w:rsidRDefault="009718EA" w:rsidP="00D40318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4E6B81">
              <w:rPr>
                <w:rFonts w:cs="Times New Roman"/>
              </w:rPr>
              <w:t>каб</w:t>
            </w:r>
            <w:proofErr w:type="spellEnd"/>
            <w:r w:rsidRPr="004E6B81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9718EA" w:rsidRPr="004E6B81" w:rsidRDefault="009718EA" w:rsidP="00D40318">
            <w:pPr>
              <w:pStyle w:val="aa"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детская</w:t>
            </w:r>
          </w:p>
          <w:p w:rsidR="009718EA" w:rsidRPr="004E6B81" w:rsidRDefault="009718EA" w:rsidP="00D40318">
            <w:pPr>
              <w:pStyle w:val="aa"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9718EA" w:rsidRPr="004E6B81" w:rsidRDefault="009718EA" w:rsidP="00D4031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718EA" w:rsidRPr="004E6B81" w:rsidRDefault="009718EA" w:rsidP="00D4031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Базикова И.С.</w:t>
            </w:r>
          </w:p>
        </w:tc>
      </w:tr>
      <w:tr w:rsidR="00E06AD4" w:rsidRPr="000D7A1B" w:rsidTr="00D070BA">
        <w:trPr>
          <w:jc w:val="center"/>
        </w:trPr>
        <w:tc>
          <w:tcPr>
            <w:tcW w:w="996" w:type="dxa"/>
            <w:vAlign w:val="center"/>
          </w:tcPr>
          <w:p w:rsidR="00E06AD4" w:rsidRPr="000D7A1B" w:rsidRDefault="00E06AD4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06AD4" w:rsidRPr="004E6B81" w:rsidRDefault="00E06AD4" w:rsidP="00D403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«Кубанская музыкальная весна - 2024» - ежегодный поселенческий фестиваль искусств</w:t>
            </w:r>
          </w:p>
        </w:tc>
        <w:tc>
          <w:tcPr>
            <w:tcW w:w="1630" w:type="dxa"/>
            <w:vAlign w:val="center"/>
          </w:tcPr>
          <w:p w:rsidR="00E06AD4" w:rsidRPr="004E6B81" w:rsidRDefault="00E06AD4" w:rsidP="00E06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18.05.2024г.</w:t>
            </w:r>
          </w:p>
          <w:p w:rsidR="00E06AD4" w:rsidRPr="004E6B81" w:rsidRDefault="00E06AD4" w:rsidP="00E06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E6B81"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E06AD4" w:rsidRPr="004E6B81" w:rsidRDefault="00E06AD4" w:rsidP="00D4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Ковалевское, площадь у администрации</w:t>
            </w:r>
          </w:p>
        </w:tc>
        <w:tc>
          <w:tcPr>
            <w:tcW w:w="1704" w:type="dxa"/>
            <w:vAlign w:val="center"/>
          </w:tcPr>
          <w:p w:rsidR="00E06AD4" w:rsidRPr="004E6B81" w:rsidRDefault="00E06AD4" w:rsidP="00D56AC3">
            <w:pPr>
              <w:pStyle w:val="aa"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E06AD4" w:rsidRPr="004E6B81" w:rsidRDefault="00E06AD4" w:rsidP="00E06AD4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4E6B8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E06AD4" w:rsidRPr="004E6B81" w:rsidRDefault="00E06AD4" w:rsidP="00D4031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Барановская М.Г.</w:t>
            </w:r>
          </w:p>
        </w:tc>
      </w:tr>
      <w:tr w:rsidR="00E06AD4" w:rsidRPr="000D7A1B" w:rsidTr="00D070BA">
        <w:trPr>
          <w:jc w:val="center"/>
        </w:trPr>
        <w:tc>
          <w:tcPr>
            <w:tcW w:w="996" w:type="dxa"/>
            <w:vAlign w:val="center"/>
          </w:tcPr>
          <w:p w:rsidR="00E06AD4" w:rsidRPr="000D7A1B" w:rsidRDefault="00E06AD4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06AD4" w:rsidRPr="004E6B81" w:rsidRDefault="00E06AD4" w:rsidP="00D403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eastAsia="Times New Roman" w:hAnsi="Times New Roman"/>
                <w:sz w:val="24"/>
                <w:szCs w:val="24"/>
              </w:rPr>
              <w:t>«Я и главный детский закон» - тематическая викторина в рамках исполнения Закона Краснодарского края № 1539-КЗ</w:t>
            </w:r>
          </w:p>
        </w:tc>
        <w:tc>
          <w:tcPr>
            <w:tcW w:w="1630" w:type="dxa"/>
            <w:vAlign w:val="center"/>
          </w:tcPr>
          <w:p w:rsidR="00E06AD4" w:rsidRPr="004E6B81" w:rsidRDefault="00E06AD4" w:rsidP="00D403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4E6B81">
              <w:rPr>
                <w:rFonts w:ascii="Times New Roman" w:hAnsi="Times New Roman"/>
                <w:sz w:val="24"/>
                <w:szCs w:val="24"/>
              </w:rPr>
              <w:t>.04.2024г.</w:t>
            </w:r>
          </w:p>
          <w:p w:rsidR="00E06AD4" w:rsidRPr="004E6B81" w:rsidRDefault="00E06AD4" w:rsidP="00D403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E06AD4" w:rsidRPr="004E6B81" w:rsidRDefault="00E06AD4" w:rsidP="00D4031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п. Прогресс,</w:t>
            </w:r>
          </w:p>
          <w:p w:rsidR="00E06AD4" w:rsidRPr="004E6B81" w:rsidRDefault="00E06AD4" w:rsidP="00D4031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ул. Красноармейская, 2</w:t>
            </w:r>
          </w:p>
          <w:p w:rsidR="00E06AD4" w:rsidRPr="004E6B81" w:rsidRDefault="00E06AD4" w:rsidP="00D40318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4E6B81">
              <w:rPr>
                <w:rFonts w:cs="Times New Roman"/>
              </w:rPr>
              <w:t>каб</w:t>
            </w:r>
            <w:proofErr w:type="spellEnd"/>
            <w:r w:rsidRPr="004E6B81">
              <w:rPr>
                <w:rFonts w:cs="Times New Roman"/>
              </w:rPr>
              <w:t>. № 3</w:t>
            </w:r>
          </w:p>
        </w:tc>
        <w:tc>
          <w:tcPr>
            <w:tcW w:w="1704" w:type="dxa"/>
            <w:vAlign w:val="center"/>
          </w:tcPr>
          <w:p w:rsidR="00E06AD4" w:rsidRPr="004E6B81" w:rsidRDefault="00E06AD4" w:rsidP="00D40318">
            <w:pPr>
              <w:pStyle w:val="aa"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 xml:space="preserve">детская, подростковая </w:t>
            </w:r>
          </w:p>
          <w:p w:rsidR="00E06AD4" w:rsidRPr="004E6B81" w:rsidRDefault="00E06AD4" w:rsidP="00D40318">
            <w:pPr>
              <w:pStyle w:val="aa"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(15-18 лет)</w:t>
            </w:r>
          </w:p>
        </w:tc>
        <w:tc>
          <w:tcPr>
            <w:tcW w:w="967" w:type="dxa"/>
            <w:vAlign w:val="center"/>
          </w:tcPr>
          <w:p w:rsidR="00E06AD4" w:rsidRPr="004E6B81" w:rsidRDefault="00E06AD4" w:rsidP="00D4031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06AD4" w:rsidRPr="004E6B81" w:rsidRDefault="00E06AD4" w:rsidP="00D4031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E06AD4" w:rsidRPr="000D7A1B" w:rsidTr="00D070BA">
        <w:trPr>
          <w:jc w:val="center"/>
        </w:trPr>
        <w:tc>
          <w:tcPr>
            <w:tcW w:w="996" w:type="dxa"/>
            <w:vAlign w:val="center"/>
          </w:tcPr>
          <w:p w:rsidR="00E06AD4" w:rsidRPr="000D7A1B" w:rsidRDefault="00E06AD4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06AD4" w:rsidRPr="004E6B81" w:rsidRDefault="00E06AD4" w:rsidP="00D403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eastAsia="Times New Roman" w:hAnsi="Times New Roman"/>
                <w:sz w:val="24"/>
                <w:szCs w:val="24"/>
              </w:rPr>
              <w:t>«Труженик военной прозы» - тематическая прогр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амма, посвященная 100-летию со д</w:t>
            </w:r>
            <w:r w:rsidRPr="004E6B81">
              <w:rPr>
                <w:rFonts w:ascii="Times New Roman" w:eastAsia="Times New Roman" w:hAnsi="Times New Roman"/>
                <w:sz w:val="24"/>
                <w:szCs w:val="24"/>
              </w:rPr>
              <w:t>ня рождения Б.Л. Васильева</w:t>
            </w:r>
          </w:p>
        </w:tc>
        <w:tc>
          <w:tcPr>
            <w:tcW w:w="1630" w:type="dxa"/>
            <w:vAlign w:val="center"/>
          </w:tcPr>
          <w:p w:rsidR="00E06AD4" w:rsidRPr="004E6B81" w:rsidRDefault="00E06AD4" w:rsidP="00D403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21.05.2024г.</w:t>
            </w:r>
          </w:p>
          <w:p w:rsidR="00E06AD4" w:rsidRPr="004E6B81" w:rsidRDefault="00E06AD4" w:rsidP="00D403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E06AD4" w:rsidRPr="004E6B81" w:rsidRDefault="00E06AD4" w:rsidP="00D4031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п. Прогресс,</w:t>
            </w:r>
          </w:p>
          <w:p w:rsidR="00E06AD4" w:rsidRPr="004E6B81" w:rsidRDefault="00E06AD4" w:rsidP="00D4031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ул. Красноармейская, 2</w:t>
            </w:r>
          </w:p>
          <w:p w:rsidR="00E06AD4" w:rsidRPr="004E6B81" w:rsidRDefault="00E06AD4" w:rsidP="00D40318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4E6B81">
              <w:rPr>
                <w:rFonts w:cs="Times New Roman"/>
              </w:rPr>
              <w:t>каб</w:t>
            </w:r>
            <w:proofErr w:type="spellEnd"/>
            <w:r w:rsidRPr="004E6B81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E06AD4" w:rsidRPr="004E6B81" w:rsidRDefault="00E06AD4" w:rsidP="00D40318">
            <w:pPr>
              <w:pStyle w:val="aa"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детская</w:t>
            </w:r>
          </w:p>
          <w:p w:rsidR="00E06AD4" w:rsidRPr="004E6B81" w:rsidRDefault="00E06AD4" w:rsidP="00D40318">
            <w:pPr>
              <w:pStyle w:val="aa"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E06AD4" w:rsidRPr="004E6B81" w:rsidRDefault="00E06AD4" w:rsidP="00D4031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06AD4" w:rsidRPr="004E6B81" w:rsidRDefault="00E06AD4" w:rsidP="00D4031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E06AD4" w:rsidRPr="000D7A1B" w:rsidTr="00D070BA">
        <w:trPr>
          <w:jc w:val="center"/>
        </w:trPr>
        <w:tc>
          <w:tcPr>
            <w:tcW w:w="996" w:type="dxa"/>
            <w:vAlign w:val="center"/>
          </w:tcPr>
          <w:p w:rsidR="00E06AD4" w:rsidRPr="000D7A1B" w:rsidRDefault="00E06AD4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06AD4" w:rsidRPr="004E6B81" w:rsidRDefault="00E06AD4" w:rsidP="00D403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7026B1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«Здесь дом родной, здесь Родина моя» - познавательная программа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, посвященная 100-летию образования Новокубанского района</w:t>
            </w:r>
          </w:p>
        </w:tc>
        <w:tc>
          <w:tcPr>
            <w:tcW w:w="1630" w:type="dxa"/>
            <w:vAlign w:val="center"/>
          </w:tcPr>
          <w:p w:rsidR="00E06AD4" w:rsidRPr="004E6B81" w:rsidRDefault="00E06AD4" w:rsidP="00D403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22.05.2024г.</w:t>
            </w:r>
          </w:p>
          <w:p w:rsidR="00E06AD4" w:rsidRPr="004E6B81" w:rsidRDefault="00E06AD4" w:rsidP="00D403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E06AD4" w:rsidRPr="004E6B81" w:rsidRDefault="00E06AD4" w:rsidP="00D4031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п. Прогресс,</w:t>
            </w:r>
          </w:p>
          <w:p w:rsidR="00E06AD4" w:rsidRPr="004E6B81" w:rsidRDefault="00E06AD4" w:rsidP="00D4031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ул. Красноармейская, 2</w:t>
            </w:r>
          </w:p>
          <w:p w:rsidR="00E06AD4" w:rsidRPr="004E6B81" w:rsidRDefault="00E06AD4" w:rsidP="00D4031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зал № 6</w:t>
            </w:r>
          </w:p>
        </w:tc>
        <w:tc>
          <w:tcPr>
            <w:tcW w:w="1704" w:type="dxa"/>
            <w:vAlign w:val="center"/>
          </w:tcPr>
          <w:p w:rsidR="00E06AD4" w:rsidRPr="004E6B81" w:rsidRDefault="00E06AD4" w:rsidP="00D40318">
            <w:pPr>
              <w:pStyle w:val="aa"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детская</w:t>
            </w:r>
          </w:p>
          <w:p w:rsidR="00E06AD4" w:rsidRPr="004E6B81" w:rsidRDefault="00E06AD4" w:rsidP="00D40318">
            <w:pPr>
              <w:pStyle w:val="aa"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E06AD4" w:rsidRPr="004E6B81" w:rsidRDefault="00E06AD4" w:rsidP="00D4031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06AD4" w:rsidRPr="004E6B81" w:rsidRDefault="00E06AD4" w:rsidP="00D4031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E06AD4" w:rsidRPr="000D7A1B" w:rsidTr="00D070BA">
        <w:trPr>
          <w:jc w:val="center"/>
        </w:trPr>
        <w:tc>
          <w:tcPr>
            <w:tcW w:w="996" w:type="dxa"/>
            <w:vAlign w:val="center"/>
          </w:tcPr>
          <w:p w:rsidR="00E06AD4" w:rsidRPr="000D7A1B" w:rsidRDefault="00E06AD4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06AD4" w:rsidRPr="004E6B81" w:rsidRDefault="00E06AD4" w:rsidP="00D403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«А вы знаете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E6B81">
              <w:rPr>
                <w:rFonts w:ascii="Times New Roman" w:hAnsi="Times New Roman"/>
                <w:sz w:val="24"/>
                <w:szCs w:val="24"/>
              </w:rPr>
              <w:t xml:space="preserve"> что…?</w:t>
            </w:r>
            <w:r w:rsidR="000606B0">
              <w:rPr>
                <w:rFonts w:ascii="Times New Roman" w:hAnsi="Times New Roman"/>
                <w:sz w:val="24"/>
                <w:szCs w:val="24"/>
              </w:rPr>
              <w:t>»</w:t>
            </w:r>
            <w:r w:rsidRPr="004E6B81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познав</w:t>
            </w:r>
            <w:r w:rsidRPr="004E6B81">
              <w:rPr>
                <w:rFonts w:ascii="Times New Roman" w:hAnsi="Times New Roman"/>
                <w:sz w:val="24"/>
                <w:szCs w:val="24"/>
              </w:rPr>
              <w:t>ательная викторина</w:t>
            </w:r>
          </w:p>
        </w:tc>
        <w:tc>
          <w:tcPr>
            <w:tcW w:w="1630" w:type="dxa"/>
            <w:vAlign w:val="center"/>
          </w:tcPr>
          <w:p w:rsidR="00E06AD4" w:rsidRPr="004E6B81" w:rsidRDefault="00E06AD4" w:rsidP="00D403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23.05.2024г.</w:t>
            </w:r>
          </w:p>
          <w:p w:rsidR="00E06AD4" w:rsidRPr="004E6B81" w:rsidRDefault="00E06AD4" w:rsidP="00D403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13-30</w:t>
            </w:r>
            <w:r w:rsidR="000606B0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401" w:type="dxa"/>
            <w:vAlign w:val="center"/>
          </w:tcPr>
          <w:p w:rsidR="00E06AD4" w:rsidRPr="004E6B81" w:rsidRDefault="00E06AD4" w:rsidP="00D4031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п. Прогресс,</w:t>
            </w:r>
          </w:p>
          <w:p w:rsidR="00E06AD4" w:rsidRPr="004E6B81" w:rsidRDefault="00E06AD4" w:rsidP="00D4031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ул. Красноармейская, 2</w:t>
            </w:r>
          </w:p>
          <w:p w:rsidR="00E06AD4" w:rsidRPr="004E6B81" w:rsidRDefault="00E06AD4" w:rsidP="00D40318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4E6B81">
              <w:rPr>
                <w:rFonts w:cs="Times New Roman"/>
              </w:rPr>
              <w:t>каб</w:t>
            </w:r>
            <w:proofErr w:type="spellEnd"/>
            <w:r w:rsidRPr="004E6B81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E06AD4" w:rsidRPr="004E6B81" w:rsidRDefault="00E06AD4" w:rsidP="00D40318">
            <w:pPr>
              <w:pStyle w:val="aa"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детская</w:t>
            </w:r>
          </w:p>
          <w:p w:rsidR="00E06AD4" w:rsidRPr="004E6B81" w:rsidRDefault="00E06AD4" w:rsidP="00D40318">
            <w:pPr>
              <w:pStyle w:val="aa"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E06AD4" w:rsidRPr="004E6B81" w:rsidRDefault="00E06AD4" w:rsidP="00D4031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06AD4" w:rsidRPr="004E6B81" w:rsidRDefault="00E06AD4" w:rsidP="00D4031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Васильева Ю.В.</w:t>
            </w:r>
          </w:p>
        </w:tc>
      </w:tr>
      <w:tr w:rsidR="00E06AD4" w:rsidRPr="000D7A1B" w:rsidTr="00D070BA">
        <w:trPr>
          <w:jc w:val="center"/>
        </w:trPr>
        <w:tc>
          <w:tcPr>
            <w:tcW w:w="996" w:type="dxa"/>
            <w:vAlign w:val="center"/>
          </w:tcPr>
          <w:p w:rsidR="00E06AD4" w:rsidRPr="000D7A1B" w:rsidRDefault="00E06AD4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06AD4" w:rsidRPr="004E6B81" w:rsidRDefault="00E06AD4" w:rsidP="00D403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«Азбука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E6B81">
              <w:rPr>
                <w:rFonts w:ascii="Times New Roman" w:hAnsi="Times New Roman"/>
                <w:sz w:val="24"/>
                <w:szCs w:val="24"/>
              </w:rPr>
              <w:t xml:space="preserve"> прошедшая через века» - познавательная </w:t>
            </w:r>
            <w:r w:rsidRPr="004E6B81">
              <w:rPr>
                <w:rFonts w:ascii="Times New Roman" w:hAnsi="Times New Roman"/>
                <w:sz w:val="24"/>
                <w:szCs w:val="24"/>
              </w:rPr>
              <w:lastRenderedPageBreak/>
              <w:t>программа, посвященная Дню славянской письменности и культуры</w:t>
            </w:r>
          </w:p>
        </w:tc>
        <w:tc>
          <w:tcPr>
            <w:tcW w:w="1630" w:type="dxa"/>
            <w:vAlign w:val="center"/>
          </w:tcPr>
          <w:p w:rsidR="00E06AD4" w:rsidRPr="004E6B81" w:rsidRDefault="00E06AD4" w:rsidP="00D4031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lastRenderedPageBreak/>
              <w:t>24.04.2024г.</w:t>
            </w:r>
          </w:p>
          <w:p w:rsidR="00E06AD4" w:rsidRPr="004E6B81" w:rsidRDefault="00E06AD4" w:rsidP="00D403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lastRenderedPageBreak/>
              <w:t>14-30ч.</w:t>
            </w:r>
          </w:p>
        </w:tc>
        <w:tc>
          <w:tcPr>
            <w:tcW w:w="3401" w:type="dxa"/>
            <w:vAlign w:val="center"/>
          </w:tcPr>
          <w:p w:rsidR="00E06AD4" w:rsidRPr="004E6B81" w:rsidRDefault="00E06AD4" w:rsidP="00D4031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lastRenderedPageBreak/>
              <w:t>п. Прогресс,</w:t>
            </w:r>
          </w:p>
          <w:p w:rsidR="00E06AD4" w:rsidRPr="004E6B81" w:rsidRDefault="00E06AD4" w:rsidP="00D4031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lastRenderedPageBreak/>
              <w:t>ул. Красноармейская, 2</w:t>
            </w:r>
          </w:p>
          <w:p w:rsidR="00E06AD4" w:rsidRPr="004E6B81" w:rsidRDefault="00E06AD4" w:rsidP="00D40318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4E6B81">
              <w:rPr>
                <w:rFonts w:cs="Times New Roman"/>
              </w:rPr>
              <w:t>каб</w:t>
            </w:r>
            <w:proofErr w:type="spellEnd"/>
            <w:r w:rsidRPr="004E6B81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E06AD4" w:rsidRPr="004E6B81" w:rsidRDefault="00E06AD4" w:rsidP="00D40318">
            <w:pPr>
              <w:pStyle w:val="aa"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lastRenderedPageBreak/>
              <w:t>детская</w:t>
            </w:r>
          </w:p>
          <w:p w:rsidR="00E06AD4" w:rsidRPr="004E6B81" w:rsidRDefault="00E06AD4" w:rsidP="00D40318">
            <w:pPr>
              <w:pStyle w:val="aa"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lastRenderedPageBreak/>
              <w:t>(7-14 лет)</w:t>
            </w:r>
          </w:p>
        </w:tc>
        <w:tc>
          <w:tcPr>
            <w:tcW w:w="967" w:type="dxa"/>
            <w:vAlign w:val="center"/>
          </w:tcPr>
          <w:p w:rsidR="00E06AD4" w:rsidRPr="004E6B81" w:rsidRDefault="00E06AD4" w:rsidP="00D4031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26" w:type="dxa"/>
            <w:vAlign w:val="center"/>
          </w:tcPr>
          <w:p w:rsidR="00E06AD4" w:rsidRPr="004E6B81" w:rsidRDefault="00E06AD4" w:rsidP="00D4031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Базикова И.С.</w:t>
            </w:r>
          </w:p>
        </w:tc>
      </w:tr>
      <w:tr w:rsidR="00E06AD4" w:rsidRPr="000D7A1B" w:rsidTr="00D070BA">
        <w:trPr>
          <w:jc w:val="center"/>
        </w:trPr>
        <w:tc>
          <w:tcPr>
            <w:tcW w:w="996" w:type="dxa"/>
            <w:vAlign w:val="center"/>
          </w:tcPr>
          <w:p w:rsidR="00E06AD4" w:rsidRPr="000D7A1B" w:rsidRDefault="00E06AD4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06AD4" w:rsidRPr="004E6B81" w:rsidRDefault="00E06AD4" w:rsidP="00D403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«Казачье слово крепче камня» - познавательная программа</w:t>
            </w:r>
          </w:p>
        </w:tc>
        <w:tc>
          <w:tcPr>
            <w:tcW w:w="1630" w:type="dxa"/>
            <w:vAlign w:val="center"/>
          </w:tcPr>
          <w:p w:rsidR="00E06AD4" w:rsidRPr="004E6B81" w:rsidRDefault="00E06AD4" w:rsidP="00D4031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26.05.2024г.</w:t>
            </w:r>
          </w:p>
          <w:p w:rsidR="00E06AD4" w:rsidRPr="004E6B81" w:rsidRDefault="00E06AD4" w:rsidP="00D4031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E06AD4" w:rsidRPr="004E6B81" w:rsidRDefault="00E06AD4" w:rsidP="00D4031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п. Прогресс,</w:t>
            </w:r>
          </w:p>
          <w:p w:rsidR="00E06AD4" w:rsidRPr="004E6B81" w:rsidRDefault="00E06AD4" w:rsidP="00D4031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ул. Красноармейская, 2</w:t>
            </w:r>
          </w:p>
          <w:p w:rsidR="00E06AD4" w:rsidRPr="004E6B81" w:rsidRDefault="00E06AD4" w:rsidP="00D40318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4E6B81">
              <w:rPr>
                <w:rFonts w:cs="Times New Roman"/>
              </w:rPr>
              <w:t>каб</w:t>
            </w:r>
            <w:proofErr w:type="spellEnd"/>
            <w:r w:rsidRPr="004E6B81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E06AD4" w:rsidRPr="004E6B81" w:rsidRDefault="00E06AD4" w:rsidP="00D40318">
            <w:pPr>
              <w:pStyle w:val="aa"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детская</w:t>
            </w:r>
          </w:p>
          <w:p w:rsidR="00E06AD4" w:rsidRPr="004E6B81" w:rsidRDefault="00E06AD4" w:rsidP="00D40318">
            <w:pPr>
              <w:pStyle w:val="aa"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E06AD4" w:rsidRPr="004E6B81" w:rsidRDefault="00E06AD4" w:rsidP="00D4031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06AD4" w:rsidRPr="004E6B81" w:rsidRDefault="00E06AD4" w:rsidP="00D4031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E06AD4" w:rsidRPr="000D7A1B" w:rsidTr="00D070BA">
        <w:trPr>
          <w:trHeight w:val="753"/>
          <w:jc w:val="center"/>
        </w:trPr>
        <w:tc>
          <w:tcPr>
            <w:tcW w:w="996" w:type="dxa"/>
            <w:vAlign w:val="center"/>
          </w:tcPr>
          <w:p w:rsidR="00E06AD4" w:rsidRPr="000D7A1B" w:rsidRDefault="00E06AD4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06AD4" w:rsidRPr="004E6B81" w:rsidRDefault="00E06AD4" w:rsidP="00D403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«Веселее жить, если со спортом дружить» - теннисный турнир</w:t>
            </w:r>
          </w:p>
        </w:tc>
        <w:tc>
          <w:tcPr>
            <w:tcW w:w="1630" w:type="dxa"/>
            <w:vAlign w:val="center"/>
          </w:tcPr>
          <w:p w:rsidR="00E06AD4" w:rsidRPr="004E6B81" w:rsidRDefault="00E06AD4" w:rsidP="00D4031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30.05.2024г.</w:t>
            </w:r>
          </w:p>
          <w:p w:rsidR="00E06AD4" w:rsidRPr="004E6B81" w:rsidRDefault="00E06AD4" w:rsidP="00D4031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E06AD4" w:rsidRPr="004E6B81" w:rsidRDefault="00E06AD4" w:rsidP="00D4031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п. Прогресс,</w:t>
            </w:r>
          </w:p>
          <w:p w:rsidR="00E06AD4" w:rsidRPr="004E6B81" w:rsidRDefault="00E06AD4" w:rsidP="00D4031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ул. Красноармейская, 2</w:t>
            </w:r>
          </w:p>
          <w:p w:rsidR="00E06AD4" w:rsidRPr="004E6B81" w:rsidRDefault="00E06AD4" w:rsidP="00D40318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4E6B81">
              <w:rPr>
                <w:rFonts w:cs="Times New Roman"/>
              </w:rPr>
              <w:t>каб</w:t>
            </w:r>
            <w:proofErr w:type="spellEnd"/>
            <w:r w:rsidRPr="004E6B81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E06AD4" w:rsidRPr="004E6B81" w:rsidRDefault="00E06AD4" w:rsidP="00D40318">
            <w:pPr>
              <w:pStyle w:val="aa"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детская</w:t>
            </w:r>
          </w:p>
          <w:p w:rsidR="00E06AD4" w:rsidRPr="004E6B81" w:rsidRDefault="00E06AD4" w:rsidP="00D40318">
            <w:pPr>
              <w:pStyle w:val="aa"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E06AD4" w:rsidRPr="004E6B81" w:rsidRDefault="00E06AD4" w:rsidP="00D4031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06AD4" w:rsidRPr="004E6B81" w:rsidRDefault="00E06AD4" w:rsidP="00D4031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Базикова И.С.</w:t>
            </w:r>
          </w:p>
        </w:tc>
      </w:tr>
      <w:tr w:rsidR="00E06AD4" w:rsidRPr="000D7A1B" w:rsidTr="00D070BA">
        <w:trPr>
          <w:jc w:val="center"/>
        </w:trPr>
        <w:tc>
          <w:tcPr>
            <w:tcW w:w="996" w:type="dxa"/>
            <w:vAlign w:val="center"/>
          </w:tcPr>
          <w:p w:rsidR="00E06AD4" w:rsidRPr="000D7A1B" w:rsidRDefault="00E06AD4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06AD4" w:rsidRPr="004E6B81" w:rsidRDefault="00E06AD4" w:rsidP="00D403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«Только здоровые привычки» -  информационная беседа, посвященная Международному дню без табака</w:t>
            </w:r>
          </w:p>
        </w:tc>
        <w:tc>
          <w:tcPr>
            <w:tcW w:w="1630" w:type="dxa"/>
            <w:vAlign w:val="center"/>
          </w:tcPr>
          <w:p w:rsidR="00E06AD4" w:rsidRPr="004E6B81" w:rsidRDefault="00E06AD4" w:rsidP="00D4031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31.05.2024г.</w:t>
            </w:r>
          </w:p>
          <w:p w:rsidR="00E06AD4" w:rsidRPr="004E6B81" w:rsidRDefault="00E06AD4" w:rsidP="00D4031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E06AD4" w:rsidRPr="004E6B81" w:rsidRDefault="00E06AD4" w:rsidP="00D4031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п. Прогресс,</w:t>
            </w:r>
          </w:p>
          <w:p w:rsidR="00E06AD4" w:rsidRPr="004E6B81" w:rsidRDefault="00E06AD4" w:rsidP="00D4031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ул. Красноармейская, 2</w:t>
            </w:r>
          </w:p>
          <w:p w:rsidR="00E06AD4" w:rsidRPr="004E6B81" w:rsidRDefault="00E06AD4" w:rsidP="00D40318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4E6B81">
              <w:rPr>
                <w:rFonts w:cs="Times New Roman"/>
              </w:rPr>
              <w:t>каб</w:t>
            </w:r>
            <w:proofErr w:type="spellEnd"/>
            <w:r w:rsidRPr="004E6B81">
              <w:rPr>
                <w:rFonts w:cs="Times New Roman"/>
              </w:rPr>
              <w:t>. № 7</w:t>
            </w:r>
          </w:p>
        </w:tc>
        <w:tc>
          <w:tcPr>
            <w:tcW w:w="1704" w:type="dxa"/>
            <w:vAlign w:val="center"/>
          </w:tcPr>
          <w:p w:rsidR="00E06AD4" w:rsidRPr="004E6B81" w:rsidRDefault="00E06AD4" w:rsidP="00D40318">
            <w:pPr>
              <w:pStyle w:val="aa"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молодежная</w:t>
            </w:r>
          </w:p>
          <w:p w:rsidR="00E06AD4" w:rsidRPr="004E6B81" w:rsidRDefault="00E06AD4" w:rsidP="00D40318">
            <w:pPr>
              <w:pStyle w:val="aa"/>
              <w:jc w:val="center"/>
              <w:rPr>
                <w:rFonts w:cs="Times New Roman"/>
              </w:rPr>
            </w:pPr>
            <w:r w:rsidRPr="004E6B81">
              <w:rPr>
                <w:rFonts w:cs="Times New Roman"/>
              </w:rPr>
              <w:t>(15-30 лет)</w:t>
            </w:r>
          </w:p>
        </w:tc>
        <w:tc>
          <w:tcPr>
            <w:tcW w:w="967" w:type="dxa"/>
            <w:vAlign w:val="center"/>
          </w:tcPr>
          <w:p w:rsidR="00E06AD4" w:rsidRPr="004E6B81" w:rsidRDefault="00E06AD4" w:rsidP="00D4031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06AD4" w:rsidRPr="004E6B81" w:rsidRDefault="00E06AD4" w:rsidP="00D4031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B81">
              <w:rPr>
                <w:rFonts w:ascii="Times New Roman" w:hAnsi="Times New Roman"/>
                <w:sz w:val="24"/>
                <w:szCs w:val="24"/>
              </w:rPr>
              <w:t>Базикова И.С.</w:t>
            </w:r>
          </w:p>
        </w:tc>
      </w:tr>
      <w:tr w:rsidR="00E06AD4" w:rsidRPr="000D7A1B" w:rsidTr="00D070BA">
        <w:trPr>
          <w:jc w:val="center"/>
        </w:trPr>
        <w:tc>
          <w:tcPr>
            <w:tcW w:w="996" w:type="dxa"/>
            <w:vAlign w:val="center"/>
          </w:tcPr>
          <w:p w:rsidR="00E06AD4" w:rsidRPr="000D7A1B" w:rsidRDefault="00E06AD4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06AD4" w:rsidRPr="000D7A1B" w:rsidRDefault="00E06AD4" w:rsidP="00E06AD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 2</w:t>
            </w:r>
            <w:r w:rsidR="00A76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:rsidR="00E06AD4" w:rsidRPr="000D7A1B" w:rsidRDefault="00E06AD4" w:rsidP="005100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E06AD4" w:rsidRPr="000D7A1B" w:rsidRDefault="00E06AD4" w:rsidP="005100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E06AD4" w:rsidRPr="000D7A1B" w:rsidRDefault="00E06AD4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E06AD4" w:rsidRPr="000D7A1B" w:rsidRDefault="00E06AD4" w:rsidP="00A76A34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A76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2126" w:type="dxa"/>
            <w:vAlign w:val="center"/>
          </w:tcPr>
          <w:p w:rsidR="00E06AD4" w:rsidRPr="000D7A1B" w:rsidRDefault="00E06AD4" w:rsidP="005100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6AD4" w:rsidRPr="000D7A1B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E06AD4" w:rsidRPr="000D7A1B" w:rsidRDefault="00E06AD4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с. Ковалевское</w:t>
            </w:r>
          </w:p>
        </w:tc>
      </w:tr>
      <w:tr w:rsidR="00E06AD4" w:rsidRPr="000D7A1B" w:rsidTr="00D070BA">
        <w:trPr>
          <w:jc w:val="center"/>
        </w:trPr>
        <w:tc>
          <w:tcPr>
            <w:tcW w:w="996" w:type="dxa"/>
            <w:vAlign w:val="center"/>
          </w:tcPr>
          <w:p w:rsidR="00E06AD4" w:rsidRPr="000D7A1B" w:rsidRDefault="00E06AD4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«Профессии в моей семье» - выставка детских рисунков</w:t>
            </w:r>
          </w:p>
        </w:tc>
        <w:tc>
          <w:tcPr>
            <w:tcW w:w="1630" w:type="dxa"/>
            <w:vAlign w:val="center"/>
          </w:tcPr>
          <w:p w:rsidR="00E06AD4" w:rsidRDefault="00E06AD4" w:rsidP="00E06A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01-</w:t>
            </w:r>
            <w:r w:rsidRPr="00D01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04.05.</w:t>
            </w:r>
          </w:p>
          <w:p w:rsidR="00E06AD4" w:rsidRPr="00D01827" w:rsidRDefault="00E06AD4" w:rsidP="00E06AD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2024г.</w:t>
            </w:r>
          </w:p>
        </w:tc>
        <w:tc>
          <w:tcPr>
            <w:tcW w:w="3401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СДК с. Ковалёвское,</w:t>
            </w:r>
          </w:p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Мичурина, 46, зал № 8</w:t>
            </w:r>
          </w:p>
        </w:tc>
        <w:tc>
          <w:tcPr>
            <w:tcW w:w="1704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2126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Касилова А.Ю.</w:t>
            </w:r>
          </w:p>
        </w:tc>
      </w:tr>
      <w:tr w:rsidR="00E06AD4" w:rsidRPr="000D7A1B" w:rsidTr="00D070BA">
        <w:trPr>
          <w:jc w:val="center"/>
        </w:trPr>
        <w:tc>
          <w:tcPr>
            <w:tcW w:w="996" w:type="dxa"/>
            <w:vAlign w:val="center"/>
          </w:tcPr>
          <w:p w:rsidR="00E06AD4" w:rsidRPr="000D7A1B" w:rsidRDefault="00E06AD4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«Примите наши поздравления» - адресные поздравления ветеранов труда</w:t>
            </w:r>
          </w:p>
        </w:tc>
        <w:tc>
          <w:tcPr>
            <w:tcW w:w="1630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01.05.2024г.</w:t>
            </w:r>
          </w:p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Территория с. Ковалёвское</w:t>
            </w:r>
          </w:p>
        </w:tc>
        <w:tc>
          <w:tcPr>
            <w:tcW w:w="1704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взрослая</w:t>
            </w:r>
          </w:p>
        </w:tc>
        <w:tc>
          <w:tcPr>
            <w:tcW w:w="967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E06AD4" w:rsidRPr="000D7A1B" w:rsidTr="00D070BA">
        <w:trPr>
          <w:jc w:val="center"/>
        </w:trPr>
        <w:tc>
          <w:tcPr>
            <w:tcW w:w="996" w:type="dxa"/>
            <w:vAlign w:val="center"/>
          </w:tcPr>
          <w:p w:rsidR="00E06AD4" w:rsidRPr="000D7A1B" w:rsidRDefault="00E06AD4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06AD4" w:rsidRPr="00D01827" w:rsidRDefault="00E06AD4" w:rsidP="00D40318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 xml:space="preserve">«Веселый поезд» – игровая программа </w:t>
            </w:r>
          </w:p>
        </w:tc>
        <w:tc>
          <w:tcPr>
            <w:tcW w:w="1630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03.05.2024г.</w:t>
            </w:r>
          </w:p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eastAsia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E06AD4" w:rsidRPr="00D01827" w:rsidRDefault="00E06AD4" w:rsidP="00D403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детская             (9-12 лет)</w:t>
            </w:r>
          </w:p>
        </w:tc>
        <w:tc>
          <w:tcPr>
            <w:tcW w:w="967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D01827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D01827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E06AD4" w:rsidRPr="000D7A1B" w:rsidTr="00D070BA">
        <w:trPr>
          <w:jc w:val="center"/>
        </w:trPr>
        <w:tc>
          <w:tcPr>
            <w:tcW w:w="996" w:type="dxa"/>
            <w:vAlign w:val="center"/>
          </w:tcPr>
          <w:p w:rsidR="00E06AD4" w:rsidRPr="000D7A1B" w:rsidRDefault="00E06AD4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 xml:space="preserve">«Мы и Закон» - викторинапо закону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Краснодарского края </w:t>
            </w: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№1539 - КЗ</w:t>
            </w:r>
          </w:p>
        </w:tc>
        <w:tc>
          <w:tcPr>
            <w:tcW w:w="1630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03.05.2024г.</w:t>
            </w:r>
          </w:p>
          <w:p w:rsidR="00E06AD4" w:rsidRPr="00D01827" w:rsidRDefault="00E06AD4" w:rsidP="00D403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МОБУСОШ №15</w:t>
            </w:r>
          </w:p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 xml:space="preserve">имени Н.И. </w:t>
            </w:r>
            <w:proofErr w:type="spellStart"/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Коробчака</w:t>
            </w:r>
            <w:proofErr w:type="spellEnd"/>
          </w:p>
        </w:tc>
        <w:tc>
          <w:tcPr>
            <w:tcW w:w="1704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детская             (9-12 лет)</w:t>
            </w:r>
          </w:p>
        </w:tc>
        <w:tc>
          <w:tcPr>
            <w:tcW w:w="967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eastAsiaTheme="minorEastAsia" w:hAnsi="Times New Roman" w:cs="Times New Roman"/>
                <w:sz w:val="24"/>
                <w:szCs w:val="24"/>
              </w:rPr>
              <w:t>Касилова А.Ю.</w:t>
            </w:r>
          </w:p>
        </w:tc>
      </w:tr>
      <w:tr w:rsidR="00E06AD4" w:rsidRPr="000D7A1B" w:rsidTr="00D070BA">
        <w:trPr>
          <w:jc w:val="center"/>
        </w:trPr>
        <w:tc>
          <w:tcPr>
            <w:tcW w:w="996" w:type="dxa"/>
            <w:vAlign w:val="center"/>
          </w:tcPr>
          <w:p w:rsidR="00E06AD4" w:rsidRPr="000D7A1B" w:rsidRDefault="00E06AD4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06AD4" w:rsidRPr="00D01827" w:rsidRDefault="00E06AD4" w:rsidP="00513E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«Пасха» -  мастер – класс по изготовлению народной тряпичной кукл</w:t>
            </w:r>
            <w:proofErr w:type="gramStart"/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ы«</w:t>
            </w:r>
            <w:proofErr w:type="gramEnd"/>
            <w:r w:rsidRPr="00D01827">
              <w:rPr>
                <w:rFonts w:ascii="Times New Roman" w:hAnsi="Times New Roman" w:cs="Times New Roman"/>
                <w:sz w:val="24"/>
                <w:szCs w:val="24"/>
              </w:rPr>
              <w:t xml:space="preserve">Голубка» на базе образцового коллектива </w:t>
            </w:r>
            <w:r w:rsidR="00513EF5">
              <w:rPr>
                <w:rFonts w:ascii="Times New Roman" w:hAnsi="Times New Roman" w:cs="Times New Roman"/>
                <w:sz w:val="24"/>
                <w:szCs w:val="24"/>
              </w:rPr>
              <w:t>ДПИ</w:t>
            </w: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 xml:space="preserve"> «Рукотворная мозаика»</w:t>
            </w:r>
          </w:p>
        </w:tc>
        <w:tc>
          <w:tcPr>
            <w:tcW w:w="1630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04.05.2024г.</w:t>
            </w:r>
          </w:p>
          <w:p w:rsidR="00E06AD4" w:rsidRPr="00D01827" w:rsidRDefault="00E06AD4" w:rsidP="00D403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E06AD4" w:rsidRPr="00D01827" w:rsidRDefault="00E06AD4" w:rsidP="00D403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 xml:space="preserve">ул. Мичурина, 46, </w:t>
            </w:r>
            <w:proofErr w:type="spellStart"/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. №</w:t>
            </w:r>
            <w:r w:rsidR="00513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4" w:type="dxa"/>
            <w:vAlign w:val="center"/>
          </w:tcPr>
          <w:p w:rsidR="00E06AD4" w:rsidRPr="00D01827" w:rsidRDefault="00F75DB4" w:rsidP="00D40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06AD4" w:rsidRPr="00D01827">
              <w:rPr>
                <w:rFonts w:ascii="Times New Roman" w:hAnsi="Times New Roman" w:cs="Times New Roman"/>
                <w:sz w:val="24"/>
                <w:szCs w:val="24"/>
              </w:rPr>
              <w:t>етская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eastAsiaTheme="minorEastAsia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E06AD4" w:rsidRPr="000D7A1B" w:rsidTr="00D070BA">
        <w:trPr>
          <w:jc w:val="center"/>
        </w:trPr>
        <w:tc>
          <w:tcPr>
            <w:tcW w:w="996" w:type="dxa"/>
            <w:vAlign w:val="center"/>
          </w:tcPr>
          <w:p w:rsidR="00E06AD4" w:rsidRPr="000D7A1B" w:rsidRDefault="00E06AD4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  <w:r w:rsidRPr="00D018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- выставка ДПИ, посвященная </w:t>
            </w:r>
            <w:r w:rsidR="00D56A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Дню Победы </w:t>
            </w:r>
            <w:r w:rsidRPr="00D56AC3">
              <w:rPr>
                <w:rFonts w:ascii="Times New Roman" w:hAnsi="Times New Roman" w:cs="Times New Roman"/>
                <w:bCs/>
                <w:sz w:val="24"/>
                <w:szCs w:val="24"/>
              </w:rPr>
              <w:t>9 мая</w:t>
            </w:r>
          </w:p>
        </w:tc>
        <w:tc>
          <w:tcPr>
            <w:tcW w:w="1630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07.05. – 10.05.2024г.</w:t>
            </w:r>
          </w:p>
        </w:tc>
        <w:tc>
          <w:tcPr>
            <w:tcW w:w="3401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Ковалёвское, ул. Мичурина, 46, зал № 8</w:t>
            </w:r>
          </w:p>
        </w:tc>
        <w:tc>
          <w:tcPr>
            <w:tcW w:w="1704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2126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Касилова А.Ю.</w:t>
            </w:r>
          </w:p>
        </w:tc>
      </w:tr>
      <w:tr w:rsidR="00E06AD4" w:rsidRPr="000D7A1B" w:rsidTr="00D070BA">
        <w:trPr>
          <w:jc w:val="center"/>
        </w:trPr>
        <w:tc>
          <w:tcPr>
            <w:tcW w:w="996" w:type="dxa"/>
            <w:vAlign w:val="center"/>
          </w:tcPr>
          <w:p w:rsidR="00E06AD4" w:rsidRPr="000D7A1B" w:rsidRDefault="00E06AD4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 xml:space="preserve">«День Победы»- выставка рисунков, посвященная </w:t>
            </w:r>
            <w:r w:rsidR="00D56A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Дню Победы </w:t>
            </w:r>
            <w:r w:rsidR="00D56AC3" w:rsidRPr="00D56AC3">
              <w:rPr>
                <w:rFonts w:ascii="Times New Roman" w:hAnsi="Times New Roman" w:cs="Times New Roman"/>
                <w:bCs/>
                <w:sz w:val="24"/>
                <w:szCs w:val="24"/>
              </w:rPr>
              <w:t>9 мая</w:t>
            </w:r>
          </w:p>
        </w:tc>
        <w:tc>
          <w:tcPr>
            <w:tcW w:w="1630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07.05. – 10.05.2024г.</w:t>
            </w:r>
          </w:p>
        </w:tc>
        <w:tc>
          <w:tcPr>
            <w:tcW w:w="3401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Ковалёвское, ул. Мичурина, 46, зал № 8</w:t>
            </w:r>
          </w:p>
        </w:tc>
        <w:tc>
          <w:tcPr>
            <w:tcW w:w="1704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2126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Рыбаков А.В.</w:t>
            </w:r>
          </w:p>
        </w:tc>
      </w:tr>
      <w:tr w:rsidR="00E06AD4" w:rsidRPr="000D7A1B" w:rsidTr="00D070BA">
        <w:trPr>
          <w:jc w:val="center"/>
        </w:trPr>
        <w:tc>
          <w:tcPr>
            <w:tcW w:w="996" w:type="dxa"/>
            <w:vAlign w:val="center"/>
          </w:tcPr>
          <w:p w:rsidR="00E06AD4" w:rsidRPr="000D7A1B" w:rsidRDefault="00E06AD4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06AD4" w:rsidRPr="00D01827" w:rsidRDefault="00E06AD4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«Георгиевская лента» - </w:t>
            </w:r>
            <w:r w:rsidR="00D56A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во Всероссийской</w:t>
            </w: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акци</w:t>
            </w:r>
            <w:r w:rsidR="00D56A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посвященная </w:t>
            </w:r>
            <w:r w:rsidR="00D56A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Дню Победы </w:t>
            </w:r>
            <w:r w:rsidR="00D56AC3" w:rsidRPr="00D56AC3">
              <w:rPr>
                <w:rFonts w:ascii="Times New Roman" w:hAnsi="Times New Roman" w:cs="Times New Roman"/>
                <w:bCs/>
                <w:sz w:val="24"/>
                <w:szCs w:val="24"/>
              </w:rPr>
              <w:t>9 мая</w:t>
            </w:r>
          </w:p>
        </w:tc>
        <w:tc>
          <w:tcPr>
            <w:tcW w:w="1630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07.05. – 08.05.2024г.</w:t>
            </w:r>
          </w:p>
        </w:tc>
        <w:tc>
          <w:tcPr>
            <w:tcW w:w="3401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Ковалевское</w:t>
            </w:r>
          </w:p>
        </w:tc>
        <w:tc>
          <w:tcPr>
            <w:tcW w:w="1704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126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E06AD4" w:rsidRPr="000D7A1B" w:rsidTr="00D070BA">
        <w:trPr>
          <w:jc w:val="center"/>
        </w:trPr>
        <w:tc>
          <w:tcPr>
            <w:tcW w:w="996" w:type="dxa"/>
            <w:vAlign w:val="center"/>
          </w:tcPr>
          <w:p w:rsidR="00E06AD4" w:rsidRPr="000D7A1B" w:rsidRDefault="00E06AD4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06AD4" w:rsidRPr="003119D9" w:rsidRDefault="003119D9" w:rsidP="00D403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9D9">
              <w:rPr>
                <w:rFonts w:ascii="Times New Roman" w:hAnsi="Times New Roman" w:cs="Times New Roman"/>
                <w:sz w:val="24"/>
                <w:szCs w:val="24"/>
              </w:rPr>
              <w:t>«Террор – проблема века» - беседа с раздачей памяток  по профилактике терроризма и экстремизма</w:t>
            </w:r>
          </w:p>
        </w:tc>
        <w:tc>
          <w:tcPr>
            <w:tcW w:w="1630" w:type="dxa"/>
            <w:vAlign w:val="center"/>
          </w:tcPr>
          <w:p w:rsidR="00E06AD4" w:rsidRPr="00D01827" w:rsidRDefault="00E06AD4" w:rsidP="00D403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07.05.2024г.</w:t>
            </w:r>
          </w:p>
          <w:p w:rsidR="00E06AD4" w:rsidRPr="00D01827" w:rsidRDefault="00E06AD4" w:rsidP="00D403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12-30ч.</w:t>
            </w:r>
          </w:p>
        </w:tc>
        <w:tc>
          <w:tcPr>
            <w:tcW w:w="3401" w:type="dxa"/>
            <w:vAlign w:val="center"/>
          </w:tcPr>
          <w:p w:rsidR="00E06AD4" w:rsidRPr="00D01827" w:rsidRDefault="00E06AD4" w:rsidP="00D403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МОБУСОШ №15</w:t>
            </w:r>
          </w:p>
          <w:p w:rsidR="00E06AD4" w:rsidRPr="00D01827" w:rsidRDefault="00E06AD4" w:rsidP="00D403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 xml:space="preserve">имени Н.И. </w:t>
            </w:r>
            <w:proofErr w:type="spellStart"/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Коробчака</w:t>
            </w:r>
            <w:proofErr w:type="spellEnd"/>
          </w:p>
        </w:tc>
        <w:tc>
          <w:tcPr>
            <w:tcW w:w="1704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color w:val="000000"/>
                <w:sz w:val="24"/>
                <w:szCs w:val="24"/>
              </w:rPr>
            </w:pPr>
            <w:r w:rsidRPr="00D01827">
              <w:rPr>
                <w:rFonts w:ascii="Times New Roman" w:eastAsia="SimSun" w:hAnsi="Times New Roman" w:cs="Times New Roman"/>
                <w:bCs/>
                <w:iCs/>
                <w:color w:val="000000"/>
                <w:sz w:val="24"/>
                <w:szCs w:val="24"/>
              </w:rPr>
              <w:t>подростковая, молодежная (13-18 лет)</w:t>
            </w:r>
          </w:p>
        </w:tc>
        <w:tc>
          <w:tcPr>
            <w:tcW w:w="967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D01827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D01827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 А.Ю.</w:t>
            </w:r>
          </w:p>
        </w:tc>
      </w:tr>
      <w:tr w:rsidR="00E06AD4" w:rsidRPr="000D7A1B" w:rsidTr="00D070BA">
        <w:trPr>
          <w:jc w:val="center"/>
        </w:trPr>
        <w:tc>
          <w:tcPr>
            <w:tcW w:w="996" w:type="dxa"/>
            <w:vAlign w:val="center"/>
          </w:tcPr>
          <w:p w:rsidR="00E06AD4" w:rsidRPr="000D7A1B" w:rsidRDefault="00E06AD4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«Пока живы мы - жива и память» - акция по благоустройству памятника, посвященная </w:t>
            </w:r>
            <w:r w:rsidR="00D56A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Дню Победы </w:t>
            </w:r>
            <w:r w:rsidR="00D56AC3" w:rsidRPr="00D56AC3">
              <w:rPr>
                <w:rFonts w:ascii="Times New Roman" w:hAnsi="Times New Roman" w:cs="Times New Roman"/>
                <w:bCs/>
                <w:sz w:val="24"/>
                <w:szCs w:val="24"/>
              </w:rPr>
              <w:t>9 мая</w:t>
            </w:r>
          </w:p>
        </w:tc>
        <w:tc>
          <w:tcPr>
            <w:tcW w:w="1630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07.05.2024г.</w:t>
            </w:r>
          </w:p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Ковалёвское, парк, братская могила</w:t>
            </w:r>
          </w:p>
        </w:tc>
        <w:tc>
          <w:tcPr>
            <w:tcW w:w="1704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подростковая, молодежная (13-18 лет)</w:t>
            </w:r>
          </w:p>
        </w:tc>
        <w:tc>
          <w:tcPr>
            <w:tcW w:w="967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E06AD4" w:rsidRPr="000D7A1B" w:rsidTr="00D070BA">
        <w:trPr>
          <w:jc w:val="center"/>
        </w:trPr>
        <w:tc>
          <w:tcPr>
            <w:tcW w:w="996" w:type="dxa"/>
            <w:vAlign w:val="center"/>
          </w:tcPr>
          <w:p w:rsidR="00E06AD4" w:rsidRPr="000D7A1B" w:rsidRDefault="00E06AD4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«Окна Победы» 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</w:t>
            </w: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посвященнойДню Победы</w:t>
            </w:r>
          </w:p>
        </w:tc>
        <w:tc>
          <w:tcPr>
            <w:tcW w:w="1630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08.05.2024г.</w:t>
            </w:r>
          </w:p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дня</w:t>
            </w:r>
          </w:p>
        </w:tc>
        <w:tc>
          <w:tcPr>
            <w:tcW w:w="3401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Ковалевское</w:t>
            </w:r>
          </w:p>
        </w:tc>
        <w:tc>
          <w:tcPr>
            <w:tcW w:w="1704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Касилова А.Ю.</w:t>
            </w:r>
          </w:p>
        </w:tc>
      </w:tr>
      <w:tr w:rsidR="00E06AD4" w:rsidRPr="000D7A1B" w:rsidTr="00D070BA">
        <w:trPr>
          <w:jc w:val="center"/>
        </w:trPr>
        <w:tc>
          <w:tcPr>
            <w:tcW w:w="996" w:type="dxa"/>
            <w:vAlign w:val="center"/>
          </w:tcPr>
          <w:p w:rsidR="00E06AD4" w:rsidRPr="000D7A1B" w:rsidRDefault="00E06AD4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«Примите сегодня поклон до земли» - адресные поздравления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ветеранов</w:t>
            </w:r>
          </w:p>
        </w:tc>
        <w:tc>
          <w:tcPr>
            <w:tcW w:w="1630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08.05.2024г.</w:t>
            </w:r>
          </w:p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Ковалевское</w:t>
            </w:r>
          </w:p>
        </w:tc>
        <w:tc>
          <w:tcPr>
            <w:tcW w:w="1704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56AC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E06AD4" w:rsidRPr="000D7A1B" w:rsidTr="00D070BA">
        <w:trPr>
          <w:jc w:val="center"/>
        </w:trPr>
        <w:tc>
          <w:tcPr>
            <w:tcW w:w="996" w:type="dxa"/>
            <w:vAlign w:val="center"/>
          </w:tcPr>
          <w:p w:rsidR="00E06AD4" w:rsidRPr="000D7A1B" w:rsidRDefault="00E06AD4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«Стена памяти» 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</w:t>
            </w: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посвященнойДню Победы</w:t>
            </w:r>
          </w:p>
        </w:tc>
        <w:tc>
          <w:tcPr>
            <w:tcW w:w="1630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08.05.-09.05.2024г.</w:t>
            </w:r>
          </w:p>
        </w:tc>
        <w:tc>
          <w:tcPr>
            <w:tcW w:w="3401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Ковалёвское, ул. Мичурина, 46, зал № 8</w:t>
            </w:r>
          </w:p>
        </w:tc>
        <w:tc>
          <w:tcPr>
            <w:tcW w:w="1704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126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Бувина</w:t>
            </w:r>
            <w:proofErr w:type="spellEnd"/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С.Ю.</w:t>
            </w:r>
          </w:p>
        </w:tc>
      </w:tr>
      <w:tr w:rsidR="00E06AD4" w:rsidRPr="000D7A1B" w:rsidTr="00D070BA">
        <w:trPr>
          <w:jc w:val="center"/>
        </w:trPr>
        <w:tc>
          <w:tcPr>
            <w:tcW w:w="996" w:type="dxa"/>
            <w:vAlign w:val="center"/>
          </w:tcPr>
          <w:p w:rsidR="00E06AD4" w:rsidRPr="000D7A1B" w:rsidRDefault="00E06AD4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«День Победы – это значит нет войны» -праздничное мероприятие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 Дню Победы</w:t>
            </w:r>
          </w:p>
        </w:tc>
        <w:tc>
          <w:tcPr>
            <w:tcW w:w="1630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09.05.2024г.</w:t>
            </w:r>
          </w:p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10-00ч.</w:t>
            </w:r>
          </w:p>
        </w:tc>
        <w:tc>
          <w:tcPr>
            <w:tcW w:w="3401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Ковалёвское, парк братская могила</w:t>
            </w:r>
          </w:p>
        </w:tc>
        <w:tc>
          <w:tcPr>
            <w:tcW w:w="1704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126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E06AD4" w:rsidRPr="000D7A1B" w:rsidTr="00D070BA">
        <w:trPr>
          <w:jc w:val="center"/>
        </w:trPr>
        <w:tc>
          <w:tcPr>
            <w:tcW w:w="996" w:type="dxa"/>
            <w:vAlign w:val="center"/>
          </w:tcPr>
          <w:p w:rsidR="00E06AD4" w:rsidRPr="000D7A1B" w:rsidRDefault="00E06AD4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«Песни </w:t>
            </w:r>
            <w:r w:rsidR="00C11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еликой Победы!» - праздничный концерт</w:t>
            </w:r>
          </w:p>
        </w:tc>
        <w:tc>
          <w:tcPr>
            <w:tcW w:w="1630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09.05.2024г.</w:t>
            </w:r>
          </w:p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Ковалёвское, ул. Мичурина, 46, зал № 7</w:t>
            </w:r>
          </w:p>
        </w:tc>
        <w:tc>
          <w:tcPr>
            <w:tcW w:w="1704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126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Ковалева Н.Н.</w:t>
            </w:r>
          </w:p>
        </w:tc>
      </w:tr>
      <w:tr w:rsidR="00E06AD4" w:rsidRPr="000D7A1B" w:rsidTr="00D070BA">
        <w:trPr>
          <w:jc w:val="center"/>
        </w:trPr>
        <w:tc>
          <w:tcPr>
            <w:tcW w:w="996" w:type="dxa"/>
            <w:vAlign w:val="center"/>
          </w:tcPr>
          <w:p w:rsidR="00E06AD4" w:rsidRPr="000D7A1B" w:rsidRDefault="00E06AD4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«Свеча Победы» 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</w:t>
            </w: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посвященнойДню Победы</w:t>
            </w:r>
          </w:p>
        </w:tc>
        <w:tc>
          <w:tcPr>
            <w:tcW w:w="1630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09.05.2024г.</w:t>
            </w:r>
          </w:p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19-00ч.</w:t>
            </w:r>
          </w:p>
        </w:tc>
        <w:tc>
          <w:tcPr>
            <w:tcW w:w="3401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Ковалевское</w:t>
            </w:r>
          </w:p>
        </w:tc>
        <w:tc>
          <w:tcPr>
            <w:tcW w:w="1704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подростковая, молодежная (13-18 лет)</w:t>
            </w:r>
          </w:p>
        </w:tc>
        <w:tc>
          <w:tcPr>
            <w:tcW w:w="967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Бувина</w:t>
            </w:r>
            <w:proofErr w:type="spellEnd"/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С.Ю.</w:t>
            </w:r>
          </w:p>
        </w:tc>
      </w:tr>
      <w:tr w:rsidR="00E06AD4" w:rsidRPr="000D7A1B" w:rsidTr="00D070BA">
        <w:trPr>
          <w:jc w:val="center"/>
        </w:trPr>
        <w:tc>
          <w:tcPr>
            <w:tcW w:w="996" w:type="dxa"/>
            <w:vAlign w:val="center"/>
          </w:tcPr>
          <w:p w:rsidR="00E06AD4" w:rsidRPr="000D7A1B" w:rsidRDefault="00E06AD4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06AD4" w:rsidRPr="00D01827" w:rsidRDefault="00E06AD4" w:rsidP="00D40318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«Будь осторожен! Не шали с огнем!» - познавательная программа к Единому  дню безопасности</w:t>
            </w:r>
          </w:p>
        </w:tc>
        <w:tc>
          <w:tcPr>
            <w:tcW w:w="1630" w:type="dxa"/>
            <w:vAlign w:val="center"/>
          </w:tcPr>
          <w:p w:rsidR="00E06AD4" w:rsidRDefault="00D56AC3" w:rsidP="00A7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AC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E06AD4" w:rsidRPr="00D01827">
              <w:rPr>
                <w:rFonts w:ascii="Times New Roman" w:hAnsi="Times New Roman" w:cs="Times New Roman"/>
                <w:sz w:val="24"/>
                <w:szCs w:val="24"/>
              </w:rPr>
              <w:t>05.2024г.</w:t>
            </w:r>
          </w:p>
          <w:p w:rsidR="00C115E6" w:rsidRPr="00D01827" w:rsidRDefault="00A76A34" w:rsidP="00A7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</w:tc>
        <w:tc>
          <w:tcPr>
            <w:tcW w:w="3401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МОБУСОШ №15</w:t>
            </w:r>
          </w:p>
          <w:p w:rsidR="00E06AD4" w:rsidRPr="00D01827" w:rsidRDefault="00E06AD4" w:rsidP="00D403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 xml:space="preserve">имени Н.И. </w:t>
            </w:r>
            <w:proofErr w:type="spellStart"/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Коробчака</w:t>
            </w:r>
            <w:proofErr w:type="spellEnd"/>
          </w:p>
        </w:tc>
        <w:tc>
          <w:tcPr>
            <w:tcW w:w="1704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детская             (9-12 лет)</w:t>
            </w:r>
          </w:p>
        </w:tc>
        <w:tc>
          <w:tcPr>
            <w:tcW w:w="967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D01827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D01827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E06AD4" w:rsidRPr="000D7A1B" w:rsidTr="00D070BA">
        <w:trPr>
          <w:jc w:val="center"/>
        </w:trPr>
        <w:tc>
          <w:tcPr>
            <w:tcW w:w="996" w:type="dxa"/>
            <w:vAlign w:val="center"/>
          </w:tcPr>
          <w:p w:rsidR="00E06AD4" w:rsidRPr="000D7A1B" w:rsidRDefault="00E06AD4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«Вкусные хлопоты»  –посиделки в клубе интересных встреч «Открытое сердце»</w:t>
            </w:r>
          </w:p>
        </w:tc>
        <w:tc>
          <w:tcPr>
            <w:tcW w:w="1630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10.05.2024г.</w:t>
            </w:r>
          </w:p>
          <w:p w:rsidR="00E06AD4" w:rsidRPr="00D01827" w:rsidRDefault="00E06AD4" w:rsidP="00D403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E06AD4" w:rsidRPr="00D01827" w:rsidRDefault="00E06AD4" w:rsidP="00D403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 xml:space="preserve">ул. Мичурина, 46, </w:t>
            </w:r>
            <w:proofErr w:type="spellStart"/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. №5</w:t>
            </w:r>
          </w:p>
        </w:tc>
        <w:tc>
          <w:tcPr>
            <w:tcW w:w="1704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  <w:proofErr w:type="gramEnd"/>
            <w:r w:rsidRPr="00D01827">
              <w:rPr>
                <w:rFonts w:ascii="Times New Roman" w:hAnsi="Times New Roman" w:cs="Times New Roman"/>
                <w:sz w:val="24"/>
                <w:szCs w:val="24"/>
              </w:rPr>
              <w:t xml:space="preserve">              (50 -70 лет)</w:t>
            </w:r>
          </w:p>
        </w:tc>
        <w:tc>
          <w:tcPr>
            <w:tcW w:w="967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D01827">
              <w:rPr>
                <w:rFonts w:ascii="Times New Roman" w:eastAsiaTheme="minorEastAsia" w:hAnsi="Times New Roman" w:cs="Times New Roman"/>
                <w:sz w:val="24"/>
                <w:szCs w:val="24"/>
              </w:rPr>
              <w:t>Бувина</w:t>
            </w:r>
            <w:proofErr w:type="spellEnd"/>
            <w:r w:rsidRPr="00D0182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С.Ю.</w:t>
            </w:r>
          </w:p>
        </w:tc>
      </w:tr>
      <w:tr w:rsidR="00E06AD4" w:rsidRPr="000D7A1B" w:rsidTr="00D070BA">
        <w:trPr>
          <w:jc w:val="center"/>
        </w:trPr>
        <w:tc>
          <w:tcPr>
            <w:tcW w:w="996" w:type="dxa"/>
            <w:vAlign w:val="center"/>
          </w:tcPr>
          <w:p w:rsidR="00E06AD4" w:rsidRPr="000D7A1B" w:rsidRDefault="00E06AD4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06AD4" w:rsidRPr="00D01827" w:rsidRDefault="00E06AD4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 xml:space="preserve">«Летопись военных лет» - </w:t>
            </w:r>
            <w:r w:rsidR="00D56AC3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 xml:space="preserve"> патриотического кино в киноклубе «Семейное кино»</w:t>
            </w:r>
          </w:p>
        </w:tc>
        <w:tc>
          <w:tcPr>
            <w:tcW w:w="1630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11.05.2024г.</w:t>
            </w:r>
          </w:p>
          <w:p w:rsidR="00E06AD4" w:rsidRPr="00D01827" w:rsidRDefault="00E06AD4" w:rsidP="00D403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16-30ч.</w:t>
            </w:r>
          </w:p>
        </w:tc>
        <w:tc>
          <w:tcPr>
            <w:tcW w:w="3401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E06AD4" w:rsidRPr="00D01827" w:rsidRDefault="00E06AD4" w:rsidP="00D403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eastAsiaTheme="minorEastAsia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E06AD4" w:rsidRPr="000D7A1B" w:rsidTr="00D070BA">
        <w:trPr>
          <w:jc w:val="center"/>
        </w:trPr>
        <w:tc>
          <w:tcPr>
            <w:tcW w:w="996" w:type="dxa"/>
            <w:vAlign w:val="center"/>
          </w:tcPr>
          <w:p w:rsidR="00E06AD4" w:rsidRPr="000D7A1B" w:rsidRDefault="00E06AD4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06AD4" w:rsidRPr="00D01827" w:rsidRDefault="00E06AD4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 xml:space="preserve">«Семейные путешествия» - познавательная программа к  </w:t>
            </w:r>
            <w:r w:rsidR="00D56A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 xml:space="preserve">оду </w:t>
            </w:r>
            <w:r w:rsidR="00D56A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емьи</w:t>
            </w:r>
          </w:p>
        </w:tc>
        <w:tc>
          <w:tcPr>
            <w:tcW w:w="1630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14.05.2024г.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12</w:t>
            </w: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-30ч.</w:t>
            </w:r>
          </w:p>
        </w:tc>
        <w:tc>
          <w:tcPr>
            <w:tcW w:w="3401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МОБУСОШ №15</w:t>
            </w:r>
          </w:p>
          <w:p w:rsidR="00E06AD4" w:rsidRPr="00D01827" w:rsidRDefault="00E06AD4" w:rsidP="00D403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 xml:space="preserve">имени Н.И. </w:t>
            </w:r>
            <w:proofErr w:type="spellStart"/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Коробчака</w:t>
            </w:r>
            <w:proofErr w:type="spellEnd"/>
          </w:p>
        </w:tc>
        <w:tc>
          <w:tcPr>
            <w:tcW w:w="1704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детская             (9-12 лет)</w:t>
            </w:r>
          </w:p>
        </w:tc>
        <w:tc>
          <w:tcPr>
            <w:tcW w:w="967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D01827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1827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D01827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E06AD4" w:rsidRPr="000D7A1B" w:rsidTr="00D070BA">
        <w:trPr>
          <w:jc w:val="center"/>
        </w:trPr>
        <w:tc>
          <w:tcPr>
            <w:tcW w:w="996" w:type="dxa"/>
            <w:vAlign w:val="center"/>
          </w:tcPr>
          <w:p w:rsidR="00E06AD4" w:rsidRPr="000D7A1B" w:rsidRDefault="00E06AD4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«Доктор Градусник советует» - познавательная программа</w:t>
            </w:r>
          </w:p>
        </w:tc>
        <w:tc>
          <w:tcPr>
            <w:tcW w:w="1630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14.05.2024г.   11-30ч.</w:t>
            </w:r>
          </w:p>
        </w:tc>
        <w:tc>
          <w:tcPr>
            <w:tcW w:w="3401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eastAsia="Calibri" w:hAnsi="Times New Roman" w:cs="Times New Roman"/>
                <w:sz w:val="24"/>
                <w:szCs w:val="24"/>
              </w:rPr>
              <w:t>с. Ковалёвское,</w:t>
            </w:r>
          </w:p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D01827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             (7-10 лет)</w:t>
            </w:r>
          </w:p>
        </w:tc>
        <w:tc>
          <w:tcPr>
            <w:tcW w:w="967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D01827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E06AD4" w:rsidRPr="00D01827" w:rsidRDefault="00E06AD4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D01827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3119D9" w:rsidRPr="000D7A1B" w:rsidTr="00513EF5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3119D9" w:rsidRDefault="003119D9" w:rsidP="00513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9D9">
              <w:rPr>
                <w:rFonts w:ascii="Times New Roman" w:hAnsi="Times New Roman" w:cs="Times New Roman"/>
                <w:sz w:val="24"/>
                <w:szCs w:val="24"/>
              </w:rPr>
              <w:t>«Семейный оберег» - мастер – класс  к Международному дню семьи</w:t>
            </w:r>
          </w:p>
        </w:tc>
        <w:tc>
          <w:tcPr>
            <w:tcW w:w="1630" w:type="dxa"/>
            <w:vAlign w:val="center"/>
          </w:tcPr>
          <w:p w:rsidR="003119D9" w:rsidRPr="003119D9" w:rsidRDefault="003119D9" w:rsidP="00513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9D9">
              <w:rPr>
                <w:rFonts w:ascii="Times New Roman" w:hAnsi="Times New Roman" w:cs="Times New Roman"/>
                <w:sz w:val="24"/>
                <w:szCs w:val="24"/>
              </w:rPr>
              <w:t>15.05.2024г.</w:t>
            </w:r>
          </w:p>
          <w:p w:rsidR="003119D9" w:rsidRPr="003119D9" w:rsidRDefault="003119D9" w:rsidP="00513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9D9"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</w:tc>
        <w:tc>
          <w:tcPr>
            <w:tcW w:w="3401" w:type="dxa"/>
            <w:vAlign w:val="center"/>
          </w:tcPr>
          <w:p w:rsidR="003119D9" w:rsidRPr="003119D9" w:rsidRDefault="003119D9" w:rsidP="00513E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9D9">
              <w:rPr>
                <w:rFonts w:ascii="Times New Roman" w:eastAsia="Calibri" w:hAnsi="Times New Roman" w:cs="Times New Roman"/>
                <w:sz w:val="24"/>
                <w:szCs w:val="24"/>
              </w:rPr>
              <w:t>МОБУСОШ №15</w:t>
            </w:r>
          </w:p>
          <w:p w:rsidR="003119D9" w:rsidRPr="003119D9" w:rsidRDefault="003119D9" w:rsidP="00513E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9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имени Н.И. </w:t>
            </w:r>
            <w:proofErr w:type="spellStart"/>
            <w:r w:rsidRPr="003119D9">
              <w:rPr>
                <w:rFonts w:ascii="Times New Roman" w:eastAsia="Calibri" w:hAnsi="Times New Roman" w:cs="Times New Roman"/>
                <w:sz w:val="24"/>
                <w:szCs w:val="24"/>
              </w:rPr>
              <w:t>Коробчака</w:t>
            </w:r>
            <w:proofErr w:type="spellEnd"/>
          </w:p>
        </w:tc>
        <w:tc>
          <w:tcPr>
            <w:tcW w:w="1704" w:type="dxa"/>
            <w:vAlign w:val="center"/>
          </w:tcPr>
          <w:p w:rsidR="003119D9" w:rsidRPr="003119D9" w:rsidRDefault="003119D9" w:rsidP="00513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9D9">
              <w:rPr>
                <w:rFonts w:ascii="Times New Roman" w:hAnsi="Times New Roman" w:cs="Times New Roman"/>
                <w:sz w:val="24"/>
                <w:szCs w:val="24"/>
              </w:rPr>
              <w:t>детская             (8-10 лет)</w:t>
            </w:r>
          </w:p>
        </w:tc>
        <w:tc>
          <w:tcPr>
            <w:tcW w:w="967" w:type="dxa"/>
            <w:vAlign w:val="center"/>
          </w:tcPr>
          <w:p w:rsidR="003119D9" w:rsidRPr="003119D9" w:rsidRDefault="003119D9" w:rsidP="00513E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3119D9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3119D9" w:rsidRPr="003119D9" w:rsidRDefault="003119D9" w:rsidP="00513EF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3119D9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D01827" w:rsidRDefault="003119D9" w:rsidP="00D40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Новокубанскому району – частичке</w:t>
            </w: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 xml:space="preserve"> Кубани» - познавательная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 </w:t>
            </w: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 xml:space="preserve">100-летию образования </w:t>
            </w:r>
            <w:proofErr w:type="spellStart"/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Новокубанского</w:t>
            </w:r>
            <w:proofErr w:type="spellEnd"/>
            <w:r w:rsidRPr="00D0182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630" w:type="dxa"/>
            <w:vAlign w:val="center"/>
          </w:tcPr>
          <w:p w:rsidR="003119D9" w:rsidRPr="00D01827" w:rsidRDefault="003119D9" w:rsidP="00D40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15.05.2024г.</w:t>
            </w:r>
          </w:p>
          <w:p w:rsidR="003119D9" w:rsidRPr="00D01827" w:rsidRDefault="003119D9" w:rsidP="00D40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3119D9" w:rsidRPr="00D01827" w:rsidRDefault="003119D9" w:rsidP="00D403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eastAsia="Calibri" w:hAnsi="Times New Roman" w:cs="Times New Roman"/>
                <w:sz w:val="24"/>
                <w:szCs w:val="24"/>
              </w:rPr>
              <w:t>МОБУСОШ №15</w:t>
            </w:r>
          </w:p>
          <w:p w:rsidR="003119D9" w:rsidRPr="00D01827" w:rsidRDefault="003119D9" w:rsidP="00D403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имени Н.И. </w:t>
            </w:r>
            <w:proofErr w:type="spellStart"/>
            <w:r w:rsidRPr="00D01827">
              <w:rPr>
                <w:rFonts w:ascii="Times New Roman" w:eastAsia="Calibri" w:hAnsi="Times New Roman" w:cs="Times New Roman"/>
                <w:sz w:val="24"/>
                <w:szCs w:val="24"/>
              </w:rPr>
              <w:t>Коробчака</w:t>
            </w:r>
            <w:proofErr w:type="spellEnd"/>
          </w:p>
        </w:tc>
        <w:tc>
          <w:tcPr>
            <w:tcW w:w="1704" w:type="dxa"/>
            <w:vAlign w:val="center"/>
          </w:tcPr>
          <w:p w:rsidR="003119D9" w:rsidRPr="00D01827" w:rsidRDefault="003119D9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1827">
              <w:rPr>
                <w:rFonts w:ascii="Times New Roman" w:eastAsia="SimSun" w:hAnsi="Times New Roman" w:cs="Times New Roman"/>
                <w:bCs/>
                <w:iCs/>
                <w:color w:val="000000"/>
                <w:sz w:val="24"/>
                <w:szCs w:val="24"/>
              </w:rPr>
              <w:t>подростковая</w:t>
            </w:r>
          </w:p>
          <w:p w:rsidR="003119D9" w:rsidRPr="00D01827" w:rsidRDefault="003119D9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D01827">
              <w:rPr>
                <w:rFonts w:ascii="Times New Roman" w:eastAsia="SimSun" w:hAnsi="Times New Roman" w:cs="Times New Roman"/>
                <w:bCs/>
                <w:iCs/>
                <w:color w:val="000000"/>
                <w:sz w:val="24"/>
                <w:szCs w:val="24"/>
              </w:rPr>
              <w:t>(12-14 лет)</w:t>
            </w:r>
          </w:p>
        </w:tc>
        <w:tc>
          <w:tcPr>
            <w:tcW w:w="967" w:type="dxa"/>
            <w:vAlign w:val="center"/>
          </w:tcPr>
          <w:p w:rsidR="003119D9" w:rsidRPr="00D01827" w:rsidRDefault="003119D9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D01827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3119D9" w:rsidRPr="00D01827" w:rsidRDefault="003119D9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1827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D01827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D01827" w:rsidRDefault="003119D9" w:rsidP="00D40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«Что ты знаешь о выборах» - час права</w:t>
            </w:r>
            <w:r w:rsidR="00513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 xml:space="preserve">по повышению правовой культуры молодых и </w:t>
            </w:r>
            <w:r w:rsidRPr="00D018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будущих избирателей</w:t>
            </w:r>
          </w:p>
        </w:tc>
        <w:tc>
          <w:tcPr>
            <w:tcW w:w="1630" w:type="dxa"/>
            <w:vAlign w:val="center"/>
          </w:tcPr>
          <w:p w:rsidR="003119D9" w:rsidRPr="00D01827" w:rsidRDefault="003119D9" w:rsidP="00D40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15.05.2024г.</w:t>
            </w:r>
          </w:p>
          <w:p w:rsidR="003119D9" w:rsidRPr="00D01827" w:rsidRDefault="003119D9" w:rsidP="00D40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3119D9" w:rsidRPr="00D01827" w:rsidRDefault="003119D9" w:rsidP="00D403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eastAsia="Calibri" w:hAnsi="Times New Roman" w:cs="Times New Roman"/>
                <w:sz w:val="24"/>
                <w:szCs w:val="24"/>
              </w:rPr>
              <w:t>МОБУСОШ №15</w:t>
            </w:r>
          </w:p>
          <w:p w:rsidR="003119D9" w:rsidRPr="00D01827" w:rsidRDefault="003119D9" w:rsidP="00D403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имени Н.И. </w:t>
            </w:r>
            <w:proofErr w:type="spellStart"/>
            <w:r w:rsidRPr="00D01827">
              <w:rPr>
                <w:rFonts w:ascii="Times New Roman" w:eastAsia="Calibri" w:hAnsi="Times New Roman" w:cs="Times New Roman"/>
                <w:sz w:val="24"/>
                <w:szCs w:val="24"/>
              </w:rPr>
              <w:t>Коробчака</w:t>
            </w:r>
            <w:proofErr w:type="spellEnd"/>
          </w:p>
        </w:tc>
        <w:tc>
          <w:tcPr>
            <w:tcW w:w="1704" w:type="dxa"/>
            <w:vAlign w:val="center"/>
          </w:tcPr>
          <w:p w:rsidR="003119D9" w:rsidRPr="00D01827" w:rsidRDefault="003119D9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1827">
              <w:rPr>
                <w:rFonts w:ascii="Times New Roman" w:eastAsia="SimSun" w:hAnsi="Times New Roman" w:cs="Times New Roman"/>
                <w:bCs/>
                <w:iCs/>
                <w:color w:val="000000"/>
                <w:sz w:val="24"/>
                <w:szCs w:val="24"/>
              </w:rPr>
              <w:t>подростковая</w:t>
            </w:r>
          </w:p>
          <w:p w:rsidR="003119D9" w:rsidRPr="00D01827" w:rsidRDefault="003119D9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D01827">
              <w:rPr>
                <w:rFonts w:ascii="Times New Roman" w:eastAsia="SimSun" w:hAnsi="Times New Roman" w:cs="Times New Roman"/>
                <w:bCs/>
                <w:iCs/>
                <w:color w:val="000000"/>
                <w:sz w:val="24"/>
                <w:szCs w:val="24"/>
              </w:rPr>
              <w:t>(12-14 лет)</w:t>
            </w:r>
          </w:p>
        </w:tc>
        <w:tc>
          <w:tcPr>
            <w:tcW w:w="967" w:type="dxa"/>
            <w:vAlign w:val="center"/>
          </w:tcPr>
          <w:p w:rsidR="003119D9" w:rsidRPr="00D01827" w:rsidRDefault="003119D9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D01827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3119D9" w:rsidRPr="00D01827" w:rsidRDefault="003119D9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D01827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D01827" w:rsidRDefault="003119D9" w:rsidP="00D403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«Музеи России» - фотовыставка с обзором, открытие Всероссийской акции «Ночь музеев»</w:t>
            </w:r>
          </w:p>
        </w:tc>
        <w:tc>
          <w:tcPr>
            <w:tcW w:w="1630" w:type="dxa"/>
            <w:vAlign w:val="center"/>
          </w:tcPr>
          <w:p w:rsidR="003119D9" w:rsidRPr="00D01827" w:rsidRDefault="003119D9" w:rsidP="00D403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18.05.2024г.</w:t>
            </w:r>
          </w:p>
          <w:p w:rsidR="003119D9" w:rsidRPr="00D01827" w:rsidRDefault="003119D9" w:rsidP="00D403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3119D9" w:rsidRPr="00D01827" w:rsidRDefault="003119D9" w:rsidP="00D403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3119D9" w:rsidRPr="00D01827" w:rsidRDefault="003119D9" w:rsidP="00D403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8</w:t>
            </w:r>
          </w:p>
        </w:tc>
        <w:tc>
          <w:tcPr>
            <w:tcW w:w="1704" w:type="dxa"/>
            <w:vAlign w:val="center"/>
          </w:tcPr>
          <w:p w:rsidR="003119D9" w:rsidRPr="00D01827" w:rsidRDefault="003119D9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D01827">
              <w:rPr>
                <w:rFonts w:ascii="Times New Roman" w:eastAsia="SimSun" w:hAnsi="Times New Roman" w:cs="Times New Roman"/>
                <w:bCs/>
                <w:iCs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119D9" w:rsidRPr="00D01827" w:rsidRDefault="003119D9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D01827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3119D9" w:rsidRPr="00D01827" w:rsidRDefault="003119D9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1827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D01827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D01827" w:rsidRDefault="003119D9" w:rsidP="00D403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«Народная кукла» - выставка ДПИв рамках проведения Всероссийской акции «Ночь музеев»</w:t>
            </w:r>
          </w:p>
        </w:tc>
        <w:tc>
          <w:tcPr>
            <w:tcW w:w="1630" w:type="dxa"/>
            <w:vAlign w:val="center"/>
          </w:tcPr>
          <w:p w:rsidR="003119D9" w:rsidRPr="00D01827" w:rsidRDefault="003119D9" w:rsidP="00D403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18.05.2024г.</w:t>
            </w:r>
          </w:p>
          <w:p w:rsidR="003119D9" w:rsidRPr="00D01827" w:rsidRDefault="003119D9" w:rsidP="00D403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17 - 30ч.</w:t>
            </w:r>
          </w:p>
        </w:tc>
        <w:tc>
          <w:tcPr>
            <w:tcW w:w="3401" w:type="dxa"/>
            <w:vAlign w:val="center"/>
          </w:tcPr>
          <w:p w:rsidR="003119D9" w:rsidRPr="00D01827" w:rsidRDefault="003119D9" w:rsidP="00D403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3119D9" w:rsidRPr="00D01827" w:rsidRDefault="003119D9" w:rsidP="00D403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8</w:t>
            </w:r>
          </w:p>
        </w:tc>
        <w:tc>
          <w:tcPr>
            <w:tcW w:w="1704" w:type="dxa"/>
            <w:vAlign w:val="center"/>
          </w:tcPr>
          <w:p w:rsidR="003119D9" w:rsidRPr="00D01827" w:rsidRDefault="003119D9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1827">
              <w:rPr>
                <w:rFonts w:ascii="Times New Roman" w:eastAsia="SimSun" w:hAnsi="Times New Roman" w:cs="Times New Roman"/>
                <w:bCs/>
                <w:iCs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119D9" w:rsidRPr="00D01827" w:rsidRDefault="003119D9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D01827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3119D9" w:rsidRPr="00D01827" w:rsidRDefault="003119D9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D01827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D01827" w:rsidRDefault="003119D9" w:rsidP="00D403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«Птичка» - мастер – класс по изготовлению тряпичной куклы в рамках проведения Всероссийской акции «Ночь музеев»</w:t>
            </w:r>
          </w:p>
        </w:tc>
        <w:tc>
          <w:tcPr>
            <w:tcW w:w="1630" w:type="dxa"/>
            <w:vAlign w:val="center"/>
          </w:tcPr>
          <w:p w:rsidR="003119D9" w:rsidRPr="00D01827" w:rsidRDefault="003119D9" w:rsidP="00D403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18.05.2024г.</w:t>
            </w:r>
          </w:p>
          <w:p w:rsidR="003119D9" w:rsidRPr="00D01827" w:rsidRDefault="003119D9" w:rsidP="00D403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1" w:type="dxa"/>
            <w:vAlign w:val="center"/>
          </w:tcPr>
          <w:p w:rsidR="003119D9" w:rsidRPr="00D01827" w:rsidRDefault="003119D9" w:rsidP="00D403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3119D9" w:rsidRPr="00D01827" w:rsidRDefault="003119D9" w:rsidP="00D403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8</w:t>
            </w:r>
          </w:p>
        </w:tc>
        <w:tc>
          <w:tcPr>
            <w:tcW w:w="1704" w:type="dxa"/>
            <w:vAlign w:val="center"/>
          </w:tcPr>
          <w:p w:rsidR="003119D9" w:rsidRPr="00D01827" w:rsidRDefault="003119D9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1827">
              <w:rPr>
                <w:rFonts w:ascii="Times New Roman" w:eastAsia="SimSun" w:hAnsi="Times New Roman" w:cs="Times New Roman"/>
                <w:bCs/>
                <w:iCs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119D9" w:rsidRPr="00D01827" w:rsidRDefault="003119D9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D01827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3119D9" w:rsidRPr="00D01827" w:rsidRDefault="003119D9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D01827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D01827" w:rsidRDefault="003119D9" w:rsidP="00D403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«Кинозал приглашает» - показ художественного фильма в рамках проведения Всероссийской акции «Ночь музеев»</w:t>
            </w:r>
          </w:p>
        </w:tc>
        <w:tc>
          <w:tcPr>
            <w:tcW w:w="1630" w:type="dxa"/>
            <w:vAlign w:val="center"/>
          </w:tcPr>
          <w:p w:rsidR="003119D9" w:rsidRPr="00D01827" w:rsidRDefault="003119D9" w:rsidP="00D403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18.05.2024г.</w:t>
            </w:r>
          </w:p>
          <w:p w:rsidR="003119D9" w:rsidRPr="00D01827" w:rsidRDefault="003119D9" w:rsidP="00D403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19-30ч.</w:t>
            </w:r>
          </w:p>
        </w:tc>
        <w:tc>
          <w:tcPr>
            <w:tcW w:w="3401" w:type="dxa"/>
            <w:vAlign w:val="center"/>
          </w:tcPr>
          <w:p w:rsidR="003119D9" w:rsidRPr="00D01827" w:rsidRDefault="003119D9" w:rsidP="00D403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3119D9" w:rsidRPr="00D01827" w:rsidRDefault="003119D9" w:rsidP="00D403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3119D9" w:rsidRPr="00D01827" w:rsidRDefault="003119D9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D01827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119D9" w:rsidRPr="00D01827" w:rsidRDefault="003119D9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D01827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3119D9" w:rsidRPr="00D01827" w:rsidRDefault="003119D9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D01827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D01827" w:rsidRDefault="003119D9" w:rsidP="00D40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«Твое место в жизни» - беседа –диалогв рамках профилактического проекта «Часы мира и добра»</w:t>
            </w:r>
          </w:p>
        </w:tc>
        <w:tc>
          <w:tcPr>
            <w:tcW w:w="1630" w:type="dxa"/>
            <w:vAlign w:val="center"/>
          </w:tcPr>
          <w:p w:rsidR="003119D9" w:rsidRPr="00D01827" w:rsidRDefault="003119D9" w:rsidP="00D40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21.05.2024г.</w:t>
            </w:r>
          </w:p>
          <w:p w:rsidR="003119D9" w:rsidRPr="00D01827" w:rsidRDefault="003119D9" w:rsidP="00D40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3119D9" w:rsidRPr="00D01827" w:rsidRDefault="003119D9" w:rsidP="00D403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МОБУСОШ №15</w:t>
            </w:r>
          </w:p>
          <w:p w:rsidR="003119D9" w:rsidRPr="00D01827" w:rsidRDefault="003119D9" w:rsidP="00D403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имени Н.И. </w:t>
            </w:r>
            <w:proofErr w:type="spellStart"/>
            <w:r w:rsidRPr="00D01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Коробчака</w:t>
            </w:r>
            <w:proofErr w:type="spellEnd"/>
          </w:p>
        </w:tc>
        <w:tc>
          <w:tcPr>
            <w:tcW w:w="1704" w:type="dxa"/>
            <w:vAlign w:val="center"/>
          </w:tcPr>
          <w:p w:rsidR="003119D9" w:rsidRPr="00D01827" w:rsidRDefault="003119D9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1827">
              <w:rPr>
                <w:rFonts w:ascii="Times New Roman" w:eastAsia="SimSun" w:hAnsi="Times New Roman" w:cs="Times New Roman"/>
                <w:bCs/>
                <w:iCs/>
                <w:color w:val="000000"/>
                <w:sz w:val="24"/>
                <w:szCs w:val="24"/>
              </w:rPr>
              <w:t>подростковая</w:t>
            </w:r>
          </w:p>
          <w:p w:rsidR="003119D9" w:rsidRPr="00D01827" w:rsidRDefault="003119D9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D01827">
              <w:rPr>
                <w:rFonts w:ascii="Times New Roman" w:eastAsia="SimSun" w:hAnsi="Times New Roman" w:cs="Times New Roman"/>
                <w:bCs/>
                <w:iCs/>
                <w:color w:val="000000"/>
                <w:sz w:val="24"/>
                <w:szCs w:val="24"/>
              </w:rPr>
              <w:t>(12-14 лет)</w:t>
            </w:r>
          </w:p>
        </w:tc>
        <w:tc>
          <w:tcPr>
            <w:tcW w:w="967" w:type="dxa"/>
            <w:vAlign w:val="center"/>
          </w:tcPr>
          <w:p w:rsidR="003119D9" w:rsidRPr="00D01827" w:rsidRDefault="003119D9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D01827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3119D9" w:rsidRPr="00D01827" w:rsidRDefault="003119D9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1827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D01827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D01827" w:rsidRDefault="003119D9" w:rsidP="00D40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– славяне» - фотовыставка с обзором, посвященная Дню славянской письменности и культуры</w:t>
            </w:r>
          </w:p>
        </w:tc>
        <w:tc>
          <w:tcPr>
            <w:tcW w:w="1630" w:type="dxa"/>
            <w:vAlign w:val="center"/>
          </w:tcPr>
          <w:p w:rsidR="003119D9" w:rsidRPr="00D01827" w:rsidRDefault="003119D9" w:rsidP="00D40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24.05.2024г. в течение дня</w:t>
            </w:r>
          </w:p>
        </w:tc>
        <w:tc>
          <w:tcPr>
            <w:tcW w:w="3401" w:type="dxa"/>
            <w:vAlign w:val="center"/>
          </w:tcPr>
          <w:p w:rsidR="003119D9" w:rsidRPr="00D01827" w:rsidRDefault="003119D9" w:rsidP="00D403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3119D9" w:rsidRPr="00D01827" w:rsidRDefault="003119D9" w:rsidP="00D403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8</w:t>
            </w:r>
          </w:p>
        </w:tc>
        <w:tc>
          <w:tcPr>
            <w:tcW w:w="1704" w:type="dxa"/>
            <w:vAlign w:val="center"/>
          </w:tcPr>
          <w:p w:rsidR="003119D9" w:rsidRPr="00D01827" w:rsidRDefault="003119D9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1827">
              <w:rPr>
                <w:rFonts w:ascii="Times New Roman" w:eastAsia="SimSun" w:hAnsi="Times New Roman" w:cs="Times New Roman"/>
                <w:bCs/>
                <w:iCs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119D9" w:rsidRPr="00D01827" w:rsidRDefault="003119D9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126" w:type="dxa"/>
            <w:vAlign w:val="center"/>
          </w:tcPr>
          <w:p w:rsidR="003119D9" w:rsidRPr="00D01827" w:rsidRDefault="003119D9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Касилова А.Ю.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D01827" w:rsidRDefault="003119D9" w:rsidP="00D403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«Распахни, Россия, в пляске ширь души!» - информурок на базе любителей  танца «Калина»</w:t>
            </w:r>
          </w:p>
        </w:tc>
        <w:tc>
          <w:tcPr>
            <w:tcW w:w="1630" w:type="dxa"/>
            <w:vAlign w:val="center"/>
          </w:tcPr>
          <w:p w:rsidR="003119D9" w:rsidRPr="00D01827" w:rsidRDefault="003119D9" w:rsidP="00D403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29.05.2024г.</w:t>
            </w:r>
          </w:p>
          <w:p w:rsidR="003119D9" w:rsidRPr="00D01827" w:rsidRDefault="003119D9" w:rsidP="00D403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3119D9" w:rsidRPr="00D01827" w:rsidRDefault="003119D9" w:rsidP="00D403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3119D9" w:rsidRPr="00D01827" w:rsidRDefault="003119D9" w:rsidP="00D403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№7</w:t>
            </w:r>
          </w:p>
        </w:tc>
        <w:tc>
          <w:tcPr>
            <w:tcW w:w="1704" w:type="dxa"/>
            <w:vAlign w:val="center"/>
          </w:tcPr>
          <w:p w:rsidR="003119D9" w:rsidRPr="00D01827" w:rsidRDefault="003119D9" w:rsidP="00D403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D0182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взрослая</w:t>
            </w:r>
            <w:proofErr w:type="gramEnd"/>
            <w:r w:rsidRPr="00D0182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(20 – 50 лет)</w:t>
            </w:r>
          </w:p>
        </w:tc>
        <w:tc>
          <w:tcPr>
            <w:tcW w:w="967" w:type="dxa"/>
            <w:vAlign w:val="center"/>
          </w:tcPr>
          <w:p w:rsidR="003119D9" w:rsidRPr="00D01827" w:rsidRDefault="003119D9" w:rsidP="00D403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3119D9" w:rsidRPr="00D01827" w:rsidRDefault="003119D9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1827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D01827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D01827" w:rsidRDefault="003119D9" w:rsidP="00D40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«Добрые советы»</w:t>
            </w:r>
            <w:r w:rsidR="00513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- акция</w:t>
            </w:r>
          </w:p>
          <w:p w:rsidR="003119D9" w:rsidRPr="00D01827" w:rsidRDefault="003119D9" w:rsidP="00D40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к Всемирному дню без табака</w:t>
            </w:r>
          </w:p>
        </w:tc>
        <w:tc>
          <w:tcPr>
            <w:tcW w:w="1630" w:type="dxa"/>
            <w:vAlign w:val="center"/>
          </w:tcPr>
          <w:p w:rsidR="003119D9" w:rsidRPr="00D01827" w:rsidRDefault="003119D9" w:rsidP="00D40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31.05.2024г.</w:t>
            </w:r>
          </w:p>
          <w:p w:rsidR="003119D9" w:rsidRPr="00D01827" w:rsidRDefault="003119D9" w:rsidP="00D40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17-30ч.</w:t>
            </w:r>
          </w:p>
        </w:tc>
        <w:tc>
          <w:tcPr>
            <w:tcW w:w="3401" w:type="dxa"/>
            <w:vAlign w:val="center"/>
          </w:tcPr>
          <w:p w:rsidR="003119D9" w:rsidRPr="00D01827" w:rsidRDefault="003119D9" w:rsidP="00D4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eastAsia="Times New Roman" w:hAnsi="Times New Roman" w:cs="Times New Roman"/>
                <w:sz w:val="24"/>
                <w:szCs w:val="24"/>
              </w:rPr>
              <w:t>с. Ковалёвское</w:t>
            </w:r>
          </w:p>
        </w:tc>
        <w:tc>
          <w:tcPr>
            <w:tcW w:w="1704" w:type="dxa"/>
            <w:vAlign w:val="center"/>
          </w:tcPr>
          <w:p w:rsidR="003119D9" w:rsidRPr="00D01827" w:rsidRDefault="003119D9" w:rsidP="00D403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подростковая, молодежная (13-18 лет)</w:t>
            </w:r>
          </w:p>
        </w:tc>
        <w:tc>
          <w:tcPr>
            <w:tcW w:w="967" w:type="dxa"/>
            <w:vAlign w:val="center"/>
          </w:tcPr>
          <w:p w:rsidR="003119D9" w:rsidRPr="00D01827" w:rsidRDefault="003119D9" w:rsidP="00D40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2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3119D9" w:rsidRPr="00D01827" w:rsidRDefault="003119D9" w:rsidP="00D4031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D01827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0D7A1B" w:rsidRDefault="003119D9" w:rsidP="002C7F83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 32</w:t>
            </w:r>
          </w:p>
        </w:tc>
        <w:tc>
          <w:tcPr>
            <w:tcW w:w="1630" w:type="dxa"/>
            <w:vAlign w:val="center"/>
          </w:tcPr>
          <w:p w:rsidR="003119D9" w:rsidRPr="000D7A1B" w:rsidRDefault="003119D9" w:rsidP="005100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3119D9" w:rsidRPr="000D7A1B" w:rsidRDefault="003119D9" w:rsidP="005100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3119D9" w:rsidRPr="000D7A1B" w:rsidRDefault="003119D9" w:rsidP="005100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3119D9" w:rsidRPr="000D7A1B" w:rsidRDefault="003119D9" w:rsidP="003119D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2116</w:t>
            </w:r>
          </w:p>
        </w:tc>
        <w:tc>
          <w:tcPr>
            <w:tcW w:w="2126" w:type="dxa"/>
            <w:vAlign w:val="center"/>
          </w:tcPr>
          <w:p w:rsidR="003119D9" w:rsidRPr="000D7A1B" w:rsidRDefault="003119D9" w:rsidP="0051003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19D9" w:rsidRPr="000D7A1B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3119D9" w:rsidRPr="000D7A1B" w:rsidRDefault="003119D9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п. Восход</w:t>
            </w:r>
          </w:p>
        </w:tc>
      </w:tr>
      <w:tr w:rsidR="003119D9" w:rsidRPr="000D7A1B" w:rsidTr="00D070BA">
        <w:trPr>
          <w:trHeight w:val="724"/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«Открытка Первомая» - онлайн-флешмоб</w:t>
            </w:r>
          </w:p>
        </w:tc>
        <w:tc>
          <w:tcPr>
            <w:tcW w:w="1630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01.05.2024г.</w:t>
            </w:r>
          </w:p>
        </w:tc>
        <w:tc>
          <w:tcPr>
            <w:tcW w:w="3401" w:type="dxa"/>
            <w:vAlign w:val="center"/>
          </w:tcPr>
          <w:p w:rsidR="003119D9" w:rsidRPr="004838EF" w:rsidRDefault="00791D3B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hyperlink r:id="rId5" w:history="1">
              <w:r w:rsidR="003119D9" w:rsidRPr="004838EF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https://vk.com/kovkdcnvk2021</w:t>
              </w:r>
            </w:hyperlink>
          </w:p>
          <w:p w:rsidR="003119D9" w:rsidRPr="004838EF" w:rsidRDefault="00791D3B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="003119D9" w:rsidRPr="004838EF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https://ok.ru/profile/578329768060</w:t>
              </w:r>
            </w:hyperlink>
          </w:p>
        </w:tc>
        <w:tc>
          <w:tcPr>
            <w:tcW w:w="1704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126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«Мир, труд, май» - концерт</w:t>
            </w:r>
          </w:p>
        </w:tc>
        <w:tc>
          <w:tcPr>
            <w:tcW w:w="1630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01.05.2024г.</w:t>
            </w:r>
          </w:p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</w:t>
            </w:r>
          </w:p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«Окна Победы» - участие в акции</w:t>
            </w:r>
          </w:p>
        </w:tc>
        <w:tc>
          <w:tcPr>
            <w:tcW w:w="1630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02.05.2023г.</w:t>
            </w:r>
          </w:p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</w:t>
            </w:r>
          </w:p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126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iCs/>
                <w:sz w:val="24"/>
                <w:szCs w:val="24"/>
              </w:rPr>
              <w:t>«Учимся, играя!» - познавательная программа по предупреждению дорожно-транспортных происшествий</w:t>
            </w:r>
          </w:p>
        </w:tc>
        <w:tc>
          <w:tcPr>
            <w:tcW w:w="1630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iCs/>
                <w:sz w:val="24"/>
                <w:szCs w:val="24"/>
              </w:rPr>
              <w:t>02.05.2024г.</w:t>
            </w:r>
          </w:p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iCs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п. Восход</w:t>
            </w:r>
          </w:p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Сидельникова Э.Н.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«Час затей» -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досуг</w:t>
            </w:r>
            <w:r w:rsidRPr="004838EF">
              <w:rPr>
                <w:rFonts w:ascii="Times New Roman" w:hAnsi="Times New Roman" w:cs="Times New Roman"/>
                <w:iCs/>
                <w:sz w:val="24"/>
                <w:szCs w:val="24"/>
              </w:rPr>
              <w:t>овая программа</w:t>
            </w:r>
          </w:p>
        </w:tc>
        <w:tc>
          <w:tcPr>
            <w:tcW w:w="1630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iCs/>
                <w:sz w:val="24"/>
                <w:szCs w:val="24"/>
              </w:rPr>
              <w:t>04.05.2024г.</w:t>
            </w:r>
          </w:p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15-00ч.</w:t>
            </w:r>
          </w:p>
        </w:tc>
        <w:tc>
          <w:tcPr>
            <w:tcW w:w="3401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lastRenderedPageBreak/>
              <w:t>п. Восход</w:t>
            </w:r>
          </w:p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lastRenderedPageBreak/>
              <w:t xml:space="preserve">ул. Гагарина, 27, </w:t>
            </w:r>
            <w:proofErr w:type="spellStart"/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lastRenderedPageBreak/>
              <w:t xml:space="preserve">детская, </w:t>
            </w: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lastRenderedPageBreak/>
              <w:t>подростковая</w:t>
            </w:r>
          </w:p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2126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Сидельникова </w:t>
            </w: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lastRenderedPageBreak/>
              <w:t>Э.Н.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«Георгиевская лента» - участие в акции</w:t>
            </w:r>
          </w:p>
        </w:tc>
        <w:tc>
          <w:tcPr>
            <w:tcW w:w="1630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iCs/>
                <w:sz w:val="24"/>
                <w:szCs w:val="24"/>
              </w:rPr>
              <w:t>05.05.2024г.</w:t>
            </w:r>
          </w:p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iCs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Площадь СДК</w:t>
            </w:r>
          </w:p>
        </w:tc>
        <w:tc>
          <w:tcPr>
            <w:tcW w:w="1704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iCs/>
                <w:sz w:val="24"/>
                <w:szCs w:val="24"/>
              </w:rPr>
              <w:t>«Не женщины придумали войну!» -</w:t>
            </w:r>
          </w:p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4838EF">
              <w:rPr>
                <w:rFonts w:ascii="Times New Roman" w:hAnsi="Times New Roman" w:cs="Times New Roman"/>
                <w:iCs/>
                <w:sz w:val="24"/>
                <w:szCs w:val="24"/>
              </w:rPr>
              <w:t>тематический вечер с просмотром фильма в женском досуговом клубе «Лада»</w:t>
            </w:r>
          </w:p>
        </w:tc>
        <w:tc>
          <w:tcPr>
            <w:tcW w:w="1630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iCs/>
                <w:sz w:val="24"/>
                <w:szCs w:val="24"/>
              </w:rPr>
              <w:t>05.05.2024г.</w:t>
            </w:r>
          </w:p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iCs/>
                <w:sz w:val="24"/>
                <w:szCs w:val="24"/>
              </w:rPr>
              <w:t>18-00ч.</w:t>
            </w:r>
          </w:p>
        </w:tc>
        <w:tc>
          <w:tcPr>
            <w:tcW w:w="3401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sz w:val="24"/>
                <w:szCs w:val="24"/>
              </w:rPr>
              <w:t>п. Восход, ул. Гагарина, 27</w:t>
            </w:r>
          </w:p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8E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838EF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3119D9" w:rsidRDefault="003119D9" w:rsidP="00D5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838EF">
              <w:rPr>
                <w:rFonts w:ascii="Times New Roman" w:eastAsia="Times New Roman" w:hAnsi="Times New Roman" w:cs="Times New Roman"/>
                <w:sz w:val="24"/>
                <w:szCs w:val="24"/>
              </w:rPr>
              <w:t>зрослая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(от 45-ти лет и старше)</w:t>
            </w:r>
          </w:p>
        </w:tc>
        <w:tc>
          <w:tcPr>
            <w:tcW w:w="967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sz w:val="24"/>
                <w:szCs w:val="24"/>
              </w:rPr>
              <w:t>Кудряшова В.Л.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sz w:val="24"/>
                <w:szCs w:val="24"/>
              </w:rPr>
              <w:t>«Стена памяти» - участие в акции</w:t>
            </w:r>
          </w:p>
        </w:tc>
        <w:tc>
          <w:tcPr>
            <w:tcW w:w="1630" w:type="dxa"/>
            <w:vAlign w:val="center"/>
          </w:tcPr>
          <w:p w:rsidR="003119D9" w:rsidRDefault="003119D9" w:rsidP="00D56A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-09.05.</w:t>
            </w:r>
          </w:p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2023г.</w:t>
            </w:r>
          </w:p>
        </w:tc>
        <w:tc>
          <w:tcPr>
            <w:tcW w:w="3401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СДК п. Восход</w:t>
            </w:r>
          </w:p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Гагарина, 27</w:t>
            </w:r>
          </w:p>
        </w:tc>
        <w:tc>
          <w:tcPr>
            <w:tcW w:w="1704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iCs/>
                <w:sz w:val="24"/>
                <w:szCs w:val="24"/>
              </w:rPr>
              <w:t>«Мы дарим вам тепло своей души» - добровольческая акция по поздравлению ветеранов, тружеников тыла</w:t>
            </w:r>
          </w:p>
        </w:tc>
        <w:tc>
          <w:tcPr>
            <w:tcW w:w="1630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sz w:val="24"/>
                <w:szCs w:val="24"/>
              </w:rPr>
              <w:t>08.05.2024г.</w:t>
            </w:r>
          </w:p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iCs/>
                <w:sz w:val="24"/>
                <w:szCs w:val="24"/>
              </w:rPr>
              <w:t>«Хоровод народных ремесел» - выставка коллектива ДПИ «Кубанские узоры»</w:t>
            </w:r>
          </w:p>
        </w:tc>
        <w:tc>
          <w:tcPr>
            <w:tcW w:w="1630" w:type="dxa"/>
            <w:vAlign w:val="center"/>
          </w:tcPr>
          <w:p w:rsidR="003119D9" w:rsidRPr="004838EF" w:rsidRDefault="00513EF5" w:rsidP="00513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08.05-09.05.2024г.</w:t>
            </w:r>
          </w:p>
        </w:tc>
        <w:tc>
          <w:tcPr>
            <w:tcW w:w="3401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Ломакина Т.В.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iCs/>
                <w:sz w:val="24"/>
                <w:szCs w:val="24"/>
              </w:rPr>
              <w:t>«Победный май» - выставка рисунков ко Дню Победы</w:t>
            </w:r>
          </w:p>
        </w:tc>
        <w:tc>
          <w:tcPr>
            <w:tcW w:w="1630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sz w:val="24"/>
                <w:szCs w:val="24"/>
              </w:rPr>
              <w:t>09.05.2024г.</w:t>
            </w:r>
          </w:p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sz w:val="24"/>
                <w:szCs w:val="24"/>
              </w:rPr>
              <w:t>08-30ч.</w:t>
            </w:r>
          </w:p>
        </w:tc>
        <w:tc>
          <w:tcPr>
            <w:tcW w:w="3401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iCs/>
                <w:sz w:val="24"/>
                <w:szCs w:val="24"/>
              </w:rPr>
              <w:t>«Звенит Победа» - торжественное мероприятие у обелиска</w:t>
            </w:r>
          </w:p>
        </w:tc>
        <w:tc>
          <w:tcPr>
            <w:tcW w:w="1630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sz w:val="24"/>
                <w:szCs w:val="24"/>
              </w:rPr>
              <w:t>09.05.2024г.</w:t>
            </w:r>
          </w:p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sz w:val="24"/>
                <w:szCs w:val="24"/>
              </w:rPr>
              <w:t>08-30ч.</w:t>
            </w:r>
          </w:p>
        </w:tc>
        <w:tc>
          <w:tcPr>
            <w:tcW w:w="3401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п. Восход</w:t>
            </w:r>
          </w:p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обелиск</w:t>
            </w:r>
          </w:p>
        </w:tc>
        <w:tc>
          <w:tcPr>
            <w:tcW w:w="1704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sz w:val="24"/>
                <w:szCs w:val="24"/>
              </w:rPr>
              <w:t xml:space="preserve">«Была весна – весна Победы» - концерт,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r w:rsidRPr="004838EF">
              <w:rPr>
                <w:rFonts w:ascii="Times New Roman" w:hAnsi="Times New Roman" w:cs="Times New Roman"/>
                <w:sz w:val="24"/>
                <w:szCs w:val="24"/>
              </w:rPr>
              <w:t xml:space="preserve"> ко Дню Победы</w:t>
            </w:r>
          </w:p>
        </w:tc>
        <w:tc>
          <w:tcPr>
            <w:tcW w:w="1630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iCs/>
                <w:sz w:val="24"/>
                <w:szCs w:val="24"/>
              </w:rPr>
              <w:t>09.05.2024г.</w:t>
            </w:r>
          </w:p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iCs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CE6711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sz w:val="24"/>
                <w:szCs w:val="24"/>
              </w:rPr>
              <w:t>«Из истории искусств: театр» - беседа, посвященная празднованию 250-летия Государственного академического Большого театра</w:t>
            </w:r>
          </w:p>
        </w:tc>
        <w:tc>
          <w:tcPr>
            <w:tcW w:w="1630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sz w:val="24"/>
                <w:szCs w:val="24"/>
              </w:rPr>
              <w:t>10.05.2024г.</w:t>
            </w:r>
          </w:p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sz w:val="24"/>
                <w:szCs w:val="24"/>
              </w:rPr>
              <w:t>СДК п. Восход</w:t>
            </w:r>
          </w:p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sz w:val="24"/>
                <w:szCs w:val="24"/>
              </w:rPr>
              <w:t>ул. Гагарина, 27</w:t>
            </w:r>
          </w:p>
        </w:tc>
        <w:tc>
          <w:tcPr>
            <w:tcW w:w="1704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CE6711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sz w:val="24"/>
                <w:szCs w:val="24"/>
              </w:rPr>
              <w:t xml:space="preserve">«Я и моя семья» - выставка рисунков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Международному </w:t>
            </w:r>
            <w:r w:rsidRPr="00D56AC3">
              <w:rPr>
                <w:rFonts w:ascii="Times New Roman" w:hAnsi="Times New Roman" w:cs="Times New Roman"/>
                <w:sz w:val="24"/>
                <w:szCs w:val="24"/>
              </w:rPr>
              <w:t>дню семьи</w:t>
            </w:r>
          </w:p>
        </w:tc>
        <w:tc>
          <w:tcPr>
            <w:tcW w:w="1630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sz w:val="24"/>
                <w:szCs w:val="24"/>
              </w:rPr>
              <w:t>15.05.2024г.</w:t>
            </w:r>
          </w:p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401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iCs/>
                <w:sz w:val="24"/>
                <w:szCs w:val="24"/>
              </w:rPr>
              <w:t>«Веселимся вместе» - игровая программа по ЗОЖ</w:t>
            </w:r>
          </w:p>
        </w:tc>
        <w:tc>
          <w:tcPr>
            <w:tcW w:w="1630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iCs/>
                <w:sz w:val="24"/>
                <w:szCs w:val="24"/>
              </w:rPr>
              <w:t>15.05.2024г.</w:t>
            </w:r>
          </w:p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iCs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Сидельникова Э.Н.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iCs/>
                <w:sz w:val="24"/>
                <w:szCs w:val="24"/>
              </w:rPr>
              <w:t>«Семейные ценности» - тематическая программа, приуроченная к Международному дню семьи</w:t>
            </w:r>
          </w:p>
        </w:tc>
        <w:tc>
          <w:tcPr>
            <w:tcW w:w="1630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iCs/>
                <w:sz w:val="24"/>
                <w:szCs w:val="24"/>
              </w:rPr>
              <w:t>15.05.2024г.</w:t>
            </w:r>
          </w:p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iCs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4838EF" w:rsidRDefault="003119D9" w:rsidP="00D56AC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sz w:val="24"/>
                <w:szCs w:val="24"/>
              </w:rPr>
              <w:t>«Терроризм – проблема современности» - тематическая программа профилактике терроризма и экстремизма</w:t>
            </w:r>
          </w:p>
        </w:tc>
        <w:tc>
          <w:tcPr>
            <w:tcW w:w="1630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</w:t>
            </w:r>
            <w:r w:rsidRPr="004838EF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19D9" w:rsidRPr="004838EF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8EF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Восход, ул. Гагарина, 27</w:t>
            </w:r>
          </w:p>
          <w:p w:rsidR="003119D9" w:rsidRPr="004838EF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4838EF" w:rsidRDefault="003119D9" w:rsidP="00D56AC3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sz w:val="24"/>
                <w:szCs w:val="24"/>
              </w:rPr>
              <w:t>«Обязателен для всех!» - тематическая программа по закону Краснодарского края №1539-КЗ с показом видеоролика</w:t>
            </w:r>
          </w:p>
        </w:tc>
        <w:tc>
          <w:tcPr>
            <w:tcW w:w="1630" w:type="dxa"/>
            <w:vAlign w:val="center"/>
          </w:tcPr>
          <w:p w:rsidR="003119D9" w:rsidRPr="004838EF" w:rsidRDefault="00BC2E04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  <w:r w:rsidR="003119D9" w:rsidRPr="004838EF">
              <w:rPr>
                <w:rFonts w:ascii="Times New Roman" w:hAnsi="Times New Roman" w:cs="Times New Roman"/>
                <w:sz w:val="24"/>
                <w:szCs w:val="24"/>
              </w:rPr>
              <w:t>.2024г.</w:t>
            </w:r>
          </w:p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8EF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Восход, ул. Гагарина, 27</w:t>
            </w:r>
          </w:p>
          <w:p w:rsidR="003119D9" w:rsidRPr="004838EF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8EF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838EF">
              <w:rPr>
                <w:rFonts w:ascii="Times New Roman" w:eastAsia="Times New Roman" w:hAnsi="Times New Roman" w:cs="Times New Roman"/>
                <w:sz w:val="24"/>
                <w:szCs w:val="24"/>
              </w:rPr>
              <w:t>. №4</w:t>
            </w:r>
          </w:p>
        </w:tc>
        <w:tc>
          <w:tcPr>
            <w:tcW w:w="1704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Сидельникова Э.Н.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sz w:val="24"/>
                <w:szCs w:val="24"/>
              </w:rPr>
              <w:t xml:space="preserve">"Гроза"  - кинопоказ, </w:t>
            </w:r>
            <w:proofErr w:type="gramStart"/>
            <w:r w:rsidRPr="004838EF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4838EF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838EF">
              <w:rPr>
                <w:rFonts w:ascii="Times New Roman" w:hAnsi="Times New Roman" w:cs="Times New Roman"/>
                <w:sz w:val="24"/>
                <w:szCs w:val="24"/>
              </w:rPr>
              <w:t>ню музеев, в рамках Всероссийской акции «Ночь музеев»</w:t>
            </w:r>
          </w:p>
        </w:tc>
        <w:tc>
          <w:tcPr>
            <w:tcW w:w="1630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sz w:val="24"/>
                <w:szCs w:val="24"/>
              </w:rPr>
              <w:t>18.05.2024г.</w:t>
            </w:r>
          </w:p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1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8EF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Восход, ул. Гагарина, 27</w:t>
            </w:r>
          </w:p>
          <w:p w:rsidR="003119D9" w:rsidRPr="004838EF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8EF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838EF">
              <w:rPr>
                <w:rFonts w:ascii="Times New Roman" w:eastAsia="Times New Roman" w:hAnsi="Times New Roman" w:cs="Times New Roman"/>
                <w:sz w:val="24"/>
                <w:szCs w:val="24"/>
              </w:rPr>
              <w:t>. №4</w:t>
            </w:r>
          </w:p>
        </w:tc>
        <w:tc>
          <w:tcPr>
            <w:tcW w:w="1704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sz w:val="24"/>
                <w:szCs w:val="24"/>
              </w:rPr>
              <w:t>Иванникова Е.С.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sz w:val="24"/>
                <w:szCs w:val="24"/>
              </w:rPr>
              <w:t>«Я рисую мир» - выставка рисунков в рамках профилактического проекта «Часы мира и добра»</w:t>
            </w:r>
          </w:p>
        </w:tc>
        <w:tc>
          <w:tcPr>
            <w:tcW w:w="1630" w:type="dxa"/>
            <w:vAlign w:val="center"/>
          </w:tcPr>
          <w:p w:rsidR="003119D9" w:rsidRPr="004838EF" w:rsidRDefault="00BC2E04" w:rsidP="00D5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  <w:r w:rsidR="003119D9" w:rsidRPr="004838EF">
              <w:rPr>
                <w:rFonts w:ascii="Times New Roman" w:hAnsi="Times New Roman" w:cs="Times New Roman"/>
                <w:sz w:val="24"/>
                <w:szCs w:val="24"/>
              </w:rPr>
              <w:t>.2024г.</w:t>
            </w:r>
          </w:p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401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126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8EF">
              <w:rPr>
                <w:rFonts w:ascii="Times New Roman" w:eastAsia="Times New Roman" w:hAnsi="Times New Roman" w:cs="Times New Roman"/>
                <w:sz w:val="24"/>
                <w:szCs w:val="24"/>
              </w:rPr>
              <w:t>«Отдыхаем всей семьей» - тематическая программа, приуроченная к Году семьи</w:t>
            </w:r>
          </w:p>
        </w:tc>
        <w:tc>
          <w:tcPr>
            <w:tcW w:w="1630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sz w:val="24"/>
                <w:szCs w:val="24"/>
              </w:rPr>
              <w:t>23.05.2024г.</w:t>
            </w:r>
          </w:p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iCs/>
                <w:sz w:val="24"/>
                <w:szCs w:val="24"/>
              </w:rPr>
              <w:t>«Свет и добро святых Кирилла и Мефодия» - тематическая программа ко Дню славянской письменности и культуры</w:t>
            </w:r>
          </w:p>
        </w:tc>
        <w:tc>
          <w:tcPr>
            <w:tcW w:w="1630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sz w:val="24"/>
                <w:szCs w:val="24"/>
              </w:rPr>
              <w:t>24.05.2024г.</w:t>
            </w:r>
          </w:p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iCs/>
                <w:sz w:val="24"/>
                <w:szCs w:val="24"/>
              </w:rPr>
              <w:t>«Дорожные правила» - игровая программа предупреждению дорожно-транспортных происшествий</w:t>
            </w:r>
          </w:p>
        </w:tc>
        <w:tc>
          <w:tcPr>
            <w:tcW w:w="1630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sz w:val="24"/>
                <w:szCs w:val="24"/>
              </w:rPr>
              <w:t>25.05.2024г.</w:t>
            </w:r>
          </w:p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Наука» - интеллектуальная викторина в рамках празднования 300-летия Российской академии наук</w:t>
            </w:r>
          </w:p>
        </w:tc>
        <w:tc>
          <w:tcPr>
            <w:tcW w:w="1630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sz w:val="24"/>
                <w:szCs w:val="24"/>
              </w:rPr>
              <w:t>26.05.2024г.</w:t>
            </w:r>
          </w:p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Сидельникова Э.Н.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sz w:val="24"/>
                <w:szCs w:val="24"/>
              </w:rPr>
              <w:t>«По русским просторам» - тематическая программа, посвященная 100-летию образования Новокубанского района</w:t>
            </w:r>
          </w:p>
        </w:tc>
        <w:tc>
          <w:tcPr>
            <w:tcW w:w="1630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sz w:val="24"/>
                <w:szCs w:val="24"/>
              </w:rPr>
              <w:t>28.05.2024г.</w:t>
            </w:r>
          </w:p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51003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sz w:val="24"/>
                <w:szCs w:val="24"/>
              </w:rPr>
              <w:t>«Со здоровьем не шути, его с детства береги» - познавательная программа, приуроченная ко Всемирному дню без табака</w:t>
            </w:r>
          </w:p>
        </w:tc>
        <w:tc>
          <w:tcPr>
            <w:tcW w:w="1630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sz w:val="24"/>
                <w:szCs w:val="24"/>
              </w:rPr>
              <w:t>31.05.2024г.</w:t>
            </w:r>
          </w:p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sz w:val="24"/>
                <w:szCs w:val="24"/>
              </w:rPr>
              <w:t>п. Восход, ул. Гагарина, 27</w:t>
            </w:r>
          </w:p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8E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838EF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молодежная</w:t>
            </w:r>
          </w:p>
        </w:tc>
        <w:tc>
          <w:tcPr>
            <w:tcW w:w="967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3119D9" w:rsidRPr="004838EF" w:rsidRDefault="003119D9" w:rsidP="00D56AC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38E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0D7A1B" w:rsidRDefault="003119D9" w:rsidP="0074665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мероприятий: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630" w:type="dxa"/>
            <w:vAlign w:val="center"/>
          </w:tcPr>
          <w:p w:rsidR="003119D9" w:rsidRPr="000D7A1B" w:rsidRDefault="003119D9" w:rsidP="005100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3119D9" w:rsidRPr="000D7A1B" w:rsidRDefault="003119D9" w:rsidP="005100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3119D9" w:rsidRPr="000D7A1B" w:rsidRDefault="003119D9" w:rsidP="005100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67" w:type="dxa"/>
            <w:vAlign w:val="center"/>
          </w:tcPr>
          <w:p w:rsidR="003119D9" w:rsidRPr="000D7A1B" w:rsidRDefault="003119D9" w:rsidP="00DD19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1865</w:t>
            </w:r>
          </w:p>
        </w:tc>
        <w:tc>
          <w:tcPr>
            <w:tcW w:w="2126" w:type="dxa"/>
            <w:vAlign w:val="center"/>
          </w:tcPr>
          <w:p w:rsidR="003119D9" w:rsidRPr="000D7A1B" w:rsidRDefault="003119D9" w:rsidP="005100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3119D9" w:rsidRPr="000D7A1B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3119D9" w:rsidRPr="000D7A1B" w:rsidRDefault="003119D9" w:rsidP="005100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х. Северокавказский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«Открытка Первомая» - онлайн - флешмоб</w:t>
            </w:r>
          </w:p>
        </w:tc>
        <w:tc>
          <w:tcPr>
            <w:tcW w:w="1630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3119D9" w:rsidRPr="00147A44" w:rsidRDefault="00791D3B" w:rsidP="00D56AC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119D9" w:rsidRPr="00817B0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3119D9" w:rsidRPr="00147A44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3119D9" w:rsidRPr="00817B0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ok</w:t>
              </w:r>
              <w:r w:rsidR="003119D9" w:rsidRPr="00147A44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119D9" w:rsidRPr="00817B0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3119D9" w:rsidRPr="00147A44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3119D9" w:rsidRPr="00817B0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kovdcnvk</w:t>
              </w:r>
              <w:proofErr w:type="spellEnd"/>
            </w:hyperlink>
          </w:p>
          <w:p w:rsidR="003119D9" w:rsidRPr="00147A44" w:rsidRDefault="00791D3B" w:rsidP="00D56AC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119D9" w:rsidRPr="00712454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3119D9" w:rsidRPr="00147A44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3119D9" w:rsidRPr="00712454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3119D9" w:rsidRPr="00147A44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3119D9" w:rsidRPr="00712454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3119D9" w:rsidRPr="00147A44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3119D9" w:rsidRPr="00712454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kovkdcnvk</w:t>
              </w:r>
              <w:proofErr w:type="spellEnd"/>
              <w:r w:rsidR="003119D9" w:rsidRPr="00147A44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2021</w:t>
              </w:r>
            </w:hyperlink>
          </w:p>
        </w:tc>
        <w:tc>
          <w:tcPr>
            <w:tcW w:w="1704" w:type="dxa"/>
            <w:vAlign w:val="center"/>
          </w:tcPr>
          <w:p w:rsidR="003119D9" w:rsidRPr="00403E47" w:rsidRDefault="003119D9" w:rsidP="00D56AC3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/>
                <w:sz w:val="24"/>
                <w:szCs w:val="24"/>
              </w:rPr>
            </w:pPr>
            <w:r>
              <w:rPr>
                <w:rStyle w:val="af0"/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«Первомайское вдохновение» - конкурс детских рисунков</w:t>
            </w:r>
          </w:p>
        </w:tc>
        <w:tc>
          <w:tcPr>
            <w:tcW w:w="1630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01.05.2024г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401" w:type="dxa"/>
            <w:vAlign w:val="center"/>
          </w:tcPr>
          <w:p w:rsidR="003119D9" w:rsidRPr="008A0AE4" w:rsidRDefault="003119D9" w:rsidP="00D56AC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3119D9" w:rsidRPr="008A0AE4" w:rsidRDefault="003119D9" w:rsidP="00D56AC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3119D9" w:rsidRPr="00E57447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f0"/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«Весенний букет» - мастер – класс по созданию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тематическойоткрытки </w:t>
            </w:r>
          </w:p>
        </w:tc>
        <w:tc>
          <w:tcPr>
            <w:tcW w:w="1630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01.05.2024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3119D9" w:rsidRPr="008A0AE4" w:rsidRDefault="003119D9" w:rsidP="00D56AC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х. Северокавказский</w:t>
            </w:r>
          </w:p>
          <w:p w:rsidR="003119D9" w:rsidRPr="008A0AE4" w:rsidRDefault="003119D9" w:rsidP="00D56AC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Пушкина,1,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4" w:type="dxa"/>
            <w:vAlign w:val="center"/>
          </w:tcPr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/>
                <w:sz w:val="24"/>
                <w:szCs w:val="24"/>
              </w:rPr>
            </w:pPr>
            <w:r>
              <w:rPr>
                <w:rStyle w:val="af0"/>
                <w:rFonts w:ascii="Times New Roman" w:hAnsi="Times New Roman"/>
                <w:sz w:val="24"/>
                <w:szCs w:val="24"/>
              </w:rPr>
              <w:lastRenderedPageBreak/>
              <w:t>детская</w:t>
            </w:r>
          </w:p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/>
                <w:sz w:val="24"/>
                <w:szCs w:val="24"/>
              </w:rPr>
            </w:pPr>
            <w:r>
              <w:rPr>
                <w:rStyle w:val="af0"/>
                <w:rFonts w:ascii="Times New Roman" w:hAnsi="Times New Roman"/>
                <w:sz w:val="24"/>
                <w:szCs w:val="24"/>
              </w:rPr>
              <w:lastRenderedPageBreak/>
              <w:t>(6-14 лет)</w:t>
            </w:r>
          </w:p>
        </w:tc>
        <w:tc>
          <w:tcPr>
            <w:tcW w:w="967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126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«Пасхальный сувенир» - мастер-класс по созданию ветки вербы</w:t>
            </w:r>
          </w:p>
        </w:tc>
        <w:tc>
          <w:tcPr>
            <w:tcW w:w="1630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3119D9" w:rsidRPr="008A0AE4" w:rsidRDefault="003119D9" w:rsidP="00D56AC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3119D9" w:rsidRPr="008A0AE4" w:rsidRDefault="003119D9" w:rsidP="00D56AC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4" w:type="dxa"/>
            <w:vAlign w:val="center"/>
          </w:tcPr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-14 лет)</w:t>
            </w:r>
          </w:p>
        </w:tc>
        <w:tc>
          <w:tcPr>
            <w:tcW w:w="967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«Возрождая традиции» - выставка КФ ДПИ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Очумелые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ручки» ко Дню Светлого Христова Воскресения</w:t>
            </w:r>
          </w:p>
        </w:tc>
        <w:tc>
          <w:tcPr>
            <w:tcW w:w="1630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3119D9" w:rsidRPr="008A0AE4" w:rsidRDefault="003119D9" w:rsidP="00D56AC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3119D9" w:rsidRPr="008A0AE4" w:rsidRDefault="003119D9" w:rsidP="00D56AC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704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«Кубань многонациональный край» - тематическая беседа</w:t>
            </w:r>
          </w:p>
        </w:tc>
        <w:tc>
          <w:tcPr>
            <w:tcW w:w="1630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3119D9" w:rsidRPr="008A0AE4" w:rsidRDefault="003119D9" w:rsidP="00D56AC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3119D9" w:rsidRPr="008A0AE4" w:rsidRDefault="003119D9" w:rsidP="00D56AC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Победа?» - участие в онлайн - эстафете</w:t>
            </w:r>
          </w:p>
        </w:tc>
        <w:tc>
          <w:tcPr>
            <w:tcW w:w="1630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401" w:type="dxa"/>
            <w:vAlign w:val="center"/>
          </w:tcPr>
          <w:p w:rsidR="003119D9" w:rsidRPr="00712454" w:rsidRDefault="00791D3B" w:rsidP="00D56AC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119D9" w:rsidRPr="00817B0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3119D9" w:rsidRPr="00712454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3119D9" w:rsidRPr="00817B0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ok</w:t>
              </w:r>
              <w:r w:rsidR="003119D9" w:rsidRPr="00712454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119D9" w:rsidRPr="00817B0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3119D9" w:rsidRPr="00712454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3119D9" w:rsidRPr="00817B0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kovdcnvk</w:t>
              </w:r>
              <w:proofErr w:type="spellEnd"/>
            </w:hyperlink>
          </w:p>
          <w:p w:rsidR="003119D9" w:rsidRPr="008A0AE4" w:rsidRDefault="00791D3B" w:rsidP="00D56AC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119D9" w:rsidRPr="00712454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3119D9" w:rsidRPr="00712454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3119D9" w:rsidRPr="00712454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3119D9" w:rsidRPr="00712454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3119D9" w:rsidRPr="00712454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3119D9" w:rsidRPr="00712454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3119D9" w:rsidRPr="00712454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kovkdcnvk</w:t>
              </w:r>
              <w:proofErr w:type="spellEnd"/>
              <w:r w:rsidR="003119D9" w:rsidRPr="00712454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2021</w:t>
              </w:r>
            </w:hyperlink>
          </w:p>
        </w:tc>
        <w:tc>
          <w:tcPr>
            <w:tcW w:w="1704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«Георгиевская лента» - участие во Всероссийской акции</w:t>
            </w:r>
          </w:p>
        </w:tc>
        <w:tc>
          <w:tcPr>
            <w:tcW w:w="1630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401" w:type="dxa"/>
            <w:vAlign w:val="center"/>
          </w:tcPr>
          <w:p w:rsidR="003119D9" w:rsidRDefault="003119D9" w:rsidP="00D56AC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</w:p>
          <w:p w:rsidR="003119D9" w:rsidRPr="008A0AE4" w:rsidRDefault="003119D9" w:rsidP="00D56AC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</w:tc>
        <w:tc>
          <w:tcPr>
            <w:tcW w:w="1704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D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Окна Победы» -  участие в акции</w:t>
            </w:r>
          </w:p>
        </w:tc>
        <w:tc>
          <w:tcPr>
            <w:tcW w:w="1630" w:type="dxa"/>
            <w:vAlign w:val="center"/>
          </w:tcPr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08.05. 2024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3119D9" w:rsidRPr="008A0AE4" w:rsidRDefault="003119D9" w:rsidP="00D56AC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3119D9" w:rsidRPr="008A0AE4" w:rsidRDefault="003119D9" w:rsidP="00D56AC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 Т.А.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«Песни военные - судьбы людские» - тематическая программа</w:t>
            </w:r>
          </w:p>
        </w:tc>
        <w:tc>
          <w:tcPr>
            <w:tcW w:w="1630" w:type="dxa"/>
            <w:vAlign w:val="center"/>
          </w:tcPr>
          <w:p w:rsidR="003119D9" w:rsidRPr="00D33133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08.06</w:t>
            </w:r>
            <w:r w:rsidRPr="00D33133">
              <w:rPr>
                <w:rFonts w:ascii="Times New Roman" w:hAnsi="Times New Roman"/>
                <w:sz w:val="24"/>
                <w:szCs w:val="24"/>
              </w:rPr>
              <w:t>.2024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16-00ч.</w:t>
            </w:r>
          </w:p>
        </w:tc>
        <w:tc>
          <w:tcPr>
            <w:tcW w:w="3401" w:type="dxa"/>
            <w:vAlign w:val="center"/>
          </w:tcPr>
          <w:p w:rsidR="003119D9" w:rsidRPr="008A0AE4" w:rsidRDefault="003119D9" w:rsidP="00D56AC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3119D9" w:rsidRPr="008A0AE4" w:rsidRDefault="003119D9" w:rsidP="00D56AC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«Это наша Победа» -  торжественное мероприятие с возложением цветов</w:t>
            </w:r>
          </w:p>
        </w:tc>
        <w:tc>
          <w:tcPr>
            <w:tcW w:w="1630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3119D9" w:rsidRPr="008A0AE4" w:rsidRDefault="003119D9" w:rsidP="00513E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х. </w:t>
            </w:r>
            <w:proofErr w:type="gram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Северокавказский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Братская могила 7-ми советских воинов, погибших в боях с фашистскими захватчиками</w:t>
            </w:r>
          </w:p>
        </w:tc>
        <w:tc>
          <w:tcPr>
            <w:tcW w:w="1704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«Пусть гремит салют Победы» - праздничный концерт</w:t>
            </w:r>
          </w:p>
        </w:tc>
        <w:tc>
          <w:tcPr>
            <w:tcW w:w="1630" w:type="dxa"/>
            <w:vAlign w:val="center"/>
          </w:tcPr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09.05.2024г.</w:t>
            </w:r>
          </w:p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3119D9" w:rsidRPr="008A0AE4" w:rsidRDefault="003119D9" w:rsidP="00D56AC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3119D9" w:rsidRPr="008A0AE4" w:rsidRDefault="003119D9" w:rsidP="00D56AC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 Т.А.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«Свеча Победы» - участие в акции</w:t>
            </w:r>
          </w:p>
        </w:tc>
        <w:tc>
          <w:tcPr>
            <w:tcW w:w="1630" w:type="dxa"/>
            <w:vAlign w:val="center"/>
          </w:tcPr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09.05.2024г.</w:t>
            </w:r>
          </w:p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20-00ч</w:t>
            </w:r>
          </w:p>
        </w:tc>
        <w:tc>
          <w:tcPr>
            <w:tcW w:w="3401" w:type="dxa"/>
            <w:vAlign w:val="center"/>
          </w:tcPr>
          <w:p w:rsidR="003119D9" w:rsidRPr="008A0AE4" w:rsidRDefault="003119D9" w:rsidP="00513EF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х. </w:t>
            </w:r>
            <w:proofErr w:type="gram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Северокавказский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Братская могила 7-ми советских воинов, погибших в боях с фашистскими захватчиками</w:t>
            </w:r>
          </w:p>
        </w:tc>
        <w:tc>
          <w:tcPr>
            <w:tcW w:w="1704" w:type="dxa"/>
            <w:vAlign w:val="center"/>
          </w:tcPr>
          <w:p w:rsidR="003119D9" w:rsidRDefault="003119D9" w:rsidP="00D56A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F15BD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«Законы соблюдать, в беду не попадать» - информационный час с детьми  из группы социального риска</w:t>
            </w:r>
          </w:p>
        </w:tc>
        <w:tc>
          <w:tcPr>
            <w:tcW w:w="1630" w:type="dxa"/>
            <w:vAlign w:val="center"/>
          </w:tcPr>
          <w:p w:rsidR="003119D9" w:rsidRPr="002879C4" w:rsidRDefault="00BC2E04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</w:t>
            </w:r>
            <w:r w:rsidR="003119D9" w:rsidRPr="002879C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119D9" w:rsidRPr="002879C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9C4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3119D9" w:rsidRPr="008A0AE4" w:rsidRDefault="003119D9" w:rsidP="00D56AC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3119D9" w:rsidRPr="008A0AE4" w:rsidRDefault="003119D9" w:rsidP="00D56AC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F15BD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 лучше не болеть» -  познавательная программа с элементами спортивной игры </w:t>
            </w:r>
          </w:p>
        </w:tc>
        <w:tc>
          <w:tcPr>
            <w:tcW w:w="1630" w:type="dxa"/>
            <w:vAlign w:val="center"/>
          </w:tcPr>
          <w:p w:rsidR="003119D9" w:rsidRPr="00F15BD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14.05.2024</w:t>
            </w:r>
            <w:r w:rsidRPr="00F15B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119D9" w:rsidRPr="00F15BD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15BD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3119D9" w:rsidRPr="008A0AE4" w:rsidRDefault="003119D9" w:rsidP="00D56AC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3119D9" w:rsidRPr="008A0AE4" w:rsidRDefault="003119D9" w:rsidP="00D56AC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4" w:type="dxa"/>
            <w:vAlign w:val="center"/>
          </w:tcPr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3119D9" w:rsidRPr="00F15BD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«Малый хутор  с огромной душой» -  познавательная программа к  100-летию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Новокубанского района</w:t>
            </w:r>
          </w:p>
        </w:tc>
        <w:tc>
          <w:tcPr>
            <w:tcW w:w="1630" w:type="dxa"/>
            <w:vAlign w:val="center"/>
          </w:tcPr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15.05.2024г.</w:t>
            </w:r>
          </w:p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3119D9" w:rsidRPr="008A0AE4" w:rsidRDefault="003119D9" w:rsidP="00D56AC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3119D9" w:rsidRPr="008A0AE4" w:rsidRDefault="003119D9" w:rsidP="00D56AC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4" w:type="dxa"/>
            <w:vAlign w:val="center"/>
          </w:tcPr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3119D9" w:rsidRPr="00F15BD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«Очаг любви  теплом согрет» - тематическая программа, посвященная Международному дню семьи</w:t>
            </w:r>
          </w:p>
        </w:tc>
        <w:tc>
          <w:tcPr>
            <w:tcW w:w="1630" w:type="dxa"/>
            <w:vAlign w:val="center"/>
          </w:tcPr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15.05.2024г.</w:t>
            </w:r>
          </w:p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15-30ч.</w:t>
            </w:r>
          </w:p>
        </w:tc>
        <w:tc>
          <w:tcPr>
            <w:tcW w:w="3401" w:type="dxa"/>
            <w:vAlign w:val="center"/>
          </w:tcPr>
          <w:p w:rsidR="003119D9" w:rsidRPr="008A0AE4" w:rsidRDefault="003119D9" w:rsidP="00D56AC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3119D9" w:rsidRPr="008A0AE4" w:rsidRDefault="003119D9" w:rsidP="00D56AC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4" w:type="dxa"/>
            <w:vAlign w:val="center"/>
          </w:tcPr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3119D9" w:rsidRPr="00F15BD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Default="003119D9" w:rsidP="009425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 казачества» - исторический час</w:t>
            </w:r>
          </w:p>
        </w:tc>
        <w:tc>
          <w:tcPr>
            <w:tcW w:w="1630" w:type="dxa"/>
            <w:vAlign w:val="center"/>
          </w:tcPr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17.05.2024г.</w:t>
            </w:r>
          </w:p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3119D9" w:rsidRPr="008A0AE4" w:rsidRDefault="003119D9" w:rsidP="00D56AC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3119D9" w:rsidRPr="008A0AE4" w:rsidRDefault="003119D9" w:rsidP="00D56AC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4" w:type="dxa"/>
            <w:vAlign w:val="center"/>
          </w:tcPr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3119D9" w:rsidRPr="00F15BD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«Музеи России распахнут двери в ночь» - тематическая программа в рамках «Ночи музеев»</w:t>
            </w:r>
          </w:p>
        </w:tc>
        <w:tc>
          <w:tcPr>
            <w:tcW w:w="1630" w:type="dxa"/>
            <w:vAlign w:val="center"/>
          </w:tcPr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18.05.2024г.</w:t>
            </w:r>
          </w:p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401" w:type="dxa"/>
            <w:vAlign w:val="center"/>
          </w:tcPr>
          <w:p w:rsidR="003119D9" w:rsidRPr="008A0AE4" w:rsidRDefault="003119D9" w:rsidP="00D56AC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3119D9" w:rsidRPr="008A0AE4" w:rsidRDefault="003119D9" w:rsidP="00D56AC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4" w:type="dxa"/>
            <w:vAlign w:val="center"/>
          </w:tcPr>
          <w:p w:rsidR="003119D9" w:rsidRPr="00F15BD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«Кубань на защите детства» -  правовой час  в рамках исполнения Закона Краснодарского края  № 1539</w:t>
            </w:r>
          </w:p>
        </w:tc>
        <w:tc>
          <w:tcPr>
            <w:tcW w:w="1630" w:type="dxa"/>
            <w:vAlign w:val="center"/>
          </w:tcPr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21.05.2024г.</w:t>
            </w:r>
          </w:p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3119D9" w:rsidRPr="008A0AE4" w:rsidRDefault="003119D9" w:rsidP="00D56AC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3119D9" w:rsidRPr="008A0AE4" w:rsidRDefault="003119D9" w:rsidP="00D56AC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4" w:type="dxa"/>
            <w:vAlign w:val="center"/>
          </w:tcPr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3119D9" w:rsidRPr="00F15BD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«Славянская письменность и ее создатели» - тематическая программа ко Дню славянской письменности и культуры</w:t>
            </w:r>
          </w:p>
        </w:tc>
        <w:tc>
          <w:tcPr>
            <w:tcW w:w="1630" w:type="dxa"/>
            <w:vAlign w:val="center"/>
          </w:tcPr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24.05.2024г.</w:t>
            </w:r>
          </w:p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3119D9" w:rsidRPr="008A0AE4" w:rsidRDefault="003119D9" w:rsidP="00D56AC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3119D9" w:rsidRPr="008A0AE4" w:rsidRDefault="003119D9" w:rsidP="00D56AC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4" w:type="dxa"/>
            <w:vAlign w:val="center"/>
          </w:tcPr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3119D9" w:rsidRPr="00F15BD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(6-12 лет)</w:t>
            </w:r>
          </w:p>
        </w:tc>
        <w:tc>
          <w:tcPr>
            <w:tcW w:w="967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«Народов много – страна одна» - урок толерантности</w:t>
            </w:r>
          </w:p>
        </w:tc>
        <w:tc>
          <w:tcPr>
            <w:tcW w:w="1630" w:type="dxa"/>
            <w:vAlign w:val="center"/>
          </w:tcPr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28.05.2024г.</w:t>
            </w:r>
          </w:p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3119D9" w:rsidRPr="008A0AE4" w:rsidRDefault="003119D9" w:rsidP="00D56AC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3119D9" w:rsidRPr="008A0AE4" w:rsidRDefault="003119D9" w:rsidP="00D56AC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4" w:type="dxa"/>
            <w:vAlign w:val="center"/>
          </w:tcPr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3119D9" w:rsidRPr="00F15BD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«Жизнь дана  на добрые дела» - час милосердия в рамках профилактического проекта «Часы мира и добра»</w:t>
            </w:r>
          </w:p>
        </w:tc>
        <w:tc>
          <w:tcPr>
            <w:tcW w:w="1630" w:type="dxa"/>
            <w:vAlign w:val="center"/>
          </w:tcPr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29.05.2024г.</w:t>
            </w:r>
          </w:p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3119D9" w:rsidRPr="008A0AE4" w:rsidRDefault="003119D9" w:rsidP="00D56AC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3119D9" w:rsidRPr="008A0AE4" w:rsidRDefault="003119D9" w:rsidP="00D56AC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4" w:type="dxa"/>
            <w:vAlign w:val="center"/>
          </w:tcPr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3119D9" w:rsidRPr="00F15BD4" w:rsidRDefault="003119D9" w:rsidP="00D56A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стиль жизни  сегодня -  мое здоровье и успех завтра» -  тематическая программа, посвященная Всемирному дню без табака</w:t>
            </w:r>
          </w:p>
        </w:tc>
        <w:tc>
          <w:tcPr>
            <w:tcW w:w="1630" w:type="dxa"/>
            <w:vAlign w:val="center"/>
          </w:tcPr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31.05.2024г.</w:t>
            </w:r>
          </w:p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3119D9" w:rsidRPr="008A0AE4" w:rsidRDefault="003119D9" w:rsidP="00D56AC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3119D9" w:rsidRPr="008A0AE4" w:rsidRDefault="003119D9" w:rsidP="00D56AC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4" w:type="dxa"/>
            <w:vAlign w:val="center"/>
          </w:tcPr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3119D9" w:rsidRPr="00F15BD4" w:rsidRDefault="003119D9" w:rsidP="00D56A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3119D9" w:rsidRPr="008A0A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 Т.А.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0D7A1B" w:rsidRDefault="003119D9" w:rsidP="00147A4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мероприятий: 24</w:t>
            </w:r>
          </w:p>
        </w:tc>
        <w:tc>
          <w:tcPr>
            <w:tcW w:w="1630" w:type="dxa"/>
            <w:vAlign w:val="center"/>
          </w:tcPr>
          <w:p w:rsidR="003119D9" w:rsidRPr="000D7A1B" w:rsidRDefault="003119D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3119D9" w:rsidRPr="000D7A1B" w:rsidRDefault="003119D9" w:rsidP="00A567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3119D9" w:rsidRPr="000D7A1B" w:rsidRDefault="003119D9" w:rsidP="00A567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67" w:type="dxa"/>
            <w:vAlign w:val="center"/>
          </w:tcPr>
          <w:p w:rsidR="003119D9" w:rsidRPr="000D7A1B" w:rsidRDefault="003119D9" w:rsidP="00A567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590</w:t>
            </w:r>
          </w:p>
        </w:tc>
        <w:tc>
          <w:tcPr>
            <w:tcW w:w="2126" w:type="dxa"/>
            <w:vAlign w:val="center"/>
          </w:tcPr>
          <w:p w:rsidR="003119D9" w:rsidRPr="000D7A1B" w:rsidRDefault="003119D9" w:rsidP="00A567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3119D9" w:rsidRPr="000D7A1B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3119D9" w:rsidRPr="000D7A1B" w:rsidRDefault="003119D9" w:rsidP="00A567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п.Комсомольский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3625BB" w:rsidRDefault="003119D9" w:rsidP="00D56AC3">
            <w:pPr>
              <w:pStyle w:val="aa"/>
              <w:jc w:val="center"/>
            </w:pPr>
            <w:r w:rsidRPr="00B84166">
              <w:t>«Майский ветерок» - музыкальная  программа</w:t>
            </w:r>
            <w:r>
              <w:t>,</w:t>
            </w:r>
            <w:r w:rsidRPr="00B84166">
              <w:t xml:space="preserve"> посвященная Празднику Весны и Труда</w:t>
            </w:r>
          </w:p>
        </w:tc>
        <w:tc>
          <w:tcPr>
            <w:tcW w:w="1630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.2024г.</w:t>
            </w:r>
          </w:p>
          <w:p w:rsidR="003119D9" w:rsidRPr="003625BB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3119D9" w:rsidRPr="003625BB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B84166" w:rsidRDefault="003119D9" w:rsidP="00D56AC3">
            <w:pPr>
              <w:pStyle w:val="aa"/>
              <w:jc w:val="center"/>
            </w:pPr>
            <w:r>
              <w:t>«Писатель советской эпохи» - тематическая программа, посвященная 100-летию В.П.Астафьева</w:t>
            </w:r>
          </w:p>
        </w:tc>
        <w:tc>
          <w:tcPr>
            <w:tcW w:w="1630" w:type="dxa"/>
            <w:vAlign w:val="center"/>
          </w:tcPr>
          <w:p w:rsidR="003119D9" w:rsidRDefault="003119D9" w:rsidP="0036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02.05.2024г.</w:t>
            </w:r>
          </w:p>
          <w:p w:rsidR="003119D9" w:rsidRDefault="003119D9" w:rsidP="0036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3119D9" w:rsidRPr="003625BB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(7-18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7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166">
              <w:rPr>
                <w:rFonts w:ascii="Times New Roman" w:hAnsi="Times New Roman" w:cs="Times New Roman"/>
                <w:sz w:val="24"/>
                <w:szCs w:val="24"/>
              </w:rPr>
              <w:t>«Закаляемся весело» - спортивно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84166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программа</w:t>
            </w:r>
          </w:p>
        </w:tc>
        <w:tc>
          <w:tcPr>
            <w:tcW w:w="1630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.2024г.</w:t>
            </w:r>
          </w:p>
          <w:p w:rsidR="003119D9" w:rsidRPr="003625BB" w:rsidRDefault="00513EF5" w:rsidP="00513E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3119D9" w:rsidRPr="003625BB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3119D9" w:rsidRPr="003625BB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(7-18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7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B84166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991">
              <w:rPr>
                <w:rFonts w:ascii="Times New Roman" w:hAnsi="Times New Roman" w:cs="Times New Roman"/>
                <w:sz w:val="24"/>
                <w:szCs w:val="24"/>
              </w:rPr>
              <w:t>«Окна Победы» -  украше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окон символикой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Дня Победы</w:t>
            </w:r>
          </w:p>
        </w:tc>
        <w:tc>
          <w:tcPr>
            <w:tcW w:w="1630" w:type="dxa"/>
            <w:vAlign w:val="center"/>
          </w:tcPr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03.05.2024г.</w:t>
            </w:r>
          </w:p>
          <w:p w:rsidR="003119D9" w:rsidRDefault="00513EF5" w:rsidP="00513E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19-00ч.</w:t>
            </w:r>
          </w:p>
        </w:tc>
        <w:tc>
          <w:tcPr>
            <w:tcW w:w="3401" w:type="dxa"/>
            <w:vAlign w:val="center"/>
          </w:tcPr>
          <w:p w:rsidR="003119D9" w:rsidRPr="00C17991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Комсомольский</w:t>
            </w:r>
          </w:p>
          <w:p w:rsidR="003119D9" w:rsidRPr="003625BB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</w:t>
            </w:r>
            <w:proofErr w:type="gramStart"/>
            <w:r w:rsidRPr="00C17991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C17991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смешанная</w:t>
            </w:r>
          </w:p>
        </w:tc>
        <w:tc>
          <w:tcPr>
            <w:tcW w:w="967" w:type="dxa"/>
            <w:vAlign w:val="center"/>
          </w:tcPr>
          <w:p w:rsidR="003119D9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Сидельникова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А.А.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C17991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C4">
              <w:rPr>
                <w:rFonts w:ascii="Times New Roman" w:hAnsi="Times New Roman" w:cs="Times New Roman"/>
                <w:sz w:val="24"/>
                <w:szCs w:val="24"/>
              </w:rPr>
              <w:t>«Новокубанские крепыши» - спортивные состязания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посвященные </w:t>
            </w:r>
            <w:r w:rsidRPr="00AC1AC4">
              <w:rPr>
                <w:rFonts w:ascii="Times New Roman" w:hAnsi="Times New Roman" w:cs="Times New Roman"/>
                <w:sz w:val="24"/>
                <w:szCs w:val="24"/>
              </w:rPr>
              <w:t>100 –летней годовщине с момента образования Новокубанского района</w:t>
            </w:r>
          </w:p>
        </w:tc>
        <w:tc>
          <w:tcPr>
            <w:tcW w:w="1630" w:type="dxa"/>
            <w:vAlign w:val="center"/>
          </w:tcPr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04.05.2024г.</w:t>
            </w:r>
          </w:p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3119D9" w:rsidRDefault="003119D9" w:rsidP="00513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</w:p>
          <w:p w:rsidR="003119D9" w:rsidRPr="00C17991" w:rsidRDefault="003119D9" w:rsidP="00513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6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5A764D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A764D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</w:tc>
        <w:tc>
          <w:tcPr>
            <w:tcW w:w="1704" w:type="dxa"/>
            <w:vAlign w:val="center"/>
          </w:tcPr>
          <w:p w:rsidR="003119D9" w:rsidRDefault="003119D9" w:rsidP="00513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119D9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64D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5A764D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B84166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991">
              <w:rPr>
                <w:rFonts w:ascii="Times New Roman" w:hAnsi="Times New Roman" w:cs="Times New Roman"/>
                <w:sz w:val="24"/>
                <w:szCs w:val="24"/>
              </w:rPr>
              <w:t>«Им нужна наша помощь и поддержка» - познавательная  программа,  посвященная  Международному дню борьбы за права инвалидов</w:t>
            </w:r>
          </w:p>
        </w:tc>
        <w:tc>
          <w:tcPr>
            <w:tcW w:w="1630" w:type="dxa"/>
            <w:vAlign w:val="center"/>
          </w:tcPr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05.05.2024г.</w:t>
            </w:r>
          </w:p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3119D9" w:rsidRPr="00C17991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991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3119D9" w:rsidRPr="003625BB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99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C17991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C17991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3119D9" w:rsidRPr="00C17991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991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3119D9" w:rsidRPr="003625BB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991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3119D9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991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166">
              <w:rPr>
                <w:rFonts w:ascii="Times New Roman" w:hAnsi="Times New Roman" w:cs="Times New Roman"/>
                <w:sz w:val="24"/>
                <w:szCs w:val="24"/>
              </w:rPr>
              <w:t>«Что нужно знать о терроризме?» -  школа безопасности</w:t>
            </w:r>
            <w:r w:rsidRPr="00933A35">
              <w:rPr>
                <w:rFonts w:ascii="Times New Roman" w:hAnsi="Times New Roman" w:cs="Times New Roman"/>
                <w:sz w:val="24"/>
                <w:szCs w:val="24"/>
              </w:rPr>
              <w:t>по профилактике терроризма и экстремизма</w:t>
            </w:r>
          </w:p>
        </w:tc>
        <w:tc>
          <w:tcPr>
            <w:tcW w:w="1630" w:type="dxa"/>
            <w:vAlign w:val="center"/>
          </w:tcPr>
          <w:p w:rsidR="003119D9" w:rsidRPr="00B87BE4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  <w:r w:rsidRPr="00B87BE4">
              <w:rPr>
                <w:rFonts w:ascii="Times New Roman" w:hAnsi="Times New Roman" w:cs="Times New Roman"/>
                <w:sz w:val="24"/>
                <w:szCs w:val="24"/>
              </w:rPr>
              <w:t>.2024г.</w:t>
            </w:r>
          </w:p>
          <w:p w:rsidR="003119D9" w:rsidRPr="003625BB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B87B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3119D9" w:rsidRPr="00B87BE4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BE4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3119D9" w:rsidRPr="003625BB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BE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87BE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B87BE4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3119D9" w:rsidRPr="00B84166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166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3119D9" w:rsidRPr="003625BB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166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BE4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63">
              <w:rPr>
                <w:rFonts w:ascii="Times New Roman" w:hAnsi="Times New Roman" w:cs="Times New Roman"/>
                <w:sz w:val="24"/>
                <w:szCs w:val="24"/>
              </w:rPr>
              <w:t xml:space="preserve">«Георгиевская лента»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акции</w:t>
            </w:r>
          </w:p>
        </w:tc>
        <w:tc>
          <w:tcPr>
            <w:tcW w:w="1630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AC3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.2024г.</w:t>
            </w:r>
          </w:p>
        </w:tc>
        <w:tc>
          <w:tcPr>
            <w:tcW w:w="3401" w:type="dxa"/>
            <w:vAlign w:val="center"/>
          </w:tcPr>
          <w:p w:rsidR="003119D9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63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3119D9" w:rsidRPr="003625BB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улицы поселка</w:t>
            </w:r>
          </w:p>
        </w:tc>
        <w:tc>
          <w:tcPr>
            <w:tcW w:w="1704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Default="003119D9" w:rsidP="00361B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«Наследие Победы» - адресные поздравления участника боевых действий за пределами Отечества. Поздравление членов семей участников СВО</w:t>
            </w:r>
          </w:p>
        </w:tc>
        <w:tc>
          <w:tcPr>
            <w:tcW w:w="1630" w:type="dxa"/>
            <w:vAlign w:val="center"/>
          </w:tcPr>
          <w:p w:rsidR="003119D9" w:rsidRDefault="003119D9" w:rsidP="00361B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07.05.2024г.</w:t>
            </w:r>
          </w:p>
          <w:p w:rsidR="003119D9" w:rsidRDefault="003119D9" w:rsidP="00361B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3119D9" w:rsidRDefault="003119D9" w:rsidP="00361B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Комсомольский,</w:t>
            </w:r>
          </w:p>
          <w:p w:rsidR="003119D9" w:rsidRDefault="003119D9" w:rsidP="00361B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Школьная д.9 кв.2</w:t>
            </w:r>
          </w:p>
          <w:p w:rsidR="003119D9" w:rsidRDefault="003119D9" w:rsidP="00361B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Привокзальная д.5</w:t>
            </w:r>
          </w:p>
        </w:tc>
        <w:tc>
          <w:tcPr>
            <w:tcW w:w="1704" w:type="dxa"/>
            <w:vAlign w:val="center"/>
          </w:tcPr>
          <w:p w:rsidR="003119D9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119D9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63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203C63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«Свеча памяти» - участие в акции памяти </w:t>
            </w:r>
          </w:p>
        </w:tc>
        <w:tc>
          <w:tcPr>
            <w:tcW w:w="1630" w:type="dxa"/>
            <w:vAlign w:val="center"/>
          </w:tcPr>
          <w:p w:rsidR="003119D9" w:rsidRDefault="003119D9" w:rsidP="00361B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08.05.2024г.</w:t>
            </w:r>
          </w:p>
          <w:p w:rsidR="003119D9" w:rsidRDefault="003119D9" w:rsidP="00361B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20-00ч.</w:t>
            </w:r>
          </w:p>
        </w:tc>
        <w:tc>
          <w:tcPr>
            <w:tcW w:w="3401" w:type="dxa"/>
            <w:vAlign w:val="center"/>
          </w:tcPr>
          <w:p w:rsidR="003119D9" w:rsidRPr="00B10A80" w:rsidRDefault="003119D9" w:rsidP="00361B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п.Комсомольский</w:t>
            </w:r>
          </w:p>
          <w:p w:rsidR="003119D9" w:rsidRDefault="003119D9" w:rsidP="00361B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могила неизвестного советского воина, погибшего в бою с фашистскими захватчиками</w:t>
            </w:r>
          </w:p>
        </w:tc>
        <w:tc>
          <w:tcPr>
            <w:tcW w:w="1704" w:type="dxa"/>
            <w:vAlign w:val="center"/>
          </w:tcPr>
          <w:p w:rsidR="003119D9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119D9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991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Default="003119D9" w:rsidP="00361B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«Поклон Героям Великой Отечественной войны 1941-1945 гг.» - торжественное мероприятие с возложением цветов</w:t>
            </w:r>
          </w:p>
        </w:tc>
        <w:tc>
          <w:tcPr>
            <w:tcW w:w="1630" w:type="dxa"/>
            <w:vAlign w:val="center"/>
          </w:tcPr>
          <w:p w:rsidR="003119D9" w:rsidRDefault="003119D9" w:rsidP="00361B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09.05.2024г.</w:t>
            </w:r>
          </w:p>
          <w:p w:rsidR="003119D9" w:rsidRDefault="003119D9" w:rsidP="00361B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10-30ч.</w:t>
            </w:r>
          </w:p>
        </w:tc>
        <w:tc>
          <w:tcPr>
            <w:tcW w:w="3401" w:type="dxa"/>
            <w:vAlign w:val="center"/>
          </w:tcPr>
          <w:p w:rsidR="003119D9" w:rsidRPr="00B10A80" w:rsidRDefault="003119D9" w:rsidP="00361B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п.Комсомольский</w:t>
            </w:r>
          </w:p>
          <w:p w:rsidR="003119D9" w:rsidRDefault="003119D9" w:rsidP="00361B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могила неизвестного советского воина, погибшего в бою с фашистскими захватчиками</w:t>
            </w:r>
          </w:p>
        </w:tc>
        <w:tc>
          <w:tcPr>
            <w:tcW w:w="1704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26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«Победная весна»  - концерт, посвященный Дню Победы </w:t>
            </w:r>
            <w:proofErr w:type="gramStart"/>
            <w:r w:rsidRPr="00B10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B10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Великой Отечественной войне</w:t>
            </w:r>
            <w:r w:rsidRPr="00DC5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1941-1945гг.</w:t>
            </w:r>
          </w:p>
        </w:tc>
        <w:tc>
          <w:tcPr>
            <w:tcW w:w="1630" w:type="dxa"/>
            <w:vAlign w:val="center"/>
          </w:tcPr>
          <w:p w:rsidR="003119D9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09.05.2024г.</w:t>
            </w:r>
          </w:p>
          <w:p w:rsidR="003119D9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3119D9" w:rsidRPr="003625BB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26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991">
              <w:rPr>
                <w:rFonts w:ascii="Times New Roman" w:hAnsi="Times New Roman" w:cs="Times New Roman"/>
                <w:sz w:val="24"/>
                <w:szCs w:val="24"/>
              </w:rPr>
              <w:t>«Державы верный сын»  - тематическая программа, посвященная 803 – годовщине со дня рождения Александра Невского</w:t>
            </w:r>
          </w:p>
        </w:tc>
        <w:tc>
          <w:tcPr>
            <w:tcW w:w="1630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.2024г.</w:t>
            </w:r>
          </w:p>
          <w:p w:rsidR="003119D9" w:rsidRPr="003625BB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3119D9" w:rsidRPr="003625BB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3119D9" w:rsidRPr="003625BB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(7-18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7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991"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166">
              <w:rPr>
                <w:rFonts w:ascii="Times New Roman" w:hAnsi="Times New Roman" w:cs="Times New Roman"/>
                <w:sz w:val="24"/>
                <w:szCs w:val="24"/>
              </w:rPr>
              <w:t>«Весело и дружно» -  молодежный вечер</w:t>
            </w:r>
          </w:p>
        </w:tc>
        <w:tc>
          <w:tcPr>
            <w:tcW w:w="1630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.2024г.</w:t>
            </w:r>
          </w:p>
          <w:p w:rsidR="003119D9" w:rsidRPr="003625BB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3119D9" w:rsidRPr="003625BB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3119D9" w:rsidRPr="003625BB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</w:tc>
        <w:tc>
          <w:tcPr>
            <w:tcW w:w="967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166">
              <w:rPr>
                <w:rFonts w:ascii="Times New Roman" w:hAnsi="Times New Roman" w:cs="Times New Roman"/>
                <w:sz w:val="24"/>
                <w:szCs w:val="24"/>
              </w:rPr>
              <w:t>«7-Я» - музыкально - тематическая программа, посвященная Международному дню семьи</w:t>
            </w:r>
          </w:p>
        </w:tc>
        <w:tc>
          <w:tcPr>
            <w:tcW w:w="1630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.2024г.</w:t>
            </w:r>
          </w:p>
          <w:p w:rsidR="003119D9" w:rsidRPr="003625BB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3119D9" w:rsidRPr="003625BB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3119D9" w:rsidRPr="003625BB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(7-18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7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Сидельникова А.А.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991">
              <w:rPr>
                <w:rFonts w:ascii="Times New Roman" w:hAnsi="Times New Roman" w:cs="Times New Roman"/>
                <w:sz w:val="24"/>
                <w:szCs w:val="24"/>
              </w:rPr>
              <w:t>«Русские древности»  -  познавательная программа, посвященная Международному дню музеев</w:t>
            </w:r>
          </w:p>
        </w:tc>
        <w:tc>
          <w:tcPr>
            <w:tcW w:w="1630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.2024г.</w:t>
            </w:r>
          </w:p>
          <w:p w:rsidR="003119D9" w:rsidRPr="003625BB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3119D9" w:rsidRPr="003625BB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ул. Центральная д.13, зал № 2</w:t>
            </w:r>
          </w:p>
        </w:tc>
        <w:tc>
          <w:tcPr>
            <w:tcW w:w="1704" w:type="dxa"/>
            <w:vAlign w:val="center"/>
          </w:tcPr>
          <w:p w:rsidR="003119D9" w:rsidRPr="003625BB" w:rsidRDefault="003119D9" w:rsidP="00D56AC3">
            <w:pPr>
              <w:pStyle w:val="aa"/>
              <w:jc w:val="center"/>
              <w:rPr>
                <w:rFonts w:cs="Times New Roman"/>
              </w:rPr>
            </w:pPr>
            <w:r w:rsidRPr="003625BB"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EF0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067EF0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98E">
              <w:rPr>
                <w:rFonts w:ascii="Times New Roman" w:hAnsi="Times New Roman" w:cs="Times New Roman"/>
                <w:sz w:val="24"/>
                <w:szCs w:val="24"/>
              </w:rPr>
              <w:t>«У детей есть права» - дискуссия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933A35">
              <w:rPr>
                <w:rFonts w:ascii="Times New Roman" w:hAnsi="Times New Roman" w:cs="Times New Roman"/>
                <w:sz w:val="24"/>
                <w:szCs w:val="24"/>
              </w:rPr>
              <w:t xml:space="preserve">рамках исполнения закона Краснодарского края </w:t>
            </w:r>
          </w:p>
          <w:p w:rsidR="003119D9" w:rsidRPr="00C17991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35">
              <w:rPr>
                <w:rFonts w:ascii="Times New Roman" w:hAnsi="Times New Roman" w:cs="Times New Roman"/>
                <w:sz w:val="24"/>
                <w:szCs w:val="24"/>
              </w:rPr>
              <w:t>№ 1539-КЗ</w:t>
            </w:r>
          </w:p>
        </w:tc>
        <w:tc>
          <w:tcPr>
            <w:tcW w:w="1630" w:type="dxa"/>
            <w:vAlign w:val="center"/>
          </w:tcPr>
          <w:p w:rsidR="003119D9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20.05.2024г.</w:t>
            </w:r>
          </w:p>
          <w:p w:rsidR="003119D9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3401" w:type="dxa"/>
            <w:vAlign w:val="center"/>
          </w:tcPr>
          <w:p w:rsidR="003119D9" w:rsidRPr="0075598E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98E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3119D9" w:rsidRPr="003625BB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98E">
              <w:rPr>
                <w:rFonts w:ascii="Times New Roman" w:hAnsi="Times New Roman" w:cs="Times New Roman"/>
                <w:sz w:val="24"/>
                <w:szCs w:val="24"/>
              </w:rPr>
              <w:t>ул. Центральная д.13, зал № 2</w:t>
            </w:r>
          </w:p>
        </w:tc>
        <w:tc>
          <w:tcPr>
            <w:tcW w:w="1704" w:type="dxa"/>
            <w:vAlign w:val="center"/>
          </w:tcPr>
          <w:p w:rsidR="003119D9" w:rsidRPr="0075598E" w:rsidRDefault="003119D9" w:rsidP="00D56AC3">
            <w:pPr>
              <w:pStyle w:val="aa"/>
              <w:jc w:val="center"/>
              <w:rPr>
                <w:rFonts w:cs="Times New Roman"/>
              </w:rPr>
            </w:pPr>
            <w:r w:rsidRPr="0075598E">
              <w:rPr>
                <w:rFonts w:cs="Times New Roman"/>
              </w:rPr>
              <w:t>детская, подростковая</w:t>
            </w:r>
          </w:p>
          <w:p w:rsidR="003119D9" w:rsidRPr="003625BB" w:rsidRDefault="003119D9" w:rsidP="00D56AC3">
            <w:pPr>
              <w:pStyle w:val="aa"/>
              <w:jc w:val="center"/>
              <w:rPr>
                <w:rFonts w:cs="Times New Roman"/>
              </w:rPr>
            </w:pPr>
            <w:r w:rsidRPr="0075598E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98E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75598E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64D">
              <w:rPr>
                <w:rFonts w:ascii="Times New Roman" w:hAnsi="Times New Roman" w:cs="Times New Roman"/>
                <w:sz w:val="24"/>
                <w:szCs w:val="24"/>
              </w:rPr>
              <w:t>«Азбука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A764D">
              <w:rPr>
                <w:rFonts w:ascii="Times New Roman" w:hAnsi="Times New Roman" w:cs="Times New Roman"/>
                <w:sz w:val="24"/>
                <w:szCs w:val="24"/>
              </w:rPr>
              <w:t>к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дрости ступенька» - литературно-</w:t>
            </w:r>
            <w:r w:rsidRPr="005A764D">
              <w:rPr>
                <w:rFonts w:ascii="Times New Roman" w:hAnsi="Times New Roman" w:cs="Times New Roman"/>
                <w:sz w:val="24"/>
                <w:szCs w:val="24"/>
              </w:rPr>
              <w:t>музыкальная  программа, посвященная Дню славянской письменности и культуры</w:t>
            </w:r>
          </w:p>
        </w:tc>
        <w:tc>
          <w:tcPr>
            <w:tcW w:w="1630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.2024г.</w:t>
            </w:r>
          </w:p>
          <w:p w:rsidR="003119D9" w:rsidRPr="003625BB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3119D9" w:rsidRPr="003625BB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625BB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3119D9" w:rsidRPr="003625BB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3119D9" w:rsidRPr="000D7A1B" w:rsidTr="006C186E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5A764D" w:rsidRDefault="003119D9" w:rsidP="00513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«Лето уже скоро!» - досуговая программа</w:t>
            </w:r>
          </w:p>
        </w:tc>
        <w:tc>
          <w:tcPr>
            <w:tcW w:w="1630" w:type="dxa"/>
            <w:vAlign w:val="center"/>
          </w:tcPr>
          <w:p w:rsidR="003119D9" w:rsidRDefault="003119D9" w:rsidP="00513E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25.05.2024г.</w:t>
            </w:r>
          </w:p>
        </w:tc>
        <w:tc>
          <w:tcPr>
            <w:tcW w:w="3401" w:type="dxa"/>
            <w:vAlign w:val="center"/>
          </w:tcPr>
          <w:p w:rsidR="003119D9" w:rsidRPr="00067EF0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EF0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3119D9" w:rsidRPr="003625BB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EF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067EF0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067EF0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3119D9" w:rsidRPr="00067EF0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EF0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3119D9" w:rsidRPr="003625BB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EF0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3119D9" w:rsidRPr="003625BB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EF0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067EF0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3119D9" w:rsidRPr="000D7A1B" w:rsidTr="006C186E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6C186E" w:rsidRDefault="003119D9" w:rsidP="00513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6E">
              <w:rPr>
                <w:rFonts w:ascii="Times New Roman" w:hAnsi="Times New Roman" w:cs="Times New Roman"/>
                <w:sz w:val="24"/>
                <w:szCs w:val="24"/>
              </w:rPr>
              <w:t>«Мы за жизнь и здоровье» - спортивно-игровая программа к Всемирному дню без табака</w:t>
            </w:r>
          </w:p>
        </w:tc>
        <w:tc>
          <w:tcPr>
            <w:tcW w:w="1630" w:type="dxa"/>
            <w:vAlign w:val="center"/>
          </w:tcPr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31.05.2024г.</w:t>
            </w:r>
          </w:p>
          <w:p w:rsidR="003119D9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3119D9" w:rsidRPr="00067EF0" w:rsidRDefault="003119D9" w:rsidP="00D95E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EF0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3119D9" w:rsidRPr="00067EF0" w:rsidRDefault="003119D9" w:rsidP="00D95E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EF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067EF0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067EF0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3119D9" w:rsidRPr="00067EF0" w:rsidRDefault="003119D9" w:rsidP="00C56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EF0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3119D9" w:rsidRPr="003625BB" w:rsidRDefault="003119D9" w:rsidP="00C56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EF0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3119D9" w:rsidRPr="003625BB" w:rsidRDefault="003119D9" w:rsidP="00C56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3119D9" w:rsidRPr="00067EF0" w:rsidRDefault="003119D9" w:rsidP="00D56A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EF0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067EF0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3119D9" w:rsidRPr="000D7A1B" w:rsidTr="00D070BA">
        <w:trPr>
          <w:trHeight w:val="148"/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0D7A1B" w:rsidRDefault="003119D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Всего мероприятий: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630" w:type="dxa"/>
            <w:vAlign w:val="center"/>
          </w:tcPr>
          <w:p w:rsidR="003119D9" w:rsidRPr="000D7A1B" w:rsidRDefault="003119D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3119D9" w:rsidRPr="000D7A1B" w:rsidRDefault="003119D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3119D9" w:rsidRPr="000D7A1B" w:rsidRDefault="003119D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3119D9" w:rsidRPr="000D7A1B" w:rsidRDefault="003119D9" w:rsidP="006C186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585</w:t>
            </w:r>
          </w:p>
        </w:tc>
        <w:tc>
          <w:tcPr>
            <w:tcW w:w="2126" w:type="dxa"/>
            <w:vAlign w:val="center"/>
          </w:tcPr>
          <w:p w:rsidR="003119D9" w:rsidRPr="000D7A1B" w:rsidRDefault="003119D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19D9" w:rsidRPr="000D7A1B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3119D9" w:rsidRPr="000D7A1B" w:rsidRDefault="003119D9" w:rsidP="00A567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п. Мирской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«Богатырские потешки» - день здоровья и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Празднику Весны и Труда</w:t>
            </w:r>
          </w:p>
        </w:tc>
        <w:tc>
          <w:tcPr>
            <w:tcW w:w="1630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01.05.2024г.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 </w:t>
            </w: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площадка перед СК</w:t>
            </w:r>
          </w:p>
        </w:tc>
        <w:tc>
          <w:tcPr>
            <w:tcW w:w="1704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детская, 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 xml:space="preserve">«Весёлый Первомай» - тематическая программа, посвящённая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Празднику Весны и Труда</w:t>
            </w:r>
          </w:p>
        </w:tc>
        <w:tc>
          <w:tcPr>
            <w:tcW w:w="1630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01.05.2024г.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детская, 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AE7500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«Всегда на страже порядка» - викторина в рамках исполнения Закона Краснодарского края 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№ 1539-КЗ</w:t>
            </w:r>
          </w:p>
        </w:tc>
        <w:tc>
          <w:tcPr>
            <w:tcW w:w="1630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03.05.2024г.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поисках клада» - игра-</w:t>
            </w: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путешествие</w:t>
            </w:r>
          </w:p>
        </w:tc>
        <w:tc>
          <w:tcPr>
            <w:tcW w:w="1630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05.05.2024г.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E43">
              <w:rPr>
                <w:rFonts w:ascii="Times New Roman" w:hAnsi="Times New Roman" w:cs="Times New Roman"/>
                <w:sz w:val="24"/>
                <w:szCs w:val="24"/>
              </w:rPr>
              <w:t>«Нет терроризму» - познавательная 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антитеррористической защищённости</w:t>
            </w:r>
          </w:p>
        </w:tc>
        <w:tc>
          <w:tcPr>
            <w:tcW w:w="1630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.05.2024г.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детская, 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AE7500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«Ради жизни на земле» - участие в акции «Георгиевская ленточка»</w:t>
            </w:r>
          </w:p>
        </w:tc>
        <w:tc>
          <w:tcPr>
            <w:tcW w:w="1630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08.05.2024г.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ул. Мира,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</w:tc>
        <w:tc>
          <w:tcPr>
            <w:tcW w:w="1704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3119D9" w:rsidRPr="006B1B3F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«Бессмертна Победа, бессмертны её солдаты» - торжественное мероприятие у памятного знака, посвящённое празднованию Дня Победы</w:t>
            </w:r>
          </w:p>
        </w:tc>
        <w:tc>
          <w:tcPr>
            <w:tcW w:w="1630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09.05.2024г.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3401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ул. Мира, Памятный знак</w:t>
            </w:r>
          </w:p>
        </w:tc>
        <w:tc>
          <w:tcPr>
            <w:tcW w:w="1704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«Радость на века» - тематическая программа, посвящённая Дню Победы</w:t>
            </w:r>
          </w:p>
        </w:tc>
        <w:tc>
          <w:tcPr>
            <w:tcW w:w="1630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09.05.2024г.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AE7500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«Азбука безопасности» - викторина в рамках Единого дня безопасности</w:t>
            </w:r>
          </w:p>
        </w:tc>
        <w:tc>
          <w:tcPr>
            <w:tcW w:w="1630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10.05.2024г.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«Человек. Гражданин. Учёный» - познавательная программа</w:t>
            </w: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в рамках 300-летия Российской академии  наук</w:t>
            </w:r>
          </w:p>
        </w:tc>
        <w:tc>
          <w:tcPr>
            <w:tcW w:w="1630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10.05.2024г.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детская, 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Наша дружная семья</w:t>
            </w: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» - выставка детских рисунков, посвящённая Году семьи</w:t>
            </w:r>
          </w:p>
        </w:tc>
        <w:tc>
          <w:tcPr>
            <w:tcW w:w="1630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с 13.05. по 17.05. 2024г.</w:t>
            </w:r>
          </w:p>
        </w:tc>
        <w:tc>
          <w:tcPr>
            <w:tcW w:w="3401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детская, 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«Как хорошо, что есть семья» - тематическая программа к Международному дню семьи</w:t>
            </w:r>
          </w:p>
        </w:tc>
        <w:tc>
          <w:tcPr>
            <w:tcW w:w="1630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15.05.2024г.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AE7500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«Что значит быть избирателем» - информационный час</w:t>
            </w:r>
          </w:p>
        </w:tc>
        <w:tc>
          <w:tcPr>
            <w:tcW w:w="1630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16.05.2024г.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AE7500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«В некотором царстве, в зелёном государстве» - викторина</w:t>
            </w:r>
          </w:p>
        </w:tc>
        <w:tc>
          <w:tcPr>
            <w:tcW w:w="1630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18.05.2024г.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детская, 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(6-14 лет)</w:t>
            </w:r>
          </w:p>
        </w:tc>
        <w:tc>
          <w:tcPr>
            <w:tcW w:w="967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«Комната мастеров» - масте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 - класс по изготовлению куклы-</w:t>
            </w: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оберега в рамках Всероссийской акции «Ночь музеев»</w:t>
            </w:r>
          </w:p>
        </w:tc>
        <w:tc>
          <w:tcPr>
            <w:tcW w:w="1630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18.05.2024г.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1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детская, 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«Что вы знаете о войне» - викторина в рамках Всероссийской акции «Ночь музеев»</w:t>
            </w:r>
          </w:p>
        </w:tc>
        <w:tc>
          <w:tcPr>
            <w:tcW w:w="1630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18.05.2024г.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401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детская, 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AE7500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«Семейные ценности» - тематический вечер в рамках Всероссийской акции «Ночь музеев»</w:t>
            </w:r>
          </w:p>
        </w:tc>
        <w:tc>
          <w:tcPr>
            <w:tcW w:w="1630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18.05.2024г.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20-00ч.</w:t>
            </w:r>
          </w:p>
        </w:tc>
        <w:tc>
          <w:tcPr>
            <w:tcW w:w="3401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взрослая</w:t>
            </w:r>
          </w:p>
        </w:tc>
        <w:tc>
          <w:tcPr>
            <w:tcW w:w="967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Pr="00AE7500">
              <w:rPr>
                <w:rFonts w:ascii="Times New Roman" w:hAnsi="Times New Roman" w:cs="Times New Roman"/>
                <w:sz w:val="24"/>
                <w:szCs w:val="24"/>
              </w:rPr>
              <w:t xml:space="preserve"> - баты»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занимательные</w:t>
            </w: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 xml:space="preserve"> эстафеты</w:t>
            </w:r>
          </w:p>
        </w:tc>
        <w:tc>
          <w:tcPr>
            <w:tcW w:w="1630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22.05.2024г.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площадка перед СК</w:t>
            </w:r>
          </w:p>
        </w:tc>
        <w:tc>
          <w:tcPr>
            <w:tcW w:w="1704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детская, 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 xml:space="preserve">«Свет и добро святых Кирилла и Мефодия» - познавательная программа ко Дню славянской </w:t>
            </w:r>
            <w:r w:rsidRPr="00AE7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письменности и  культуры</w:t>
            </w:r>
          </w:p>
        </w:tc>
        <w:tc>
          <w:tcPr>
            <w:tcW w:w="1630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24.05.2024г.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детская, 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(6-18 лет)</w:t>
            </w:r>
          </w:p>
        </w:tc>
        <w:tc>
          <w:tcPr>
            <w:tcW w:w="967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6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«Вот в чём вопрос?» - викторина</w:t>
            </w:r>
          </w:p>
        </w:tc>
        <w:tc>
          <w:tcPr>
            <w:tcW w:w="1630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26.05.2024г.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детская, 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«Пусть мир наполнится любовью» - час милосердия в рамках профилактического проекта «Часы мира и добра»</w:t>
            </w:r>
          </w:p>
        </w:tc>
        <w:tc>
          <w:tcPr>
            <w:tcW w:w="1630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29.05.2024г.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детская, 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«Здоровью – Да!» - познавательная программа, посвящённая Всемирному дню без табака</w:t>
            </w:r>
          </w:p>
        </w:tc>
        <w:tc>
          <w:tcPr>
            <w:tcW w:w="1630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31.05.2024г.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3119D9" w:rsidRPr="00AE7500" w:rsidRDefault="003119D9" w:rsidP="00903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500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AE7500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0D7A1B" w:rsidRDefault="003119D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Всего мероприятий: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22</w:t>
            </w:r>
          </w:p>
        </w:tc>
        <w:tc>
          <w:tcPr>
            <w:tcW w:w="1630" w:type="dxa"/>
            <w:vAlign w:val="center"/>
          </w:tcPr>
          <w:p w:rsidR="003119D9" w:rsidRPr="000D7A1B" w:rsidRDefault="003119D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3119D9" w:rsidRPr="000D7A1B" w:rsidRDefault="003119D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3119D9" w:rsidRPr="000D7A1B" w:rsidRDefault="003119D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3119D9" w:rsidRPr="000D7A1B" w:rsidRDefault="003119D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316</w:t>
            </w:r>
          </w:p>
        </w:tc>
        <w:tc>
          <w:tcPr>
            <w:tcW w:w="2126" w:type="dxa"/>
            <w:vAlign w:val="center"/>
          </w:tcPr>
          <w:p w:rsidR="003119D9" w:rsidRPr="000D7A1B" w:rsidRDefault="003119D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19D9" w:rsidRPr="000D7A1B" w:rsidTr="009034E3">
        <w:trPr>
          <w:jc w:val="center"/>
        </w:trPr>
        <w:tc>
          <w:tcPr>
            <w:tcW w:w="16277" w:type="dxa"/>
            <w:gridSpan w:val="7"/>
            <w:vAlign w:val="center"/>
          </w:tcPr>
          <w:p w:rsidR="003119D9" w:rsidRPr="000D7A1B" w:rsidRDefault="003119D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10D">
              <w:rPr>
                <w:rFonts w:ascii="Times New Roman" w:hAnsi="Times New Roman" w:cs="Times New Roman"/>
                <w:b/>
                <w:sz w:val="24"/>
                <w:szCs w:val="24"/>
              </w:rPr>
              <w:t>СК х. Красная Звезда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D070BA" w:rsidRDefault="003119D9" w:rsidP="00D070BA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A01205" w:rsidRDefault="003119D9" w:rsidP="00F257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205">
              <w:rPr>
                <w:rFonts w:ascii="Times New Roman" w:hAnsi="Times New Roman" w:cs="Times New Roman"/>
                <w:sz w:val="24"/>
                <w:szCs w:val="24"/>
              </w:rPr>
              <w:t xml:space="preserve">«Был месяц май»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</w:tc>
        <w:tc>
          <w:tcPr>
            <w:tcW w:w="1630" w:type="dxa"/>
            <w:vAlign w:val="center"/>
          </w:tcPr>
          <w:p w:rsidR="003119D9" w:rsidRPr="00A01205" w:rsidRDefault="003119D9" w:rsidP="00F257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09.05.2024г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119D9" w:rsidRPr="00A01205" w:rsidRDefault="003119D9" w:rsidP="00F257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Pr="00A01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-00ч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1" w:type="dxa"/>
            <w:vAlign w:val="center"/>
          </w:tcPr>
          <w:p w:rsidR="003119D9" w:rsidRDefault="003119D9" w:rsidP="00F257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СК </w:t>
            </w:r>
            <w:r w:rsidRPr="00A01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х. Красная Звезда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3119D9" w:rsidRPr="00A01205" w:rsidRDefault="003119D9" w:rsidP="00F257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Мира, 11</w:t>
            </w:r>
          </w:p>
        </w:tc>
        <w:tc>
          <w:tcPr>
            <w:tcW w:w="1704" w:type="dxa"/>
            <w:vAlign w:val="center"/>
          </w:tcPr>
          <w:p w:rsidR="003119D9" w:rsidRPr="00A01205" w:rsidRDefault="003119D9" w:rsidP="00F257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119D9" w:rsidRPr="00A01205" w:rsidRDefault="003119D9" w:rsidP="00F257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126" w:type="dxa"/>
            <w:vAlign w:val="center"/>
          </w:tcPr>
          <w:p w:rsidR="003119D9" w:rsidRPr="00A01205" w:rsidRDefault="003119D9" w:rsidP="00F257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Барановская М.Г.</w:t>
            </w:r>
          </w:p>
        </w:tc>
      </w:tr>
      <w:tr w:rsidR="003119D9" w:rsidRPr="000D7A1B" w:rsidTr="00D070BA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0D7A1B" w:rsidRDefault="003119D9" w:rsidP="00DD191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Всего мероприятий: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630" w:type="dxa"/>
            <w:vAlign w:val="center"/>
          </w:tcPr>
          <w:p w:rsidR="003119D9" w:rsidRPr="000D7A1B" w:rsidRDefault="003119D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3119D9" w:rsidRPr="000D7A1B" w:rsidRDefault="003119D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3119D9" w:rsidRPr="000D7A1B" w:rsidRDefault="003119D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3119D9" w:rsidRDefault="003119D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126" w:type="dxa"/>
            <w:vAlign w:val="center"/>
          </w:tcPr>
          <w:p w:rsidR="003119D9" w:rsidRPr="000D7A1B" w:rsidRDefault="003119D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19D9" w:rsidRPr="000D7A1B" w:rsidTr="00D070BA">
        <w:trPr>
          <w:trHeight w:val="363"/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0D7A1B" w:rsidRDefault="003119D9" w:rsidP="00DD191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 149</w:t>
            </w:r>
          </w:p>
        </w:tc>
        <w:tc>
          <w:tcPr>
            <w:tcW w:w="1630" w:type="dxa"/>
            <w:vAlign w:val="center"/>
          </w:tcPr>
          <w:p w:rsidR="003119D9" w:rsidRPr="000D7A1B" w:rsidRDefault="003119D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3119D9" w:rsidRPr="000D7A1B" w:rsidRDefault="003119D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3119D9" w:rsidRPr="000D7A1B" w:rsidRDefault="003119D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3119D9" w:rsidRPr="00572A6A" w:rsidRDefault="00513EF5" w:rsidP="00D070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6807</w:t>
            </w:r>
          </w:p>
        </w:tc>
        <w:tc>
          <w:tcPr>
            <w:tcW w:w="2126" w:type="dxa"/>
            <w:vAlign w:val="center"/>
          </w:tcPr>
          <w:p w:rsidR="003119D9" w:rsidRPr="000D7A1B" w:rsidRDefault="003119D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56D46" w:rsidRPr="000D7A1B" w:rsidTr="00D070BA">
        <w:trPr>
          <w:trHeight w:val="363"/>
          <w:jc w:val="center"/>
        </w:trPr>
        <w:tc>
          <w:tcPr>
            <w:tcW w:w="996" w:type="dxa"/>
            <w:vAlign w:val="center"/>
          </w:tcPr>
          <w:p w:rsidR="00156D46" w:rsidRPr="000D7A1B" w:rsidRDefault="00156D46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156D46" w:rsidRDefault="00156D46" w:rsidP="009034E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7EB2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Кубань – родная сторона</w:t>
            </w:r>
            <w:r w:rsidRPr="005A7E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 участие в районном фестивале самодеятельного художественного творчества в рамках проведения 58-ой «Кубанской музыкальной весны»</w:t>
            </w:r>
          </w:p>
        </w:tc>
        <w:tc>
          <w:tcPr>
            <w:tcW w:w="1630" w:type="dxa"/>
            <w:vAlign w:val="center"/>
          </w:tcPr>
          <w:p w:rsidR="00156D46" w:rsidRDefault="00156D46" w:rsidP="00A567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01.05.2024г.</w:t>
            </w:r>
          </w:p>
          <w:p w:rsidR="00156D46" w:rsidRPr="000D7A1B" w:rsidRDefault="00156D46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156D46" w:rsidRDefault="00156D46" w:rsidP="001B15B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НПКиО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:rsidR="00156D46" w:rsidRPr="000D7A1B" w:rsidRDefault="00156D46" w:rsidP="001B15B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Новокубанска</w:t>
            </w:r>
          </w:p>
        </w:tc>
        <w:tc>
          <w:tcPr>
            <w:tcW w:w="1704" w:type="dxa"/>
            <w:vAlign w:val="center"/>
          </w:tcPr>
          <w:p w:rsidR="00156D46" w:rsidRPr="000D7A1B" w:rsidRDefault="00156D46" w:rsidP="00A567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взрослая</w:t>
            </w:r>
          </w:p>
        </w:tc>
        <w:tc>
          <w:tcPr>
            <w:tcW w:w="967" w:type="dxa"/>
            <w:vAlign w:val="center"/>
          </w:tcPr>
          <w:p w:rsidR="00156D46" w:rsidRPr="00AE72E4" w:rsidRDefault="00156D46" w:rsidP="00932C3E">
            <w:pPr>
              <w:pStyle w:val="aa"/>
              <w:jc w:val="center"/>
            </w:pPr>
            <w:r>
              <w:t>6</w:t>
            </w:r>
          </w:p>
        </w:tc>
        <w:tc>
          <w:tcPr>
            <w:tcW w:w="2126" w:type="dxa"/>
            <w:vAlign w:val="center"/>
          </w:tcPr>
          <w:p w:rsidR="00156D46" w:rsidRPr="002475D5" w:rsidRDefault="00156D46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5D5">
              <w:rPr>
                <w:rFonts w:ascii="Times New Roman" w:eastAsia="Calibri" w:hAnsi="Times New Roman" w:cs="Times New Roman"/>
                <w:sz w:val="24"/>
                <w:szCs w:val="24"/>
              </w:rPr>
              <w:t>Барановская М.Г.</w:t>
            </w:r>
          </w:p>
        </w:tc>
      </w:tr>
      <w:tr w:rsidR="00156D46" w:rsidRPr="000D7A1B" w:rsidTr="00FE2242">
        <w:trPr>
          <w:jc w:val="center"/>
        </w:trPr>
        <w:tc>
          <w:tcPr>
            <w:tcW w:w="996" w:type="dxa"/>
            <w:vAlign w:val="center"/>
          </w:tcPr>
          <w:p w:rsidR="00156D46" w:rsidRPr="000D7A1B" w:rsidRDefault="00156D46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156D46" w:rsidRPr="00336194" w:rsidRDefault="00156D46" w:rsidP="00FE224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F5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Славянское искусство</w:t>
            </w:r>
            <w:r w:rsidRPr="006D6F5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</w:t>
            </w:r>
            <w:r w:rsidRPr="008F38F7">
              <w:rPr>
                <w:rFonts w:ascii="Times New Roman" w:hAnsi="Times New Roman"/>
                <w:sz w:val="24"/>
                <w:szCs w:val="24"/>
              </w:rPr>
              <w:t xml:space="preserve">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районной тематической выставке-обзоре ДПИ ко Дню славянской письменности и культуры</w:t>
            </w:r>
          </w:p>
        </w:tc>
        <w:tc>
          <w:tcPr>
            <w:tcW w:w="1630" w:type="dxa"/>
            <w:vAlign w:val="center"/>
          </w:tcPr>
          <w:p w:rsidR="00156D46" w:rsidRDefault="00156D46" w:rsidP="00D403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24.05.2024г.</w:t>
            </w:r>
          </w:p>
          <w:p w:rsidR="00156D46" w:rsidRPr="00A41ED7" w:rsidRDefault="00156D46" w:rsidP="00D403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156D46" w:rsidRDefault="00156D46" w:rsidP="00D403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МБУК «Новокубанский КДЦ» им. Наумчиковой В.И.</w:t>
            </w:r>
          </w:p>
        </w:tc>
        <w:tc>
          <w:tcPr>
            <w:tcW w:w="1704" w:type="dxa"/>
            <w:vAlign w:val="center"/>
          </w:tcPr>
          <w:p w:rsidR="00156D46" w:rsidRDefault="00156D46" w:rsidP="00FE2242">
            <w:pPr>
              <w:jc w:val="center"/>
            </w:pPr>
            <w:r w:rsidRPr="00E17BCA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взрослая</w:t>
            </w:r>
          </w:p>
        </w:tc>
        <w:tc>
          <w:tcPr>
            <w:tcW w:w="967" w:type="dxa"/>
            <w:vAlign w:val="center"/>
          </w:tcPr>
          <w:p w:rsidR="00156D46" w:rsidRPr="00AE72E4" w:rsidRDefault="00156D46" w:rsidP="00932C3E">
            <w:pPr>
              <w:pStyle w:val="aa"/>
              <w:jc w:val="center"/>
            </w:pPr>
            <w:r>
              <w:t>4</w:t>
            </w:r>
          </w:p>
        </w:tc>
        <w:tc>
          <w:tcPr>
            <w:tcW w:w="2126" w:type="dxa"/>
            <w:vAlign w:val="center"/>
          </w:tcPr>
          <w:p w:rsidR="00156D46" w:rsidRPr="00AC398D" w:rsidRDefault="00156D46" w:rsidP="00A56709">
            <w:pPr>
              <w:pStyle w:val="aa"/>
              <w:jc w:val="center"/>
            </w:pPr>
            <w:r>
              <w:rPr>
                <w:rFonts w:eastAsia="Calibri" w:cs="Times New Roman"/>
              </w:rPr>
              <w:t>Барановская М.Г.</w:t>
            </w:r>
          </w:p>
        </w:tc>
      </w:tr>
      <w:tr w:rsidR="00156D46" w:rsidRPr="000D7A1B" w:rsidTr="00FE2242">
        <w:trPr>
          <w:jc w:val="center"/>
        </w:trPr>
        <w:tc>
          <w:tcPr>
            <w:tcW w:w="996" w:type="dxa"/>
            <w:vAlign w:val="center"/>
          </w:tcPr>
          <w:p w:rsidR="00156D46" w:rsidRPr="000D7A1B" w:rsidRDefault="00156D46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156D46" w:rsidRPr="008F38F7" w:rsidRDefault="00156D46" w:rsidP="00FE224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F5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Хоровая Ассамблея</w:t>
            </w:r>
            <w:r w:rsidRPr="006D6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частие в районном творческом проекте ко Дню славянской письменности и культуры</w:t>
            </w:r>
          </w:p>
        </w:tc>
        <w:tc>
          <w:tcPr>
            <w:tcW w:w="1630" w:type="dxa"/>
            <w:vAlign w:val="center"/>
          </w:tcPr>
          <w:p w:rsidR="00156D46" w:rsidRDefault="00156D46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24.05.2024г.</w:t>
            </w:r>
          </w:p>
          <w:p w:rsidR="00156D46" w:rsidRPr="00A41ED7" w:rsidRDefault="00156D46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156D46" w:rsidRDefault="00156D46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МБУК «Новокубанский КДЦ» им. Наумчиковой В.И.</w:t>
            </w:r>
          </w:p>
        </w:tc>
        <w:tc>
          <w:tcPr>
            <w:tcW w:w="1704" w:type="dxa"/>
            <w:vAlign w:val="center"/>
          </w:tcPr>
          <w:p w:rsidR="00156D46" w:rsidRDefault="00156D46" w:rsidP="00FE2242">
            <w:pPr>
              <w:jc w:val="center"/>
            </w:pPr>
            <w:r w:rsidRPr="00E17BCA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взрослая</w:t>
            </w:r>
          </w:p>
        </w:tc>
        <w:tc>
          <w:tcPr>
            <w:tcW w:w="967" w:type="dxa"/>
            <w:vAlign w:val="center"/>
          </w:tcPr>
          <w:p w:rsidR="00156D46" w:rsidRPr="00AE72E4" w:rsidRDefault="00156D46" w:rsidP="00932C3E">
            <w:pPr>
              <w:pStyle w:val="aa"/>
              <w:jc w:val="center"/>
            </w:pPr>
            <w:r>
              <w:t>15</w:t>
            </w:r>
          </w:p>
        </w:tc>
        <w:tc>
          <w:tcPr>
            <w:tcW w:w="2126" w:type="dxa"/>
            <w:vAlign w:val="center"/>
          </w:tcPr>
          <w:p w:rsidR="00156D46" w:rsidRPr="000D7A1B" w:rsidRDefault="00156D46" w:rsidP="00A56709">
            <w:pPr>
              <w:pStyle w:val="aa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Барановская М.Г.</w:t>
            </w:r>
          </w:p>
        </w:tc>
      </w:tr>
      <w:tr w:rsidR="003119D9" w:rsidRPr="000D7A1B" w:rsidTr="00FE2242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1404E6" w:rsidRDefault="003119D9" w:rsidP="00AB140F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подвиге не забывая» - участие в  районной</w:t>
            </w:r>
            <w:r w:rsidRPr="001404E6">
              <w:rPr>
                <w:rFonts w:ascii="Times New Roman" w:hAnsi="Times New Roman" w:cs="Times New Roman"/>
                <w:sz w:val="24"/>
                <w:szCs w:val="24"/>
              </w:rPr>
              <w:t xml:space="preserve"> фотовыставк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404E6">
              <w:rPr>
                <w:rFonts w:ascii="Times New Roman" w:hAnsi="Times New Roman" w:cs="Times New Roman"/>
                <w:sz w:val="24"/>
                <w:szCs w:val="24"/>
              </w:rPr>
              <w:t xml:space="preserve"> ко Дню Победы</w:t>
            </w:r>
          </w:p>
        </w:tc>
        <w:tc>
          <w:tcPr>
            <w:tcW w:w="1630" w:type="dxa"/>
            <w:vAlign w:val="center"/>
          </w:tcPr>
          <w:p w:rsidR="003119D9" w:rsidRDefault="003119D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06-09.05.</w:t>
            </w:r>
          </w:p>
          <w:p w:rsidR="003119D9" w:rsidRDefault="003119D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3401" w:type="dxa"/>
            <w:vAlign w:val="center"/>
          </w:tcPr>
          <w:p w:rsidR="003119D9" w:rsidRDefault="003119D9" w:rsidP="00C5620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МБУК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Новокубанский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КДЦ» им.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Наумчиковой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704" w:type="dxa"/>
            <w:vAlign w:val="center"/>
          </w:tcPr>
          <w:p w:rsidR="003119D9" w:rsidRDefault="003119D9" w:rsidP="00C5620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119D9" w:rsidRPr="00AE72E4" w:rsidRDefault="00156D46" w:rsidP="00C5620B">
            <w:pPr>
              <w:pStyle w:val="aa"/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3119D9" w:rsidRPr="000D7A1B" w:rsidRDefault="003119D9" w:rsidP="00C5620B">
            <w:pPr>
              <w:pStyle w:val="aa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Барановская М.Г.</w:t>
            </w:r>
          </w:p>
        </w:tc>
      </w:tr>
      <w:tr w:rsidR="003119D9" w:rsidRPr="000D7A1B" w:rsidTr="00FE2242">
        <w:trPr>
          <w:jc w:val="center"/>
        </w:trPr>
        <w:tc>
          <w:tcPr>
            <w:tcW w:w="996" w:type="dxa"/>
            <w:vAlign w:val="center"/>
          </w:tcPr>
          <w:p w:rsidR="003119D9" w:rsidRPr="000D7A1B" w:rsidRDefault="003119D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3119D9" w:rsidRPr="001404E6" w:rsidRDefault="003119D9" w:rsidP="00FE224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4E6">
              <w:rPr>
                <w:rFonts w:ascii="Times New Roman" w:hAnsi="Times New Roman" w:cs="Times New Roman"/>
                <w:sz w:val="24"/>
                <w:szCs w:val="24"/>
              </w:rPr>
              <w:t>«Лето. Дети. Досуг»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участие в тренинге по организации летнего досуга несовершеннолетним для специалистов по работе с детьми и художественными руководителями УК</w:t>
            </w:r>
          </w:p>
        </w:tc>
        <w:tc>
          <w:tcPr>
            <w:tcW w:w="1630" w:type="dxa"/>
            <w:vAlign w:val="center"/>
          </w:tcPr>
          <w:p w:rsidR="003119D9" w:rsidRDefault="00156D46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16.05.2024г. 11-00ч.</w:t>
            </w:r>
          </w:p>
        </w:tc>
        <w:tc>
          <w:tcPr>
            <w:tcW w:w="3401" w:type="dxa"/>
            <w:vAlign w:val="center"/>
          </w:tcPr>
          <w:p w:rsidR="003119D9" w:rsidRDefault="003119D9" w:rsidP="00A567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Верхнекубанский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КДЦ»</w:t>
            </w:r>
          </w:p>
        </w:tc>
        <w:tc>
          <w:tcPr>
            <w:tcW w:w="1704" w:type="dxa"/>
            <w:vAlign w:val="center"/>
          </w:tcPr>
          <w:p w:rsidR="003119D9" w:rsidRPr="00E17BCA" w:rsidRDefault="003119D9" w:rsidP="00FE2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967" w:type="dxa"/>
            <w:vAlign w:val="center"/>
          </w:tcPr>
          <w:p w:rsidR="003119D9" w:rsidRPr="00AE72E4" w:rsidRDefault="00156D46" w:rsidP="00A56709">
            <w:pPr>
              <w:pStyle w:val="aa"/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3119D9" w:rsidRDefault="003119D9" w:rsidP="00A56709">
            <w:pPr>
              <w:pStyle w:val="aa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Барановская М.Г.</w:t>
            </w:r>
          </w:p>
        </w:tc>
      </w:tr>
      <w:tr w:rsidR="00156D46" w:rsidRPr="000D7A1B" w:rsidTr="00FE2242">
        <w:trPr>
          <w:jc w:val="center"/>
        </w:trPr>
        <w:tc>
          <w:tcPr>
            <w:tcW w:w="996" w:type="dxa"/>
            <w:vAlign w:val="center"/>
          </w:tcPr>
          <w:p w:rsidR="00156D46" w:rsidRPr="000D7A1B" w:rsidRDefault="00156D46" w:rsidP="00932C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  <w:vAlign w:val="center"/>
          </w:tcPr>
          <w:p w:rsidR="00156D46" w:rsidRPr="006D6F5A" w:rsidRDefault="00156D46" w:rsidP="00932C3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краевом смотре творческих коллективов на подтверждение (присвоение) званий «Народный самодеятельный коллектив»,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«Образцовый художественный коллектив»</w:t>
            </w:r>
          </w:p>
        </w:tc>
        <w:tc>
          <w:tcPr>
            <w:tcW w:w="1630" w:type="dxa"/>
            <w:vAlign w:val="center"/>
          </w:tcPr>
          <w:p w:rsidR="00156D46" w:rsidRDefault="00156D46" w:rsidP="00932C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29.05.2024г.</w:t>
            </w:r>
          </w:p>
        </w:tc>
        <w:tc>
          <w:tcPr>
            <w:tcW w:w="3401" w:type="dxa"/>
            <w:vAlign w:val="center"/>
          </w:tcPr>
          <w:p w:rsidR="00156D46" w:rsidRDefault="00156D46" w:rsidP="00932C3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МБУК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Новокубанский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КДЦ» им.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Наумчиковой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704" w:type="dxa"/>
            <w:vAlign w:val="center"/>
          </w:tcPr>
          <w:p w:rsidR="00156D46" w:rsidRPr="00E17BCA" w:rsidRDefault="00156D46" w:rsidP="00932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156D46" w:rsidRPr="00AE72E4" w:rsidRDefault="00156D46" w:rsidP="00932C3E">
            <w:pPr>
              <w:pStyle w:val="aa"/>
              <w:jc w:val="center"/>
            </w:pPr>
            <w:r>
              <w:t>55</w:t>
            </w:r>
          </w:p>
        </w:tc>
        <w:tc>
          <w:tcPr>
            <w:tcW w:w="2126" w:type="dxa"/>
            <w:vAlign w:val="center"/>
          </w:tcPr>
          <w:p w:rsidR="00156D46" w:rsidRDefault="00156D46" w:rsidP="00932C3E">
            <w:pPr>
              <w:pStyle w:val="aa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Зайцева О.И.</w:t>
            </w:r>
          </w:p>
        </w:tc>
      </w:tr>
    </w:tbl>
    <w:p w:rsidR="0028469F" w:rsidRDefault="0028469F" w:rsidP="00284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6D46" w:rsidRDefault="00156D46" w:rsidP="00284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6D46" w:rsidRDefault="00156D46" w:rsidP="00284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469F" w:rsidRPr="0028469F" w:rsidRDefault="0028469F" w:rsidP="00284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469F">
        <w:rPr>
          <w:rFonts w:ascii="Times New Roman" w:eastAsia="Calibri" w:hAnsi="Times New Roman" w:cs="Times New Roman"/>
          <w:sz w:val="28"/>
          <w:szCs w:val="28"/>
        </w:rPr>
        <w:t>Составитель: художественный руководитель Барановская М.Г.</w:t>
      </w:r>
    </w:p>
    <w:sectPr w:rsidR="0028469F" w:rsidRPr="0028469F" w:rsidSect="00D04A1D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1FA7"/>
    <w:multiLevelType w:val="hybridMultilevel"/>
    <w:tmpl w:val="E09AF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D68F5"/>
    <w:multiLevelType w:val="hybridMultilevel"/>
    <w:tmpl w:val="7794FE3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2E01AF"/>
    <w:multiLevelType w:val="hybridMultilevel"/>
    <w:tmpl w:val="8D64A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1705B"/>
    <w:multiLevelType w:val="hybridMultilevel"/>
    <w:tmpl w:val="5D526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C3F3E"/>
    <w:multiLevelType w:val="hybridMultilevel"/>
    <w:tmpl w:val="CDBAF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B0587"/>
    <w:multiLevelType w:val="hybridMultilevel"/>
    <w:tmpl w:val="99D2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D0484"/>
    <w:multiLevelType w:val="hybridMultilevel"/>
    <w:tmpl w:val="F7FC0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F3B21"/>
    <w:multiLevelType w:val="hybridMultilevel"/>
    <w:tmpl w:val="3FA2B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67D31"/>
    <w:multiLevelType w:val="hybridMultilevel"/>
    <w:tmpl w:val="07DA8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32B0D"/>
    <w:multiLevelType w:val="hybridMultilevel"/>
    <w:tmpl w:val="A13040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774863"/>
    <w:multiLevelType w:val="hybridMultilevel"/>
    <w:tmpl w:val="7B8AD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0C381B"/>
    <w:multiLevelType w:val="hybridMultilevel"/>
    <w:tmpl w:val="62CE0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3B3A99"/>
    <w:multiLevelType w:val="hybridMultilevel"/>
    <w:tmpl w:val="9E1AC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95B72"/>
    <w:multiLevelType w:val="hybridMultilevel"/>
    <w:tmpl w:val="E0F8104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4ABB2BF6"/>
    <w:multiLevelType w:val="hybridMultilevel"/>
    <w:tmpl w:val="76541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506FB5"/>
    <w:multiLevelType w:val="hybridMultilevel"/>
    <w:tmpl w:val="D0C6F3E4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5BA33E40"/>
    <w:multiLevelType w:val="hybridMultilevel"/>
    <w:tmpl w:val="DF1CB3A8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7">
    <w:nsid w:val="5F15655B"/>
    <w:multiLevelType w:val="hybridMultilevel"/>
    <w:tmpl w:val="21D07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963B81"/>
    <w:multiLevelType w:val="hybridMultilevel"/>
    <w:tmpl w:val="10061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33283F"/>
    <w:multiLevelType w:val="hybridMultilevel"/>
    <w:tmpl w:val="479A3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464974"/>
    <w:multiLevelType w:val="hybridMultilevel"/>
    <w:tmpl w:val="341C8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B5369"/>
    <w:multiLevelType w:val="hybridMultilevel"/>
    <w:tmpl w:val="3C68B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410216"/>
    <w:multiLevelType w:val="hybridMultilevel"/>
    <w:tmpl w:val="63425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DA038A"/>
    <w:multiLevelType w:val="hybridMultilevel"/>
    <w:tmpl w:val="07D4A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684399"/>
    <w:multiLevelType w:val="hybridMultilevel"/>
    <w:tmpl w:val="0F6AB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1E18CF"/>
    <w:multiLevelType w:val="hybridMultilevel"/>
    <w:tmpl w:val="C8DE7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03974"/>
    <w:multiLevelType w:val="hybridMultilevel"/>
    <w:tmpl w:val="99805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0A702A"/>
    <w:multiLevelType w:val="hybridMultilevel"/>
    <w:tmpl w:val="75A22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11480"/>
    <w:multiLevelType w:val="hybridMultilevel"/>
    <w:tmpl w:val="389AC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ED1E22"/>
    <w:multiLevelType w:val="hybridMultilevel"/>
    <w:tmpl w:val="B5AE4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0"/>
  </w:num>
  <w:num w:numId="3">
    <w:abstractNumId w:val="15"/>
  </w:num>
  <w:num w:numId="4">
    <w:abstractNumId w:val="1"/>
  </w:num>
  <w:num w:numId="5">
    <w:abstractNumId w:val="12"/>
  </w:num>
  <w:num w:numId="6">
    <w:abstractNumId w:val="29"/>
  </w:num>
  <w:num w:numId="7">
    <w:abstractNumId w:val="10"/>
  </w:num>
  <w:num w:numId="8">
    <w:abstractNumId w:val="22"/>
  </w:num>
  <w:num w:numId="9">
    <w:abstractNumId w:val="30"/>
  </w:num>
  <w:num w:numId="10">
    <w:abstractNumId w:val="23"/>
  </w:num>
  <w:num w:numId="11">
    <w:abstractNumId w:val="8"/>
  </w:num>
  <w:num w:numId="12">
    <w:abstractNumId w:val="11"/>
  </w:num>
  <w:num w:numId="13">
    <w:abstractNumId w:val="3"/>
  </w:num>
  <w:num w:numId="14">
    <w:abstractNumId w:val="17"/>
  </w:num>
  <w:num w:numId="15">
    <w:abstractNumId w:val="28"/>
  </w:num>
  <w:num w:numId="16">
    <w:abstractNumId w:val="6"/>
  </w:num>
  <w:num w:numId="17">
    <w:abstractNumId w:val="19"/>
  </w:num>
  <w:num w:numId="18">
    <w:abstractNumId w:val="24"/>
  </w:num>
  <w:num w:numId="19">
    <w:abstractNumId w:val="9"/>
  </w:num>
  <w:num w:numId="20">
    <w:abstractNumId w:val="7"/>
  </w:num>
  <w:num w:numId="21">
    <w:abstractNumId w:val="21"/>
  </w:num>
  <w:num w:numId="22">
    <w:abstractNumId w:val="18"/>
  </w:num>
  <w:num w:numId="23">
    <w:abstractNumId w:val="14"/>
  </w:num>
  <w:num w:numId="24">
    <w:abstractNumId w:val="20"/>
  </w:num>
  <w:num w:numId="25">
    <w:abstractNumId w:val="13"/>
  </w:num>
  <w:num w:numId="26">
    <w:abstractNumId w:val="16"/>
  </w:num>
  <w:num w:numId="27">
    <w:abstractNumId w:val="4"/>
  </w:num>
  <w:num w:numId="28">
    <w:abstractNumId w:val="2"/>
  </w:num>
  <w:num w:numId="29">
    <w:abstractNumId w:val="27"/>
  </w:num>
  <w:num w:numId="30">
    <w:abstractNumId w:val="5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469F"/>
    <w:rsid w:val="0002594C"/>
    <w:rsid w:val="000369EF"/>
    <w:rsid w:val="00052F93"/>
    <w:rsid w:val="000566DC"/>
    <w:rsid w:val="000606B0"/>
    <w:rsid w:val="00067474"/>
    <w:rsid w:val="00096FC0"/>
    <w:rsid w:val="000B561C"/>
    <w:rsid w:val="000B6C4F"/>
    <w:rsid w:val="000D10D2"/>
    <w:rsid w:val="000D18EE"/>
    <w:rsid w:val="000D7A1B"/>
    <w:rsid w:val="000E4AF7"/>
    <w:rsid w:val="0010183F"/>
    <w:rsid w:val="00102E72"/>
    <w:rsid w:val="001108C5"/>
    <w:rsid w:val="00124D3F"/>
    <w:rsid w:val="00127A68"/>
    <w:rsid w:val="00135FBE"/>
    <w:rsid w:val="001404E6"/>
    <w:rsid w:val="001417E1"/>
    <w:rsid w:val="001420AE"/>
    <w:rsid w:val="00147A44"/>
    <w:rsid w:val="00156D46"/>
    <w:rsid w:val="00166457"/>
    <w:rsid w:val="00174988"/>
    <w:rsid w:val="00181BA7"/>
    <w:rsid w:val="001B15B3"/>
    <w:rsid w:val="001B7FBF"/>
    <w:rsid w:val="001C4A10"/>
    <w:rsid w:val="001D5B58"/>
    <w:rsid w:val="001E132D"/>
    <w:rsid w:val="001F1BAC"/>
    <w:rsid w:val="002008DC"/>
    <w:rsid w:val="0021131C"/>
    <w:rsid w:val="0022027C"/>
    <w:rsid w:val="00220E79"/>
    <w:rsid w:val="00223F88"/>
    <w:rsid w:val="00234138"/>
    <w:rsid w:val="002475D5"/>
    <w:rsid w:val="00256CCE"/>
    <w:rsid w:val="00261214"/>
    <w:rsid w:val="00276C46"/>
    <w:rsid w:val="002811EE"/>
    <w:rsid w:val="0028469F"/>
    <w:rsid w:val="00287AB3"/>
    <w:rsid w:val="00292042"/>
    <w:rsid w:val="002A158E"/>
    <w:rsid w:val="002B27F0"/>
    <w:rsid w:val="002C60D6"/>
    <w:rsid w:val="002C7F83"/>
    <w:rsid w:val="002D3B0C"/>
    <w:rsid w:val="002E1838"/>
    <w:rsid w:val="002E1A43"/>
    <w:rsid w:val="002F3124"/>
    <w:rsid w:val="002F6DEE"/>
    <w:rsid w:val="0030275F"/>
    <w:rsid w:val="003119D9"/>
    <w:rsid w:val="00336194"/>
    <w:rsid w:val="00337665"/>
    <w:rsid w:val="0034515A"/>
    <w:rsid w:val="00347AF5"/>
    <w:rsid w:val="00350560"/>
    <w:rsid w:val="00357C69"/>
    <w:rsid w:val="00361B53"/>
    <w:rsid w:val="0036229D"/>
    <w:rsid w:val="0037757B"/>
    <w:rsid w:val="0038067E"/>
    <w:rsid w:val="00380922"/>
    <w:rsid w:val="00383712"/>
    <w:rsid w:val="003841A7"/>
    <w:rsid w:val="00384775"/>
    <w:rsid w:val="003954B3"/>
    <w:rsid w:val="003A00A2"/>
    <w:rsid w:val="003B4405"/>
    <w:rsid w:val="003C62D2"/>
    <w:rsid w:val="003D1B77"/>
    <w:rsid w:val="00414A9E"/>
    <w:rsid w:val="00431C7A"/>
    <w:rsid w:val="00481FCE"/>
    <w:rsid w:val="004830C8"/>
    <w:rsid w:val="00483614"/>
    <w:rsid w:val="004966A0"/>
    <w:rsid w:val="004B2C6B"/>
    <w:rsid w:val="004B46B1"/>
    <w:rsid w:val="004D0046"/>
    <w:rsid w:val="004D7862"/>
    <w:rsid w:val="004E1AC5"/>
    <w:rsid w:val="004E7D58"/>
    <w:rsid w:val="00505CC0"/>
    <w:rsid w:val="0051003C"/>
    <w:rsid w:val="00513EF5"/>
    <w:rsid w:val="00530D44"/>
    <w:rsid w:val="00552E01"/>
    <w:rsid w:val="005566F8"/>
    <w:rsid w:val="00572A6A"/>
    <w:rsid w:val="00580B34"/>
    <w:rsid w:val="00587D6B"/>
    <w:rsid w:val="0059404D"/>
    <w:rsid w:val="00596403"/>
    <w:rsid w:val="005A7EB2"/>
    <w:rsid w:val="005B2703"/>
    <w:rsid w:val="005B57CD"/>
    <w:rsid w:val="005C0608"/>
    <w:rsid w:val="005D07B2"/>
    <w:rsid w:val="005D1065"/>
    <w:rsid w:val="005F2FCF"/>
    <w:rsid w:val="006052D3"/>
    <w:rsid w:val="006074CA"/>
    <w:rsid w:val="0060750D"/>
    <w:rsid w:val="00636DC4"/>
    <w:rsid w:val="006463AE"/>
    <w:rsid w:val="0066339D"/>
    <w:rsid w:val="006938A3"/>
    <w:rsid w:val="00693FC4"/>
    <w:rsid w:val="006B1B3F"/>
    <w:rsid w:val="006C186E"/>
    <w:rsid w:val="006D1DEA"/>
    <w:rsid w:val="006D6F5A"/>
    <w:rsid w:val="006E26E8"/>
    <w:rsid w:val="00700E6B"/>
    <w:rsid w:val="0070797B"/>
    <w:rsid w:val="007435B0"/>
    <w:rsid w:val="0074665F"/>
    <w:rsid w:val="00791D3B"/>
    <w:rsid w:val="007B5E01"/>
    <w:rsid w:val="007C3590"/>
    <w:rsid w:val="007D38C1"/>
    <w:rsid w:val="00830063"/>
    <w:rsid w:val="00845B19"/>
    <w:rsid w:val="008658C6"/>
    <w:rsid w:val="00875AEE"/>
    <w:rsid w:val="008A50A8"/>
    <w:rsid w:val="008C10B2"/>
    <w:rsid w:val="008C6D73"/>
    <w:rsid w:val="008D623C"/>
    <w:rsid w:val="00900DFC"/>
    <w:rsid w:val="009034E3"/>
    <w:rsid w:val="00913FFE"/>
    <w:rsid w:val="00926340"/>
    <w:rsid w:val="00932FEF"/>
    <w:rsid w:val="00942526"/>
    <w:rsid w:val="00956103"/>
    <w:rsid w:val="00963D5A"/>
    <w:rsid w:val="009718EA"/>
    <w:rsid w:val="00980417"/>
    <w:rsid w:val="00994A3F"/>
    <w:rsid w:val="009959CB"/>
    <w:rsid w:val="009A72D3"/>
    <w:rsid w:val="009B6F2F"/>
    <w:rsid w:val="009D4313"/>
    <w:rsid w:val="009E2FC1"/>
    <w:rsid w:val="009F6E92"/>
    <w:rsid w:val="00A143A4"/>
    <w:rsid w:val="00A416C6"/>
    <w:rsid w:val="00A41ED7"/>
    <w:rsid w:val="00A43C7F"/>
    <w:rsid w:val="00A51FCB"/>
    <w:rsid w:val="00A56709"/>
    <w:rsid w:val="00A61809"/>
    <w:rsid w:val="00A76A34"/>
    <w:rsid w:val="00A83B69"/>
    <w:rsid w:val="00A86490"/>
    <w:rsid w:val="00A93BEB"/>
    <w:rsid w:val="00AB140F"/>
    <w:rsid w:val="00AB65D2"/>
    <w:rsid w:val="00AC2596"/>
    <w:rsid w:val="00AD5498"/>
    <w:rsid w:val="00AE622A"/>
    <w:rsid w:val="00AE72E4"/>
    <w:rsid w:val="00AF03AD"/>
    <w:rsid w:val="00B007CD"/>
    <w:rsid w:val="00B02A54"/>
    <w:rsid w:val="00B61BCF"/>
    <w:rsid w:val="00B66B91"/>
    <w:rsid w:val="00B8605A"/>
    <w:rsid w:val="00B91F1D"/>
    <w:rsid w:val="00BA4B7A"/>
    <w:rsid w:val="00BA7B3B"/>
    <w:rsid w:val="00BC2E04"/>
    <w:rsid w:val="00BE2E70"/>
    <w:rsid w:val="00BF2563"/>
    <w:rsid w:val="00C10080"/>
    <w:rsid w:val="00C115E6"/>
    <w:rsid w:val="00C44FE6"/>
    <w:rsid w:val="00C645B3"/>
    <w:rsid w:val="00C65AE2"/>
    <w:rsid w:val="00C81D91"/>
    <w:rsid w:val="00C87392"/>
    <w:rsid w:val="00C91047"/>
    <w:rsid w:val="00CD6C0C"/>
    <w:rsid w:val="00CE6711"/>
    <w:rsid w:val="00CE7A9B"/>
    <w:rsid w:val="00CF0781"/>
    <w:rsid w:val="00D04A1D"/>
    <w:rsid w:val="00D070BA"/>
    <w:rsid w:val="00D10226"/>
    <w:rsid w:val="00D12B88"/>
    <w:rsid w:val="00D13823"/>
    <w:rsid w:val="00D20830"/>
    <w:rsid w:val="00D31A12"/>
    <w:rsid w:val="00D40318"/>
    <w:rsid w:val="00D40F8B"/>
    <w:rsid w:val="00D51D60"/>
    <w:rsid w:val="00D56970"/>
    <w:rsid w:val="00D56AC3"/>
    <w:rsid w:val="00D77FE3"/>
    <w:rsid w:val="00D95EC4"/>
    <w:rsid w:val="00DA0A28"/>
    <w:rsid w:val="00DA57F6"/>
    <w:rsid w:val="00DA7CBC"/>
    <w:rsid w:val="00DB0482"/>
    <w:rsid w:val="00DB0804"/>
    <w:rsid w:val="00DC1AE9"/>
    <w:rsid w:val="00DC22C1"/>
    <w:rsid w:val="00DC261A"/>
    <w:rsid w:val="00DC6F88"/>
    <w:rsid w:val="00DC7EC5"/>
    <w:rsid w:val="00DD1912"/>
    <w:rsid w:val="00DD7703"/>
    <w:rsid w:val="00E04999"/>
    <w:rsid w:val="00E06AD4"/>
    <w:rsid w:val="00E10363"/>
    <w:rsid w:val="00E108FC"/>
    <w:rsid w:val="00E10A64"/>
    <w:rsid w:val="00E47712"/>
    <w:rsid w:val="00E57DE0"/>
    <w:rsid w:val="00E60B54"/>
    <w:rsid w:val="00E73AA7"/>
    <w:rsid w:val="00E94260"/>
    <w:rsid w:val="00E94A8D"/>
    <w:rsid w:val="00EA607A"/>
    <w:rsid w:val="00EC5B1E"/>
    <w:rsid w:val="00ED73DE"/>
    <w:rsid w:val="00EF41D2"/>
    <w:rsid w:val="00F03D10"/>
    <w:rsid w:val="00F043CE"/>
    <w:rsid w:val="00F04E85"/>
    <w:rsid w:val="00F108C3"/>
    <w:rsid w:val="00F12264"/>
    <w:rsid w:val="00F17F94"/>
    <w:rsid w:val="00F21FC9"/>
    <w:rsid w:val="00F253F7"/>
    <w:rsid w:val="00F257B4"/>
    <w:rsid w:val="00F33A1E"/>
    <w:rsid w:val="00F56427"/>
    <w:rsid w:val="00F63585"/>
    <w:rsid w:val="00F75DB4"/>
    <w:rsid w:val="00F8502B"/>
    <w:rsid w:val="00F87763"/>
    <w:rsid w:val="00F90667"/>
    <w:rsid w:val="00F92FA2"/>
    <w:rsid w:val="00F92FF2"/>
    <w:rsid w:val="00FC6649"/>
    <w:rsid w:val="00FD2890"/>
    <w:rsid w:val="00FD2EDA"/>
    <w:rsid w:val="00FD5778"/>
    <w:rsid w:val="00FE20FF"/>
    <w:rsid w:val="00FE2242"/>
    <w:rsid w:val="00FF5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8469F"/>
  </w:style>
  <w:style w:type="numbering" w:customStyle="1" w:styleId="11">
    <w:name w:val="Нет списка11"/>
    <w:next w:val="a2"/>
    <w:uiPriority w:val="99"/>
    <w:semiHidden/>
    <w:unhideWhenUsed/>
    <w:rsid w:val="0028469F"/>
  </w:style>
  <w:style w:type="table" w:styleId="a3">
    <w:name w:val="Table Grid"/>
    <w:basedOn w:val="a1"/>
    <w:uiPriority w:val="59"/>
    <w:rsid w:val="002846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846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28469F"/>
    <w:rPr>
      <w:rFonts w:ascii="Calibri" w:eastAsia="Calibri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846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28469F"/>
    <w:rPr>
      <w:rFonts w:ascii="Calibri" w:eastAsia="Calibri" w:hAnsi="Calibri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28469F"/>
    <w:pPr>
      <w:ind w:left="720"/>
      <w:contextualSpacing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3"/>
    <w:uiPriority w:val="59"/>
    <w:rsid w:val="0028469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a"/>
    <w:uiPriority w:val="1"/>
    <w:locked/>
    <w:rsid w:val="0028469F"/>
    <w:rPr>
      <w:rFonts w:ascii="Times New Roman" w:eastAsia="Times New Roman" w:hAnsi="Times New Roman"/>
      <w:sz w:val="24"/>
      <w:szCs w:val="24"/>
    </w:rPr>
  </w:style>
  <w:style w:type="paragraph" w:styleId="aa">
    <w:name w:val="No Spacing"/>
    <w:link w:val="a9"/>
    <w:uiPriority w:val="1"/>
    <w:qFormat/>
    <w:rsid w:val="0028469F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ab">
    <w:name w:val="Strong"/>
    <w:uiPriority w:val="22"/>
    <w:qFormat/>
    <w:rsid w:val="0028469F"/>
    <w:rPr>
      <w:b/>
      <w:bCs/>
    </w:rPr>
  </w:style>
  <w:style w:type="character" w:styleId="ac">
    <w:name w:val="Hyperlink"/>
    <w:uiPriority w:val="99"/>
    <w:unhideWhenUsed/>
    <w:rsid w:val="0028469F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284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8469F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8469F"/>
    <w:rPr>
      <w:rFonts w:ascii="Tahoma" w:eastAsia="Calibri" w:hAnsi="Tahoma" w:cs="Times New Roman"/>
      <w:sz w:val="16"/>
      <w:szCs w:val="16"/>
    </w:rPr>
  </w:style>
  <w:style w:type="character" w:styleId="af0">
    <w:name w:val="page number"/>
    <w:basedOn w:val="a0"/>
    <w:uiPriority w:val="99"/>
    <w:semiHidden/>
    <w:unhideWhenUsed/>
    <w:rsid w:val="0028469F"/>
  </w:style>
  <w:style w:type="character" w:customStyle="1" w:styleId="211pt">
    <w:name w:val="Основной текст (2) + 11 pt"/>
    <w:rsid w:val="0028469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Textbody">
    <w:name w:val="Text body"/>
    <w:basedOn w:val="a"/>
    <w:rsid w:val="0028469F"/>
    <w:pPr>
      <w:widowControl w:val="0"/>
      <w:suppressAutoHyphens/>
      <w:autoSpaceDN w:val="0"/>
      <w:spacing w:after="14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c40">
    <w:name w:val="c40"/>
    <w:rsid w:val="002846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02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/com/kovkdcnvk2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k.ru/kovdcnv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profile/57832976806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kovkdcnvk2021" TargetMode="External"/><Relationship Id="rId10" Type="http://schemas.openxmlformats.org/officeDocument/2006/relationships/hyperlink" Target="https://vk/com/kovkdcnvk2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kovdcnv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14</Pages>
  <Words>4448</Words>
  <Characters>25356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90</cp:revision>
  <cp:lastPrinted>2024-04-19T07:35:00Z</cp:lastPrinted>
  <dcterms:created xsi:type="dcterms:W3CDTF">2023-12-20T11:08:00Z</dcterms:created>
  <dcterms:modified xsi:type="dcterms:W3CDTF">2024-05-30T10:46:00Z</dcterms:modified>
</cp:coreProperties>
</file>