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528" w:type="dxa"/>
        <w:tblInd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0B3E8B" w:rsidTr="000B3E8B">
        <w:trPr>
          <w:trHeight w:val="1851"/>
        </w:trPr>
        <w:tc>
          <w:tcPr>
            <w:tcW w:w="5528" w:type="dxa"/>
            <w:hideMark/>
          </w:tcPr>
          <w:p w:rsidR="001C4839" w:rsidRDefault="000B3E8B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УТВЕРЖДАЮ:</w:t>
            </w:r>
          </w:p>
          <w:p w:rsidR="000B3E8B" w:rsidRDefault="001C4839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. о. д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>иректор</w:t>
            </w:r>
            <w:r w:rsidR="00D669F6">
              <w:rPr>
                <w:rFonts w:ascii="Times New Roman" w:eastAsiaTheme="minorHAns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 МКУК  </w:t>
            </w:r>
            <w:r w:rsidR="000B3E8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«Ковалёвский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культурно -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досуговый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центр»</w:t>
            </w:r>
          </w:p>
          <w:p w:rsidR="000B3E8B" w:rsidRDefault="00D669F6" w:rsidP="001C4839">
            <w:pPr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__________ О.И.Зайцева</w:t>
            </w:r>
          </w:p>
        </w:tc>
      </w:tr>
    </w:tbl>
    <w:p w:rsidR="000B3E8B" w:rsidRDefault="000B3E8B" w:rsidP="000B3E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839" w:rsidRDefault="001C4839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1C4839">
        <w:rPr>
          <w:rFonts w:ascii="Times New Roman" w:hAnsi="Times New Roman" w:cs="Times New Roman"/>
          <w:b/>
          <w:sz w:val="28"/>
          <w:szCs w:val="28"/>
        </w:rPr>
        <w:t xml:space="preserve"> сельских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библиотек муниципального казенного учреждения культуры</w:t>
      </w:r>
    </w:p>
    <w:p w:rsidR="000B3E8B" w:rsidRDefault="000B3E8B" w:rsidP="000B3E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</w:t>
      </w:r>
      <w:r w:rsidR="00F429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F429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досуговый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центр»</w:t>
      </w:r>
    </w:p>
    <w:p w:rsidR="000B3E8B" w:rsidRDefault="000B3E8B" w:rsidP="00145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43B20">
        <w:rPr>
          <w:rFonts w:ascii="Times New Roman" w:hAnsi="Times New Roman" w:cs="Times New Roman"/>
          <w:b/>
          <w:sz w:val="28"/>
          <w:szCs w:val="28"/>
        </w:rPr>
        <w:t>октябрь</w:t>
      </w:r>
      <w:r w:rsidR="00D518B0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030CE" w:rsidRDefault="000030CE" w:rsidP="00145D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843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27"/>
      </w:tblGrid>
      <w:tr w:rsidR="000B3E8B" w:rsidTr="002F0662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E8B" w:rsidRDefault="000B3E8B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C4839" w:rsidTr="000C0275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Default="001C4839" w:rsidP="000B3E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839" w:rsidRPr="001C4839" w:rsidRDefault="001C4839" w:rsidP="000B3E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C4839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gramEnd"/>
            <w:r w:rsidRPr="001C48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х. Северокавказский</w:t>
            </w:r>
          </w:p>
        </w:tc>
      </w:tr>
    </w:tbl>
    <w:tbl>
      <w:tblPr>
        <w:tblStyle w:val="2"/>
        <w:tblW w:w="15835" w:type="dxa"/>
        <w:tblLayout w:type="fixed"/>
        <w:tblLook w:val="04A0"/>
      </w:tblPr>
      <w:tblGrid>
        <w:gridCol w:w="618"/>
        <w:gridCol w:w="4593"/>
        <w:gridCol w:w="1843"/>
        <w:gridCol w:w="3539"/>
        <w:gridCol w:w="2131"/>
        <w:gridCol w:w="992"/>
        <w:gridCol w:w="2119"/>
      </w:tblGrid>
      <w:tr w:rsidR="00E71A90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0CE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0CD">
              <w:rPr>
                <w:rFonts w:ascii="Times New Roman" w:hAnsi="Times New Roman" w:cs="Times New Roman"/>
                <w:sz w:val="28"/>
                <w:szCs w:val="28"/>
              </w:rPr>
              <w:t>«Поздравить вас</w:t>
            </w:r>
            <w:r w:rsidR="00225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0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5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20CD">
              <w:rPr>
                <w:rFonts w:ascii="Times New Roman" w:hAnsi="Times New Roman" w:cs="Times New Roman"/>
                <w:sz w:val="28"/>
                <w:szCs w:val="28"/>
              </w:rPr>
              <w:t>большая честь!»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идеопоздравление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0CD">
              <w:rPr>
                <w:rFonts w:ascii="Times New Roman" w:hAnsi="Times New Roman" w:cs="Times New Roman"/>
                <w:sz w:val="28"/>
                <w:szCs w:val="28"/>
              </w:rPr>
              <w:t xml:space="preserve">к Международному дню пожилых людей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  <w:r w:rsidRPr="00A02AF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71A90" w:rsidRPr="00016B7E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12-00ч.</w:t>
            </w:r>
          </w:p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7647C9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71A90" w:rsidRPr="009F7F9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https://ok.ru/kovkdcnvk</w:t>
              </w:r>
            </w:hyperlink>
            <w:hyperlink r:id="rId6" w:history="1">
              <w:r w:rsidR="00E71A90" w:rsidRPr="009F7F9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https://vk.com/kovkdcnvk2021</w:t>
              </w:r>
            </w:hyperlink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613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71A90" w:rsidTr="00221714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3" w:type="dxa"/>
          </w:tcPr>
          <w:p w:rsidR="00E71A90" w:rsidRPr="00172D50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8410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Вспоминая Лермонтова</w:t>
            </w:r>
            <w:r w:rsidRPr="008410A2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- литературный час </w:t>
            </w:r>
            <w:r w:rsidRPr="002309C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210-летию со дня рождения </w:t>
            </w:r>
            <w:r w:rsidRPr="002309C4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М. Ю. Лермонтова </w:t>
            </w:r>
            <w:r w:rsidRPr="001E4F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 рамках проекта «</w:t>
            </w:r>
            <w:proofErr w:type="spellStart"/>
            <w:proofErr w:type="gramStart"/>
            <w:r w:rsidRPr="001E4F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Писатели-детям</w:t>
            </w:r>
            <w:proofErr w:type="spellEnd"/>
            <w:proofErr w:type="gramEnd"/>
            <w:r w:rsidRPr="001E4FA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»</w:t>
            </w:r>
          </w:p>
        </w:tc>
        <w:tc>
          <w:tcPr>
            <w:tcW w:w="1843" w:type="dxa"/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03.10.2024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E71A90" w:rsidRPr="00AB1153" w:rsidRDefault="00E71A90" w:rsidP="00DE3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15-00ч.</w:t>
            </w:r>
          </w:p>
        </w:tc>
        <w:tc>
          <w:tcPr>
            <w:tcW w:w="3539" w:type="dxa"/>
          </w:tcPr>
          <w:p w:rsidR="00E71A90" w:rsidRPr="00AB1153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E71A90" w:rsidRPr="00AB1153" w:rsidRDefault="00E71A90" w:rsidP="00DE3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307F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307F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B505EC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71A90" w:rsidTr="000C0275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5E38BA" w:rsidRDefault="00E71A90" w:rsidP="000030CE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«Мой любимый учитель!</w:t>
            </w:r>
            <w:r w:rsidRPr="00BD4F24">
              <w:rPr>
                <w:rFonts w:ascii="Times New Roman" w:hAnsi="Times New Roman" w:cs="Times New Roman"/>
                <w:iCs/>
                <w:sz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 фото - акция ко Д</w:t>
            </w:r>
            <w:r w:rsidRPr="004E31C9">
              <w:rPr>
                <w:rFonts w:ascii="Times New Roman" w:hAnsi="Times New Roman" w:cs="Times New Roman"/>
                <w:iCs/>
                <w:sz w:val="28"/>
              </w:rPr>
              <w:t>ню учителя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05.10</w:t>
            </w:r>
            <w:r w:rsidRPr="00016B7E">
              <w:rPr>
                <w:rFonts w:ascii="Times New Roman" w:hAnsi="Times New Roman" w:cs="Times New Roman"/>
                <w:iCs/>
                <w:sz w:val="28"/>
                <w:szCs w:val="24"/>
              </w:rPr>
              <w:t>.2024г.</w:t>
            </w:r>
          </w:p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>12-00ч.</w:t>
            </w:r>
          </w:p>
        </w:tc>
        <w:tc>
          <w:tcPr>
            <w:tcW w:w="3539" w:type="dxa"/>
          </w:tcPr>
          <w:p w:rsidR="00E71A90" w:rsidRPr="005E38BA" w:rsidRDefault="007647C9" w:rsidP="00DE379F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hyperlink r:id="rId7" w:history="1">
              <w:r w:rsidR="00E71A90" w:rsidRPr="009F7F9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https://ok.ru/kovkdcnvk</w:t>
              </w:r>
            </w:hyperlink>
            <w:hyperlink r:id="rId8" w:history="1">
              <w:r w:rsidR="00E71A90" w:rsidRPr="009F7F93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https://vk.com/kovkdcnvk2021</w:t>
              </w:r>
            </w:hyperlink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5E38BA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307F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71A90" w:rsidTr="0096669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1A90" w:rsidRPr="002B2067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 xml:space="preserve">«Радость материнства» - </w:t>
            </w:r>
            <w:r w:rsidRPr="003C769E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беседа ко Дню беременных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1A90" w:rsidRPr="003C769E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05</w:t>
            </w: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.10.2023г.</w:t>
            </w:r>
          </w:p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</w:t>
            </w: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</w:p>
        </w:tc>
        <w:tc>
          <w:tcPr>
            <w:tcW w:w="3539" w:type="dxa"/>
          </w:tcPr>
          <w:p w:rsidR="00E71A90" w:rsidRPr="00AB1153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E71A90" w:rsidRPr="00AB1153" w:rsidRDefault="00E71A90" w:rsidP="00DE37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en-US"/>
              </w:rPr>
            </w:pP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307F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307F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B505EC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71A90" w:rsidTr="0096669E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D219A9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«Былое в памяти не стерто» - поэтический час ко дню</w:t>
            </w: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ос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вобождения Краснодарского края</w:t>
            </w:r>
            <w:r w:rsidR="00872F7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и завершения Б</w:t>
            </w: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итвы за Кавказ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44462C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09.10.2024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15-0</w:t>
            </w:r>
            <w:r w:rsidRPr="0044462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</w:tc>
        <w:tc>
          <w:tcPr>
            <w:tcW w:w="3539" w:type="dxa"/>
          </w:tcPr>
          <w:p w:rsidR="00E71A90" w:rsidRPr="003C769E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E71A90" w:rsidRPr="00AB1153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44462C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  <w:p w:rsidR="00E71A90" w:rsidRPr="00A5440F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307F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6"/>
        <w:tblW w:w="16126" w:type="dxa"/>
        <w:tblLayout w:type="fixed"/>
        <w:tblLook w:val="04A0"/>
      </w:tblPr>
      <w:tblGrid>
        <w:gridCol w:w="817"/>
        <w:gridCol w:w="4820"/>
        <w:gridCol w:w="1842"/>
        <w:gridCol w:w="3544"/>
        <w:gridCol w:w="2268"/>
        <w:gridCol w:w="992"/>
        <w:gridCol w:w="1843"/>
      </w:tblGrid>
      <w:tr w:rsidR="00145DBA" w:rsidTr="00276021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DBA" w:rsidRDefault="00145DBA" w:rsidP="001A12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</w:tbl>
    <w:tbl>
      <w:tblPr>
        <w:tblStyle w:val="2"/>
        <w:tblW w:w="16126" w:type="dxa"/>
        <w:tblLayout w:type="fixed"/>
        <w:tblLook w:val="04A0"/>
      </w:tblPr>
      <w:tblGrid>
        <w:gridCol w:w="854"/>
        <w:gridCol w:w="4783"/>
        <w:gridCol w:w="1843"/>
        <w:gridCol w:w="3539"/>
        <w:gridCol w:w="2273"/>
        <w:gridCol w:w="992"/>
        <w:gridCol w:w="1842"/>
      </w:tblGrid>
      <w:tr w:rsidR="00E71A90" w:rsidTr="008714CE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83" w:type="dxa"/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«С детства знай свои права» - правовой турнир</w:t>
            </w:r>
          </w:p>
        </w:tc>
        <w:tc>
          <w:tcPr>
            <w:tcW w:w="1843" w:type="dxa"/>
          </w:tcPr>
          <w:p w:rsidR="00E71A90" w:rsidRPr="001A39F0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12</w:t>
            </w:r>
            <w:r w:rsidRPr="001A39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.10.2024г.</w:t>
            </w:r>
          </w:p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14</w:t>
            </w:r>
            <w:r w:rsidRPr="001A39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-00ч.</w:t>
            </w:r>
          </w:p>
        </w:tc>
        <w:tc>
          <w:tcPr>
            <w:tcW w:w="3539" w:type="dxa"/>
          </w:tcPr>
          <w:p w:rsidR="00E71A90" w:rsidRPr="003C769E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СК х. Северокавказский</w:t>
            </w:r>
          </w:p>
          <w:p w:rsidR="00E71A90" w:rsidRPr="003C769E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ул. Пушкина, 1 </w:t>
            </w:r>
            <w:proofErr w:type="spellStart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</w:t>
            </w:r>
            <w:proofErr w:type="spellEnd"/>
            <w:r w:rsidRPr="003C769E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5E38BA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71A90" w:rsidRPr="001006C2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 xml:space="preserve"> (6-10лет)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44462C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71A90" w:rsidTr="008714CE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83" w:type="dxa"/>
          </w:tcPr>
          <w:p w:rsidR="00E71A90" w:rsidRPr="009B7B71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20C7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1A39F0">
              <w:rPr>
                <w:rFonts w:ascii="Times New Roman" w:hAnsi="Times New Roman" w:cs="Times New Roman"/>
                <w:sz w:val="28"/>
                <w:szCs w:val="24"/>
              </w:rPr>
              <w:t>Они видят мир сердцем</w:t>
            </w:r>
            <w:r w:rsidRPr="004120C7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proofErr w:type="gramStart"/>
            <w:r w:rsidRPr="004120C7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1A39F0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proofErr w:type="gramEnd"/>
            <w:r w:rsidRPr="001A39F0">
              <w:rPr>
                <w:rFonts w:ascii="Times New Roman" w:hAnsi="Times New Roman" w:cs="Times New Roman"/>
                <w:sz w:val="28"/>
                <w:szCs w:val="24"/>
              </w:rPr>
              <w:t>рок 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илосердия к Международному дню </w:t>
            </w:r>
            <w:r w:rsidRPr="001A39F0">
              <w:rPr>
                <w:rFonts w:ascii="Times New Roman" w:hAnsi="Times New Roman" w:cs="Times New Roman"/>
                <w:sz w:val="28"/>
                <w:szCs w:val="24"/>
              </w:rPr>
              <w:t>«Белой трости»</w:t>
            </w:r>
          </w:p>
        </w:tc>
        <w:tc>
          <w:tcPr>
            <w:tcW w:w="1843" w:type="dxa"/>
          </w:tcPr>
          <w:p w:rsidR="00E71A90" w:rsidRPr="004120C7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120C7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5.10</w:t>
            </w:r>
            <w:r w:rsidRPr="004120C7">
              <w:rPr>
                <w:rFonts w:ascii="Times New Roman" w:hAnsi="Times New Roman" w:cs="Times New Roman"/>
                <w:sz w:val="28"/>
                <w:szCs w:val="24"/>
              </w:rPr>
              <w:t>.2024г.</w:t>
            </w:r>
          </w:p>
          <w:p w:rsidR="00E71A90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</w:t>
            </w:r>
            <w:r w:rsidRPr="004120C7">
              <w:rPr>
                <w:rFonts w:ascii="Times New Roman" w:hAnsi="Times New Roman" w:cs="Times New Roman"/>
                <w:sz w:val="28"/>
                <w:szCs w:val="24"/>
              </w:rPr>
              <w:t>-00ч.</w:t>
            </w:r>
          </w:p>
        </w:tc>
        <w:tc>
          <w:tcPr>
            <w:tcW w:w="3539" w:type="dxa"/>
          </w:tcPr>
          <w:p w:rsidR="00E71A90" w:rsidRPr="00806913" w:rsidRDefault="00E71A90" w:rsidP="00DE37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E71A90" w:rsidRPr="00806913" w:rsidRDefault="00E71A90" w:rsidP="00DE37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E71A90" w:rsidRPr="00806913" w:rsidRDefault="00E71A90" w:rsidP="00DE37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E71A90" w:rsidRPr="005E38BA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44462C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6C2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16B7E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0C7">
              <w:rPr>
                <w:rFonts w:ascii="Times New Roman" w:hAnsi="Times New Roman" w:cs="Times New Roman"/>
                <w:sz w:val="28"/>
                <w:szCs w:val="24"/>
              </w:rPr>
              <w:t>Орёл Г. И.</w:t>
            </w:r>
          </w:p>
        </w:tc>
      </w:tr>
      <w:tr w:rsidR="00E71A90" w:rsidTr="008714CE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393D46" w:rsidRDefault="00E71A90" w:rsidP="002255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25561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225561">
              <w:rPr>
                <w:rFonts w:ascii="Times New Roman" w:hAnsi="Times New Roman" w:cs="Times New Roman"/>
                <w:sz w:val="28"/>
                <w:szCs w:val="24"/>
              </w:rPr>
              <w:t>Здоровье – норма жизни</w:t>
            </w:r>
            <w:r w:rsidRPr="00225561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беседа</w:t>
            </w:r>
            <w:r w:rsidRPr="001A39F0">
              <w:rPr>
                <w:rFonts w:ascii="Times New Roman" w:hAnsi="Times New Roman" w:cs="Times New Roman"/>
                <w:sz w:val="28"/>
                <w:szCs w:val="24"/>
              </w:rPr>
              <w:t xml:space="preserve"> по пропаганде здорового образа жизни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16.10.</w:t>
            </w:r>
            <w:r w:rsidRPr="00393D46">
              <w:rPr>
                <w:rFonts w:ascii="Times New Roman" w:hAnsi="Times New Roman" w:cs="Times New Roman"/>
                <w:sz w:val="28"/>
                <w:szCs w:val="24"/>
              </w:rPr>
              <w:t>2024г.</w:t>
            </w:r>
          </w:p>
          <w:p w:rsidR="00E71A90" w:rsidRPr="00393D46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12-00ч.</w:t>
            </w:r>
          </w:p>
        </w:tc>
        <w:tc>
          <w:tcPr>
            <w:tcW w:w="3539" w:type="dxa"/>
          </w:tcPr>
          <w:p w:rsidR="00E71A90" w:rsidRPr="00806913" w:rsidRDefault="00E71A90" w:rsidP="00DE37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E71A90" w:rsidRPr="00806913" w:rsidRDefault="00E71A90" w:rsidP="00DE37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E71A90" w:rsidRPr="00806913" w:rsidRDefault="00E71A90" w:rsidP="00DE37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E71A90" w:rsidRPr="001A39F0" w:rsidRDefault="00E71A90" w:rsidP="00DE37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5E38BA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20C7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  <w:proofErr w:type="gramEnd"/>
            <w:r w:rsidRPr="004120C7">
              <w:rPr>
                <w:rFonts w:ascii="Times New Roman" w:hAnsi="Times New Roman" w:cs="Times New Roman"/>
                <w:sz w:val="28"/>
                <w:szCs w:val="28"/>
              </w:rPr>
              <w:t xml:space="preserve">  (15-20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307F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71A90" w:rsidTr="008714CE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9B7B71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«Сказочный мир Оскара»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икторина к 170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со дня рождения О. Уайльда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AB0012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16.10.2024г.</w:t>
            </w:r>
          </w:p>
          <w:p w:rsidR="00E71A90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-00ч.</w:t>
            </w:r>
          </w:p>
        </w:tc>
        <w:tc>
          <w:tcPr>
            <w:tcW w:w="3539" w:type="dxa"/>
          </w:tcPr>
          <w:p w:rsidR="00E71A90" w:rsidRPr="00F72105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71A90" w:rsidRPr="005E38BA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16B7E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71A90" w:rsidTr="008714CE">
        <w:trPr>
          <w:trHeight w:val="735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83" w:type="dxa"/>
          </w:tcPr>
          <w:p w:rsidR="00E71A90" w:rsidRPr="00AB0012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«Привет из будущего»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proofErr w:type="gramEnd"/>
            <w:r w:rsidRPr="00AB0012">
              <w:rPr>
                <w:rFonts w:ascii="Times New Roman" w:hAnsi="Times New Roman" w:cs="Times New Roman"/>
                <w:sz w:val="28"/>
                <w:szCs w:val="24"/>
              </w:rPr>
              <w:t xml:space="preserve">итературное путешествие к 90 – </w:t>
            </w:r>
            <w:proofErr w:type="spellStart"/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летию</w:t>
            </w:r>
            <w:proofErr w:type="spellEnd"/>
            <w:r w:rsidRPr="00AB0012">
              <w:rPr>
                <w:rFonts w:ascii="Times New Roman" w:hAnsi="Times New Roman" w:cs="Times New Roman"/>
                <w:sz w:val="28"/>
                <w:szCs w:val="24"/>
              </w:rPr>
              <w:t xml:space="preserve"> со дня рождения К. </w:t>
            </w:r>
            <w:proofErr w:type="spellStart"/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Булычева</w:t>
            </w:r>
            <w:proofErr w:type="spellEnd"/>
          </w:p>
        </w:tc>
        <w:tc>
          <w:tcPr>
            <w:tcW w:w="1843" w:type="dxa"/>
          </w:tcPr>
          <w:p w:rsidR="00E71A90" w:rsidRPr="00AB0012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</w:t>
            </w: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.10.2024г.</w:t>
            </w:r>
          </w:p>
          <w:p w:rsidR="00E71A90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  <w:r w:rsidRPr="00AB0012">
              <w:rPr>
                <w:rFonts w:ascii="Times New Roman" w:hAnsi="Times New Roman" w:cs="Times New Roman"/>
                <w:sz w:val="28"/>
                <w:szCs w:val="24"/>
              </w:rPr>
              <w:t>-00ч.</w:t>
            </w:r>
          </w:p>
        </w:tc>
        <w:tc>
          <w:tcPr>
            <w:tcW w:w="3539" w:type="dxa"/>
          </w:tcPr>
          <w:p w:rsidR="00E71A90" w:rsidRPr="00F72105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71A90" w:rsidRPr="005E38BA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16B7E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71A90" w:rsidTr="008714CE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83" w:type="dxa"/>
          </w:tcPr>
          <w:p w:rsidR="00E71A90" w:rsidRPr="009B7B71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«Отец – семьи опора» - познавательный час </w:t>
            </w:r>
            <w:r w:rsidRPr="005C511C">
              <w:rPr>
                <w:rFonts w:ascii="Times New Roman" w:hAnsi="Times New Roman" w:cs="Times New Roman"/>
                <w:sz w:val="28"/>
                <w:szCs w:val="24"/>
              </w:rPr>
              <w:t>ко Дню отца</w:t>
            </w:r>
          </w:p>
        </w:tc>
        <w:tc>
          <w:tcPr>
            <w:tcW w:w="1843" w:type="dxa"/>
          </w:tcPr>
          <w:p w:rsidR="00E71A90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19.10.</w:t>
            </w:r>
            <w:r w:rsidRPr="00393D46">
              <w:rPr>
                <w:rFonts w:ascii="Times New Roman" w:hAnsi="Times New Roman" w:cs="Times New Roman"/>
                <w:sz w:val="28"/>
                <w:szCs w:val="24"/>
              </w:rPr>
              <w:t>2024г.</w:t>
            </w:r>
          </w:p>
          <w:p w:rsidR="00E71A90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13-00ч.</w:t>
            </w:r>
          </w:p>
        </w:tc>
        <w:tc>
          <w:tcPr>
            <w:tcW w:w="3539" w:type="dxa"/>
          </w:tcPr>
          <w:p w:rsidR="00E71A90" w:rsidRPr="00F72105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71A90" w:rsidRPr="005E38BA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16B7E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71A90" w:rsidTr="008714CE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83" w:type="dxa"/>
          </w:tcPr>
          <w:p w:rsidR="00E71A90" w:rsidRPr="005F6B71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E423A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Традиции казачества</w:t>
            </w:r>
            <w:r w:rsidRPr="00CE423A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- час истории</w:t>
            </w:r>
            <w:r w:rsidRPr="005C511C">
              <w:rPr>
                <w:rFonts w:ascii="Times New Roman" w:hAnsi="Times New Roman" w:cs="Times New Roman"/>
                <w:sz w:val="28"/>
                <w:szCs w:val="24"/>
              </w:rPr>
              <w:t xml:space="preserve"> ко Дню кубанского казачества </w:t>
            </w:r>
          </w:p>
        </w:tc>
        <w:tc>
          <w:tcPr>
            <w:tcW w:w="1843" w:type="dxa"/>
          </w:tcPr>
          <w:p w:rsidR="00E71A90" w:rsidRPr="00C95236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19.10</w:t>
            </w:r>
            <w:r w:rsidRPr="00C95236">
              <w:rPr>
                <w:rFonts w:ascii="Times New Roman" w:hAnsi="Times New Roman" w:cs="Times New Roman"/>
                <w:sz w:val="28"/>
                <w:szCs w:val="24"/>
              </w:rPr>
              <w:t>.2024г.</w:t>
            </w:r>
          </w:p>
          <w:p w:rsidR="00E71A90" w:rsidRPr="00393D46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14-00ч.</w:t>
            </w:r>
          </w:p>
        </w:tc>
        <w:tc>
          <w:tcPr>
            <w:tcW w:w="3539" w:type="dxa"/>
          </w:tcPr>
          <w:p w:rsidR="00E71A90" w:rsidRPr="00F72105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71A90" w:rsidRPr="005E38BA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16B7E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71A90" w:rsidTr="008714CE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83" w:type="dxa"/>
          </w:tcPr>
          <w:p w:rsidR="00E71A90" w:rsidRPr="00B11F3B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«Белые журавли в синем небе</w:t>
            </w:r>
            <w:r w:rsidRPr="00CE42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громкие чтения стихотворений к празднику Б</w:t>
            </w:r>
            <w:r w:rsidRPr="00601D8A">
              <w:rPr>
                <w:rFonts w:ascii="Times New Roman" w:hAnsi="Times New Roman" w:cs="Times New Roman"/>
                <w:sz w:val="28"/>
                <w:szCs w:val="28"/>
              </w:rPr>
              <w:t>елых журавлей, и памяти павших на полях сражений во всех войнах</w:t>
            </w:r>
            <w:r w:rsidR="00F42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D8A">
              <w:rPr>
                <w:rFonts w:ascii="Times New Roman" w:hAnsi="Times New Roman" w:cs="Times New Roman"/>
                <w:sz w:val="28"/>
                <w:szCs w:val="28"/>
              </w:rPr>
              <w:t>в рамках проекта «Мы - часть России»</w:t>
            </w:r>
          </w:p>
        </w:tc>
        <w:tc>
          <w:tcPr>
            <w:tcW w:w="1843" w:type="dxa"/>
          </w:tcPr>
          <w:p w:rsidR="00E71A90" w:rsidRPr="00AB1153" w:rsidRDefault="00E71A90" w:rsidP="00DE37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22.10</w:t>
            </w:r>
            <w:r w:rsidRPr="00B11F3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2024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г.</w:t>
            </w:r>
          </w:p>
          <w:p w:rsidR="00E71A90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15-0</w:t>
            </w:r>
            <w:r w:rsidRPr="00AB115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0ч.</w:t>
            </w:r>
          </w:p>
          <w:p w:rsidR="00E71A90" w:rsidRPr="00843477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Cs w:val="28"/>
              </w:rPr>
            </w:pPr>
          </w:p>
        </w:tc>
        <w:tc>
          <w:tcPr>
            <w:tcW w:w="3539" w:type="dxa"/>
            <w:vAlign w:val="center"/>
          </w:tcPr>
          <w:p w:rsidR="00E71A90" w:rsidRPr="00F72105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71A90" w:rsidRPr="008744B6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105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F72105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423D08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8BA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423D08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0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71A90" w:rsidTr="008714CE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83" w:type="dxa"/>
          </w:tcPr>
          <w:p w:rsidR="00E71A90" w:rsidRDefault="00E71A90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E71A90" w:rsidRDefault="00E71A90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</w:tcPr>
          <w:p w:rsidR="00E71A90" w:rsidRDefault="00E71A90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A57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71A90" w:rsidTr="008714CE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691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83" w:type="dxa"/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601D8A">
              <w:rPr>
                <w:rFonts w:ascii="Times New Roman" w:hAnsi="Times New Roman" w:cs="Times New Roman"/>
                <w:iCs/>
                <w:sz w:val="28"/>
              </w:rPr>
              <w:t>«Будет в семье лад, коли книге рад»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 </w:t>
            </w:r>
            <w:r w:rsidRPr="00601D8A">
              <w:rPr>
                <w:rFonts w:ascii="Times New Roman" w:hAnsi="Times New Roman" w:cs="Times New Roman"/>
                <w:iCs/>
                <w:sz w:val="28"/>
              </w:rPr>
              <w:t xml:space="preserve">тематическая беседа в клубе молодых мам </w:t>
            </w:r>
          </w:p>
          <w:p w:rsidR="00E71A90" w:rsidRPr="00CE423A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601D8A">
              <w:rPr>
                <w:rFonts w:ascii="Times New Roman" w:hAnsi="Times New Roman" w:cs="Times New Roman"/>
                <w:iCs/>
                <w:sz w:val="28"/>
              </w:rPr>
              <w:t>«Радость семейного чтения»</w:t>
            </w:r>
          </w:p>
        </w:tc>
        <w:tc>
          <w:tcPr>
            <w:tcW w:w="1843" w:type="dxa"/>
          </w:tcPr>
          <w:p w:rsidR="00E71A90" w:rsidRPr="00371300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26.10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E71A90" w:rsidRPr="00217B62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proofErr w:type="gramStart"/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>СБ</w:t>
            </w:r>
            <w:proofErr w:type="gramEnd"/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х. Северокавказский </w:t>
            </w:r>
          </w:p>
          <w:p w:rsidR="00E71A90" w:rsidRPr="00016B7E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ул. Пушкина, д. 1 </w:t>
            </w:r>
            <w:proofErr w:type="spellStart"/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>каб</w:t>
            </w:r>
            <w:proofErr w:type="spellEnd"/>
            <w:r w:rsidRPr="00217B62">
              <w:rPr>
                <w:rFonts w:ascii="Times New Roman" w:hAnsi="Times New Roman" w:cs="Times New Roman"/>
                <w:iCs/>
                <w:sz w:val="28"/>
                <w:szCs w:val="24"/>
              </w:rPr>
              <w:t>. № 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16B7E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16B7E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71A90" w:rsidTr="008714CE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691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783" w:type="dxa"/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</w:rPr>
            </w:pPr>
            <w:r w:rsidRPr="00CE423A">
              <w:rPr>
                <w:rFonts w:ascii="Times New Roman" w:hAnsi="Times New Roman" w:cs="Times New Roman"/>
                <w:iCs/>
                <w:sz w:val="28"/>
              </w:rPr>
              <w:t>«</w:t>
            </w:r>
            <w:r>
              <w:rPr>
                <w:rFonts w:ascii="Times New Roman" w:hAnsi="Times New Roman" w:cs="Times New Roman"/>
                <w:iCs/>
                <w:sz w:val="28"/>
              </w:rPr>
              <w:t>Во благо людей</w:t>
            </w:r>
            <w:r w:rsidRPr="00CE423A">
              <w:rPr>
                <w:rFonts w:ascii="Times New Roman" w:hAnsi="Times New Roman" w:cs="Times New Roman"/>
                <w:iCs/>
                <w:sz w:val="28"/>
              </w:rPr>
              <w:t>»</w:t>
            </w:r>
            <w:r>
              <w:rPr>
                <w:rFonts w:ascii="Times New Roman" w:hAnsi="Times New Roman" w:cs="Times New Roman"/>
                <w:iCs/>
                <w:sz w:val="28"/>
              </w:rPr>
              <w:t xml:space="preserve"> - информационная беседа 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</w:rPr>
              <w:t>рамках</w:t>
            </w:r>
            <w:r w:rsidRPr="00601D8A">
              <w:rPr>
                <w:rFonts w:ascii="Times New Roman" w:hAnsi="Times New Roman" w:cs="Times New Roman"/>
                <w:iCs/>
                <w:sz w:val="28"/>
              </w:rPr>
              <w:t>мероприятий</w:t>
            </w:r>
            <w:proofErr w:type="spellEnd"/>
            <w:r w:rsidRPr="00601D8A">
              <w:rPr>
                <w:rFonts w:ascii="Times New Roman" w:hAnsi="Times New Roman" w:cs="Times New Roman"/>
                <w:iCs/>
                <w:sz w:val="28"/>
              </w:rPr>
              <w:t xml:space="preserve"> по привлечению к добровольческой деятельности</w:t>
            </w:r>
          </w:p>
        </w:tc>
        <w:tc>
          <w:tcPr>
            <w:tcW w:w="1843" w:type="dxa"/>
          </w:tcPr>
          <w:p w:rsidR="00E71A90" w:rsidRPr="00371300" w:rsidRDefault="00E71A90" w:rsidP="00DE37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30.10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.2024г.</w:t>
            </w:r>
          </w:p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  <w:r w:rsidRPr="00371300">
              <w:rPr>
                <w:rFonts w:ascii="Times New Roman CYR" w:hAnsi="Times New Roman CYR" w:cs="Times New Roman CYR"/>
                <w:sz w:val="28"/>
                <w:szCs w:val="28"/>
              </w:rPr>
              <w:t>-00ч.</w:t>
            </w:r>
          </w:p>
        </w:tc>
        <w:tc>
          <w:tcPr>
            <w:tcW w:w="3539" w:type="dxa"/>
          </w:tcPr>
          <w:p w:rsidR="00E71A90" w:rsidRPr="00806913" w:rsidRDefault="00E71A90" w:rsidP="00DE37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E71A90" w:rsidRPr="00806913" w:rsidRDefault="00E71A90" w:rsidP="00DE37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МОБУООШ № 24</w:t>
            </w:r>
          </w:p>
          <w:p w:rsidR="00E71A90" w:rsidRPr="00806913" w:rsidRDefault="00E71A90" w:rsidP="00DE37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E71A90" w:rsidRPr="00016B7E" w:rsidRDefault="00E71A90" w:rsidP="00DE379F">
            <w:pPr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806913">
              <w:rPr>
                <w:rFonts w:ascii="Times New Roman" w:eastAsia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16B7E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BF5">
              <w:rPr>
                <w:rFonts w:ascii="Times New Roman" w:hAnsi="Times New Roman" w:cs="Times New Roman"/>
                <w:sz w:val="28"/>
                <w:szCs w:val="28"/>
              </w:rPr>
              <w:t>подростковая (11-16лет)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1A90" w:rsidRPr="00016B7E" w:rsidRDefault="00E71A90" w:rsidP="00DE379F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B7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71A90" w:rsidTr="008714CE">
        <w:trPr>
          <w:trHeight w:val="277"/>
        </w:trPr>
        <w:tc>
          <w:tcPr>
            <w:tcW w:w="16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CA57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СБ п</w:t>
            </w:r>
            <w:proofErr w:type="gramStart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</w:p>
          <w:p w:rsidR="00E71A90" w:rsidRPr="001C4839" w:rsidRDefault="00E71A90" w:rsidP="00E71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A90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031352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21.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C355C7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C355C7">
              <w:rPr>
                <w:sz w:val="28"/>
                <w:szCs w:val="28"/>
              </w:rPr>
              <w:t xml:space="preserve">«Ваш возраст золотой» - </w:t>
            </w:r>
            <w:r>
              <w:rPr>
                <w:sz w:val="28"/>
                <w:szCs w:val="28"/>
              </w:rPr>
              <w:t>видео поздравление</w:t>
            </w:r>
            <w:r w:rsidRPr="00C355C7">
              <w:rPr>
                <w:sz w:val="28"/>
                <w:szCs w:val="28"/>
              </w:rPr>
              <w:t xml:space="preserve"> к Международному дню пожилых людей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01.10.2024г.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7647C9" w:rsidP="00DE379F">
            <w:pPr>
              <w:pStyle w:val="a5"/>
              <w:jc w:val="center"/>
              <w:rPr>
                <w:sz w:val="28"/>
                <w:szCs w:val="28"/>
              </w:rPr>
            </w:pPr>
            <w:hyperlink r:id="rId9" w:history="1">
              <w:r w:rsidR="00E71A90" w:rsidRPr="009F7F93">
                <w:rPr>
                  <w:color w:val="0000FF"/>
                  <w:sz w:val="28"/>
                  <w:szCs w:val="28"/>
                  <w:u w:val="single"/>
                </w:rPr>
                <w:t>https://ok.ru/kovkdcnvk</w:t>
              </w:r>
            </w:hyperlink>
            <w:hyperlink r:id="rId10" w:history="1">
              <w:r w:rsidR="00E71A90" w:rsidRPr="009F7F93">
                <w:rPr>
                  <w:color w:val="0000FF"/>
                  <w:sz w:val="28"/>
                  <w:szCs w:val="28"/>
                  <w:u w:val="single"/>
                </w:rPr>
                <w:t>https://vk.com/kovkdcnvk2021</w:t>
              </w:r>
            </w:hyperlink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E71A90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031352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C355C7" w:rsidRDefault="00E71A90" w:rsidP="00DE3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5C7">
              <w:rPr>
                <w:rFonts w:ascii="Times New Roman" w:hAnsi="Times New Roman" w:cs="Times New Roman"/>
                <w:sz w:val="28"/>
                <w:szCs w:val="28"/>
              </w:rPr>
              <w:t xml:space="preserve">«И тот бессмертен, кто Отечество  </w:t>
            </w:r>
          </w:p>
          <w:p w:rsidR="00E71A90" w:rsidRPr="00C355C7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C7">
              <w:rPr>
                <w:rFonts w:ascii="Times New Roman" w:hAnsi="Times New Roman" w:cs="Times New Roman"/>
                <w:sz w:val="28"/>
                <w:szCs w:val="28"/>
              </w:rPr>
              <w:t>воспел» - беседа к 210-летию со дня рождения М.Ю. Лермонтова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03.10.2024г.</w:t>
            </w:r>
          </w:p>
          <w:p w:rsidR="00E71A90" w:rsidRPr="00527474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детская</w:t>
            </w:r>
          </w:p>
          <w:p w:rsidR="00E71A90" w:rsidRPr="00527474" w:rsidRDefault="00E71A90" w:rsidP="00DE37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E71A90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031352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C355C7" w:rsidRDefault="00E71A90" w:rsidP="00DE3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5C7">
              <w:rPr>
                <w:rFonts w:ascii="Times New Roman" w:hAnsi="Times New Roman" w:cs="Times New Roman"/>
                <w:sz w:val="28"/>
                <w:szCs w:val="28"/>
              </w:rPr>
              <w:t xml:space="preserve">«Похвальное слово учителю» -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видеопоздравление</w:t>
            </w:r>
            <w:proofErr w:type="spellEnd"/>
            <w:r w:rsidRPr="00C355C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C355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Дню учителя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05.10.2024г.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7647C9" w:rsidP="00DE379F">
            <w:pPr>
              <w:pStyle w:val="a5"/>
              <w:jc w:val="center"/>
              <w:rPr>
                <w:sz w:val="28"/>
                <w:szCs w:val="28"/>
              </w:rPr>
            </w:pPr>
            <w:hyperlink r:id="rId11" w:history="1">
              <w:r w:rsidR="00E71A90" w:rsidRPr="009F7F93">
                <w:rPr>
                  <w:color w:val="0000FF"/>
                  <w:sz w:val="28"/>
                  <w:szCs w:val="28"/>
                  <w:u w:val="single"/>
                </w:rPr>
                <w:t>https://ok.ru/kovkdcnvk</w:t>
              </w:r>
            </w:hyperlink>
            <w:hyperlink r:id="rId12" w:history="1">
              <w:r w:rsidR="00E71A90" w:rsidRPr="009F7F93">
                <w:rPr>
                  <w:color w:val="0000FF"/>
                  <w:sz w:val="28"/>
                  <w:szCs w:val="28"/>
                  <w:u w:val="single"/>
                </w:rPr>
                <w:t>https://vk.com/kovkdcnvk2021</w:t>
              </w:r>
            </w:hyperlink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E71A90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031352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8E5338" w:rsidRDefault="00E71A90" w:rsidP="00DE3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338">
              <w:rPr>
                <w:rFonts w:ascii="Times New Roman" w:hAnsi="Times New Roman" w:cs="Times New Roman"/>
                <w:sz w:val="28"/>
                <w:szCs w:val="28"/>
              </w:rPr>
              <w:t>«Биение двух сердец» - час информации ко Дню беременных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05.10.2024г.</w:t>
            </w:r>
          </w:p>
          <w:p w:rsidR="00E71A90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детская</w:t>
            </w:r>
          </w:p>
          <w:p w:rsidR="00E71A90" w:rsidRPr="00527474" w:rsidRDefault="00E71A90" w:rsidP="00DE37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E71A90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C355C7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C355C7">
              <w:rPr>
                <w:sz w:val="28"/>
                <w:szCs w:val="28"/>
              </w:rPr>
              <w:t>«Кубань: дни героизма и отваги» - урок мужества ко Дню освобождения Краснодарского края и завершения Битвы за Кавказ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09.10.2024г.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МОБУСОШ №16 </w:t>
            </w:r>
          </w:p>
          <w:p w:rsidR="00E71A90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В.В. Горбатко, 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Молодёжная, 2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детская</w:t>
            </w:r>
          </w:p>
          <w:p w:rsidR="00E71A90" w:rsidRPr="00527474" w:rsidRDefault="00E71A90" w:rsidP="00DE37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27474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E71A90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C355C7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5C7">
              <w:rPr>
                <w:rFonts w:ascii="Times New Roman" w:hAnsi="Times New Roman" w:cs="Times New Roman"/>
                <w:sz w:val="28"/>
                <w:szCs w:val="28"/>
              </w:rPr>
              <w:t>«Свет не гаснет в темноте» - час общения к Международному дню «Белой трости»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15.10.2024г.</w:t>
            </w:r>
          </w:p>
          <w:p w:rsidR="00E71A90" w:rsidRPr="00527474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МОБУСОШ №16 </w:t>
            </w:r>
          </w:p>
          <w:p w:rsidR="00E71A90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В.В. Горбатко, 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Молодёжная, 2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детская</w:t>
            </w:r>
          </w:p>
          <w:p w:rsidR="00E71A90" w:rsidRPr="00527474" w:rsidRDefault="00E71A90" w:rsidP="00DE37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27474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E71A90" w:rsidTr="008714CE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83" w:type="dxa"/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71A90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EF7682" w:rsidRDefault="00E71A90" w:rsidP="00DE37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C355C7" w:rsidRDefault="00E71A90" w:rsidP="002255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5561">
              <w:rPr>
                <w:rFonts w:ascii="Times New Roman" w:eastAsia="Times New Roman" w:hAnsi="Times New Roman" w:cs="Times New Roman"/>
                <w:sz w:val="28"/>
                <w:szCs w:val="28"/>
              </w:rPr>
              <w:t>«Таинственный мир Оскара</w:t>
            </w:r>
            <w:r w:rsidR="002255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5561">
              <w:rPr>
                <w:rFonts w:ascii="Times New Roman" w:eastAsia="Times New Roman" w:hAnsi="Times New Roman" w:cs="Times New Roman"/>
                <w:sz w:val="28"/>
                <w:szCs w:val="28"/>
              </w:rPr>
              <w:t>Уальда</w:t>
            </w:r>
            <w:proofErr w:type="spellEnd"/>
            <w:r w:rsidR="002255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  <w:r w:rsidRPr="00C355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170- </w:t>
            </w:r>
            <w:proofErr w:type="spellStart"/>
            <w:r w:rsidRPr="00C355C7"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C355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 дня рождения Оскара </w:t>
            </w:r>
            <w:proofErr w:type="spellStart"/>
            <w:r w:rsidRPr="00C355C7">
              <w:rPr>
                <w:rFonts w:ascii="Times New Roman" w:eastAsia="Times New Roman" w:hAnsi="Times New Roman" w:cs="Times New Roman"/>
                <w:sz w:val="28"/>
                <w:szCs w:val="28"/>
              </w:rPr>
              <w:t>Уальда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1A90" w:rsidRDefault="00E71A90" w:rsidP="00DE379F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eastAsia="Times New Roman" w:hAnsi="Times New Roman" w:cs="Times New Roman"/>
                <w:sz w:val="28"/>
                <w:szCs w:val="28"/>
              </w:rPr>
              <w:t>16.10.2024г.</w:t>
            </w:r>
          </w:p>
          <w:p w:rsidR="00E71A90" w:rsidRPr="00527474" w:rsidRDefault="00E71A90" w:rsidP="00DE379F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детская</w:t>
            </w:r>
          </w:p>
          <w:p w:rsidR="00E71A90" w:rsidRPr="00527474" w:rsidRDefault="00E71A90" w:rsidP="00DE37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E71A90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EF7682" w:rsidRDefault="00E71A90" w:rsidP="00DE37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C355C7" w:rsidRDefault="00E71A90" w:rsidP="00DE37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55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«Книжные миры Кира </w:t>
            </w:r>
            <w:proofErr w:type="spellStart"/>
            <w:r w:rsidRPr="00C355C7">
              <w:rPr>
                <w:rFonts w:ascii="Times New Roman" w:eastAsia="Times New Roman" w:hAnsi="Times New Roman" w:cs="Times New Roman"/>
                <w:sz w:val="28"/>
                <w:szCs w:val="28"/>
              </w:rPr>
              <w:t>Булычева</w:t>
            </w:r>
            <w:proofErr w:type="spellEnd"/>
            <w:r w:rsidRPr="00C355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- час информации к 90-летию со дня рождения Кира </w:t>
            </w:r>
            <w:proofErr w:type="spellStart"/>
            <w:r w:rsidRPr="00C355C7">
              <w:rPr>
                <w:rFonts w:ascii="Times New Roman" w:eastAsia="Times New Roman" w:hAnsi="Times New Roman" w:cs="Times New Roman"/>
                <w:sz w:val="28"/>
                <w:szCs w:val="28"/>
              </w:rPr>
              <w:t>Булычева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1A90" w:rsidRDefault="00E71A90" w:rsidP="00DE379F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527474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zh-CN" w:bidi="hi-IN"/>
              </w:rPr>
              <w:t>18.10.2024г.</w:t>
            </w:r>
          </w:p>
          <w:p w:rsidR="00E71A90" w:rsidRPr="00527474" w:rsidRDefault="00E71A90" w:rsidP="00DE379F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zh-CN" w:bidi="hi-IN"/>
              </w:rPr>
              <w:t>14-00ч.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детская</w:t>
            </w:r>
          </w:p>
          <w:p w:rsidR="00E71A90" w:rsidRPr="00527474" w:rsidRDefault="00E71A90" w:rsidP="00DE379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(7-14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E71A90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EF7682" w:rsidRDefault="00E71A90" w:rsidP="00DE37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C355C7" w:rsidRDefault="00E71A90" w:rsidP="00DE37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355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«В культуре края – душа казачья» 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час истории</w:t>
            </w:r>
            <w:r w:rsidRPr="00C355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 Дню кубанского казачества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1A90" w:rsidRDefault="00E71A90" w:rsidP="00DE379F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7474">
              <w:rPr>
                <w:rFonts w:ascii="Times New Roman" w:eastAsia="Times New Roman" w:hAnsi="Times New Roman" w:cs="Times New Roman"/>
                <w:sz w:val="28"/>
                <w:szCs w:val="28"/>
              </w:rPr>
              <w:t>19.10.2024г.</w:t>
            </w:r>
          </w:p>
          <w:p w:rsidR="00E71A90" w:rsidRPr="00527474" w:rsidRDefault="00E71A90" w:rsidP="00DE379F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8714CE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E71A90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EF7682" w:rsidRDefault="00E71A90" w:rsidP="00DE37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1A90" w:rsidRPr="00C355C7" w:rsidRDefault="00E71A90" w:rsidP="00DE379F">
            <w:pPr>
              <w:pStyle w:val="ab"/>
              <w:spacing w:beforeAutospacing="0" w:after="0" w:afterAutospacing="0"/>
              <w:jc w:val="center"/>
              <w:rPr>
                <w:sz w:val="28"/>
                <w:szCs w:val="28"/>
              </w:rPr>
            </w:pPr>
            <w:r w:rsidRPr="00C355C7">
              <w:rPr>
                <w:sz w:val="28"/>
                <w:szCs w:val="28"/>
              </w:rPr>
              <w:t>«Мой  папа всем пример»  -  беседа ко Дню отца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71A90" w:rsidRDefault="00E71A90" w:rsidP="00DE379F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zh-CN" w:bidi="hi-IN"/>
              </w:rPr>
              <w:t>19</w:t>
            </w:r>
            <w:r w:rsidRPr="00527474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zh-CN" w:bidi="hi-IN"/>
              </w:rPr>
              <w:t>.10.2024г.</w:t>
            </w:r>
          </w:p>
          <w:p w:rsidR="00E71A90" w:rsidRPr="00527474" w:rsidRDefault="00E71A90" w:rsidP="00DE379F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zh-CN" w:bidi="hi-IN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E71A90" w:rsidRPr="00527474" w:rsidRDefault="00E71A90" w:rsidP="00F154B4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8714CE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E71A90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EF7682" w:rsidRDefault="00E71A90" w:rsidP="00DE37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Pr="00C355C7" w:rsidRDefault="00E71A90" w:rsidP="00225561">
            <w:pPr>
              <w:jc w:val="center"/>
              <w:rPr>
                <w:sz w:val="28"/>
                <w:szCs w:val="28"/>
              </w:rPr>
            </w:pPr>
            <w:r w:rsidRPr="003059A2">
              <w:rPr>
                <w:rFonts w:ascii="Times New Roman" w:hAnsi="Times New Roman" w:cs="Times New Roman"/>
                <w:sz w:val="28"/>
                <w:szCs w:val="28"/>
              </w:rPr>
              <w:t xml:space="preserve">«Старинные усадьбы» - познавательный час в рамках проекта «Библиотеке - </w:t>
            </w:r>
            <w:proofErr w:type="spellStart"/>
            <w:r w:rsidRPr="003059A2">
              <w:rPr>
                <w:rFonts w:ascii="Times New Roman" w:hAnsi="Times New Roman" w:cs="Times New Roman"/>
                <w:sz w:val="28"/>
                <w:szCs w:val="28"/>
              </w:rPr>
              <w:t>мультимедийное</w:t>
            </w:r>
            <w:proofErr w:type="spellEnd"/>
            <w:r w:rsidRPr="003059A2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пространство»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1A90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22.10.2024г.</w:t>
            </w:r>
          </w:p>
          <w:p w:rsidR="00E71A90" w:rsidRPr="00527474" w:rsidRDefault="00E71A90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8714CE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1A90" w:rsidRPr="00527474" w:rsidRDefault="00E71A90" w:rsidP="00DE3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27474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A90" w:rsidRDefault="00E71A90" w:rsidP="00DE379F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F154B4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Default="00F154B4" w:rsidP="00DE37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54B4" w:rsidRDefault="00F154B4" w:rsidP="00225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4B4">
              <w:rPr>
                <w:rFonts w:ascii="Times New Roman" w:hAnsi="Times New Roman" w:cs="Times New Roman"/>
                <w:sz w:val="28"/>
                <w:szCs w:val="28"/>
              </w:rPr>
              <w:t>Азбука профессий» -  игра-беседа</w:t>
            </w:r>
          </w:p>
          <w:p w:rsidR="00F154B4" w:rsidRDefault="00F154B4" w:rsidP="00225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4B4">
              <w:rPr>
                <w:rFonts w:ascii="Times New Roman" w:hAnsi="Times New Roman" w:cs="Times New Roman"/>
                <w:sz w:val="28"/>
                <w:szCs w:val="28"/>
              </w:rPr>
              <w:t xml:space="preserve"> по профориентации</w:t>
            </w:r>
          </w:p>
          <w:p w:rsidR="00F154B4" w:rsidRPr="00F154B4" w:rsidRDefault="00F154B4" w:rsidP="00225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54B4" w:rsidRDefault="00F154B4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30.10.2024г.</w:t>
            </w:r>
          </w:p>
          <w:p w:rsidR="00F154B4" w:rsidRDefault="00F154B4" w:rsidP="00DE3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527474" w:rsidRDefault="00F154B4" w:rsidP="00A2040C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527474">
              <w:rPr>
                <w:sz w:val="28"/>
                <w:szCs w:val="28"/>
              </w:rPr>
              <w:t>СБ</w:t>
            </w:r>
            <w:proofErr w:type="gramEnd"/>
            <w:r w:rsidRPr="00527474">
              <w:rPr>
                <w:sz w:val="28"/>
                <w:szCs w:val="28"/>
              </w:rPr>
              <w:t xml:space="preserve"> п. Восход,</w:t>
            </w:r>
          </w:p>
          <w:p w:rsidR="00F154B4" w:rsidRPr="00527474" w:rsidRDefault="00F154B4" w:rsidP="00F154B4">
            <w:pPr>
              <w:pStyle w:val="a5"/>
              <w:jc w:val="center"/>
              <w:rPr>
                <w:sz w:val="28"/>
                <w:szCs w:val="28"/>
              </w:rPr>
            </w:pPr>
            <w:r w:rsidRPr="00527474">
              <w:rPr>
                <w:sz w:val="28"/>
                <w:szCs w:val="28"/>
              </w:rPr>
              <w:t>ул. Гагарина, 27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Default="00F154B4" w:rsidP="00F154B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подростки</w:t>
            </w:r>
          </w:p>
          <w:p w:rsidR="00F154B4" w:rsidRPr="00527474" w:rsidRDefault="00F154B4" w:rsidP="00F154B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527474" w:rsidRDefault="00F154B4" w:rsidP="00A2040C">
            <w:pPr>
              <w:pStyle w:val="a5"/>
              <w:jc w:val="center"/>
              <w:rPr>
                <w:sz w:val="28"/>
                <w:szCs w:val="28"/>
              </w:rPr>
            </w:pPr>
          </w:p>
          <w:p w:rsidR="00F154B4" w:rsidRPr="00527474" w:rsidRDefault="00F154B4" w:rsidP="00A2040C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27474"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Default="00F154B4" w:rsidP="00A2040C">
            <w:pPr>
              <w:pStyle w:val="a5"/>
              <w:jc w:val="center"/>
              <w:rPr>
                <w:sz w:val="28"/>
              </w:rPr>
            </w:pPr>
            <w:r>
              <w:rPr>
                <w:sz w:val="28"/>
              </w:rPr>
              <w:t>Щукина Н.В.</w:t>
            </w:r>
          </w:p>
        </w:tc>
      </w:tr>
      <w:tr w:rsidR="00F154B4" w:rsidTr="008714CE">
        <w:trPr>
          <w:trHeight w:val="277"/>
        </w:trPr>
        <w:tc>
          <w:tcPr>
            <w:tcW w:w="1612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FD0CB0" w:rsidRDefault="00F154B4" w:rsidP="003C20F9">
            <w:pPr>
              <w:pStyle w:val="a5"/>
              <w:jc w:val="center"/>
              <w:rPr>
                <w:b/>
                <w:sz w:val="28"/>
                <w:szCs w:val="28"/>
              </w:rPr>
            </w:pPr>
            <w:proofErr w:type="gramStart"/>
            <w:r w:rsidRPr="00FD0CB0">
              <w:rPr>
                <w:b/>
                <w:sz w:val="28"/>
                <w:szCs w:val="28"/>
              </w:rPr>
              <w:t>СБ</w:t>
            </w:r>
            <w:proofErr w:type="gramEnd"/>
            <w:r w:rsidRPr="00FD0CB0">
              <w:rPr>
                <w:b/>
                <w:sz w:val="28"/>
                <w:szCs w:val="28"/>
              </w:rPr>
              <w:t xml:space="preserve"> с. </w:t>
            </w:r>
            <w:proofErr w:type="spellStart"/>
            <w:r w:rsidRPr="00FD0CB0">
              <w:rPr>
                <w:b/>
                <w:sz w:val="28"/>
                <w:szCs w:val="28"/>
              </w:rPr>
              <w:t>Ковалевское</w:t>
            </w:r>
            <w:proofErr w:type="spellEnd"/>
          </w:p>
        </w:tc>
      </w:tr>
      <w:tr w:rsidR="00F154B4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EF7682" w:rsidRDefault="00F154B4" w:rsidP="00F154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54B4" w:rsidRDefault="00F154B4" w:rsidP="00225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«Главное -  душою не стареть!» - тематическая программа к Международному дню пожилых людей</w:t>
            </w:r>
          </w:p>
          <w:p w:rsidR="00F154B4" w:rsidRPr="00700518" w:rsidRDefault="00F154B4" w:rsidP="002255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154B4" w:rsidRPr="00700518" w:rsidRDefault="00F154B4" w:rsidP="008714C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01.10</w:t>
            </w: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.2024 г.</w:t>
            </w:r>
          </w:p>
          <w:p w:rsidR="00F154B4" w:rsidRPr="00700518" w:rsidRDefault="00F154B4" w:rsidP="008714C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BE485E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485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BE485E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BE485E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F154B4" w:rsidRPr="00BE485E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85E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F154B4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EF7682" w:rsidRDefault="00F154B4" w:rsidP="00EF7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54B4" w:rsidRDefault="00F154B4" w:rsidP="008714C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«Светлое имя поэта» - посвященная к 210 – лет со дня рождения М.Ю. Лермонтова</w:t>
            </w:r>
          </w:p>
          <w:p w:rsidR="00F154B4" w:rsidRPr="00BE485E" w:rsidRDefault="00F154B4" w:rsidP="008714CE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154B4" w:rsidRPr="00B14202" w:rsidRDefault="00F154B4" w:rsidP="008714C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03.10</w:t>
            </w:r>
            <w:r w:rsidRPr="00B14202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.2024г.</w:t>
            </w:r>
          </w:p>
          <w:p w:rsidR="00F154B4" w:rsidRPr="00B14202" w:rsidRDefault="00F154B4" w:rsidP="008714C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14</w:t>
            </w:r>
            <w:r w:rsidRPr="00B14202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F154B4" w:rsidRPr="00B14202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B14202" w:rsidRDefault="00F154B4" w:rsidP="008714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B14202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B14202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F154B4" w:rsidTr="00A2040C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Default="00F154B4" w:rsidP="00A2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83" w:type="dxa"/>
          </w:tcPr>
          <w:p w:rsidR="00F154B4" w:rsidRDefault="00F154B4" w:rsidP="00A2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</w:tcPr>
          <w:p w:rsidR="00F154B4" w:rsidRDefault="00F154B4" w:rsidP="00A2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539" w:type="dxa"/>
          </w:tcPr>
          <w:p w:rsidR="00F154B4" w:rsidRDefault="00F154B4" w:rsidP="00A2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Default="00F154B4" w:rsidP="00A2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Default="00F154B4" w:rsidP="00A2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Default="00F154B4" w:rsidP="00A204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154B4" w:rsidTr="008714CE">
        <w:trPr>
          <w:trHeight w:val="75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EF7682" w:rsidRDefault="00F154B4" w:rsidP="00EF7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154B4" w:rsidRDefault="00F154B4" w:rsidP="008714CE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«Опаленный, но не сломленный»- урок мужества </w:t>
            </w:r>
            <w:bookmarkStart w:id="0" w:name="_GoBack"/>
            <w:bookmarkEnd w:id="0"/>
          </w:p>
          <w:p w:rsidR="00F154B4" w:rsidRPr="00BE485E" w:rsidRDefault="00F154B4" w:rsidP="008714CE">
            <w:pPr>
              <w:pStyle w:val="a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 Дню освобождения Краснодарского края и завершения Битвы за Кавказ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:rsidR="00F154B4" w:rsidRPr="00700518" w:rsidRDefault="00F154B4" w:rsidP="008714C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  <w:p w:rsidR="00F154B4" w:rsidRPr="00700518" w:rsidRDefault="00F154B4" w:rsidP="008714C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F154B4" w:rsidRPr="00700518" w:rsidRDefault="00F154B4" w:rsidP="008714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F154B4" w:rsidTr="00D74064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EF7682" w:rsidRDefault="00F154B4" w:rsidP="00E71A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54B4" w:rsidRPr="00DD2186" w:rsidRDefault="00F154B4" w:rsidP="008714CE">
            <w:pPr>
              <w:pStyle w:val="a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«Мир глазами души» - познавательная программа к Международному Дню «Белой Трости»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54B4" w:rsidRPr="00700518" w:rsidRDefault="00F154B4" w:rsidP="008714CE">
            <w:pPr>
              <w:widowControl w:val="0"/>
              <w:suppressLineNumbers/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15.10</w:t>
            </w: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.2024 г</w:t>
            </w:r>
          </w:p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1</w:t>
            </w:r>
            <w:r w:rsidRPr="00EF463A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5</w:t>
            </w:r>
            <w:r w:rsidRPr="00700518">
              <w:rPr>
                <w:rFonts w:ascii="Times New Roman" w:eastAsia="Segoe UI" w:hAnsi="Times New Roman" w:cs="Times New Roman"/>
                <w:color w:val="000000"/>
                <w:kern w:val="3"/>
                <w:sz w:val="28"/>
                <w:szCs w:val="28"/>
                <w:lang w:eastAsia="zh-CN" w:bidi="hi-IN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F154B4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EF7682" w:rsidRDefault="00F154B4" w:rsidP="00F154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«История одного портрета» - литературный час к 170 –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со дня рождения  Оскара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Уальда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54B4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86124E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124E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86124E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86124E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F154B4" w:rsidRPr="0086124E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24E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F154B4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EF7682" w:rsidRDefault="00F154B4" w:rsidP="00EF7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54B4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«Прекрасное далеко…» - литературное путешествие </w:t>
            </w:r>
          </w:p>
          <w:p w:rsidR="00F154B4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90</w:t>
            </w:r>
            <w:r w:rsidRPr="005E1A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5E1AB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 дня рождения </w:t>
            </w:r>
          </w:p>
          <w:p w:rsidR="00F154B4" w:rsidRPr="005F4CA2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Булычева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42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F154B4" w:rsidTr="008714CE">
        <w:trPr>
          <w:trHeight w:val="277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EF7682" w:rsidRDefault="00F154B4" w:rsidP="00EF76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54B4" w:rsidRDefault="00F154B4" w:rsidP="008714C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«В гости к казакам» - викторина </w:t>
            </w:r>
          </w:p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 Дню кубанского казачества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.2024 г.</w:t>
            </w:r>
          </w:p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696036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6036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696036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696036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36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 О.</w:t>
            </w:r>
          </w:p>
        </w:tc>
      </w:tr>
      <w:tr w:rsidR="00F154B4" w:rsidTr="00B545A6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Default="00F154B4" w:rsidP="00115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783" w:type="dxa"/>
          </w:tcPr>
          <w:p w:rsidR="00F154B4" w:rsidRDefault="00F154B4" w:rsidP="0022556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«Отец -  звучит гордо!» - познавательный час </w:t>
            </w:r>
          </w:p>
        </w:tc>
        <w:tc>
          <w:tcPr>
            <w:tcW w:w="1843" w:type="dxa"/>
          </w:tcPr>
          <w:p w:rsidR="00F154B4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20.10.2024 г.</w:t>
            </w:r>
          </w:p>
          <w:p w:rsidR="00F154B4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539" w:type="dxa"/>
          </w:tcPr>
          <w:p w:rsidR="00F154B4" w:rsidRPr="00E51E51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1E51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E51E51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E51E51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F154B4" w:rsidRPr="00696036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E51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Default="00F154B4" w:rsidP="008714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F154B4" w:rsidTr="00B545A6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Default="00F154B4" w:rsidP="00115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783" w:type="dxa"/>
          </w:tcPr>
          <w:p w:rsidR="00F154B4" w:rsidRDefault="00F154B4" w:rsidP="008714C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3B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«Спорт любить – сильным и здоровым быть»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час полезной информации </w:t>
            </w:r>
          </w:p>
        </w:tc>
        <w:tc>
          <w:tcPr>
            <w:tcW w:w="1843" w:type="dxa"/>
          </w:tcPr>
          <w:p w:rsidR="00F154B4" w:rsidRPr="00963B53" w:rsidRDefault="00F154B4" w:rsidP="00963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63B53">
              <w:rPr>
                <w:rFonts w:ascii="Times New Roman" w:hAnsi="Times New Roman" w:cs="Times New Roman"/>
                <w:sz w:val="28"/>
                <w:szCs w:val="28"/>
              </w:rPr>
              <w:t>.10.2024 г.</w:t>
            </w:r>
          </w:p>
          <w:p w:rsidR="00F154B4" w:rsidRDefault="00F154B4" w:rsidP="00963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  <w:r w:rsidRPr="00963B5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539" w:type="dxa"/>
          </w:tcPr>
          <w:p w:rsidR="00F154B4" w:rsidRPr="00963B53" w:rsidRDefault="00F154B4" w:rsidP="00963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3B5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963B53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63B53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F154B4" w:rsidRPr="00E51E51" w:rsidRDefault="00F154B4" w:rsidP="00963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B53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Default="00F154B4" w:rsidP="008714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  <w:tr w:rsidR="00F154B4" w:rsidTr="00B545A6">
        <w:trPr>
          <w:trHeight w:val="862"/>
        </w:trPr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Default="00F154B4" w:rsidP="00115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783" w:type="dxa"/>
          </w:tcPr>
          <w:p w:rsidR="00F154B4" w:rsidRPr="00963B53" w:rsidRDefault="00F154B4" w:rsidP="008714C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3B5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«В море пословиц и поговорок»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час фольклора</w:t>
            </w:r>
          </w:p>
        </w:tc>
        <w:tc>
          <w:tcPr>
            <w:tcW w:w="1843" w:type="dxa"/>
          </w:tcPr>
          <w:p w:rsidR="00F154B4" w:rsidRPr="00963B53" w:rsidRDefault="00F154B4" w:rsidP="00963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963B53">
              <w:rPr>
                <w:rFonts w:ascii="Times New Roman" w:hAnsi="Times New Roman" w:cs="Times New Roman"/>
                <w:sz w:val="28"/>
                <w:szCs w:val="28"/>
              </w:rPr>
              <w:t>.10.2024 г.</w:t>
            </w:r>
          </w:p>
          <w:p w:rsidR="00F154B4" w:rsidRDefault="00F154B4" w:rsidP="00963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  <w:r w:rsidRPr="00963B53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3539" w:type="dxa"/>
          </w:tcPr>
          <w:p w:rsidR="00F154B4" w:rsidRPr="00963B53" w:rsidRDefault="00F154B4" w:rsidP="00963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3B53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963B53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63B53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F154B4" w:rsidRPr="00963B53" w:rsidRDefault="00F154B4" w:rsidP="00963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B53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Default="00F154B4" w:rsidP="008714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54B4" w:rsidRPr="00700518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4B4" w:rsidRDefault="00F154B4" w:rsidP="008714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Гросс П.О.</w:t>
            </w:r>
          </w:p>
        </w:tc>
      </w:tr>
    </w:tbl>
    <w:p w:rsidR="00FC6403" w:rsidRDefault="00FC6403" w:rsidP="00C15D1B">
      <w:pPr>
        <w:spacing w:after="0" w:line="240" w:lineRule="auto"/>
        <w:ind w:right="-314"/>
        <w:jc w:val="center"/>
        <w:rPr>
          <w:rFonts w:ascii="Times New Roman" w:hAnsi="Times New Roman" w:cs="Times New Roman"/>
          <w:sz w:val="28"/>
          <w:szCs w:val="28"/>
        </w:rPr>
      </w:pPr>
    </w:p>
    <w:p w:rsidR="00FC40E8" w:rsidRDefault="00FC40E8" w:rsidP="00342046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AE2EBB" w:rsidRPr="00342046" w:rsidRDefault="000B3E8B" w:rsidP="00342046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заведующий</w:t>
      </w:r>
      <w:r w:rsidR="0061101A">
        <w:rPr>
          <w:rFonts w:ascii="Times New Roman" w:hAnsi="Times New Roman" w:cs="Times New Roman"/>
          <w:sz w:val="28"/>
          <w:szCs w:val="28"/>
        </w:rPr>
        <w:t xml:space="preserve"> сельской библиотекой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C4839">
        <w:rPr>
          <w:rFonts w:ascii="Times New Roman" w:hAnsi="Times New Roman" w:cs="Times New Roman"/>
          <w:sz w:val="28"/>
          <w:szCs w:val="28"/>
        </w:rPr>
        <w:t>СБ</w:t>
      </w:r>
      <w:proofErr w:type="gramEnd"/>
      <w:r w:rsidR="001C4839">
        <w:rPr>
          <w:rFonts w:ascii="Times New Roman" w:hAnsi="Times New Roman" w:cs="Times New Roman"/>
          <w:sz w:val="28"/>
          <w:szCs w:val="28"/>
        </w:rPr>
        <w:t xml:space="preserve"> п. Восход</w:t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61101A">
        <w:rPr>
          <w:rFonts w:ascii="Times New Roman" w:hAnsi="Times New Roman" w:cs="Times New Roman"/>
          <w:sz w:val="28"/>
          <w:szCs w:val="28"/>
        </w:rPr>
        <w:tab/>
      </w:r>
      <w:r w:rsidR="0022556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4839">
        <w:rPr>
          <w:rFonts w:ascii="Times New Roman" w:hAnsi="Times New Roman" w:cs="Times New Roman"/>
          <w:sz w:val="28"/>
          <w:szCs w:val="28"/>
        </w:rPr>
        <w:t>Щукина Н.В.</w:t>
      </w:r>
    </w:p>
    <w:sectPr w:rsidR="00AE2EBB" w:rsidRPr="00342046" w:rsidSect="00FD0CB0">
      <w:pgSz w:w="16838" w:h="11906" w:orient="landscape"/>
      <w:pgMar w:top="568" w:right="1134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A22"/>
    <w:multiLevelType w:val="hybridMultilevel"/>
    <w:tmpl w:val="170A4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89201A"/>
    <w:multiLevelType w:val="hybridMultilevel"/>
    <w:tmpl w:val="8F0C4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536"/>
    <w:rsid w:val="000030CE"/>
    <w:rsid w:val="000031C8"/>
    <w:rsid w:val="0001463F"/>
    <w:rsid w:val="00014B3D"/>
    <w:rsid w:val="00016B7E"/>
    <w:rsid w:val="0002743B"/>
    <w:rsid w:val="00031352"/>
    <w:rsid w:val="00043B20"/>
    <w:rsid w:val="00043D9F"/>
    <w:rsid w:val="00044D9F"/>
    <w:rsid w:val="000738F6"/>
    <w:rsid w:val="0007564C"/>
    <w:rsid w:val="0008104A"/>
    <w:rsid w:val="00083C2C"/>
    <w:rsid w:val="00093E11"/>
    <w:rsid w:val="000961E6"/>
    <w:rsid w:val="00097856"/>
    <w:rsid w:val="000B2B2D"/>
    <w:rsid w:val="000B3E8B"/>
    <w:rsid w:val="000C0275"/>
    <w:rsid w:val="000C2F24"/>
    <w:rsid w:val="000D1D9C"/>
    <w:rsid w:val="000F6522"/>
    <w:rsid w:val="000F6724"/>
    <w:rsid w:val="001222DF"/>
    <w:rsid w:val="0012414C"/>
    <w:rsid w:val="00141C65"/>
    <w:rsid w:val="00145DBA"/>
    <w:rsid w:val="001A089E"/>
    <w:rsid w:val="001C01BC"/>
    <w:rsid w:val="001C4839"/>
    <w:rsid w:val="001C4C89"/>
    <w:rsid w:val="00215B9F"/>
    <w:rsid w:val="00217004"/>
    <w:rsid w:val="00225561"/>
    <w:rsid w:val="00244BBE"/>
    <w:rsid w:val="0024769E"/>
    <w:rsid w:val="00252036"/>
    <w:rsid w:val="00260367"/>
    <w:rsid w:val="002622FF"/>
    <w:rsid w:val="00274B54"/>
    <w:rsid w:val="00276021"/>
    <w:rsid w:val="002841F9"/>
    <w:rsid w:val="0029714E"/>
    <w:rsid w:val="002B7F95"/>
    <w:rsid w:val="002E57A6"/>
    <w:rsid w:val="002E6E8D"/>
    <w:rsid w:val="002E7394"/>
    <w:rsid w:val="002F0399"/>
    <w:rsid w:val="002F0662"/>
    <w:rsid w:val="0030625B"/>
    <w:rsid w:val="00307153"/>
    <w:rsid w:val="00342046"/>
    <w:rsid w:val="00342714"/>
    <w:rsid w:val="003524A6"/>
    <w:rsid w:val="00362777"/>
    <w:rsid w:val="00371300"/>
    <w:rsid w:val="00376A82"/>
    <w:rsid w:val="00377815"/>
    <w:rsid w:val="00393D46"/>
    <w:rsid w:val="003A258E"/>
    <w:rsid w:val="003D7DE8"/>
    <w:rsid w:val="003E452E"/>
    <w:rsid w:val="003F0F8A"/>
    <w:rsid w:val="00453167"/>
    <w:rsid w:val="004849A7"/>
    <w:rsid w:val="0049626E"/>
    <w:rsid w:val="004C47B4"/>
    <w:rsid w:val="004D11DE"/>
    <w:rsid w:val="004D7189"/>
    <w:rsid w:val="004E6328"/>
    <w:rsid w:val="004F46BF"/>
    <w:rsid w:val="004F5CDF"/>
    <w:rsid w:val="00500180"/>
    <w:rsid w:val="00527FC6"/>
    <w:rsid w:val="00543D32"/>
    <w:rsid w:val="0058524B"/>
    <w:rsid w:val="005A7C3E"/>
    <w:rsid w:val="005C0831"/>
    <w:rsid w:val="005C1905"/>
    <w:rsid w:val="005E269D"/>
    <w:rsid w:val="005E6460"/>
    <w:rsid w:val="005E69A8"/>
    <w:rsid w:val="005F6B71"/>
    <w:rsid w:val="0061101A"/>
    <w:rsid w:val="0061282C"/>
    <w:rsid w:val="006905A9"/>
    <w:rsid w:val="00691F7F"/>
    <w:rsid w:val="006B6998"/>
    <w:rsid w:val="006C27BF"/>
    <w:rsid w:val="006C345C"/>
    <w:rsid w:val="006C711B"/>
    <w:rsid w:val="006D1EC9"/>
    <w:rsid w:val="0071013A"/>
    <w:rsid w:val="007646E2"/>
    <w:rsid w:val="007647C9"/>
    <w:rsid w:val="0077046C"/>
    <w:rsid w:val="007C0E2A"/>
    <w:rsid w:val="007D7180"/>
    <w:rsid w:val="007F4D2B"/>
    <w:rsid w:val="00803B4F"/>
    <w:rsid w:val="00806676"/>
    <w:rsid w:val="00807206"/>
    <w:rsid w:val="00831971"/>
    <w:rsid w:val="00843857"/>
    <w:rsid w:val="008714CE"/>
    <w:rsid w:val="00872F7F"/>
    <w:rsid w:val="0088404B"/>
    <w:rsid w:val="00887729"/>
    <w:rsid w:val="00893531"/>
    <w:rsid w:val="008B1C04"/>
    <w:rsid w:val="00902BF5"/>
    <w:rsid w:val="009509D0"/>
    <w:rsid w:val="00956564"/>
    <w:rsid w:val="00961249"/>
    <w:rsid w:val="00963B53"/>
    <w:rsid w:val="0097577C"/>
    <w:rsid w:val="009773F4"/>
    <w:rsid w:val="00977A7E"/>
    <w:rsid w:val="00992214"/>
    <w:rsid w:val="009B5E1A"/>
    <w:rsid w:val="009B65B5"/>
    <w:rsid w:val="009C488A"/>
    <w:rsid w:val="009E029B"/>
    <w:rsid w:val="009F40F6"/>
    <w:rsid w:val="00A027D4"/>
    <w:rsid w:val="00A164CA"/>
    <w:rsid w:val="00A265E0"/>
    <w:rsid w:val="00A8242A"/>
    <w:rsid w:val="00A900DF"/>
    <w:rsid w:val="00AA1504"/>
    <w:rsid w:val="00AC16C6"/>
    <w:rsid w:val="00AD2718"/>
    <w:rsid w:val="00AE2EBB"/>
    <w:rsid w:val="00B2655A"/>
    <w:rsid w:val="00B51599"/>
    <w:rsid w:val="00B725BE"/>
    <w:rsid w:val="00BA34C8"/>
    <w:rsid w:val="00BB4AA4"/>
    <w:rsid w:val="00BC7E95"/>
    <w:rsid w:val="00BD5C20"/>
    <w:rsid w:val="00BD7E12"/>
    <w:rsid w:val="00BF70A2"/>
    <w:rsid w:val="00C15094"/>
    <w:rsid w:val="00C15D1B"/>
    <w:rsid w:val="00C22530"/>
    <w:rsid w:val="00C426B0"/>
    <w:rsid w:val="00C7137E"/>
    <w:rsid w:val="00C853C8"/>
    <w:rsid w:val="00C87307"/>
    <w:rsid w:val="00C95236"/>
    <w:rsid w:val="00CA5732"/>
    <w:rsid w:val="00CD0524"/>
    <w:rsid w:val="00CD26AD"/>
    <w:rsid w:val="00CE599C"/>
    <w:rsid w:val="00D11830"/>
    <w:rsid w:val="00D142D8"/>
    <w:rsid w:val="00D15350"/>
    <w:rsid w:val="00D44783"/>
    <w:rsid w:val="00D518B0"/>
    <w:rsid w:val="00D61053"/>
    <w:rsid w:val="00D669F6"/>
    <w:rsid w:val="00D7662B"/>
    <w:rsid w:val="00D91B94"/>
    <w:rsid w:val="00DA1251"/>
    <w:rsid w:val="00E0050C"/>
    <w:rsid w:val="00E11A6E"/>
    <w:rsid w:val="00E26700"/>
    <w:rsid w:val="00E37141"/>
    <w:rsid w:val="00E37C76"/>
    <w:rsid w:val="00E574CA"/>
    <w:rsid w:val="00E71A90"/>
    <w:rsid w:val="00E82D00"/>
    <w:rsid w:val="00EA4CEE"/>
    <w:rsid w:val="00EB4250"/>
    <w:rsid w:val="00EC2A20"/>
    <w:rsid w:val="00EC6536"/>
    <w:rsid w:val="00ED07A0"/>
    <w:rsid w:val="00EE0DDC"/>
    <w:rsid w:val="00EF4371"/>
    <w:rsid w:val="00EF7682"/>
    <w:rsid w:val="00F0782B"/>
    <w:rsid w:val="00F154B4"/>
    <w:rsid w:val="00F16D5A"/>
    <w:rsid w:val="00F2575E"/>
    <w:rsid w:val="00F42981"/>
    <w:rsid w:val="00F52C64"/>
    <w:rsid w:val="00F53333"/>
    <w:rsid w:val="00F57C04"/>
    <w:rsid w:val="00F737B9"/>
    <w:rsid w:val="00F8423B"/>
    <w:rsid w:val="00F87153"/>
    <w:rsid w:val="00F93E49"/>
    <w:rsid w:val="00FC2875"/>
    <w:rsid w:val="00FC40E8"/>
    <w:rsid w:val="00FC6403"/>
    <w:rsid w:val="00FD0CB0"/>
    <w:rsid w:val="00FD38C3"/>
    <w:rsid w:val="00FF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E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E8B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0B3E8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0B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0B3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3E8B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0B3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3E8B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qFormat/>
    <w:rsid w:val="00F7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3A25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c">
    <w:name w:val="Plain Text"/>
    <w:basedOn w:val="a"/>
    <w:link w:val="ad"/>
    <w:rsid w:val="009F40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9F40F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6C27B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0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0DDC"/>
    <w:rPr>
      <w:rFonts w:ascii="Segoe UI" w:eastAsiaTheme="minorEastAsia" w:hAnsi="Segoe UI" w:cs="Segoe UI"/>
      <w:sz w:val="18"/>
      <w:szCs w:val="18"/>
      <w:lang w:eastAsia="ru-RU"/>
    </w:rPr>
  </w:style>
  <w:style w:type="character" w:styleId="af1">
    <w:name w:val="Strong"/>
    <w:basedOn w:val="a0"/>
    <w:uiPriority w:val="22"/>
    <w:qFormat/>
    <w:rsid w:val="00F16D5A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145DB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vkdcnvk20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kovkdcnvk" TargetMode="External"/><Relationship Id="rId12" Type="http://schemas.openxmlformats.org/officeDocument/2006/relationships/hyperlink" Target="https://vk.com/kovkdcnvk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ovkdcnvk2021" TargetMode="External"/><Relationship Id="rId11" Type="http://schemas.openxmlformats.org/officeDocument/2006/relationships/hyperlink" Target="https://ok.ru/kovkdcnvk" TargetMode="External"/><Relationship Id="rId5" Type="http://schemas.openxmlformats.org/officeDocument/2006/relationships/hyperlink" Target="https://ok.ru/kovkdcnvk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vk.com/kovkdcnvk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kovkdcnv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5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128</cp:revision>
  <cp:lastPrinted>2024-02-27T13:07:00Z</cp:lastPrinted>
  <dcterms:created xsi:type="dcterms:W3CDTF">2023-04-24T06:48:00Z</dcterms:created>
  <dcterms:modified xsi:type="dcterms:W3CDTF">2024-09-24T08:37:00Z</dcterms:modified>
</cp:coreProperties>
</file>