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700" w:type="dxa"/>
        <w:tblLook w:val="04A0"/>
      </w:tblPr>
      <w:tblGrid>
        <w:gridCol w:w="7375"/>
        <w:gridCol w:w="7325"/>
      </w:tblGrid>
      <w:tr w:rsidR="0028469F" w:rsidRPr="0028469F" w:rsidTr="00513EF5">
        <w:trPr>
          <w:trHeight w:val="1331"/>
        </w:trPr>
        <w:tc>
          <w:tcPr>
            <w:tcW w:w="7375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25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A6028D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 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И.о. д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иректор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а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МКУК «Ковалевский</w:t>
            </w:r>
          </w:p>
          <w:p w:rsidR="0028469F" w:rsidRPr="0028469F" w:rsidRDefault="00A6028D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 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культурно-досуговый центр»                                                                                 </w:t>
            </w:r>
          </w:p>
          <w:p w:rsidR="0028469F" w:rsidRPr="0028469F" w:rsidRDefault="0028469F" w:rsidP="00F92F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__ 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О.И.Зайцева</w:t>
            </w:r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AC1F12"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5453"/>
        <w:gridCol w:w="1630"/>
        <w:gridCol w:w="3401"/>
        <w:gridCol w:w="1704"/>
        <w:gridCol w:w="967"/>
        <w:gridCol w:w="2126"/>
      </w:tblGrid>
      <w:tr w:rsidR="0028469F" w:rsidRPr="000D7A1B" w:rsidTr="00D070BA">
        <w:trPr>
          <w:tblHeader/>
          <w:jc w:val="center"/>
        </w:trPr>
        <w:tc>
          <w:tcPr>
            <w:tcW w:w="996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53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«Пусть расцветают детские улыбки» - тематическая программа, посвященная Международному дню защиты детей, открытию летнего детского досугового клуба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«Радуга талантов» - изготовление эмблемы летнего детского досугового клуба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«Кубань – родные берега» - викторина ко Дню официальных символов  Краснодарского края: герба, флага и гимна Краснодарского края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лето» - выставка рисунков</w:t>
            </w:r>
          </w:p>
        </w:tc>
        <w:tc>
          <w:tcPr>
            <w:tcW w:w="1630" w:type="dxa"/>
            <w:vAlign w:val="center"/>
          </w:tcPr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04.-18.06.</w:t>
            </w:r>
          </w:p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eastAsia="Times New Roman" w:hAnsi="Times New Roman"/>
                <w:sz w:val="24"/>
                <w:szCs w:val="24"/>
              </w:rPr>
              <w:t>«Закон не отдыхает - нас летом охраняет» - тематическая беседа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исполнения Закона Краснодарского края № 1539-КЗ </w:t>
            </w:r>
          </w:p>
        </w:tc>
        <w:tc>
          <w:tcPr>
            <w:tcW w:w="1630" w:type="dxa"/>
            <w:vAlign w:val="center"/>
          </w:tcPr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03.06.2024г.</w:t>
            </w:r>
          </w:p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993D7D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детская,</w:t>
            </w:r>
          </w:p>
          <w:p w:rsidR="00993D7D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подростковая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(15-18 лет)</w:t>
            </w:r>
          </w:p>
        </w:tc>
        <w:tc>
          <w:tcPr>
            <w:tcW w:w="967" w:type="dxa"/>
            <w:vAlign w:val="center"/>
          </w:tcPr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«Хороший вопрос» - игра-викторина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05.06.2024г.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63">
              <w:rPr>
                <w:rFonts w:ascii="Times New Roman" w:eastAsia="Times New Roman" w:hAnsi="Times New Roman"/>
                <w:sz w:val="24"/>
                <w:szCs w:val="24"/>
              </w:rPr>
              <w:t>«Вспомним Пушкинские строки» - тематическая программа, посвященная Пушкинскому дню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225-летию со д</w:t>
            </w:r>
            <w:r w:rsidRPr="00772763">
              <w:rPr>
                <w:rFonts w:ascii="Times New Roman" w:eastAsia="Times New Roman" w:hAnsi="Times New Roman"/>
                <w:sz w:val="24"/>
                <w:szCs w:val="24"/>
              </w:rPr>
              <w:t xml:space="preserve">ня рождения </w:t>
            </w:r>
          </w:p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А.С. Пушкин</w:t>
            </w:r>
            <w:proofErr w:type="gramStart"/>
            <w:r w:rsidRPr="0077276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06.06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«В мире мультфильмов» - показ мультфильма ГАУК КК «Кубанькино»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Pr="004E6B81" w:rsidRDefault="00993D7D" w:rsidP="009A14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A14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«Улицы нашего города» - фотовыставка, посвященная 100-летию 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07.-14.06.</w:t>
            </w:r>
          </w:p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pacing w:after="0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«Здоровый образ жизни – твоя главная победа» - тематическая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молодежная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(15-30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«Ваша безопасность в сети интернет» - тематическая беседа в рамках профилактического проекта «Часы мира и добра» и Единого дня безопасности</w:t>
            </w:r>
          </w:p>
        </w:tc>
        <w:tc>
          <w:tcPr>
            <w:tcW w:w="1630" w:type="dxa"/>
            <w:vAlign w:val="center"/>
          </w:tcPr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10.06.2024г.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 xml:space="preserve">«Земля, что нас с тобой растила - родная матушка Россия» - </w:t>
            </w:r>
            <w:r>
              <w:rPr>
                <w:rFonts w:ascii="Times New Roman" w:hAnsi="Times New Roman"/>
                <w:sz w:val="24"/>
                <w:szCs w:val="24"/>
              </w:rPr>
              <w:t>концертная</w:t>
            </w:r>
            <w:r w:rsidRPr="00772763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 Дню России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«Умники и умницы» - викторина по сказкам-мультфильмам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«Перчаточная кукла» - мастер-класс по изготовлению перчаточных кукол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993D7D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«Что? Где? Когда?» - интеллектуальная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9A14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</w:t>
            </w:r>
            <w:r w:rsidR="009A14EE">
              <w:rPr>
                <w:rFonts w:ascii="Times New Roman" w:hAnsi="Times New Roman"/>
                <w:sz w:val="24"/>
                <w:szCs w:val="24"/>
              </w:rPr>
              <w:t>5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«Проведи время с пользой» - тематическая беседа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 xml:space="preserve">«Научные изобретатели» - </w:t>
            </w:r>
            <w:proofErr w:type="gramStart"/>
            <w:r w:rsidRPr="00772763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proofErr w:type="gramEnd"/>
            <w:r w:rsidRPr="00772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763">
              <w:rPr>
                <w:rFonts w:ascii="Times New Roman" w:hAnsi="Times New Roman"/>
                <w:sz w:val="24"/>
                <w:szCs w:val="24"/>
              </w:rPr>
              <w:t>программав</w:t>
            </w:r>
            <w:proofErr w:type="spellEnd"/>
            <w:r w:rsidRPr="00772763">
              <w:rPr>
                <w:rFonts w:ascii="Times New Roman" w:hAnsi="Times New Roman"/>
                <w:sz w:val="24"/>
                <w:szCs w:val="24"/>
              </w:rPr>
              <w:t xml:space="preserve"> рамках празднования 300-летия Российской академии наук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93D7D" w:rsidRPr="004E6B81" w:rsidRDefault="00993D7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t>каб</w:t>
            </w:r>
            <w:proofErr w:type="spellEnd"/>
            <w:r w:rsidRPr="004E6B81"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bCs/>
                <w:sz w:val="24"/>
                <w:szCs w:val="24"/>
              </w:rPr>
              <w:t xml:space="preserve">«Советское кино» - показ художественного </w:t>
            </w:r>
            <w:r w:rsidRPr="007727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фильма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lastRenderedPageBreak/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lastRenderedPageBreak/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каб</w:t>
            </w:r>
            <w:proofErr w:type="spellEnd"/>
            <w:r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молодежная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(15-30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«Творцы» - творческая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«Что важней всего на свете?» - тематическая программа, посвященная Году семьи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«Талантливые ребята» - конкурсная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trHeight w:val="753"/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вспомним мы</w:t>
            </w:r>
            <w:r w:rsidRPr="00772763">
              <w:rPr>
                <w:rFonts w:ascii="Times New Roman" w:hAnsi="Times New Roman"/>
                <w:sz w:val="24"/>
                <w:szCs w:val="24"/>
              </w:rPr>
              <w:t xml:space="preserve"> тот первый день» - тематическая беседа, посвященная Дню памяти и скорби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9A14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4E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«Без объявления войны» - беседа у обелиска, посвященная Дню памяти и скорби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мемориал «Живые – помните!»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 xml:space="preserve">«Выбери здоровый образ </w:t>
            </w:r>
            <w:r>
              <w:rPr>
                <w:rFonts w:ascii="Times New Roman" w:hAnsi="Times New Roman"/>
                <w:sz w:val="24"/>
                <w:szCs w:val="24"/>
              </w:rPr>
              <w:t>жизни» - тематическая программа</w:t>
            </w:r>
            <w:r w:rsidRPr="00772763">
              <w:rPr>
                <w:rFonts w:ascii="Times New Roman" w:hAnsi="Times New Roman"/>
                <w:sz w:val="24"/>
                <w:szCs w:val="24"/>
              </w:rPr>
              <w:t xml:space="preserve"> в рамках месячника антинаркотической направленности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молодежная</w:t>
            </w:r>
          </w:p>
          <w:p w:rsidR="00993D7D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(15-30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«Волшебный мир сказки» -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C177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«Мое здоровое будущее» -  тематическое мероприятие, посвященное Международному дню борьбы с</w:t>
            </w:r>
            <w:r w:rsidR="00C17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злоупотреблением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</w:t>
            </w:r>
            <w:r w:rsidR="00C17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тическими средствами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C17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их 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незаконным оборотом 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молодежная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(15-30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«Мы за спорт» - 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93D7D" w:rsidRPr="000D7A1B" w:rsidTr="00D070BA">
        <w:trPr>
          <w:jc w:val="center"/>
        </w:trPr>
        <w:tc>
          <w:tcPr>
            <w:tcW w:w="996" w:type="dxa"/>
            <w:vAlign w:val="center"/>
          </w:tcPr>
          <w:p w:rsidR="00993D7D" w:rsidRPr="000D7A1B" w:rsidRDefault="00993D7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93D7D" w:rsidRPr="00772763" w:rsidRDefault="00993D7D" w:rsidP="00B34E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63">
              <w:rPr>
                <w:rFonts w:ascii="Times New Roman" w:hAnsi="Times New Roman"/>
                <w:sz w:val="24"/>
                <w:szCs w:val="24"/>
              </w:rPr>
              <w:t>«В поисках веселых затей» - музыкальная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993D7D" w:rsidRPr="004E6B81" w:rsidRDefault="009A14EE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3D7D"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993D7D" w:rsidRPr="004E6B81" w:rsidRDefault="00993D7D" w:rsidP="00B34EE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93D7D" w:rsidRPr="004E6B81" w:rsidRDefault="00993D7D" w:rsidP="00B34EE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</w:t>
            </w:r>
            <w:r w:rsidRPr="004E6B81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93D7D" w:rsidRPr="004E6B81" w:rsidRDefault="00993D7D" w:rsidP="00B34EE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0D7A1B" w:rsidRDefault="00E06AD4" w:rsidP="00E06A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993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E06AD4" w:rsidRPr="000D7A1B" w:rsidRDefault="00E06AD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6AD4" w:rsidRPr="000D7A1B" w:rsidRDefault="00993D7D" w:rsidP="00A76A34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2126" w:type="dxa"/>
            <w:vAlign w:val="center"/>
          </w:tcPr>
          <w:p w:rsidR="00E06AD4" w:rsidRPr="000D7A1B" w:rsidRDefault="00E06AD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D4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СДК с. Ковалевское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«В стране прекрасной детства» - праздничная программа с элементами театрализации к Международному дню защиты детей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«Вот и наступило лето!» - открытие летнего детского досугового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стеатрализованным </w:t>
            </w: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30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06.2024г.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«Детство в объективе» - фотовыставкак Международному дню защиты детей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01.06. – 15.06.2024г.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№8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творчества» -  отчётная выставкаобразцового коллектива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«Рукотворная мозаика</w:t>
            </w: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защиты детей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01.06. – 13.06.2024г.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№8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«В символах наши корни» - 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hAnsi="Times New Roman"/>
                <w:sz w:val="24"/>
                <w:szCs w:val="24"/>
              </w:rPr>
              <w:t>Дню официальных символов  Краснодарского края: герба, флага и гимна Краснодарского края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№8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Рыбаков А.В.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«Веселая игротека» - час настольных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04.06.2024г.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«Лето моей мечты» - 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04.06.2024г. 12-00ч.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«Прекрасней места на свете нет!»- выставка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посвященная 100-летию 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05.06. – 26.06.2024г.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№8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Рыбаков А.В.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bCs/>
                <w:sz w:val="24"/>
                <w:szCs w:val="24"/>
              </w:rPr>
              <w:t>«Дружная семья» - кукольный спектакль к Году семьи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05.06.2024г.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 в экологию» - викторина ко Дню эколога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05.06.2024г.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дорогам сказок Пушкина» - игровой интерактивк Пушкинскому дню  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851B61" w:rsidRPr="000D7A1B" w:rsidTr="00D070BA">
        <w:trPr>
          <w:jc w:val="center"/>
        </w:trPr>
        <w:tc>
          <w:tcPr>
            <w:tcW w:w="996" w:type="dxa"/>
            <w:vAlign w:val="center"/>
          </w:tcPr>
          <w:p w:rsidR="00851B61" w:rsidRPr="000D7A1B" w:rsidRDefault="00851B61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851B61" w:rsidRPr="00B7398E" w:rsidRDefault="00851B61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летних интерактивов для детей и подростков» - семинар-практикум</w:t>
            </w:r>
          </w:p>
        </w:tc>
        <w:tc>
          <w:tcPr>
            <w:tcW w:w="1630" w:type="dxa"/>
            <w:vAlign w:val="center"/>
          </w:tcPr>
          <w:p w:rsidR="00851B61" w:rsidRDefault="00851B61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07.06.2024г.</w:t>
            </w:r>
          </w:p>
          <w:p w:rsidR="00851B61" w:rsidRPr="00B7398E" w:rsidRDefault="005642C0" w:rsidP="0056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46A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51B61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851B61" w:rsidRPr="00B7398E" w:rsidRDefault="00851B61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851B61" w:rsidRDefault="00851B61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взрослая </w:t>
            </w:r>
          </w:p>
          <w:p w:rsidR="00851B61" w:rsidRPr="00B7398E" w:rsidRDefault="00851B61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(20-60 лет)</w:t>
            </w:r>
          </w:p>
        </w:tc>
        <w:tc>
          <w:tcPr>
            <w:tcW w:w="967" w:type="dxa"/>
            <w:vAlign w:val="center"/>
          </w:tcPr>
          <w:p w:rsidR="00851B61" w:rsidRPr="00B7398E" w:rsidRDefault="00851B61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51B61" w:rsidRPr="00B7398E" w:rsidRDefault="00851B61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«Вместе мы рисуем лето» - познавательная программа на базе игрового клуба «Радуга»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07.06.2024г.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(7-11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стежок»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вышивке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крестом на базе образцового коллектива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«Рукотворная мозаика»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 Ковалевское, 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Мичурина, </w:t>
            </w:r>
            <w:r w:rsidRPr="00B7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кааб. </w:t>
            </w:r>
            <w:r w:rsidRPr="00B73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детская</w:t>
            </w:r>
            <w:proofErr w:type="gramStart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одро</w:t>
            </w: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стковая</w:t>
            </w:r>
            <w:proofErr w:type="spellEnd"/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«Огонь ошибок не прощает» - познавательная программа к Единому  дню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bCs/>
                <w:sz w:val="24"/>
                <w:szCs w:val="24"/>
              </w:rPr>
              <w:t>«Наш дом родной - Земля!»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  - </w:t>
            </w:r>
            <w:r w:rsidRPr="00B73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путешествие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bCs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«Пою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тебе, моя Россия!» -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 Дню России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12.06.2024г.   17-00ч.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площадь около СДК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«В лес за загадками» -  сказочное путешествие с игровыминтерактивом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13.06.2024г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«Делу – время,</w:t>
            </w:r>
            <w:r w:rsidRPr="00B73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потехе – час» - </w:t>
            </w:r>
            <w:proofErr w:type="gramStart"/>
            <w:r w:rsidRPr="00B7398E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</w:t>
            </w:r>
            <w:proofErr w:type="gramEnd"/>
            <w:r w:rsidRPr="00B73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AB4C5E" w:rsidRPr="00B7398E" w:rsidRDefault="00AB4C5E" w:rsidP="00B34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ичурина, 46, </w:t>
            </w:r>
            <w:proofErr w:type="spell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               (40 -60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«Знатокам ПДД» -  познавательная программа с викториной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18.06.2024г.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«Мой домашний питомец» </w:t>
            </w: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ыставка рисунков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19.06.- 26.06.2024г.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№8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 здоровью наперегонки» - спортивно-игровая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19.06.2024г.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Мичурина,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Касилова А.Ю.</w:t>
            </w:r>
          </w:p>
        </w:tc>
      </w:tr>
      <w:tr w:rsidR="00AB4C5E" w:rsidRPr="000D7A1B" w:rsidTr="00B34EE3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«Пусть всегда будет мир!» - 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20.06.2024г.  11-00ч.</w:t>
            </w:r>
          </w:p>
        </w:tc>
        <w:tc>
          <w:tcPr>
            <w:tcW w:w="3401" w:type="dxa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 А.Ю.</w:t>
            </w:r>
          </w:p>
        </w:tc>
      </w:tr>
      <w:tr w:rsidR="00AB4C5E" w:rsidRPr="000D7A1B" w:rsidTr="00B34EE3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«На лесных тропинках»  </w:t>
            </w: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урнир знатоков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20.06.2024г.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A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помним!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A6028D">
              <w:rPr>
                <w:rFonts w:ascii="Times New Roman" w:hAnsi="Times New Roman" w:cs="Times New Roman"/>
                <w:sz w:val="24"/>
                <w:szCs w:val="24"/>
              </w:rPr>
              <w:t xml:space="preserve">памятное мероприятие с 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  <w:r w:rsidR="00A602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 в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</w:t>
            </w:r>
            <w:r w:rsidR="00A6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DA4" w:rsidRPr="00325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парк, Братская могила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«Поезд из </w:t>
            </w:r>
            <w:proofErr w:type="spell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мультяшкино</w:t>
            </w:r>
            <w:proofErr w:type="spell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мультфильма в киноклубе «Семейное кино»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16-30г.</w:t>
            </w:r>
          </w:p>
        </w:tc>
        <w:tc>
          <w:tcPr>
            <w:tcW w:w="3401" w:type="dxa"/>
            <w:vAlign w:val="center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Касилова А.Ю.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«Стихи и загадки играют в прятки» -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Касилова А.Ю.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«Я в СЕТИ» - урок интернет безопасности в 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Theme="minorEastAsia" w:hAnsi="Times New Roman" w:cs="Times New Roman"/>
                <w:sz w:val="24"/>
                <w:szCs w:val="24"/>
              </w:rPr>
              <w:t>Бувина</w:t>
            </w:r>
            <w:proofErr w:type="spellEnd"/>
            <w:r w:rsidRPr="00B739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«Здоровому всё здорово!» - </w:t>
            </w: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к  Международному  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дню борьбы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злоупотреблением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тическими средствами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их 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незаконным оборотом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Ковалевское, </w:t>
            </w:r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ичурина, 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 А.Ю.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«Ложные вызовы об акте терроризма и ответственность за них» - тематическая программа по профилактике терроризма и экстремизма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27.06.2024г. 11-20ч.</w:t>
            </w:r>
          </w:p>
        </w:tc>
        <w:tc>
          <w:tcPr>
            <w:tcW w:w="3401" w:type="dxa"/>
            <w:vAlign w:val="center"/>
          </w:tcPr>
          <w:p w:rsidR="00AB4C5E" w:rsidRDefault="00AB4C5E" w:rsidP="00B34EE3">
            <w:pPr>
              <w:spacing w:after="0" w:line="240" w:lineRule="auto"/>
              <w:jc w:val="center"/>
            </w:pP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Ковалевское, </w:t>
            </w:r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84E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E5E"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 А.Ю.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«Неугасима память поколений…» - акция по благоустройству  обелискана базе подростково-молодежного волонтерского клуба «Чуткие сердца»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27.06.2024г.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="Calibri" w:hAnsi="Times New Roman" w:cs="Times New Roman"/>
                <w:sz w:val="24"/>
                <w:szCs w:val="24"/>
              </w:rPr>
              <w:t>с. Ковалевское, парк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73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Братская могила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, молодежная (13-17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«История костюма» - познавательная программа на базе кружка пошива сценического костюма «Ателье»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29.06.2024г.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с. Ковалевское,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Мичурина, 46, </w:t>
            </w:r>
            <w:proofErr w:type="spell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(20 -50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Крутькова</w:t>
            </w:r>
            <w:proofErr w:type="spellEnd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AB4C5E" w:rsidRPr="000D7A1B" w:rsidTr="00D070BA">
        <w:trPr>
          <w:jc w:val="center"/>
        </w:trPr>
        <w:tc>
          <w:tcPr>
            <w:tcW w:w="996" w:type="dxa"/>
            <w:vAlign w:val="center"/>
          </w:tcPr>
          <w:p w:rsidR="00AB4C5E" w:rsidRPr="000D7A1B" w:rsidRDefault="00AB4C5E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«Я и ЗаконКраснодарского края №1539» - познавательная программав </w:t>
            </w:r>
            <w:proofErr w:type="gramStart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Закона Краснодарского края № 1539-КЗ </w:t>
            </w:r>
          </w:p>
        </w:tc>
        <w:tc>
          <w:tcPr>
            <w:tcW w:w="1630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29.06.2024г.</w:t>
            </w:r>
          </w:p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eastAsia="Calibri" w:hAnsi="Times New Roman" w:cs="Times New Roman"/>
                <w:sz w:val="24"/>
                <w:szCs w:val="24"/>
              </w:rPr>
              <w:t>с. Ковалевское,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73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Мичурина, 46, </w:t>
            </w:r>
            <w:proofErr w:type="spellStart"/>
            <w:r w:rsidRPr="00B7398E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B73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(13-17 лет)</w:t>
            </w:r>
          </w:p>
        </w:tc>
        <w:tc>
          <w:tcPr>
            <w:tcW w:w="967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B4C5E" w:rsidRPr="00B7398E" w:rsidRDefault="00AB4C5E" w:rsidP="00B34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739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2C7F8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851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119D9" w:rsidRPr="000D7A1B" w:rsidRDefault="003119D9" w:rsidP="00AB4C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51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  <w:r w:rsidR="00AB4C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19D9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B34EE3" w:rsidRPr="000D7A1B" w:rsidTr="00D070BA">
        <w:trPr>
          <w:trHeight w:val="724"/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8105FD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«В сказочном мире» - звуковая акция ко Дню защиты детей</w:t>
            </w:r>
          </w:p>
        </w:tc>
        <w:tc>
          <w:tcPr>
            <w:tcW w:w="1630" w:type="dxa"/>
            <w:vAlign w:val="center"/>
          </w:tcPr>
          <w:p w:rsidR="00B34EE3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01.06.2024г.</w:t>
            </w:r>
          </w:p>
          <w:p w:rsidR="00B34EE3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1704" w:type="dxa"/>
            <w:vAlign w:val="center"/>
          </w:tcPr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26" w:type="dxa"/>
            <w:vAlign w:val="center"/>
          </w:tcPr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105F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«Сказочная страна» - игровая развлекательная программа, посвященная от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крытию летнего детского досугового клуба </w:t>
            </w:r>
            <w:r w:rsidRPr="008105F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в рамках Международного дня защиты детей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4EE3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A733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«Ура! Лето!» - конкурс рисунка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1704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hAnsi="Times New Roman"/>
                <w:color w:val="000000"/>
                <w:sz w:val="24"/>
                <w:szCs w:val="24"/>
              </w:rPr>
              <w:t>«Вместе мастерим!» - творческая мастерска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по изготовлению эмблемы летнего детского досугового клуба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4EE3" w:rsidRPr="005A2E09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.2023г.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8B05DD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Поговорим </w:t>
            </w: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символах Кубани»  - познавательная</w:t>
            </w: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 ко Дню официальных </w:t>
            </w: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символов Краснодарского края, герба, флага и гимна Краснодарского края</w:t>
            </w:r>
          </w:p>
        </w:tc>
        <w:tc>
          <w:tcPr>
            <w:tcW w:w="1630" w:type="dxa"/>
            <w:vAlign w:val="center"/>
          </w:tcPr>
          <w:p w:rsidR="00B34EE3" w:rsidRPr="005A2E09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01.06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.2023г.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3452AB" w:rsidRDefault="00B34EE3" w:rsidP="00B34EE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B05DD">
              <w:rPr>
                <w:rFonts w:ascii="Times New Roman" w:hAnsi="Times New Roman"/>
                <w:iCs/>
                <w:sz w:val="24"/>
              </w:rPr>
              <w:t>«Народные забавы» - познавательная программ</w:t>
            </w:r>
            <w:proofErr w:type="gramStart"/>
            <w:r w:rsidRPr="008B05DD">
              <w:rPr>
                <w:rFonts w:ascii="Times New Roman" w:hAnsi="Times New Roman"/>
                <w:iCs/>
                <w:sz w:val="24"/>
              </w:rPr>
              <w:t>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04.06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8B05DD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8B05DD" w:rsidRDefault="00B34EE3" w:rsidP="00B34EE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«</w:t>
            </w:r>
            <w:r w:rsidRPr="003E4E88">
              <w:rPr>
                <w:rFonts w:ascii="Times New Roman" w:hAnsi="Times New Roman"/>
                <w:iCs/>
                <w:sz w:val="24"/>
              </w:rPr>
              <w:t>Спортивные и сильные» - спортивная программ</w:t>
            </w:r>
            <w:proofErr w:type="gramStart"/>
            <w:r w:rsidRPr="003E4E88">
              <w:rPr>
                <w:rFonts w:ascii="Times New Roman" w:hAnsi="Times New Roman"/>
                <w:iCs/>
                <w:sz w:val="24"/>
              </w:rPr>
              <w:t>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04.06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8B05DD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E4E8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8B05DD" w:rsidRDefault="00B34EE3" w:rsidP="00B34EE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70E24">
              <w:rPr>
                <w:rFonts w:ascii="Times New Roman" w:hAnsi="Times New Roman"/>
                <w:iCs/>
                <w:sz w:val="24"/>
              </w:rPr>
              <w:t xml:space="preserve">«Волшебные слова» - урок вежливостив </w:t>
            </w:r>
            <w:proofErr w:type="gramStart"/>
            <w:r w:rsidRPr="00870E24">
              <w:rPr>
                <w:rFonts w:ascii="Times New Roman" w:hAnsi="Times New Roman"/>
                <w:iCs/>
                <w:sz w:val="24"/>
              </w:rPr>
              <w:t>рамках</w:t>
            </w:r>
            <w:proofErr w:type="gramEnd"/>
            <w:r w:rsidRPr="00870E24">
              <w:rPr>
                <w:rFonts w:ascii="Times New Roman" w:hAnsi="Times New Roman"/>
                <w:iCs/>
                <w:sz w:val="24"/>
              </w:rPr>
              <w:t xml:space="preserve">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05.06.2024г.</w:t>
            </w:r>
          </w:p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34EE3" w:rsidRPr="005B216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70E2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E56779" w:rsidRDefault="00B34EE3" w:rsidP="00B34EE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highlight w:val="yellow"/>
              </w:rPr>
            </w:pPr>
            <w:r w:rsidRPr="008B05DD">
              <w:rPr>
                <w:rFonts w:ascii="Times New Roman" w:hAnsi="Times New Roman"/>
                <w:iCs/>
                <w:sz w:val="24"/>
              </w:rPr>
              <w:t>«Будь в безопасности» - тематическая программа по правилам поведения на вод</w:t>
            </w:r>
            <w:proofErr w:type="gramStart"/>
            <w:r w:rsidRPr="008B05DD">
              <w:rPr>
                <w:rFonts w:ascii="Times New Roman" w:hAnsi="Times New Roman"/>
                <w:iCs/>
                <w:sz w:val="24"/>
              </w:rPr>
              <w:t>е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63EF8">
              <w:rPr>
                <w:rFonts w:ascii="Times New Roman" w:hAnsi="Times New Roman"/>
                <w:iCs/>
                <w:sz w:val="24"/>
              </w:rPr>
              <w:t>06.06.2024г.</w:t>
            </w:r>
          </w:p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63EF8">
              <w:rPr>
                <w:rFonts w:ascii="Times New Roman" w:hAnsi="Times New Roman"/>
                <w:iCs/>
                <w:sz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E56779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8B05DD" w:rsidRDefault="00B34EE3" w:rsidP="00B34EE3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4D0D4F">
              <w:rPr>
                <w:rFonts w:ascii="Times New Roman" w:hAnsi="Times New Roman"/>
                <w:iCs/>
                <w:sz w:val="24"/>
              </w:rPr>
              <w:tab/>
              <w:t>«</w:t>
            </w:r>
            <w:r>
              <w:rPr>
                <w:rFonts w:ascii="Times New Roman" w:hAnsi="Times New Roman"/>
                <w:iCs/>
                <w:sz w:val="24"/>
              </w:rPr>
              <w:t>С</w:t>
            </w:r>
            <w:r w:rsidRPr="004D0D4F">
              <w:rPr>
                <w:rFonts w:ascii="Times New Roman" w:hAnsi="Times New Roman"/>
                <w:iCs/>
                <w:sz w:val="24"/>
              </w:rPr>
              <w:t>казк</w:t>
            </w:r>
            <w:r>
              <w:rPr>
                <w:rFonts w:ascii="Times New Roman" w:hAnsi="Times New Roman"/>
                <w:iCs/>
                <w:sz w:val="24"/>
              </w:rPr>
              <w:t>и</w:t>
            </w:r>
            <w:r w:rsidRPr="004D0D4F">
              <w:rPr>
                <w:rFonts w:ascii="Times New Roman" w:hAnsi="Times New Roman"/>
                <w:iCs/>
                <w:sz w:val="24"/>
              </w:rPr>
              <w:t xml:space="preserve"> Пушкина» - викторина</w:t>
            </w:r>
            <w:r>
              <w:rPr>
                <w:rFonts w:ascii="Times New Roman" w:hAnsi="Times New Roman"/>
                <w:iCs/>
                <w:sz w:val="24"/>
              </w:rPr>
              <w:t xml:space="preserve">, посвященная Пушкинскому дню России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63EF8">
              <w:rPr>
                <w:rFonts w:ascii="Times New Roman" w:hAnsi="Times New Roman"/>
                <w:iCs/>
                <w:sz w:val="24"/>
              </w:rPr>
              <w:t>06.06.2024г.</w:t>
            </w:r>
          </w:p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</w:t>
            </w:r>
            <w:r w:rsidRPr="00863EF8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E56779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4D0D4F" w:rsidRDefault="00B34EE3" w:rsidP="00B34EE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«</w:t>
            </w:r>
            <w:r w:rsidRPr="003E4E88">
              <w:rPr>
                <w:rFonts w:ascii="Times New Roman" w:hAnsi="Times New Roman"/>
                <w:iCs/>
                <w:sz w:val="24"/>
              </w:rPr>
              <w:t>Снова вместе» - творческая мастерска</w:t>
            </w:r>
            <w:r>
              <w:rPr>
                <w:rFonts w:ascii="Times New Roman" w:hAnsi="Times New Roman"/>
                <w:iCs/>
                <w:sz w:val="24"/>
              </w:rPr>
              <w:t xml:space="preserve">я по изготовлению цветов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63EF8">
              <w:rPr>
                <w:rFonts w:ascii="Times New Roman" w:hAnsi="Times New Roman"/>
                <w:iCs/>
                <w:sz w:val="24"/>
              </w:rPr>
              <w:t>06.06.2024г.</w:t>
            </w:r>
          </w:p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12-3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34EE3" w:rsidRPr="00E56779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 w:rsidRPr="004D0D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E56779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highlight w:val="yellow"/>
              </w:rPr>
            </w:pPr>
            <w:r w:rsidRPr="004D0D4F">
              <w:rPr>
                <w:rFonts w:ascii="Times New Roman" w:hAnsi="Times New Roman"/>
                <w:iCs/>
                <w:sz w:val="24"/>
              </w:rPr>
              <w:t>«Молодежь за ЗОЖ» - познавательная программ</w:t>
            </w:r>
            <w:proofErr w:type="gramStart"/>
            <w:r w:rsidRPr="004D0D4F">
              <w:rPr>
                <w:rFonts w:ascii="Times New Roman" w:hAnsi="Times New Roman"/>
                <w:iCs/>
                <w:sz w:val="24"/>
              </w:rPr>
              <w:t>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B34EE3" w:rsidRPr="004D0D4F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D0D4F">
              <w:rPr>
                <w:rFonts w:ascii="Times New Roman" w:hAnsi="Times New Roman"/>
                <w:iCs/>
                <w:sz w:val="24"/>
              </w:rPr>
              <w:t>07.06.2024г.</w:t>
            </w:r>
          </w:p>
          <w:p w:rsidR="00B34EE3" w:rsidRPr="004D0D4F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D0D4F">
              <w:rPr>
                <w:rFonts w:ascii="Times New Roman" w:hAnsi="Times New Roman"/>
                <w:iCs/>
                <w:sz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4D0D4F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</w:t>
            </w:r>
            <w:r w:rsidRPr="004D0D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одростковая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(14-18 лет)</w:t>
            </w:r>
          </w:p>
        </w:tc>
        <w:tc>
          <w:tcPr>
            <w:tcW w:w="967" w:type="dxa"/>
            <w:vAlign w:val="center"/>
          </w:tcPr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4D0D4F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«Территория молодежи» - </w:t>
            </w:r>
            <w:r w:rsidRPr="003E4E88">
              <w:rPr>
                <w:rFonts w:ascii="Times New Roman" w:hAnsi="Times New Roman"/>
                <w:iCs/>
                <w:sz w:val="24"/>
              </w:rPr>
              <w:tab/>
              <w:t>игровая программ</w:t>
            </w:r>
            <w:proofErr w:type="gramStart"/>
            <w:r w:rsidRPr="003E4E88">
              <w:rPr>
                <w:rFonts w:ascii="Times New Roman" w:hAnsi="Times New Roman"/>
                <w:iCs/>
                <w:sz w:val="24"/>
              </w:rPr>
              <w:t>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B34EE3" w:rsidRPr="004D0D4F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D0D4F">
              <w:rPr>
                <w:rFonts w:ascii="Times New Roman" w:hAnsi="Times New Roman"/>
                <w:iCs/>
                <w:sz w:val="24"/>
              </w:rPr>
              <w:t>07.06.2024г.</w:t>
            </w:r>
          </w:p>
          <w:p w:rsidR="00B34EE3" w:rsidRPr="004D0D4F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17</w:t>
            </w:r>
            <w:r w:rsidRPr="004D0D4F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4D0D4F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</w:t>
            </w:r>
            <w:r w:rsidRPr="004D0D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одростковая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(14-18 лет)</w:t>
            </w:r>
          </w:p>
        </w:tc>
        <w:tc>
          <w:tcPr>
            <w:tcW w:w="967" w:type="dxa"/>
            <w:vAlign w:val="center"/>
          </w:tcPr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4EE3" w:rsidRPr="004D0D4F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CE671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AA1B3B" w:rsidRDefault="00B34EE3" w:rsidP="00B34EE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863EF8">
              <w:rPr>
                <w:rFonts w:ascii="Times New Roman" w:hAnsi="Times New Roman"/>
                <w:iCs/>
                <w:sz w:val="24"/>
              </w:rPr>
              <w:t>«С улыбкой по жизни» - вечер воспоминаний</w:t>
            </w:r>
            <w:r>
              <w:rPr>
                <w:rFonts w:ascii="Times New Roman" w:hAnsi="Times New Roman"/>
                <w:iCs/>
                <w:sz w:val="24"/>
              </w:rPr>
              <w:t xml:space="preserve"> в женском досуговом клубе «Лада»</w:t>
            </w:r>
          </w:p>
        </w:tc>
        <w:tc>
          <w:tcPr>
            <w:tcW w:w="1630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07.06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17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22</w:t>
            </w:r>
          </w:p>
        </w:tc>
        <w:tc>
          <w:tcPr>
            <w:tcW w:w="1704" w:type="dxa"/>
            <w:vAlign w:val="center"/>
          </w:tcPr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взрослая</w:t>
            </w:r>
          </w:p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(40-70 лет)</w:t>
            </w:r>
          </w:p>
        </w:tc>
        <w:tc>
          <w:tcPr>
            <w:tcW w:w="967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CE671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5B216F" w:rsidRDefault="00B34EE3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0D4F">
              <w:rPr>
                <w:rFonts w:ascii="Times New Roman" w:eastAsia="Times New Roman" w:hAnsi="Times New Roman"/>
                <w:sz w:val="24"/>
                <w:szCs w:val="24"/>
              </w:rPr>
              <w:t>«Эстафета!» - спортивная программ</w:t>
            </w:r>
            <w:proofErr w:type="gramStart"/>
            <w:r w:rsidRPr="004D0D4F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B34EE3" w:rsidRPr="005B216F" w:rsidRDefault="00B34EE3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11.06.2024г.</w:t>
            </w:r>
          </w:p>
          <w:p w:rsidR="00B34EE3" w:rsidRPr="005B216F" w:rsidRDefault="00B34EE3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4EE3" w:rsidRPr="00863EF8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4EE3" w:rsidRPr="00863EF8" w:rsidRDefault="00B34EE3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34EE3" w:rsidRPr="000D7A1B" w:rsidTr="00D070BA">
        <w:trPr>
          <w:jc w:val="center"/>
        </w:trPr>
        <w:tc>
          <w:tcPr>
            <w:tcW w:w="996" w:type="dxa"/>
            <w:vAlign w:val="center"/>
          </w:tcPr>
          <w:p w:rsidR="00B34EE3" w:rsidRPr="000D7A1B" w:rsidRDefault="00B34EE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34EE3" w:rsidRPr="008B318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A733E">
              <w:rPr>
                <w:rFonts w:ascii="Times New Roman" w:hAnsi="Times New Roman"/>
                <w:sz w:val="24"/>
                <w:szCs w:val="28"/>
              </w:rPr>
              <w:t>«Наша родина – Россия» - 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B34EE3" w:rsidRPr="008B318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12.06</w:t>
            </w:r>
            <w:r w:rsidRPr="008B3188">
              <w:rPr>
                <w:rFonts w:ascii="Times New Roman" w:hAnsi="Times New Roman"/>
                <w:sz w:val="24"/>
                <w:szCs w:val="28"/>
              </w:rPr>
              <w:t>.2024г.</w:t>
            </w:r>
          </w:p>
          <w:p w:rsidR="00B34EE3" w:rsidRPr="008B318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  <w:r w:rsidRPr="008B3188">
              <w:rPr>
                <w:rFonts w:ascii="Times New Roman" w:hAnsi="Times New Roman"/>
                <w:sz w:val="24"/>
                <w:szCs w:val="28"/>
              </w:rPr>
              <w:t>-00ч.</w:t>
            </w:r>
          </w:p>
        </w:tc>
        <w:tc>
          <w:tcPr>
            <w:tcW w:w="3401" w:type="dxa"/>
            <w:vAlign w:val="center"/>
          </w:tcPr>
          <w:p w:rsidR="00B34EE3" w:rsidRPr="008B3188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188">
              <w:rPr>
                <w:rFonts w:ascii="Times New Roman" w:hAnsi="Times New Roman"/>
                <w:sz w:val="24"/>
                <w:szCs w:val="28"/>
              </w:rPr>
              <w:t>СДК п. Восход</w:t>
            </w:r>
          </w:p>
          <w:p w:rsidR="00B34EE3" w:rsidRDefault="00B34EE3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188">
              <w:rPr>
                <w:rFonts w:ascii="Times New Roman" w:hAnsi="Times New Roman"/>
                <w:sz w:val="24"/>
                <w:szCs w:val="28"/>
              </w:rPr>
              <w:t>ул. Гагарина, 27</w:t>
            </w:r>
          </w:p>
        </w:tc>
        <w:tc>
          <w:tcPr>
            <w:tcW w:w="1704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055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  <w:vAlign w:val="center"/>
          </w:tcPr>
          <w:p w:rsidR="00B34EE3" w:rsidRPr="003452AB" w:rsidRDefault="00B34EE3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3A733E" w:rsidRDefault="00A6028D" w:rsidP="00A6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028D">
              <w:rPr>
                <w:rFonts w:ascii="Times New Roman" w:hAnsi="Times New Roman"/>
                <w:sz w:val="24"/>
                <w:szCs w:val="28"/>
              </w:rPr>
              <w:t>«Живи, страна моя родная!» - звуковая акция ко Дню России</w:t>
            </w:r>
          </w:p>
        </w:tc>
        <w:tc>
          <w:tcPr>
            <w:tcW w:w="1630" w:type="dxa"/>
            <w:vAlign w:val="center"/>
          </w:tcPr>
          <w:p w:rsidR="00A6028D" w:rsidRPr="008B3188" w:rsidRDefault="00A6028D" w:rsidP="00A6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12.06</w:t>
            </w:r>
            <w:r w:rsidRPr="008B3188">
              <w:rPr>
                <w:rFonts w:ascii="Times New Roman" w:hAnsi="Times New Roman"/>
                <w:sz w:val="24"/>
                <w:szCs w:val="28"/>
              </w:rPr>
              <w:t>.2024г.</w:t>
            </w:r>
          </w:p>
          <w:p w:rsidR="00A6028D" w:rsidRPr="008B3188" w:rsidRDefault="00A6028D" w:rsidP="00A6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Pr="008B3188">
              <w:rPr>
                <w:rFonts w:ascii="Times New Roman" w:hAnsi="Times New Roman"/>
                <w:sz w:val="24"/>
                <w:szCs w:val="28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B3188" w:rsidRDefault="00A6028D" w:rsidP="00A6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188">
              <w:rPr>
                <w:rFonts w:ascii="Times New Roman" w:hAnsi="Times New Roman"/>
                <w:sz w:val="24"/>
                <w:szCs w:val="28"/>
              </w:rPr>
              <w:t>СДК п. Восход</w:t>
            </w:r>
          </w:p>
          <w:p w:rsidR="00A6028D" w:rsidRDefault="00A6028D" w:rsidP="00A60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188">
              <w:rPr>
                <w:rFonts w:ascii="Times New Roman" w:hAnsi="Times New Roman"/>
                <w:sz w:val="24"/>
                <w:szCs w:val="28"/>
              </w:rPr>
              <w:t>ул. Гагарина, 27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A6028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055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A6028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A6028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3A733E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0D4F">
              <w:rPr>
                <w:rFonts w:ascii="Times New Roman" w:hAnsi="Times New Roman"/>
                <w:sz w:val="24"/>
                <w:szCs w:val="28"/>
              </w:rPr>
              <w:t>«Споём вам песенку» - музыкальная игровая программа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13.06.2024г.</w:t>
            </w:r>
          </w:p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11-00ч.</w:t>
            </w:r>
          </w:p>
        </w:tc>
        <w:tc>
          <w:tcPr>
            <w:tcW w:w="3401" w:type="dxa"/>
            <w:vAlign w:val="center"/>
          </w:tcPr>
          <w:p w:rsidR="00A6028D" w:rsidRDefault="00A6028D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6028D" w:rsidRDefault="00A6028D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Иванникова Е.С.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E56779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863EF8">
              <w:rPr>
                <w:rFonts w:ascii="Times New Roman" w:hAnsi="Times New Roman"/>
                <w:sz w:val="24"/>
                <w:szCs w:val="28"/>
              </w:rPr>
              <w:t>«Мы спортивные и здоровые» - тематическая программа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3EF8">
              <w:rPr>
                <w:rFonts w:ascii="Times New Roman" w:hAnsi="Times New Roman"/>
                <w:sz w:val="24"/>
                <w:szCs w:val="28"/>
              </w:rPr>
              <w:t>14.06.2024г.</w:t>
            </w:r>
          </w:p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3EF8">
              <w:rPr>
                <w:rFonts w:ascii="Times New Roman" w:hAnsi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863EF8" w:rsidRDefault="00A6028D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028D" w:rsidRPr="00863EF8" w:rsidRDefault="00A6028D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863EF8" w:rsidRDefault="00A6028D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B34EE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D0D4F">
              <w:rPr>
                <w:rFonts w:ascii="Times New Roman" w:hAnsi="Times New Roman"/>
                <w:sz w:val="24"/>
                <w:szCs w:val="24"/>
              </w:rPr>
              <w:t>Мой веселый, звонкий мяч» -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18.04.2024г.</w:t>
            </w:r>
          </w:p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6028D" w:rsidRDefault="00A6028D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6028D" w:rsidRDefault="00A6028D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B136E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A733E">
              <w:rPr>
                <w:rFonts w:ascii="Times New Roman" w:hAnsi="Times New Roman"/>
                <w:sz w:val="24"/>
                <w:szCs w:val="28"/>
              </w:rPr>
              <w:t>«Волжский берег города Юрьевец» - исторический час, посвященныйпразднованию 800-летия основания города Юрьевец Ивановской области</w:t>
            </w:r>
          </w:p>
        </w:tc>
        <w:tc>
          <w:tcPr>
            <w:tcW w:w="1630" w:type="dxa"/>
            <w:vAlign w:val="center"/>
          </w:tcPr>
          <w:p w:rsidR="00A6028D" w:rsidRPr="000B136E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19.06</w:t>
            </w:r>
            <w:r w:rsidRPr="000B136E">
              <w:rPr>
                <w:rFonts w:ascii="Times New Roman" w:hAnsi="Times New Roman"/>
                <w:sz w:val="24"/>
                <w:szCs w:val="28"/>
              </w:rPr>
              <w:t>.2024г.</w:t>
            </w:r>
          </w:p>
          <w:p w:rsidR="00A6028D" w:rsidRPr="000B136E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13-0</w:t>
            </w:r>
            <w:r w:rsidRPr="000B136E">
              <w:rPr>
                <w:rFonts w:ascii="Times New Roman" w:hAnsi="Times New Roman"/>
                <w:sz w:val="24"/>
                <w:szCs w:val="28"/>
              </w:rPr>
              <w:t>0ч.</w:t>
            </w:r>
          </w:p>
        </w:tc>
        <w:tc>
          <w:tcPr>
            <w:tcW w:w="3401" w:type="dxa"/>
            <w:vAlign w:val="center"/>
          </w:tcPr>
          <w:p w:rsidR="00A6028D" w:rsidRDefault="00A6028D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6028D" w:rsidRDefault="00A6028D" w:rsidP="00B34E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Иванникова Е.С.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912A1F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DD">
              <w:rPr>
                <w:rFonts w:ascii="Times New Roman" w:hAnsi="Times New Roman"/>
                <w:sz w:val="24"/>
                <w:szCs w:val="24"/>
              </w:rPr>
              <w:t>«Как не любить мне эту землю» - тематическая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8B05DD">
              <w:rPr>
                <w:rFonts w:ascii="Times New Roman" w:hAnsi="Times New Roman"/>
                <w:sz w:val="24"/>
                <w:szCs w:val="24"/>
              </w:rPr>
              <w:t xml:space="preserve"> 100-летию образования </w:t>
            </w:r>
            <w:proofErr w:type="spellStart"/>
            <w:r w:rsidRPr="008B05DD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8B05D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E57CDF" w:rsidRDefault="00A6028D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6028D" w:rsidRPr="00E57CDF" w:rsidRDefault="00A6028D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DD">
              <w:rPr>
                <w:rFonts w:ascii="Times New Roman" w:eastAsia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B05D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F4B">
              <w:rPr>
                <w:rFonts w:ascii="Times New Roman" w:hAnsi="Times New Roman"/>
                <w:sz w:val="24"/>
                <w:szCs w:val="24"/>
              </w:rPr>
              <w:t xml:space="preserve">«Что за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1F4B">
              <w:rPr>
                <w:rFonts w:ascii="Times New Roman" w:hAnsi="Times New Roman"/>
                <w:sz w:val="24"/>
                <w:szCs w:val="24"/>
              </w:rPr>
              <w:t>зебра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21F4B">
              <w:rPr>
                <w:rFonts w:ascii="Times New Roman" w:hAnsi="Times New Roman"/>
                <w:sz w:val="24"/>
                <w:szCs w:val="24"/>
              </w:rPr>
              <w:t xml:space="preserve"> на дороге?»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 w:rsidRPr="00421F4B">
              <w:rPr>
                <w:rFonts w:ascii="Times New Roman" w:hAnsi="Times New Roman"/>
                <w:sz w:val="24"/>
                <w:szCs w:val="24"/>
              </w:rPr>
              <w:t>программа по ПДД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20.06.2024г.</w:t>
            </w:r>
          </w:p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21F4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B05D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sz w:val="24"/>
                <w:szCs w:val="24"/>
              </w:rPr>
              <w:t xml:space="preserve">«Простые правила» - викторина по профилактике </w:t>
            </w:r>
            <w:proofErr w:type="spellStart"/>
            <w:r w:rsidRPr="00863EF8">
              <w:rPr>
                <w:rFonts w:ascii="Times New Roman" w:hAnsi="Times New Roman"/>
                <w:sz w:val="24"/>
                <w:szCs w:val="24"/>
              </w:rPr>
              <w:t>дорожн</w:t>
            </w:r>
            <w:proofErr w:type="gramStart"/>
            <w:r w:rsidRPr="00863E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63EF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63EF8">
              <w:rPr>
                <w:rFonts w:ascii="Times New Roman" w:hAnsi="Times New Roman"/>
                <w:sz w:val="24"/>
                <w:szCs w:val="24"/>
              </w:rPr>
              <w:t xml:space="preserve"> транспортных происшествий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21.06.2024г.</w:t>
            </w:r>
          </w:p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sz w:val="24"/>
                <w:szCs w:val="24"/>
              </w:rPr>
              <w:t>«Молодежный десант» -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21.06.2024г.</w:t>
            </w:r>
          </w:p>
          <w:p w:rsidR="00A6028D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E56779" w:rsidRDefault="00A6028D" w:rsidP="00A6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05FD">
              <w:rPr>
                <w:rFonts w:ascii="Times New Roman" w:hAnsi="Times New Roman"/>
                <w:sz w:val="24"/>
                <w:szCs w:val="24"/>
              </w:rPr>
              <w:t>«Нам не забыть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8105FD">
              <w:rPr>
                <w:rFonts w:ascii="Times New Roman" w:hAnsi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памятное мероприятие с</w:t>
            </w:r>
            <w:r w:rsidRPr="008105FD">
              <w:rPr>
                <w:rFonts w:ascii="Times New Roman" w:hAnsi="Times New Roman"/>
                <w:sz w:val="24"/>
                <w:szCs w:val="24"/>
              </w:rPr>
              <w:t xml:space="preserve"> возложение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105FD">
              <w:rPr>
                <w:rFonts w:ascii="Times New Roman" w:hAnsi="Times New Roman"/>
                <w:sz w:val="24"/>
                <w:szCs w:val="24"/>
              </w:rPr>
              <w:t xml:space="preserve"> цветов к обелиску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105F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8105FD">
              <w:rPr>
                <w:rFonts w:ascii="Times New Roman" w:hAnsi="Times New Roman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1630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sz w:val="24"/>
                <w:szCs w:val="24"/>
              </w:rPr>
              <w:t>22.06.2024г.</w:t>
            </w:r>
          </w:p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6028D" w:rsidRPr="00863EF8" w:rsidRDefault="00A6028D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обелиск</w:t>
            </w:r>
          </w:p>
        </w:tc>
        <w:tc>
          <w:tcPr>
            <w:tcW w:w="1704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63EF8" w:rsidRDefault="00A6028D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863EF8" w:rsidRDefault="00A6028D" w:rsidP="00B34EE3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5A2A5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D0D4F">
              <w:rPr>
                <w:rFonts w:ascii="Times New Roman" w:hAnsi="Times New Roman"/>
                <w:iCs/>
                <w:sz w:val="24"/>
              </w:rPr>
              <w:t>«Вежливость!» - познавательная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E57CDF" w:rsidRDefault="00A6028D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6028D" w:rsidRPr="00E57CDF" w:rsidRDefault="00A6028D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52BA">
              <w:rPr>
                <w:rFonts w:ascii="Times New Roman" w:hAnsi="Times New Roman"/>
                <w:sz w:val="24"/>
                <w:szCs w:val="28"/>
              </w:rPr>
              <w:t>«Дорога к доброму здоровью» - тематическая программа 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Международномуд</w:t>
            </w:r>
            <w:r w:rsidRPr="000A52BA">
              <w:rPr>
                <w:rFonts w:ascii="Times New Roman" w:hAnsi="Times New Roman"/>
                <w:sz w:val="24"/>
                <w:szCs w:val="28"/>
              </w:rPr>
              <w:t xml:space="preserve">ню борьбы со злоупотреблением наркотическими средствами и </w:t>
            </w:r>
            <w:r w:rsidRPr="000A52BA">
              <w:rPr>
                <w:rFonts w:ascii="Times New Roman" w:hAnsi="Times New Roman"/>
                <w:sz w:val="24"/>
                <w:szCs w:val="28"/>
              </w:rPr>
              <w:lastRenderedPageBreak/>
              <w:t>их незаконным оборотом</w:t>
            </w:r>
          </w:p>
        </w:tc>
        <w:tc>
          <w:tcPr>
            <w:tcW w:w="1630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26.06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CB30BE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A52BA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0D4F">
              <w:rPr>
                <w:rFonts w:ascii="Times New Roman" w:hAnsi="Times New Roman"/>
                <w:sz w:val="24"/>
                <w:szCs w:val="28"/>
              </w:rPr>
              <w:t>«Растения, которые помогут» - час здоровь</w:t>
            </w:r>
            <w:proofErr w:type="gramStart"/>
            <w:r w:rsidRPr="004D0D4F">
              <w:rPr>
                <w:rFonts w:ascii="Times New Roman" w:hAnsi="Times New Roman"/>
                <w:sz w:val="24"/>
                <w:szCs w:val="28"/>
              </w:rPr>
              <w:t>я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A6028D" w:rsidRPr="00E57CDF" w:rsidRDefault="00A6028D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6028D" w:rsidRPr="00E57CDF" w:rsidRDefault="00A6028D" w:rsidP="00B3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B30BE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3EF8">
              <w:rPr>
                <w:rFonts w:ascii="Times New Roman" w:hAnsi="Times New Roman"/>
                <w:sz w:val="24"/>
                <w:szCs w:val="28"/>
              </w:rPr>
              <w:t>«Опасность!» - информационный час по правилам пожарной безопасности</w:t>
            </w:r>
          </w:p>
        </w:tc>
        <w:tc>
          <w:tcPr>
            <w:tcW w:w="1630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CB30BE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63EF8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4D0D4F">
              <w:rPr>
                <w:rFonts w:ascii="Times New Roman" w:hAnsi="Times New Roman"/>
                <w:sz w:val="24"/>
                <w:szCs w:val="28"/>
              </w:rPr>
              <w:t>Веселые мелодии» - музыкальная программ</w:t>
            </w:r>
            <w:proofErr w:type="gramStart"/>
            <w:r w:rsidRPr="004D0D4F"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CB30BE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4D0D4F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«Энергия танца» - музыкально-танцевальная программа ко Дню молодежи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CB30BE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3452AB" w:rsidRDefault="00A6028D" w:rsidP="00B34EE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D7A1B" w:rsidRDefault="00A6028D" w:rsidP="007466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30" w:type="dxa"/>
            <w:vAlign w:val="center"/>
          </w:tcPr>
          <w:p w:rsidR="00A6028D" w:rsidRPr="000D7A1B" w:rsidRDefault="00A6028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028D" w:rsidRPr="000D7A1B" w:rsidRDefault="00A6028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028D" w:rsidRPr="000D7A1B" w:rsidRDefault="00A6028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6028D" w:rsidRPr="000D7A1B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2500</w:t>
            </w:r>
          </w:p>
        </w:tc>
        <w:tc>
          <w:tcPr>
            <w:tcW w:w="2126" w:type="dxa"/>
            <w:vAlign w:val="center"/>
          </w:tcPr>
          <w:p w:rsidR="00A6028D" w:rsidRPr="000D7A1B" w:rsidRDefault="00A6028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6028D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6028D" w:rsidRPr="000D7A1B" w:rsidRDefault="00A6028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чудная пора, детворе играть пора»- игровая программа, приуроченная к Международному  дню защиты детей (ЛДДК)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147A44" w:rsidRDefault="00A6028D" w:rsidP="002046A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403E47" w:rsidRDefault="00A6028D" w:rsidP="002046A3">
            <w:pPr>
              <w:spacing w:after="0" w:line="240" w:lineRule="auto"/>
              <w:contextualSpacing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«Флаг, гимн и герб Краснодарского края» - познавательная программа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E57447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тропинка» - познавательная викторина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«Новокубанск в историях и лицах»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приуроченная к </w:t>
            </w:r>
          </w:p>
          <w:p w:rsidR="00A6028D" w:rsidRDefault="00B167D8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</w:t>
            </w:r>
            <w:r w:rsidR="00A6028D">
              <w:rPr>
                <w:rFonts w:ascii="Times New Roman" w:hAnsi="Times New Roman" w:cs="Times New Roman"/>
                <w:sz w:val="24"/>
                <w:szCs w:val="24"/>
              </w:rPr>
              <w:t xml:space="preserve">летию образования </w:t>
            </w:r>
            <w:proofErr w:type="spellStart"/>
            <w:r w:rsidR="00A6028D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="00A6028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«Дорогой добрых дел» - познавательная программа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 Пушкинской поры» - познавательная программа, посвященная Пушкинскому дню России (ЛДДК)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- наш лучший друг» - веселая зарядка (ЛДДК)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 по Закону» - познавательная викторина 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творчества» - выставка работ клуба ДПИ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 загадка, два загадка» - час веселых загадок 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лето» - познавательная программа к Единому дню безопасности 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едины! Мы – Россия!» - познавательная программа ко Дню России</w:t>
            </w:r>
          </w:p>
        </w:tc>
        <w:tc>
          <w:tcPr>
            <w:tcW w:w="1630" w:type="dxa"/>
            <w:vAlign w:val="center"/>
          </w:tcPr>
          <w:p w:rsidR="00A6028D" w:rsidRPr="00D33133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«Россию песней славим» - праздничная программа, посвященная Дню России</w:t>
            </w:r>
          </w:p>
        </w:tc>
        <w:tc>
          <w:tcPr>
            <w:tcW w:w="1630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«Жилище казаков» - познавательная программа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«Казачий край – сторонушка родная» - час кубанских традиций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жить - со спортом дружить» - чемпионат спортивных игр (ЛДДК)</w:t>
            </w:r>
          </w:p>
        </w:tc>
        <w:tc>
          <w:tcPr>
            <w:tcW w:w="1630" w:type="dxa"/>
            <w:vAlign w:val="center"/>
          </w:tcPr>
          <w:p w:rsidR="00A6028D" w:rsidRPr="002879C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Pr="002879C4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A6028D" w:rsidRPr="002879C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Pr="002879C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«Еще раз о здоровье» - тематическая беседа</w:t>
            </w:r>
          </w:p>
        </w:tc>
        <w:tc>
          <w:tcPr>
            <w:tcW w:w="1630" w:type="dxa"/>
            <w:vAlign w:val="center"/>
          </w:tcPr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и экстремизм»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ематическая программа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солнце» - конкурс детских рисунков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«Наука – это жизнь» - информационная программа в рамках  празднования 300-летия  Российской академии наук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час вопросов и ответов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поколений» - добровольческая акция по благоустройству братской могилы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gram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Северокавказский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братская могила</w:t>
            </w:r>
          </w:p>
        </w:tc>
        <w:tc>
          <w:tcPr>
            <w:tcW w:w="1704" w:type="dxa"/>
            <w:vAlign w:val="center"/>
          </w:tcPr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- казачья сторона» - информационный час 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помним, чтим поклоном низким!» - спортивное мероприятие ко Дню памяти и скорби 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(6-12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«Их помнит Россия, их помнит село» - урок мужества, посвященный Дню памяти и скорби с возложением цветов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gram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Северокавказский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братская могила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«Чтобы лето улыбалось» - игровая программа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здоровья» - тематическая программа</w:t>
            </w: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к  Международному  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дню борьбы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злоупотреблением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тическими средствами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их </w:t>
            </w:r>
            <w:r w:rsidRPr="00772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незаконным оборотом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играть» - игровая  программа 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душа усталости не знает» - вечер отдыха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Pr="00F15BD4" w:rsidRDefault="00A6028D" w:rsidP="002046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Default="00A6028D" w:rsidP="008B0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спорта» - спортивно-игровая программа (ЛДДК)</w:t>
            </w:r>
          </w:p>
        </w:tc>
        <w:tc>
          <w:tcPr>
            <w:tcW w:w="1630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28.06.2024г.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028D" w:rsidRPr="008A0AE4" w:rsidRDefault="00A6028D" w:rsidP="002046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F15BD4" w:rsidRDefault="00A6028D" w:rsidP="002046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8A0AE4" w:rsidRDefault="00A6028D" w:rsidP="00204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D7A1B" w:rsidRDefault="00A6028D" w:rsidP="008B0B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30</w:t>
            </w:r>
          </w:p>
        </w:tc>
        <w:tc>
          <w:tcPr>
            <w:tcW w:w="1630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725</w:t>
            </w:r>
          </w:p>
        </w:tc>
        <w:tc>
          <w:tcPr>
            <w:tcW w:w="212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6028D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«Мир полный чудес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- праздник,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 w:rsidRPr="00772763">
              <w:rPr>
                <w:rFonts w:ascii="Times New Roman" w:hAnsi="Times New Roman"/>
                <w:sz w:val="24"/>
                <w:szCs w:val="24"/>
              </w:rPr>
              <w:t xml:space="preserve"> Международному дню защиты детей, открытию летнего детского досугового клуб</w:t>
            </w:r>
            <w:proofErr w:type="gramStart"/>
            <w:r w:rsidRPr="00772763">
              <w:rPr>
                <w:rFonts w:ascii="Times New Roman" w:hAnsi="Times New Roman"/>
                <w:sz w:val="24"/>
                <w:szCs w:val="24"/>
              </w:rPr>
              <w:t>а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gramEnd"/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01.06.2024г.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«Флаг над Кубанью»  – информационная программа,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официальных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символов  Краснодарского края: гербу, флагу и гимну Краснодарского края</w:t>
            </w:r>
          </w:p>
        </w:tc>
        <w:tc>
          <w:tcPr>
            <w:tcW w:w="1630" w:type="dxa"/>
            <w:vAlign w:val="center"/>
          </w:tcPr>
          <w:p w:rsidR="00A6028D" w:rsidRPr="00116CA0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01.06.2024г.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241EBB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1E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1E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«Правила поведения» - информаци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онная беседа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02.06.2024г.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«Прыгалки - </w:t>
            </w:r>
            <w:proofErr w:type="spellStart"/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дрыгалки</w:t>
            </w:r>
            <w:proofErr w:type="spellEnd"/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» - час спортивных игр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02.06.2024г.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15-15ч.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«Шашки веселые» - шашечный турнир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02.06</w:t>
            </w:r>
            <w:r w:rsidR="00E3207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C37CA">
              <w:rPr>
                <w:rFonts w:ascii="Times New Roman" w:eastAsia="Calibri" w:hAnsi="Times New Roman" w:cs="Times New Roman"/>
                <w:sz w:val="24"/>
                <w:szCs w:val="28"/>
              </w:rPr>
              <w:t>«Дети мира за мир!» - выставка плаката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04.06.2024г.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241EBB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41EBB">
              <w:rPr>
                <w:rFonts w:ascii="Times New Roman" w:eastAsia="Calibri" w:hAnsi="Times New Roman" w:cs="Times New Roman"/>
                <w:sz w:val="24"/>
                <w:szCs w:val="28"/>
              </w:rPr>
              <w:t>«33 родные буквы» - литературно – познавательная  программа, посвященная Дню русского языка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06.06.2024г.</w:t>
            </w:r>
          </w:p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03FC6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41EB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«Вдохновляясь Пушкиным» - литературный час, посвященный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Пушкинскому дню России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06.06.2024г.</w:t>
            </w:r>
          </w:p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«Загадки музыкальные» - музыкально 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07.06.2024г.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«Спор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лето» - час физкультуры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07.06.2024г.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«Репка»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выставка рисунков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 русской народной сказке 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08.06.2024г.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«Команда </w:t>
            </w:r>
            <w:proofErr w:type="gramStart"/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ловких</w:t>
            </w:r>
            <w:proofErr w:type="gramEnd"/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» - спортивный час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08.06.2024г.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>«Будь добрее»  - дискусси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онный час</w:t>
            </w:r>
          </w:p>
        </w:tc>
        <w:tc>
          <w:tcPr>
            <w:tcW w:w="1630" w:type="dxa"/>
            <w:vAlign w:val="center"/>
          </w:tcPr>
          <w:p w:rsidR="00A6028D" w:rsidRPr="00116CA0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>08.06.2024г.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04E3C">
              <w:rPr>
                <w:rFonts w:ascii="Times New Roman" w:eastAsia="Calibri" w:hAnsi="Times New Roman" w:cs="Times New Roman"/>
                <w:sz w:val="24"/>
                <w:szCs w:val="28"/>
              </w:rPr>
              <w:t>«Что делать, как быть?» - беседа с детьми по информационному противодействию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 рамках </w:t>
            </w:r>
            <w:r w:rsidRPr="00790AD5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профилактического проекта «Безопасное детство» и Единого дня безопасности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09.06.2024г.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14-30ч.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«Истории из книжки» - громкие  чтения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09.06.2024г.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15-3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>«Как не любить нам эту землю»  - 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«Как люблю я караоке» - музыкальная программа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14.06.2024г.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15-3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0ч.</w:t>
            </w:r>
          </w:p>
        </w:tc>
        <w:tc>
          <w:tcPr>
            <w:tcW w:w="3401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«Читаем с выражением» - поэтический час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14.06.2024г.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15-3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0ч.</w:t>
            </w:r>
          </w:p>
        </w:tc>
        <w:tc>
          <w:tcPr>
            <w:tcW w:w="3401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«Игротека» - детская программа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«Регулировщик» - игровая программа по безопасности на дорогах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0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«Загадок час» - занимательная программа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«Закаляемся вместе» - час полезной физкультуры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82455">
              <w:rPr>
                <w:rFonts w:ascii="Times New Roman" w:eastAsia="Calibri" w:hAnsi="Times New Roman" w:cs="Times New Roman"/>
                <w:sz w:val="24"/>
                <w:szCs w:val="28"/>
              </w:rPr>
              <w:t>«Счастливые люди – здоровые люди!»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 профилактическая беседа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«Наука для пешеходов»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21.06.2024г.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«Час веселого мяча» - спортивный час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21.06.2024г.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15-3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«Спорт закаля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ет, жить помогает!» - спортивно-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игровая программа, посвященная Международному Олимпийскому дню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21.06.2024г.</w:t>
            </w:r>
          </w:p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16-00ч.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</w:t>
            </w:r>
            <w:r w:rsidRPr="0079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«Тот самый первый день войны» -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патриотический час</w:t>
            </w: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посвященный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Дню памяти и скорби с возложением цветов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22.06.2024г.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могила неизвестного солдата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«Мозаика» - игровая программа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22.06.2024г.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«Королевство кривых зеркал» - демонстрация художественного фильма-сказки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22.06.2024г.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«Повторяем правила» - информационная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23.06.2024г.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F82455" w:rsidRDefault="00A6028D" w:rsidP="00A60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16CA0">
              <w:rPr>
                <w:rFonts w:ascii="Times New Roman" w:eastAsia="Calibri" w:hAnsi="Times New Roman" w:cs="Times New Roman"/>
                <w:sz w:val="24"/>
                <w:szCs w:val="28"/>
              </w:rPr>
              <w:t>«Наши руки не знают скуки» - творческая лаборатория, посвященная Дню народных традиционных промыслов и ремесел</w:t>
            </w:r>
          </w:p>
        </w:tc>
        <w:tc>
          <w:tcPr>
            <w:tcW w:w="1630" w:type="dxa"/>
            <w:vAlign w:val="center"/>
          </w:tcPr>
          <w:p w:rsidR="00A6028D" w:rsidRDefault="00A6028D" w:rsidP="00A60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23.06.2024г.</w:t>
            </w:r>
          </w:p>
          <w:p w:rsidR="00A6028D" w:rsidRDefault="00A6028D" w:rsidP="00A60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15-30ч.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A60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A60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A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A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«Веселая Троица в гости к нам просится» - занимательная программа, посвященная Дню Святой Троицы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23.06.2024г.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03F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«Береги здоровье смолоду»  - час информации,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посвященный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26.06.2024г.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03FC6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1C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«Трилогия о Новокубанске»- познавательная программа о творчестве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Pr="00311C7F">
              <w:rPr>
                <w:rFonts w:ascii="Times New Roman" w:eastAsia="Calibri" w:hAnsi="Times New Roman" w:cs="Times New Roman"/>
                <w:sz w:val="24"/>
                <w:szCs w:val="28"/>
              </w:rPr>
              <w:t>овокубанской</w:t>
            </w:r>
            <w:proofErr w:type="spellEnd"/>
            <w:r w:rsidRPr="00311C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писательницы Татьяны Смеловой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27.06.2024г.</w:t>
            </w:r>
          </w:p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311C7F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7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704E3C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11C7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11C7F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7F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«Эстафета лета» - спортивно-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игровая программа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28.06.2024г.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«Мир красок» -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час рисования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свободную тему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28.06.2024г.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«Ответь на вопрос»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викторина 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 знании закона</w:t>
            </w: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Краснодарского края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№ 1539-КЗ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29.06.2024г.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«Картина из пластилина» -  творческая лаборатория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29.06.2024г.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41EBB">
              <w:rPr>
                <w:rFonts w:ascii="Times New Roman" w:eastAsia="Calibri" w:hAnsi="Times New Roman" w:cs="Times New Roman"/>
                <w:sz w:val="24"/>
                <w:szCs w:val="28"/>
              </w:rPr>
              <w:t>«Молодежь России - это сила» - молодежный вечер, посвященный Дню молодежи России</w:t>
            </w:r>
          </w:p>
        </w:tc>
        <w:tc>
          <w:tcPr>
            <w:tcW w:w="1630" w:type="dxa"/>
            <w:vAlign w:val="center"/>
          </w:tcPr>
          <w:p w:rsidR="00A6028D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19-00ч.</w:t>
            </w:r>
          </w:p>
        </w:tc>
        <w:tc>
          <w:tcPr>
            <w:tcW w:w="3401" w:type="dxa"/>
            <w:vAlign w:val="center"/>
          </w:tcPr>
          <w:p w:rsidR="00A6028D" w:rsidRPr="00704E3C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028D" w:rsidRPr="00790AD5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«Хорошая песня всегда уместна» - музыкальная программа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30.06.2024г.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15-00ч.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A6028D" w:rsidRPr="00790AD5" w:rsidRDefault="00A6028D" w:rsidP="00F421E5">
            <w:pPr>
              <w:pStyle w:val="aa"/>
              <w:jc w:val="center"/>
              <w:rPr>
                <w:rFonts w:cs="Times New Roman"/>
              </w:rPr>
            </w:pPr>
            <w:r w:rsidRPr="00790AD5">
              <w:rPr>
                <w:rFonts w:cs="Times New Roman"/>
              </w:rPr>
              <w:t>детская, подростковая</w:t>
            </w:r>
          </w:p>
          <w:p w:rsidR="00A6028D" w:rsidRPr="00B7212E" w:rsidRDefault="00A6028D" w:rsidP="00F421E5">
            <w:pPr>
              <w:pStyle w:val="aa"/>
              <w:jc w:val="center"/>
              <w:rPr>
                <w:rFonts w:cs="Times New Roman"/>
              </w:rPr>
            </w:pPr>
            <w:r w:rsidRPr="00790AD5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6C186E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«Час зарядки» - час полезной физкультуры (ЛДДК)</w:t>
            </w:r>
          </w:p>
        </w:tc>
        <w:tc>
          <w:tcPr>
            <w:tcW w:w="1630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30.06.2024г.</w:t>
            </w:r>
          </w:p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212E">
              <w:rPr>
                <w:rFonts w:ascii="Times New Roman" w:eastAsia="Calibri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A6028D" w:rsidRPr="00B7212E" w:rsidRDefault="00A6028D" w:rsidP="00F421E5">
            <w:pPr>
              <w:pStyle w:val="aa"/>
              <w:jc w:val="center"/>
              <w:rPr>
                <w:rFonts w:cs="Times New Roman"/>
              </w:rPr>
            </w:pPr>
            <w:r w:rsidRPr="00B7212E">
              <w:rPr>
                <w:rFonts w:cs="Times New Roman"/>
              </w:rPr>
              <w:t>детская, подростковая</w:t>
            </w:r>
          </w:p>
          <w:p w:rsidR="00A6028D" w:rsidRPr="00B7212E" w:rsidRDefault="00A6028D" w:rsidP="00F421E5">
            <w:pPr>
              <w:pStyle w:val="aa"/>
              <w:jc w:val="center"/>
              <w:rPr>
                <w:rFonts w:cs="Times New Roman"/>
              </w:rPr>
            </w:pPr>
            <w:r w:rsidRPr="00B7212E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B7212E" w:rsidRDefault="00A6028D" w:rsidP="00F42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028D" w:rsidRPr="000D7A1B" w:rsidTr="00D070BA">
        <w:trPr>
          <w:trHeight w:val="148"/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D7A1B" w:rsidRDefault="00A6028D" w:rsidP="00F421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30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6028D" w:rsidRPr="000D7A1B" w:rsidRDefault="00A6028D" w:rsidP="006C1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733</w:t>
            </w:r>
          </w:p>
        </w:tc>
        <w:tc>
          <w:tcPr>
            <w:tcW w:w="212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028D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кругу друзей» - игровая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посвящённая открытию летнего детского досугового клуба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«Гордо реет флаг державный» - познавательная программа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посвящённая Дню официальных символов Краснодарского края: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герба, флага и гимна Краснодарского края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«Весёлыевытворяшки» - викторин</w:t>
            </w:r>
            <w:proofErr w:type="gramStart"/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«Энергия движения» - спортивно-игровая программа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DD6C03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«Твой голос важен и нужен» - круглый стол</w:t>
            </w:r>
            <w:r w:rsidRPr="005F75AF">
              <w:rPr>
                <w:rFonts w:ascii="Times New Roman" w:hAnsi="Times New Roman" w:cs="Times New Roman"/>
                <w:sz w:val="24"/>
                <w:szCs w:val="26"/>
              </w:rPr>
              <w:t>по организационному и техническому обеспечению выборов и по повышению электоральной активности граждан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Пушкинскому дню России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6B1B3F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«Солнышко»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занятие по созданию</w:t>
            </w: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рисунка для панно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клуба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7.06.2024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«Правила нашей безопасности» - познавательная беседа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рамках Единого дня безопасности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«Пейзажи родного района» - фотовыставка, посвящённая 100-летию 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16.06.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лапта» - день здоровья и спорта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«Вместе мы – большая сила, вместе мы – страна Россия» - тематическая программа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посвященная Дню России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 мире лоскутного шитья» - познавательная программа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«Театр – великий художник времени»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программа, посвященная празднованию 250-летия Государственного академического Большого театра  России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14.06.202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8C148E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«Лес  - наш главный интерес» - познавательная бесед</w:t>
            </w:r>
            <w:proofErr w:type="gramStart"/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2312FE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«Руки мастера</w:t>
            </w: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 дело творят» </w:t>
            </w:r>
            <w:proofErr w:type="gramStart"/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программа, посвящённая Дню народных промыслов и ремёсел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2312FE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«Юные велосипедисты» - весёлые эстафеты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«Мир моими глазами» - познавательная программав рамках профилактического проекта «Часы мира и добра</w:t>
            </w:r>
            <w:proofErr w:type="gramStart"/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Помнит сердце</w:t>
            </w: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не забудет</w:t>
            </w:r>
            <w:proofErr w:type="gramEnd"/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никогда» - урок мужества, посвящённый Дню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памяти и скорби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памятный знак</w:t>
            </w:r>
          </w:p>
        </w:tc>
        <w:tc>
          <w:tcPr>
            <w:tcW w:w="1704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загадки</w:t>
            </w: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 играют с нами в прятки» - игровая программ</w:t>
            </w:r>
            <w:proofErr w:type="gramStart"/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«Сущность терроризма» - информационный час в рамках антитеррористической защищённости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«День здоровья» - спортивно – игровая программ</w:t>
            </w:r>
            <w:proofErr w:type="gramStart"/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Конкретные вопросы, откровенные ответы</w:t>
            </w: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>» - час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детских рук</w:t>
            </w: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 частиц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0C2">
              <w:rPr>
                <w:rFonts w:ascii="Times New Roman" w:hAnsi="Times New Roman" w:cs="Times New Roman"/>
                <w:sz w:val="24"/>
                <w:szCs w:val="24"/>
              </w:rPr>
              <w:t xml:space="preserve"> теплоты» - выставка ДПИ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 значит для тебя закон» - информационный часв рамках исполнения Закона Краснодарского края № 1539-К</w:t>
            </w:r>
            <w:proofErr w:type="gramStart"/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28.06.202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CC00C2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«Искатели приключений»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игровая</w:t>
            </w:r>
            <w:r w:rsidRPr="00CC0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 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r w:rsidRPr="00CC0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0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A6028D" w:rsidRPr="00AE7500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028D" w:rsidRPr="00EB1B6F" w:rsidRDefault="00A6028D" w:rsidP="004F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25</w:t>
            </w:r>
          </w:p>
        </w:tc>
        <w:tc>
          <w:tcPr>
            <w:tcW w:w="1630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6028D" w:rsidRPr="000D7A1B" w:rsidRDefault="00A6028D" w:rsidP="004F46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212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28D" w:rsidRPr="000D7A1B" w:rsidTr="009034E3">
        <w:trPr>
          <w:jc w:val="center"/>
        </w:trPr>
        <w:tc>
          <w:tcPr>
            <w:tcW w:w="16277" w:type="dxa"/>
            <w:gridSpan w:val="7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«Счастье,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солнце,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дружб</w:t>
            </w:r>
            <w:proofErr w:type="gramStart"/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80FA4">
              <w:rPr>
                <w:rFonts w:ascii="Times New Roman" w:hAnsi="Times New Roman" w:cs="Times New Roman"/>
                <w:sz w:val="24"/>
                <w:szCs w:val="24"/>
              </w:rPr>
              <w:t xml:space="preserve"> вот, что детям нужно!»- конкурсно - игровая программа, посвященная Международному дню защиты детей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 xml:space="preserve">«У лукоморья дуб зеленый»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по сказкам, посвященная Пушкинскому дню России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Орел Г. И.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«Загадки древнего Юрьевца» - тематическая беседа к 800-летию основания города Юрьевец Ивановской области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09.06.2024г.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 xml:space="preserve">«Вместе с Россией» - тематическая программа ко </w:t>
            </w:r>
            <w:r w:rsidRPr="00180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России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16-30ч.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 xml:space="preserve">«Идем в театр» - тематическая программа, посвященная празднованию 250- </w:t>
            </w:r>
            <w:proofErr w:type="spellStart"/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180F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академического Большого театра России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«Дети за ЗОЖ» - конкурс детских рисунков в рамках месячника  антинаркотической направленности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люди встали как щиты!</w:t>
            </w: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 xml:space="preserve"> Гордиться ими вправе ты» - церемония возложения цветов к братской могиле, посвященная Дню памяти и скорби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«Забавные зверушки» - творческая мастерская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D070BA" w:rsidRDefault="00A6028D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«Главный детский закон на Кубани» - беседа в рамках исполнения Закона Краснодарского края №1539-КЗ</w:t>
            </w:r>
          </w:p>
        </w:tc>
        <w:tc>
          <w:tcPr>
            <w:tcW w:w="1630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27.06.2024г.</w:t>
            </w:r>
          </w:p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A6028D" w:rsidRPr="00180FA4" w:rsidRDefault="00A6028D" w:rsidP="00A6028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028D" w:rsidRPr="00180FA4" w:rsidRDefault="00A6028D" w:rsidP="00A60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4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A6028D" w:rsidRPr="000D7A1B" w:rsidTr="00D070BA">
        <w:trPr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D7A1B" w:rsidRDefault="00A6028D" w:rsidP="00DB4C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630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6028D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212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28D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6028D" w:rsidRPr="000D7A1B" w:rsidRDefault="00A6028D" w:rsidP="00DB4C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 w:rsidRPr="00DB4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5642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6028D" w:rsidRPr="00572A6A" w:rsidRDefault="005642C0" w:rsidP="00DB4C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  <w:r w:rsidR="00A60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126" w:type="dxa"/>
            <w:vAlign w:val="center"/>
          </w:tcPr>
          <w:p w:rsidR="00A6028D" w:rsidRPr="000D7A1B" w:rsidRDefault="00A6028D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42C0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5642C0" w:rsidRDefault="005642C0" w:rsidP="005642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0">
              <w:rPr>
                <w:rFonts w:ascii="Times New Roman" w:hAnsi="Times New Roman" w:cs="Times New Roman"/>
                <w:sz w:val="24"/>
                <w:szCs w:val="24"/>
              </w:rPr>
              <w:t>«Лето. Детство. Творчество» - участие в районной выставке ДПИ и народных художественных ремесел к Международному дню защиты детей</w:t>
            </w:r>
          </w:p>
        </w:tc>
        <w:tc>
          <w:tcPr>
            <w:tcW w:w="1630" w:type="dxa"/>
            <w:vAlign w:val="center"/>
          </w:tcPr>
          <w:p w:rsidR="005642C0" w:rsidRPr="005642C0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C0">
              <w:rPr>
                <w:rFonts w:ascii="Times New Roman" w:eastAsia="Calibri" w:hAnsi="Times New Roman" w:cs="Times New Roman"/>
                <w:sz w:val="24"/>
                <w:szCs w:val="24"/>
              </w:rPr>
              <w:t>01.01.2024г.</w:t>
            </w:r>
          </w:p>
        </w:tc>
        <w:tc>
          <w:tcPr>
            <w:tcW w:w="3401" w:type="dxa"/>
            <w:vAlign w:val="center"/>
          </w:tcPr>
          <w:p w:rsidR="005642C0" w:rsidRDefault="005642C0" w:rsidP="005642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5642C0" w:rsidRDefault="005642C0" w:rsidP="005642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1704" w:type="dxa"/>
            <w:vAlign w:val="center"/>
          </w:tcPr>
          <w:p w:rsidR="005642C0" w:rsidRPr="000D7A1B" w:rsidRDefault="005642C0" w:rsidP="00E32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42C0" w:rsidRPr="00AE72E4" w:rsidRDefault="005642C0" w:rsidP="00E32076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Pr="002475D5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5642C0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Default="005642C0" w:rsidP="000661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 жив талант, бессмертен гений</w:t>
            </w: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участие в районном литературно-музыкальном фестивале, посвященном Пушкинскому дню России</w:t>
            </w:r>
          </w:p>
        </w:tc>
        <w:tc>
          <w:tcPr>
            <w:tcW w:w="1630" w:type="dxa"/>
            <w:vAlign w:val="center"/>
          </w:tcPr>
          <w:p w:rsidR="005642C0" w:rsidRDefault="005642C0" w:rsidP="00066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  <w:p w:rsidR="005642C0" w:rsidRPr="000661E4" w:rsidRDefault="005642C0" w:rsidP="00066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5642C0" w:rsidRDefault="005642C0" w:rsidP="001B1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5642C0" w:rsidRPr="000D7A1B" w:rsidRDefault="005642C0" w:rsidP="001B1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1704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42C0" w:rsidRPr="00AE72E4" w:rsidRDefault="005642C0" w:rsidP="00AC1F12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Pr="002475D5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5642C0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5642C0" w:rsidRDefault="005642C0" w:rsidP="005642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 песней по жизни» - о</w:t>
            </w:r>
            <w:r w:rsidRPr="005642C0">
              <w:rPr>
                <w:rFonts w:ascii="Times New Roman" w:eastAsia="Calibri" w:hAnsi="Times New Roman" w:cs="Times New Roman"/>
                <w:sz w:val="24"/>
                <w:szCs w:val="24"/>
              </w:rPr>
              <w:t>тчетный 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 «Ковалевский КДЦ»</w:t>
            </w:r>
          </w:p>
        </w:tc>
        <w:tc>
          <w:tcPr>
            <w:tcW w:w="1630" w:type="dxa"/>
            <w:vAlign w:val="center"/>
          </w:tcPr>
          <w:p w:rsidR="005642C0" w:rsidRDefault="005642C0" w:rsidP="00066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0">
              <w:rPr>
                <w:rFonts w:ascii="Times New Roman" w:hAnsi="Times New Roman" w:cs="Times New Roman"/>
                <w:sz w:val="24"/>
                <w:szCs w:val="24"/>
              </w:rPr>
              <w:t>09.06.2024г.</w:t>
            </w:r>
          </w:p>
          <w:p w:rsidR="005642C0" w:rsidRPr="005642C0" w:rsidRDefault="005642C0" w:rsidP="00066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5642C0" w:rsidRDefault="005642C0" w:rsidP="001B1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Искусств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овокубанска </w:t>
            </w:r>
          </w:p>
        </w:tc>
        <w:tc>
          <w:tcPr>
            <w:tcW w:w="1704" w:type="dxa"/>
            <w:vAlign w:val="center"/>
          </w:tcPr>
          <w:p w:rsidR="005642C0" w:rsidRPr="000D7A1B" w:rsidRDefault="005642C0" w:rsidP="00E32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42C0" w:rsidRPr="00AE72E4" w:rsidRDefault="005642C0" w:rsidP="00E32076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5642C0" w:rsidRPr="000D7A1B" w:rsidTr="00FE2242">
        <w:trPr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0661E4" w:rsidRDefault="005642C0" w:rsidP="000661E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"Грани добра"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участие в </w:t>
            </w:r>
            <w:r w:rsidRPr="0006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6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методических разработок по приобщению</w:t>
            </w:r>
            <w:r w:rsidRPr="0006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несовершеннолетних, в том числе находящихся в социально опасном положении и (или) трудной жизненной ситуации, к волонтёрской (добровольческой) деятельности</w:t>
            </w:r>
          </w:p>
        </w:tc>
        <w:tc>
          <w:tcPr>
            <w:tcW w:w="1630" w:type="dxa"/>
            <w:vAlign w:val="center"/>
          </w:tcPr>
          <w:p w:rsidR="005642C0" w:rsidRPr="00A41ED7" w:rsidRDefault="005642C0" w:rsidP="00D403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401" w:type="dxa"/>
            <w:vAlign w:val="center"/>
          </w:tcPr>
          <w:p w:rsidR="005642C0" w:rsidRDefault="005642C0" w:rsidP="00D403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Align w:val="center"/>
          </w:tcPr>
          <w:p w:rsidR="005642C0" w:rsidRDefault="005642C0" w:rsidP="00FE22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42C0" w:rsidRPr="00AE72E4" w:rsidRDefault="005642C0" w:rsidP="00AC1F12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Pr="00AC398D" w:rsidRDefault="005642C0" w:rsidP="00A56709">
            <w:pPr>
              <w:pStyle w:val="aa"/>
              <w:jc w:val="center"/>
            </w:pPr>
            <w:r>
              <w:rPr>
                <w:rFonts w:eastAsia="Calibri" w:cs="Times New Roman"/>
              </w:rPr>
              <w:t>Зайцева О.И.</w:t>
            </w:r>
          </w:p>
        </w:tc>
      </w:tr>
      <w:tr w:rsidR="005642C0" w:rsidRPr="000D7A1B" w:rsidTr="00FE2242">
        <w:trPr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CE3E8D" w:rsidRDefault="005642C0" w:rsidP="00CE3E8D">
            <w:pPr>
              <w:pStyle w:val="af1"/>
              <w:ind w:left="0" w:right="3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CE3E8D">
              <w:rPr>
                <w:color w:val="000000" w:themeColor="text1"/>
                <w:sz w:val="24"/>
                <w:szCs w:val="24"/>
              </w:rPr>
              <w:t>«Исто</w:t>
            </w:r>
            <w:r>
              <w:rPr>
                <w:color w:val="000000" w:themeColor="text1"/>
                <w:sz w:val="24"/>
                <w:szCs w:val="24"/>
              </w:rPr>
              <w:t xml:space="preserve">рия детства» – участие в </w:t>
            </w:r>
            <w:r w:rsidRPr="000661E4">
              <w:rPr>
                <w:color w:val="000000" w:themeColor="text1"/>
                <w:sz w:val="24"/>
                <w:szCs w:val="24"/>
              </w:rPr>
              <w:t>заочн</w:t>
            </w:r>
            <w:r>
              <w:rPr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color w:val="000000" w:themeColor="text1"/>
                <w:sz w:val="24"/>
                <w:szCs w:val="24"/>
              </w:rPr>
              <w:t xml:space="preserve"> районн</w:t>
            </w:r>
            <w:r>
              <w:rPr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color w:val="000000" w:themeColor="text1"/>
                <w:sz w:val="24"/>
                <w:szCs w:val="24"/>
              </w:rPr>
              <w:t xml:space="preserve"> конкурс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CE3E8D">
              <w:rPr>
                <w:color w:val="000000" w:themeColor="text1"/>
                <w:sz w:val="24"/>
                <w:szCs w:val="24"/>
              </w:rPr>
              <w:t xml:space="preserve"> тематических видеороликов по организации культурно-досугового обслуживания несовершеннолетних в летний каникулярный период </w:t>
            </w:r>
            <w:r w:rsidRPr="00CE3E8D">
              <w:rPr>
                <w:i/>
                <w:iCs/>
                <w:color w:val="000000" w:themeColor="text1"/>
                <w:sz w:val="24"/>
                <w:szCs w:val="24"/>
              </w:rPr>
              <w:t>(в форме репортажа)</w:t>
            </w:r>
          </w:p>
        </w:tc>
        <w:tc>
          <w:tcPr>
            <w:tcW w:w="1630" w:type="dxa"/>
            <w:vAlign w:val="center"/>
          </w:tcPr>
          <w:p w:rsidR="005642C0" w:rsidRPr="00CE3E8D" w:rsidRDefault="005642C0" w:rsidP="00CE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401" w:type="dxa"/>
            <w:vAlign w:val="center"/>
          </w:tcPr>
          <w:p w:rsidR="005642C0" w:rsidRDefault="005642C0" w:rsidP="00D403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Align w:val="center"/>
          </w:tcPr>
          <w:p w:rsidR="005642C0" w:rsidRPr="00E17BCA" w:rsidRDefault="005642C0" w:rsidP="00FE2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42C0" w:rsidRDefault="005642C0" w:rsidP="00AC1F12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Default="005642C0" w:rsidP="00A56709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Зайцева О.И.</w:t>
            </w:r>
          </w:p>
        </w:tc>
      </w:tr>
      <w:tr w:rsidR="005642C0" w:rsidRPr="000D7A1B" w:rsidTr="00FE2242">
        <w:trPr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CE3E8D" w:rsidRDefault="005642C0" w:rsidP="00CE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 xml:space="preserve">"В русском стиле"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участие в 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искусства  и народных художественных ремесел ко Дню России </w:t>
            </w:r>
          </w:p>
        </w:tc>
        <w:tc>
          <w:tcPr>
            <w:tcW w:w="1630" w:type="dxa"/>
            <w:vAlign w:val="center"/>
          </w:tcPr>
          <w:p w:rsidR="005642C0" w:rsidRDefault="005642C0" w:rsidP="00CE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:rsidR="005642C0" w:rsidRPr="00CE3E8D" w:rsidRDefault="005642C0" w:rsidP="00CE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5642C0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5642C0" w:rsidRPr="000D7A1B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1704" w:type="dxa"/>
            <w:vAlign w:val="center"/>
          </w:tcPr>
          <w:p w:rsidR="005642C0" w:rsidRPr="000D7A1B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42C0" w:rsidRPr="00AE72E4" w:rsidRDefault="005642C0" w:rsidP="00CE3E8D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Pr="002475D5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5642C0" w:rsidRPr="000D7A1B" w:rsidTr="00FE2242">
        <w:trPr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CE3E8D" w:rsidRDefault="005642C0" w:rsidP="00CE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 xml:space="preserve">"Россия в объективе"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фотовыставке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630" w:type="dxa"/>
            <w:vAlign w:val="center"/>
          </w:tcPr>
          <w:p w:rsidR="005642C0" w:rsidRDefault="005642C0" w:rsidP="00CE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:rsidR="005642C0" w:rsidRPr="00CE3E8D" w:rsidRDefault="005642C0" w:rsidP="00CE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5642C0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5642C0" w:rsidRPr="000D7A1B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1704" w:type="dxa"/>
            <w:vAlign w:val="center"/>
          </w:tcPr>
          <w:p w:rsidR="005642C0" w:rsidRPr="000D7A1B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42C0" w:rsidRPr="00AE72E4" w:rsidRDefault="005642C0" w:rsidP="00CE3E8D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Pr="002475D5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5642C0" w:rsidRPr="000D7A1B" w:rsidTr="00FE2242">
        <w:trPr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CE3E8D" w:rsidRDefault="005642C0" w:rsidP="00CE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C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Пояса в народной традиции: виды, назначение, использование</w:t>
            </w:r>
            <w:r w:rsidRPr="00C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 xml:space="preserve"> на базе   МКУК "Новосельский КДЦ"</w:t>
            </w:r>
          </w:p>
        </w:tc>
        <w:tc>
          <w:tcPr>
            <w:tcW w:w="1630" w:type="dxa"/>
            <w:vAlign w:val="center"/>
          </w:tcPr>
          <w:p w:rsidR="005642C0" w:rsidRPr="00CE3E8D" w:rsidRDefault="005642C0" w:rsidP="00CE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vAlign w:val="center"/>
          </w:tcPr>
          <w:p w:rsidR="005642C0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«Новосельский КДЦ»</w:t>
            </w:r>
          </w:p>
        </w:tc>
        <w:tc>
          <w:tcPr>
            <w:tcW w:w="1704" w:type="dxa"/>
            <w:vAlign w:val="center"/>
          </w:tcPr>
          <w:p w:rsidR="005642C0" w:rsidRPr="000D7A1B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5642C0" w:rsidRPr="00AE72E4" w:rsidRDefault="005642C0" w:rsidP="00CE3E8D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642C0" w:rsidRPr="002475D5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5642C0" w:rsidRPr="000D7A1B" w:rsidTr="00FE2242">
        <w:trPr>
          <w:jc w:val="center"/>
        </w:trPr>
        <w:tc>
          <w:tcPr>
            <w:tcW w:w="996" w:type="dxa"/>
            <w:vAlign w:val="center"/>
          </w:tcPr>
          <w:p w:rsidR="005642C0" w:rsidRPr="000D7A1B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5642C0" w:rsidRPr="00CE3E8D" w:rsidRDefault="005642C0" w:rsidP="00CE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507">
              <w:rPr>
                <w:rFonts w:ascii="Times New Roman" w:hAnsi="Times New Roman" w:cs="Times New Roman"/>
                <w:sz w:val="24"/>
                <w:szCs w:val="24"/>
              </w:rPr>
              <w:t>"Кумушки-голубушки"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участие в к</w:t>
            </w:r>
            <w:r w:rsidRPr="00682507">
              <w:rPr>
                <w:rFonts w:ascii="Times New Roman" w:hAnsi="Times New Roman" w:cs="Times New Roman"/>
                <w:sz w:val="24"/>
                <w:szCs w:val="24"/>
              </w:rPr>
              <w:t>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фестивале</w:t>
            </w:r>
            <w:r w:rsidRPr="00682507">
              <w:rPr>
                <w:rFonts w:ascii="Times New Roman" w:hAnsi="Times New Roman" w:cs="Times New Roman"/>
                <w:sz w:val="24"/>
                <w:szCs w:val="24"/>
              </w:rPr>
              <w:t xml:space="preserve"> кумовьёв, гастрономическ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82507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82507">
              <w:rPr>
                <w:rFonts w:ascii="Times New Roman" w:hAnsi="Times New Roman" w:cs="Times New Roman"/>
                <w:sz w:val="24"/>
                <w:szCs w:val="24"/>
              </w:rPr>
              <w:t>окрошки</w:t>
            </w:r>
          </w:p>
        </w:tc>
        <w:tc>
          <w:tcPr>
            <w:tcW w:w="1630" w:type="dxa"/>
            <w:vAlign w:val="center"/>
          </w:tcPr>
          <w:p w:rsidR="005642C0" w:rsidRPr="00CE3E8D" w:rsidRDefault="005642C0" w:rsidP="00CE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29.06.2024г.</w:t>
            </w:r>
          </w:p>
        </w:tc>
        <w:tc>
          <w:tcPr>
            <w:tcW w:w="3401" w:type="dxa"/>
            <w:vAlign w:val="center"/>
          </w:tcPr>
          <w:p w:rsidR="005642C0" w:rsidRPr="008565B8" w:rsidRDefault="005642C0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ГАУК КК «Выставочный комплекс «Атамань»</w:t>
            </w:r>
          </w:p>
        </w:tc>
        <w:tc>
          <w:tcPr>
            <w:tcW w:w="1704" w:type="dxa"/>
            <w:vAlign w:val="center"/>
          </w:tcPr>
          <w:p w:rsidR="005642C0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5642C0" w:rsidRDefault="005642C0" w:rsidP="00CE3E8D">
            <w:pPr>
              <w:pStyle w:val="aa"/>
              <w:jc w:val="center"/>
            </w:pPr>
          </w:p>
        </w:tc>
        <w:tc>
          <w:tcPr>
            <w:tcW w:w="2126" w:type="dxa"/>
            <w:vAlign w:val="center"/>
          </w:tcPr>
          <w:p w:rsidR="005642C0" w:rsidRDefault="005642C0" w:rsidP="00CE3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О.И.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D46" w:rsidRDefault="00156D46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D46" w:rsidRDefault="00156D46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sectPr w:rsidR="0028469F" w:rsidRPr="0028469F" w:rsidSect="00D04A1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2594C"/>
    <w:rsid w:val="000369EF"/>
    <w:rsid w:val="00052F93"/>
    <w:rsid w:val="000566DC"/>
    <w:rsid w:val="000606B0"/>
    <w:rsid w:val="000661E4"/>
    <w:rsid w:val="00067474"/>
    <w:rsid w:val="00096FC0"/>
    <w:rsid w:val="000B561C"/>
    <w:rsid w:val="000B6C4F"/>
    <w:rsid w:val="000D10D2"/>
    <w:rsid w:val="000D18EE"/>
    <w:rsid w:val="000D7A1B"/>
    <w:rsid w:val="000E4AF7"/>
    <w:rsid w:val="0010183F"/>
    <w:rsid w:val="00102E72"/>
    <w:rsid w:val="001108C5"/>
    <w:rsid w:val="00123E23"/>
    <w:rsid w:val="00124D3F"/>
    <w:rsid w:val="00125F8A"/>
    <w:rsid w:val="00127A68"/>
    <w:rsid w:val="00135FBE"/>
    <w:rsid w:val="001404E6"/>
    <w:rsid w:val="001417E1"/>
    <w:rsid w:val="001420AE"/>
    <w:rsid w:val="00147A44"/>
    <w:rsid w:val="00156D46"/>
    <w:rsid w:val="00166457"/>
    <w:rsid w:val="00174988"/>
    <w:rsid w:val="00181BA7"/>
    <w:rsid w:val="001B15B3"/>
    <w:rsid w:val="001B7FBF"/>
    <w:rsid w:val="001C4A10"/>
    <w:rsid w:val="001D5B58"/>
    <w:rsid w:val="001E132D"/>
    <w:rsid w:val="001F1BAC"/>
    <w:rsid w:val="002008DC"/>
    <w:rsid w:val="002046A3"/>
    <w:rsid w:val="0021131C"/>
    <w:rsid w:val="0022027C"/>
    <w:rsid w:val="00220E79"/>
    <w:rsid w:val="00223F88"/>
    <w:rsid w:val="00234138"/>
    <w:rsid w:val="002475D5"/>
    <w:rsid w:val="00256CCE"/>
    <w:rsid w:val="00261214"/>
    <w:rsid w:val="00276C46"/>
    <w:rsid w:val="002811EE"/>
    <w:rsid w:val="0028469F"/>
    <w:rsid w:val="00287AB3"/>
    <w:rsid w:val="00292042"/>
    <w:rsid w:val="002A158E"/>
    <w:rsid w:val="002B27F0"/>
    <w:rsid w:val="002C60D6"/>
    <w:rsid w:val="002C7F83"/>
    <w:rsid w:val="002D2519"/>
    <w:rsid w:val="002D3B0C"/>
    <w:rsid w:val="002E1838"/>
    <w:rsid w:val="002E1A43"/>
    <w:rsid w:val="002F3124"/>
    <w:rsid w:val="002F6DEE"/>
    <w:rsid w:val="0030275F"/>
    <w:rsid w:val="003119D9"/>
    <w:rsid w:val="00325DA4"/>
    <w:rsid w:val="00336194"/>
    <w:rsid w:val="00337665"/>
    <w:rsid w:val="0034515A"/>
    <w:rsid w:val="00347AF5"/>
    <w:rsid w:val="00350560"/>
    <w:rsid w:val="00357C69"/>
    <w:rsid w:val="00361B53"/>
    <w:rsid w:val="0036229D"/>
    <w:rsid w:val="0037757B"/>
    <w:rsid w:val="0038067E"/>
    <w:rsid w:val="00380922"/>
    <w:rsid w:val="00383712"/>
    <w:rsid w:val="003841A7"/>
    <w:rsid w:val="00384775"/>
    <w:rsid w:val="003954B3"/>
    <w:rsid w:val="003A00A2"/>
    <w:rsid w:val="003B4405"/>
    <w:rsid w:val="003C62D2"/>
    <w:rsid w:val="003D1B77"/>
    <w:rsid w:val="00414A9E"/>
    <w:rsid w:val="00431C7A"/>
    <w:rsid w:val="00481FCE"/>
    <w:rsid w:val="004830C8"/>
    <w:rsid w:val="00483614"/>
    <w:rsid w:val="004966A0"/>
    <w:rsid w:val="004B2C6B"/>
    <w:rsid w:val="004B46B1"/>
    <w:rsid w:val="004D0046"/>
    <w:rsid w:val="004D7862"/>
    <w:rsid w:val="004E1AC5"/>
    <w:rsid w:val="004E7D58"/>
    <w:rsid w:val="004F4642"/>
    <w:rsid w:val="00505CC0"/>
    <w:rsid w:val="0051003C"/>
    <w:rsid w:val="00513EF5"/>
    <w:rsid w:val="00530D44"/>
    <w:rsid w:val="00552E01"/>
    <w:rsid w:val="005566F8"/>
    <w:rsid w:val="005642C0"/>
    <w:rsid w:val="00572A6A"/>
    <w:rsid w:val="00580B34"/>
    <w:rsid w:val="005827B6"/>
    <w:rsid w:val="00587D6B"/>
    <w:rsid w:val="0059404D"/>
    <w:rsid w:val="00596403"/>
    <w:rsid w:val="005A4A71"/>
    <w:rsid w:val="005A7EB2"/>
    <w:rsid w:val="005B2703"/>
    <w:rsid w:val="005B57CD"/>
    <w:rsid w:val="005C0608"/>
    <w:rsid w:val="005D07B2"/>
    <w:rsid w:val="005D1065"/>
    <w:rsid w:val="005F2FCF"/>
    <w:rsid w:val="006052D3"/>
    <w:rsid w:val="006074CA"/>
    <w:rsid w:val="0060750D"/>
    <w:rsid w:val="00636DC4"/>
    <w:rsid w:val="006463AE"/>
    <w:rsid w:val="0066339D"/>
    <w:rsid w:val="006938A3"/>
    <w:rsid w:val="00693FC4"/>
    <w:rsid w:val="006B1B3F"/>
    <w:rsid w:val="006C186E"/>
    <w:rsid w:val="006D1DEA"/>
    <w:rsid w:val="006D6F5A"/>
    <w:rsid w:val="006E26E8"/>
    <w:rsid w:val="00700E6B"/>
    <w:rsid w:val="0070797B"/>
    <w:rsid w:val="007435B0"/>
    <w:rsid w:val="0074665F"/>
    <w:rsid w:val="007B5E01"/>
    <w:rsid w:val="007C3590"/>
    <w:rsid w:val="007D38C1"/>
    <w:rsid w:val="007D7BD4"/>
    <w:rsid w:val="00830063"/>
    <w:rsid w:val="00845B19"/>
    <w:rsid w:val="00851B61"/>
    <w:rsid w:val="008565B8"/>
    <w:rsid w:val="008658C6"/>
    <w:rsid w:val="00875AEE"/>
    <w:rsid w:val="008A50A8"/>
    <w:rsid w:val="008B0B6E"/>
    <w:rsid w:val="008C10B2"/>
    <w:rsid w:val="008C6D73"/>
    <w:rsid w:val="008D623C"/>
    <w:rsid w:val="00900DFC"/>
    <w:rsid w:val="009034E3"/>
    <w:rsid w:val="00913FFE"/>
    <w:rsid w:val="00926340"/>
    <w:rsid w:val="009263AD"/>
    <w:rsid w:val="00932FEF"/>
    <w:rsid w:val="00942526"/>
    <w:rsid w:val="00956103"/>
    <w:rsid w:val="00963D5A"/>
    <w:rsid w:val="009718EA"/>
    <w:rsid w:val="00980417"/>
    <w:rsid w:val="00993D7D"/>
    <w:rsid w:val="00994A3F"/>
    <w:rsid w:val="009959CB"/>
    <w:rsid w:val="009A14EE"/>
    <w:rsid w:val="009A72D3"/>
    <w:rsid w:val="009B426F"/>
    <w:rsid w:val="009B6F2F"/>
    <w:rsid w:val="009D4313"/>
    <w:rsid w:val="009E2FC1"/>
    <w:rsid w:val="009F6E92"/>
    <w:rsid w:val="00A143A4"/>
    <w:rsid w:val="00A22597"/>
    <w:rsid w:val="00A416C6"/>
    <w:rsid w:val="00A41ED7"/>
    <w:rsid w:val="00A43C7F"/>
    <w:rsid w:val="00A51FCB"/>
    <w:rsid w:val="00A56709"/>
    <w:rsid w:val="00A6028D"/>
    <w:rsid w:val="00A61809"/>
    <w:rsid w:val="00A76A34"/>
    <w:rsid w:val="00A83B69"/>
    <w:rsid w:val="00A86490"/>
    <w:rsid w:val="00A93BEB"/>
    <w:rsid w:val="00AB140F"/>
    <w:rsid w:val="00AB4C5E"/>
    <w:rsid w:val="00AB65D2"/>
    <w:rsid w:val="00AC1F12"/>
    <w:rsid w:val="00AC2596"/>
    <w:rsid w:val="00AD5498"/>
    <w:rsid w:val="00AE622A"/>
    <w:rsid w:val="00AE72E4"/>
    <w:rsid w:val="00AF03AD"/>
    <w:rsid w:val="00B007CD"/>
    <w:rsid w:val="00B02A54"/>
    <w:rsid w:val="00B167D8"/>
    <w:rsid w:val="00B34EE3"/>
    <w:rsid w:val="00B61BCF"/>
    <w:rsid w:val="00B66B91"/>
    <w:rsid w:val="00B709C3"/>
    <w:rsid w:val="00B8605A"/>
    <w:rsid w:val="00B91F1D"/>
    <w:rsid w:val="00BA4B7A"/>
    <w:rsid w:val="00BA7B3B"/>
    <w:rsid w:val="00BE2E70"/>
    <w:rsid w:val="00BF2563"/>
    <w:rsid w:val="00C007A5"/>
    <w:rsid w:val="00C10080"/>
    <w:rsid w:val="00C115E6"/>
    <w:rsid w:val="00C1772A"/>
    <w:rsid w:val="00C3487A"/>
    <w:rsid w:val="00C44FE6"/>
    <w:rsid w:val="00C645B3"/>
    <w:rsid w:val="00C65AE2"/>
    <w:rsid w:val="00C81D91"/>
    <w:rsid w:val="00C87392"/>
    <w:rsid w:val="00C91047"/>
    <w:rsid w:val="00CC1E7F"/>
    <w:rsid w:val="00CD6C0C"/>
    <w:rsid w:val="00CE3E8D"/>
    <w:rsid w:val="00CE6711"/>
    <w:rsid w:val="00CE7A9B"/>
    <w:rsid w:val="00CF0781"/>
    <w:rsid w:val="00D04A1D"/>
    <w:rsid w:val="00D070BA"/>
    <w:rsid w:val="00D10226"/>
    <w:rsid w:val="00D12B88"/>
    <w:rsid w:val="00D13823"/>
    <w:rsid w:val="00D20830"/>
    <w:rsid w:val="00D31A12"/>
    <w:rsid w:val="00D40318"/>
    <w:rsid w:val="00D40F8B"/>
    <w:rsid w:val="00D51D60"/>
    <w:rsid w:val="00D56970"/>
    <w:rsid w:val="00D56AC3"/>
    <w:rsid w:val="00D77FE3"/>
    <w:rsid w:val="00D95EC4"/>
    <w:rsid w:val="00DA0A28"/>
    <w:rsid w:val="00DA57F6"/>
    <w:rsid w:val="00DA7CBC"/>
    <w:rsid w:val="00DB0482"/>
    <w:rsid w:val="00DB0804"/>
    <w:rsid w:val="00DB4CEC"/>
    <w:rsid w:val="00DC1AE9"/>
    <w:rsid w:val="00DC22C1"/>
    <w:rsid w:val="00DC261A"/>
    <w:rsid w:val="00DC6F88"/>
    <w:rsid w:val="00DC7EC5"/>
    <w:rsid w:val="00DD1912"/>
    <w:rsid w:val="00DD7703"/>
    <w:rsid w:val="00E04999"/>
    <w:rsid w:val="00E06AD4"/>
    <w:rsid w:val="00E10363"/>
    <w:rsid w:val="00E108FC"/>
    <w:rsid w:val="00E10A64"/>
    <w:rsid w:val="00E32076"/>
    <w:rsid w:val="00E47712"/>
    <w:rsid w:val="00E57DE0"/>
    <w:rsid w:val="00E60B54"/>
    <w:rsid w:val="00E73AA7"/>
    <w:rsid w:val="00E94260"/>
    <w:rsid w:val="00E94A8D"/>
    <w:rsid w:val="00EA607A"/>
    <w:rsid w:val="00EC5B1E"/>
    <w:rsid w:val="00ED73DE"/>
    <w:rsid w:val="00EF41D2"/>
    <w:rsid w:val="00F03D10"/>
    <w:rsid w:val="00F043CE"/>
    <w:rsid w:val="00F04E85"/>
    <w:rsid w:val="00F108C3"/>
    <w:rsid w:val="00F12264"/>
    <w:rsid w:val="00F17F94"/>
    <w:rsid w:val="00F21FC9"/>
    <w:rsid w:val="00F253F7"/>
    <w:rsid w:val="00F257B4"/>
    <w:rsid w:val="00F33A1E"/>
    <w:rsid w:val="00F421E5"/>
    <w:rsid w:val="00F56427"/>
    <w:rsid w:val="00F63585"/>
    <w:rsid w:val="00F75DB4"/>
    <w:rsid w:val="00F8502B"/>
    <w:rsid w:val="00F87763"/>
    <w:rsid w:val="00F90667"/>
    <w:rsid w:val="00F92FA2"/>
    <w:rsid w:val="00F92FF2"/>
    <w:rsid w:val="00FC6649"/>
    <w:rsid w:val="00FD2890"/>
    <w:rsid w:val="00FD2EDA"/>
    <w:rsid w:val="00FD5778"/>
    <w:rsid w:val="00FE20FF"/>
    <w:rsid w:val="00FE2242"/>
    <w:rsid w:val="00F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  <w:style w:type="paragraph" w:styleId="af1">
    <w:name w:val="Body Text"/>
    <w:basedOn w:val="a"/>
    <w:link w:val="af2"/>
    <w:uiPriority w:val="1"/>
    <w:qFormat/>
    <w:rsid w:val="00CE3E8D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CE3E8D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19</Pages>
  <Words>5985</Words>
  <Characters>34118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2024-04-19T07:35:00Z</cp:lastPrinted>
  <dcterms:created xsi:type="dcterms:W3CDTF">2024-05-20T10:26:00Z</dcterms:created>
  <dcterms:modified xsi:type="dcterms:W3CDTF">2024-05-21T13:35:00Z</dcterms:modified>
</cp:coreProperties>
</file>