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13" w:rsidRDefault="005D6E13" w:rsidP="005D6E1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4DB2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5D6E13" w:rsidRDefault="005D6E13" w:rsidP="005D6E1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404D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04DB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5D6E13" w:rsidRDefault="005D6E13" w:rsidP="005D6E1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="00D57031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="00D570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5D6E13" w:rsidRPr="00404DB2" w:rsidRDefault="005D6E13" w:rsidP="005D6E13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6E13" w:rsidRPr="005B5B26" w:rsidRDefault="005D6E13" w:rsidP="005D6E1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/>
          <w:color w:val="00000A"/>
          <w:sz w:val="28"/>
          <w:szCs w:val="28"/>
          <w:lang w:bidi="ar-SA"/>
        </w:rPr>
        <w:t>ПЛАН</w:t>
      </w:r>
    </w:p>
    <w:p w:rsidR="005D6E13" w:rsidRDefault="005D6E13" w:rsidP="005D6E13">
      <w:pPr>
        <w:pStyle w:val="Standard"/>
        <w:jc w:val="center"/>
        <w:rPr>
          <w:rFonts w:cs="Times New Roman" w:hint="eastAsia"/>
          <w:color w:val="00000A"/>
          <w:sz w:val="28"/>
          <w:szCs w:val="28"/>
          <w:lang w:bidi="ar-SA"/>
        </w:rPr>
      </w:pPr>
      <w:r>
        <w:rPr>
          <w:rFonts w:cs="Times New Roman"/>
          <w:color w:val="00000A"/>
          <w:sz w:val="28"/>
          <w:szCs w:val="28"/>
          <w:lang w:bidi="ar-SA"/>
        </w:rPr>
        <w:t>работы</w:t>
      </w: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__________________________</w:t>
      </w:r>
    </w:p>
    <w:p w:rsidR="005D6E13" w:rsidRPr="00E95519" w:rsidRDefault="005D6E13" w:rsidP="005D6E13">
      <w:pPr>
        <w:pStyle w:val="Standard"/>
        <w:jc w:val="center"/>
        <w:rPr>
          <w:rFonts w:ascii="Times New Roman" w:hAnsi="Times New Roman" w:cs="Times New Roman"/>
        </w:rPr>
      </w:pP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на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апрель </w:t>
      </w: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2022 года</w:t>
      </w:r>
    </w:p>
    <w:p w:rsidR="00832D15" w:rsidRPr="00404DB2" w:rsidRDefault="00832D15" w:rsidP="00832D15"/>
    <w:p w:rsidR="005D6E13" w:rsidRPr="00404DB2" w:rsidRDefault="005D6E13" w:rsidP="005D6E13">
      <w:pPr>
        <w:pStyle w:val="Standard"/>
        <w:rPr>
          <w:rFonts w:ascii="Times New Roman" w:hAnsi="Times New Roman" w:cs="Times New Roman"/>
        </w:rPr>
      </w:pPr>
    </w:p>
    <w:p w:rsidR="005D6E13" w:rsidRPr="005B5B26" w:rsidRDefault="005B5B26" w:rsidP="00E23C1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6E13"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D6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D6E13" w:rsidRPr="00404DB2">
        <w:rPr>
          <w:rFonts w:ascii="Times New Roman" w:hAnsi="Times New Roman" w:cs="Times New Roman"/>
          <w:sz w:val="28"/>
          <w:szCs w:val="28"/>
        </w:rPr>
        <w:t xml:space="preserve">  </w:t>
      </w:r>
      <w:r w:rsidR="005D6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D6E13"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6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421"/>
        <w:gridCol w:w="2844"/>
        <w:gridCol w:w="2086"/>
        <w:gridCol w:w="3544"/>
        <w:gridCol w:w="2480"/>
        <w:gridCol w:w="2411"/>
      </w:tblGrid>
      <w:tr w:rsidR="005D6E13" w:rsidRPr="005B5B26" w:rsidTr="0022689E">
        <w:tc>
          <w:tcPr>
            <w:tcW w:w="1480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26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Дата проведения</w:t>
            </w:r>
          </w:p>
        </w:tc>
        <w:tc>
          <w:tcPr>
            <w:tcW w:w="3121" w:type="dxa"/>
          </w:tcPr>
          <w:p w:rsidR="005D6E13" w:rsidRPr="005B5B26" w:rsidRDefault="005D6E13" w:rsidP="0022689E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5B5B26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Форма проведения</w:t>
            </w:r>
          </w:p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26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Название мероприятия</w:t>
            </w:r>
          </w:p>
        </w:tc>
        <w:tc>
          <w:tcPr>
            <w:tcW w:w="2213" w:type="dxa"/>
          </w:tcPr>
          <w:p w:rsidR="005D6E13" w:rsidRPr="005B5B26" w:rsidRDefault="005D6E13" w:rsidP="0022689E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</w:pPr>
            <w:r w:rsidRPr="005B5B26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828" w:type="dxa"/>
          </w:tcPr>
          <w:p w:rsidR="005D6E13" w:rsidRPr="005B5B26" w:rsidRDefault="005D6E13" w:rsidP="0022689E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5B5B26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23" w:type="dxa"/>
          </w:tcPr>
          <w:p w:rsidR="005D6E13" w:rsidRPr="005B5B26" w:rsidRDefault="005D6E13" w:rsidP="0022689E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5B5B26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ответственный</w:t>
            </w:r>
          </w:p>
        </w:tc>
        <w:tc>
          <w:tcPr>
            <w:tcW w:w="2521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26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5D6E13" w:rsidRPr="005B5B26" w:rsidTr="0022689E">
        <w:tc>
          <w:tcPr>
            <w:tcW w:w="1480" w:type="dxa"/>
          </w:tcPr>
          <w:p w:rsidR="005D6E13" w:rsidRPr="005B5B26" w:rsidRDefault="00D57031" w:rsidP="0022689E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</w:rPr>
            </w:pPr>
            <w:r w:rsidRPr="005B5B26">
              <w:rPr>
                <w:rFonts w:ascii="Times New Roman" w:hAnsi="Times New Roman" w:cs="Times New Roman"/>
                <w:b/>
                <w:color w:val="00000A"/>
                <w:sz w:val="28"/>
              </w:rPr>
              <w:t>12 апреля</w:t>
            </w:r>
          </w:p>
        </w:tc>
        <w:tc>
          <w:tcPr>
            <w:tcW w:w="3121" w:type="dxa"/>
          </w:tcPr>
          <w:p w:rsidR="005D6E13" w:rsidRPr="005B5B26" w:rsidRDefault="00D61D38" w:rsidP="00D61D3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Онлай</w:t>
            </w:r>
            <w:proofErr w:type="gramStart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н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-</w:t>
            </w:r>
            <w:proofErr w:type="gramEnd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-Видео презентация</w:t>
            </w:r>
            <w:r w:rsidR="005D6E13"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 xml:space="preserve"> –</w:t>
            </w:r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«Мир Островского</w:t>
            </w:r>
          </w:p>
        </w:tc>
        <w:tc>
          <w:tcPr>
            <w:tcW w:w="2213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B26">
              <w:rPr>
                <w:rFonts w:ascii="Times New Roman" w:hAnsi="Times New Roman" w:cs="Times New Roman"/>
                <w:b/>
                <w:sz w:val="28"/>
              </w:rPr>
              <w:t>150</w:t>
            </w:r>
          </w:p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8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</w:rPr>
              <w:t>Аккаунт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</w:rPr>
              <w:t xml:space="preserve"> муниципального бюджетного учреждения культуры «</w:t>
            </w: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</w:rPr>
              <w:t>Дядьковская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</w:rPr>
              <w:t xml:space="preserve"> сельская библиотека» в соц. Сетях Одноклассники,</w:t>
            </w: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  <w:lang w:val="en-US"/>
              </w:rPr>
              <w:t>Instagram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10-00</w:t>
            </w:r>
          </w:p>
        </w:tc>
        <w:tc>
          <w:tcPr>
            <w:tcW w:w="2623" w:type="dxa"/>
          </w:tcPr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О.А.Лымарь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Директор</w:t>
            </w:r>
          </w:p>
          <w:p w:rsidR="005D6E13" w:rsidRPr="005B5B26" w:rsidRDefault="00D57031" w:rsidP="00D57031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</w:rPr>
            </w:pPr>
            <w:r w:rsidRPr="005B5B26">
              <w:rPr>
                <w:rFonts w:cs="Times New Roman"/>
                <w:b/>
                <w:color w:val="00000A"/>
                <w:sz w:val="28"/>
              </w:rPr>
              <w:t>«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Дядьковская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D57031" w:rsidRPr="005B5B26" w:rsidRDefault="005D6E13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О.А.Лымарь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Директор</w:t>
            </w:r>
          </w:p>
          <w:p w:rsidR="005D6E13" w:rsidRPr="005B5B26" w:rsidRDefault="005D6E13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  <w:r w:rsidRPr="005B5B26">
              <w:rPr>
                <w:rFonts w:cs="Times New Roman"/>
                <w:b/>
                <w:color w:val="00000A"/>
                <w:sz w:val="28"/>
              </w:rPr>
              <w:t>«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Дядьковская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сельская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библиотека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>»</w:t>
            </w:r>
          </w:p>
        </w:tc>
      </w:tr>
      <w:tr w:rsidR="005D6E13" w:rsidRPr="005B5B26" w:rsidTr="0022689E">
        <w:tc>
          <w:tcPr>
            <w:tcW w:w="1480" w:type="dxa"/>
          </w:tcPr>
          <w:p w:rsidR="005D6E13" w:rsidRPr="005B5B26" w:rsidRDefault="00D57031" w:rsidP="0022689E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</w:rPr>
            </w:pPr>
            <w:r w:rsidRPr="005B5B26">
              <w:rPr>
                <w:rFonts w:ascii="Times New Roman" w:hAnsi="Times New Roman" w:cs="Times New Roman"/>
                <w:b/>
                <w:color w:val="00000A"/>
                <w:sz w:val="28"/>
              </w:rPr>
              <w:t>22 апреля</w:t>
            </w:r>
          </w:p>
        </w:tc>
        <w:tc>
          <w:tcPr>
            <w:tcW w:w="3121" w:type="dxa"/>
          </w:tcPr>
          <w:p w:rsidR="005D6E13" w:rsidRPr="005B5B26" w:rsidRDefault="00D61D38" w:rsidP="0022689E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Библионочь</w:t>
            </w:r>
          </w:p>
        </w:tc>
        <w:tc>
          <w:tcPr>
            <w:tcW w:w="2213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B26">
              <w:rPr>
                <w:rFonts w:ascii="Times New Roman" w:hAnsi="Times New Roman" w:cs="Times New Roman"/>
                <w:b/>
                <w:sz w:val="28"/>
              </w:rPr>
              <w:t>200</w:t>
            </w:r>
          </w:p>
        </w:tc>
        <w:tc>
          <w:tcPr>
            <w:tcW w:w="2828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</w:rPr>
              <w:t>Аккаунт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</w:rPr>
              <w:t xml:space="preserve"> муниципального бюджетного учреждения культуры «</w:t>
            </w: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</w:rPr>
              <w:t>Дядьковская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</w:rPr>
              <w:t xml:space="preserve"> сельская библиотека» в соц. Сетях Одноклассники,</w:t>
            </w: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  <w:lang w:val="en-US"/>
              </w:rPr>
              <w:t>Instagram</w:t>
            </w:r>
            <w:proofErr w:type="spellEnd"/>
          </w:p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B5B26">
              <w:rPr>
                <w:rFonts w:ascii="Times New Roman" w:hAnsi="Times New Roman" w:cs="Times New Roman"/>
                <w:b/>
                <w:sz w:val="28"/>
              </w:rPr>
              <w:lastRenderedPageBreak/>
              <w:t>11-00</w:t>
            </w:r>
            <w:r w:rsidRPr="005B5B2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2623" w:type="dxa"/>
          </w:tcPr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lastRenderedPageBreak/>
              <w:t>О.А.Лымарь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Директор</w:t>
            </w:r>
          </w:p>
          <w:p w:rsidR="005D6E13" w:rsidRPr="005B5B26" w:rsidRDefault="00D57031" w:rsidP="00D57031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</w:rPr>
            </w:pPr>
            <w:r w:rsidRPr="005B5B26">
              <w:rPr>
                <w:rFonts w:cs="Times New Roman"/>
                <w:b/>
                <w:color w:val="00000A"/>
                <w:sz w:val="28"/>
              </w:rPr>
              <w:t>«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Дядьковская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О.А.Лымарь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Директор</w:t>
            </w:r>
          </w:p>
          <w:p w:rsidR="005D6E13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  <w:r w:rsidRPr="005B5B26">
              <w:rPr>
                <w:rFonts w:cs="Times New Roman"/>
                <w:b/>
                <w:color w:val="00000A"/>
                <w:sz w:val="28"/>
              </w:rPr>
              <w:t>«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Дядьковская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сельская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библиотека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>»</w:t>
            </w:r>
          </w:p>
        </w:tc>
      </w:tr>
      <w:tr w:rsidR="005D6E13" w:rsidRPr="005B5B26" w:rsidTr="0022689E">
        <w:tc>
          <w:tcPr>
            <w:tcW w:w="1480" w:type="dxa"/>
          </w:tcPr>
          <w:p w:rsidR="00D57031" w:rsidRPr="005B5B26" w:rsidRDefault="00D57031" w:rsidP="0022689E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</w:rPr>
            </w:pPr>
          </w:p>
          <w:p w:rsidR="005D6E13" w:rsidRPr="005B5B26" w:rsidRDefault="00D57031" w:rsidP="00D57031">
            <w:pPr>
              <w:rPr>
                <w:rFonts w:ascii="Times New Roman" w:hAnsi="Times New Roman" w:cs="Times New Roman"/>
                <w:sz w:val="28"/>
              </w:rPr>
            </w:pPr>
            <w:r w:rsidRPr="005B5B26">
              <w:rPr>
                <w:rFonts w:ascii="Times New Roman" w:hAnsi="Times New Roman" w:cs="Times New Roman"/>
                <w:sz w:val="28"/>
              </w:rPr>
              <w:t>30 апреля</w:t>
            </w:r>
          </w:p>
        </w:tc>
        <w:tc>
          <w:tcPr>
            <w:tcW w:w="3121" w:type="dxa"/>
          </w:tcPr>
          <w:p w:rsidR="005D6E13" w:rsidRPr="005B5B26" w:rsidRDefault="005D6E13" w:rsidP="00D61D3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Онлай</w:t>
            </w:r>
            <w:proofErr w:type="gramStart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н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-</w:t>
            </w:r>
            <w:proofErr w:type="gramEnd"/>
            <w:r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 xml:space="preserve"> беседа «</w:t>
            </w:r>
            <w:r w:rsidR="00D61D38" w:rsidRPr="005B5B26"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  <w:t>У святой обители природы»</w:t>
            </w:r>
          </w:p>
        </w:tc>
        <w:tc>
          <w:tcPr>
            <w:tcW w:w="2213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B26">
              <w:rPr>
                <w:rFonts w:ascii="Times New Roman" w:hAnsi="Times New Roman" w:cs="Times New Roman"/>
                <w:b/>
                <w:sz w:val="28"/>
              </w:rPr>
              <w:t>150</w:t>
            </w:r>
          </w:p>
        </w:tc>
        <w:tc>
          <w:tcPr>
            <w:tcW w:w="2828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</w:rPr>
              <w:t>Аккаунт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</w:rPr>
              <w:t xml:space="preserve"> муниципального бюджетного учреждения культуры «</w:t>
            </w: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</w:rPr>
              <w:t>Дядьковская</w:t>
            </w:r>
            <w:proofErr w:type="spellEnd"/>
            <w:r w:rsidRPr="005B5B26">
              <w:rPr>
                <w:rFonts w:ascii="Times New Roman" w:hAnsi="Times New Roman" w:cs="Times New Roman"/>
                <w:b/>
                <w:sz w:val="28"/>
              </w:rPr>
              <w:t xml:space="preserve"> сельская библиотека» в соц. Сетях Одноклассники,</w:t>
            </w:r>
            <w:proofErr w:type="spellStart"/>
            <w:r w:rsidRPr="005B5B26">
              <w:rPr>
                <w:rFonts w:ascii="Times New Roman" w:hAnsi="Times New Roman" w:cs="Times New Roman"/>
                <w:b/>
                <w:sz w:val="28"/>
                <w:lang w:val="en-US"/>
              </w:rPr>
              <w:t>Instagram</w:t>
            </w:r>
            <w:proofErr w:type="spellEnd"/>
          </w:p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5B26">
              <w:rPr>
                <w:rFonts w:ascii="Times New Roman" w:hAnsi="Times New Roman" w:cs="Times New Roman"/>
                <w:b/>
                <w:sz w:val="28"/>
              </w:rPr>
              <w:t>11-00</w:t>
            </w:r>
          </w:p>
        </w:tc>
        <w:tc>
          <w:tcPr>
            <w:tcW w:w="2623" w:type="dxa"/>
          </w:tcPr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О.А.Лымарь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Директор</w:t>
            </w:r>
          </w:p>
          <w:p w:rsidR="005D6E13" w:rsidRPr="005B5B26" w:rsidRDefault="00D57031" w:rsidP="00D57031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</w:rPr>
            </w:pPr>
            <w:r w:rsidRPr="005B5B26">
              <w:rPr>
                <w:rFonts w:cs="Times New Roman"/>
                <w:b/>
                <w:color w:val="00000A"/>
                <w:sz w:val="28"/>
              </w:rPr>
              <w:t>«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Дядьковская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proofErr w:type="spellStart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О.А.Лымарь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 xml:space="preserve"> </w:t>
            </w: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</w:p>
          <w:p w:rsidR="00D57031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/>
              </w:rPr>
            </w:pPr>
            <w:r w:rsidRPr="005B5B26">
              <w:rPr>
                <w:rFonts w:cs="Times New Roman"/>
                <w:b/>
                <w:color w:val="00000A"/>
                <w:sz w:val="28"/>
                <w:lang w:val="ru-RU"/>
              </w:rPr>
              <w:t>Директор</w:t>
            </w:r>
          </w:p>
          <w:p w:rsidR="005D6E13" w:rsidRPr="005B5B26" w:rsidRDefault="00D57031" w:rsidP="00D57031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  <w:r w:rsidRPr="005B5B26">
              <w:rPr>
                <w:rFonts w:cs="Times New Roman"/>
                <w:b/>
                <w:color w:val="00000A"/>
                <w:sz w:val="28"/>
              </w:rPr>
              <w:t>«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Дядьковская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сельская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 xml:space="preserve"> </w:t>
            </w:r>
            <w:proofErr w:type="spellStart"/>
            <w:r w:rsidRPr="005B5B26">
              <w:rPr>
                <w:rFonts w:cs="Times New Roman"/>
                <w:b/>
                <w:color w:val="00000A"/>
                <w:sz w:val="28"/>
              </w:rPr>
              <w:t>библиотека</w:t>
            </w:r>
            <w:proofErr w:type="spellEnd"/>
            <w:r w:rsidRPr="005B5B26">
              <w:rPr>
                <w:rFonts w:cs="Times New Roman"/>
                <w:b/>
                <w:color w:val="00000A"/>
                <w:sz w:val="28"/>
              </w:rPr>
              <w:t>»</w:t>
            </w:r>
          </w:p>
        </w:tc>
      </w:tr>
      <w:tr w:rsidR="005D6E13" w:rsidRPr="005B5B26" w:rsidTr="0022689E">
        <w:tc>
          <w:tcPr>
            <w:tcW w:w="1480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21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3" w:type="dxa"/>
          </w:tcPr>
          <w:p w:rsidR="005D6E13" w:rsidRPr="005B5B26" w:rsidRDefault="005D6E13" w:rsidP="002268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8" w:type="dxa"/>
          </w:tcPr>
          <w:p w:rsidR="005D6E13" w:rsidRPr="005B5B26" w:rsidRDefault="005D6E13" w:rsidP="0022689E">
            <w:pPr>
              <w:pStyle w:val="a4"/>
              <w:jc w:val="center"/>
              <w:rPr>
                <w:rFonts w:ascii="Times New Roman" w:hAnsi="Times New Roman"/>
                <w:color w:val="00000A"/>
                <w:sz w:val="28"/>
                <w:szCs w:val="24"/>
                <w:lang w:eastAsia="zh-CN"/>
              </w:rPr>
            </w:pPr>
          </w:p>
        </w:tc>
        <w:tc>
          <w:tcPr>
            <w:tcW w:w="2623" w:type="dxa"/>
          </w:tcPr>
          <w:p w:rsidR="005D6E13" w:rsidRPr="005B5B26" w:rsidRDefault="005D6E13" w:rsidP="0022689E">
            <w:pPr>
              <w:pStyle w:val="a4"/>
              <w:jc w:val="center"/>
              <w:rPr>
                <w:rFonts w:ascii="Times New Roman" w:hAnsi="Times New Roman"/>
                <w:color w:val="00000A"/>
                <w:sz w:val="28"/>
                <w:szCs w:val="24"/>
                <w:lang w:eastAsia="zh-CN"/>
              </w:rPr>
            </w:pPr>
          </w:p>
        </w:tc>
        <w:tc>
          <w:tcPr>
            <w:tcW w:w="2521" w:type="dxa"/>
          </w:tcPr>
          <w:p w:rsidR="005D6E13" w:rsidRPr="005B5B26" w:rsidRDefault="005D6E13" w:rsidP="0022689E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lang w:val="ru-RU" w:eastAsia="zh-CN" w:bidi="ar-SA"/>
              </w:rPr>
            </w:pPr>
          </w:p>
        </w:tc>
      </w:tr>
    </w:tbl>
    <w:p w:rsidR="005D6E13" w:rsidRDefault="005D6E13" w:rsidP="005D6E13">
      <w:r>
        <w:t xml:space="preserve"> </w:t>
      </w:r>
    </w:p>
    <w:p w:rsidR="00832D15" w:rsidRDefault="00832D15" w:rsidP="005D6E13"/>
    <w:p w:rsidR="00832D15" w:rsidRDefault="00832D15" w:rsidP="005D6E13"/>
    <w:p w:rsidR="00832D15" w:rsidRDefault="00832D15" w:rsidP="005D6E13"/>
    <w:p w:rsidR="00832D15" w:rsidRDefault="00832D15" w:rsidP="005D6E13"/>
    <w:p w:rsidR="00832D15" w:rsidRDefault="00832D15" w:rsidP="005D6E13"/>
    <w:p w:rsidR="00832D15" w:rsidRDefault="00832D15" w:rsidP="005D6E13"/>
    <w:p w:rsidR="00832D15" w:rsidRDefault="00832D15" w:rsidP="005D6E13"/>
    <w:p w:rsidR="005B5B26" w:rsidRDefault="005B5B26" w:rsidP="005D6E13"/>
    <w:p w:rsidR="005B5B26" w:rsidRDefault="005B5B26" w:rsidP="005D6E13"/>
    <w:p w:rsidR="00832D15" w:rsidRDefault="00832D15" w:rsidP="005D6E13"/>
    <w:p w:rsidR="00832D15" w:rsidRDefault="00832D15" w:rsidP="005D6E13"/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404DB2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404D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04DB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32D15" w:rsidRPr="00404DB2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2D15" w:rsidRP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00000A"/>
          <w:sz w:val="28"/>
          <w:szCs w:val="28"/>
          <w:lang w:bidi="ar-SA"/>
        </w:rPr>
        <w:t>ПЛАН</w:t>
      </w:r>
    </w:p>
    <w:p w:rsidR="00832D15" w:rsidRPr="00E95519" w:rsidRDefault="00832D15" w:rsidP="00832D1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ко дню молодого избирателя  </w:t>
      </w: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2022 года</w:t>
      </w: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32D15" w:rsidRPr="00404DB2" w:rsidRDefault="00832D15" w:rsidP="00832D15">
      <w:pPr>
        <w:pStyle w:val="Standard"/>
        <w:rPr>
          <w:rFonts w:ascii="Times New Roman" w:hAnsi="Times New Roman" w:cs="Times New Roman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32D15" w:rsidRPr="00404DB2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Look w:val="04A0"/>
      </w:tblPr>
      <w:tblGrid>
        <w:gridCol w:w="1480"/>
        <w:gridCol w:w="3120"/>
        <w:gridCol w:w="2213"/>
        <w:gridCol w:w="2831"/>
        <w:gridCol w:w="2622"/>
        <w:gridCol w:w="2520"/>
      </w:tblGrid>
      <w:tr w:rsidR="00832D15" w:rsidTr="005A0E85">
        <w:tc>
          <w:tcPr>
            <w:tcW w:w="1480" w:type="dxa"/>
          </w:tcPr>
          <w:p w:rsidR="00832D15" w:rsidRPr="00244DC9" w:rsidRDefault="00832D15" w:rsidP="005A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Дата проведения</w:t>
            </w:r>
          </w:p>
        </w:tc>
        <w:tc>
          <w:tcPr>
            <w:tcW w:w="3120" w:type="dxa"/>
          </w:tcPr>
          <w:p w:rsidR="00832D15" w:rsidRPr="00244DC9" w:rsidRDefault="00832D15" w:rsidP="005A0E85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Форма проведения</w:t>
            </w:r>
          </w:p>
          <w:p w:rsidR="00832D15" w:rsidRPr="00244DC9" w:rsidRDefault="00832D15" w:rsidP="005A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Название мероприятия</w:t>
            </w:r>
          </w:p>
        </w:tc>
        <w:tc>
          <w:tcPr>
            <w:tcW w:w="2213" w:type="dxa"/>
          </w:tcPr>
          <w:p w:rsidR="00832D15" w:rsidRPr="00244DC9" w:rsidRDefault="00832D15" w:rsidP="005A0E85">
            <w:pPr>
              <w:pStyle w:val="Standarduser"/>
              <w:widowControl/>
              <w:jc w:val="center"/>
              <w:rPr>
                <w:rFonts w:cs="Times New Roman"/>
                <w:color w:val="00000A"/>
                <w:lang w:val="ru-RU" w:eastAsia="zh-CN" w:bidi="ar-SA"/>
              </w:rPr>
            </w:pPr>
            <w:r>
              <w:rPr>
                <w:rFonts w:cs="Times New Roman"/>
                <w:color w:val="00000A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831" w:type="dxa"/>
          </w:tcPr>
          <w:p w:rsidR="00832D15" w:rsidRPr="00244DC9" w:rsidRDefault="00832D15" w:rsidP="005A0E85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22" w:type="dxa"/>
          </w:tcPr>
          <w:p w:rsidR="00832D15" w:rsidRPr="00244DC9" w:rsidRDefault="00832D15" w:rsidP="005A0E85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ответственный</w:t>
            </w:r>
          </w:p>
        </w:tc>
        <w:tc>
          <w:tcPr>
            <w:tcW w:w="2520" w:type="dxa"/>
          </w:tcPr>
          <w:p w:rsidR="00832D15" w:rsidRPr="00244DC9" w:rsidRDefault="00832D15" w:rsidP="005A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32D15" w:rsidTr="005A0E85">
        <w:tc>
          <w:tcPr>
            <w:tcW w:w="1480" w:type="dxa"/>
          </w:tcPr>
          <w:p w:rsidR="00832D15" w:rsidRPr="00DD6199" w:rsidRDefault="00832D15" w:rsidP="005A0E8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12 апреля</w:t>
            </w:r>
          </w:p>
        </w:tc>
        <w:tc>
          <w:tcPr>
            <w:tcW w:w="3120" w:type="dxa"/>
          </w:tcPr>
          <w:p w:rsidR="00832D15" w:rsidRPr="00DD6199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>-</w:t>
            </w:r>
            <w:proofErr w:type="gramEnd"/>
            <w:r>
              <w:rPr>
                <w:rFonts w:cs="Times New Roman"/>
                <w:b/>
                <w:color w:val="00000A"/>
                <w:lang w:val="ru-RU" w:eastAsia="zh-CN" w:bidi="ar-SA"/>
              </w:rPr>
              <w:t>-выставка "ТЫ- избиратель нового века"</w:t>
            </w:r>
          </w:p>
        </w:tc>
        <w:tc>
          <w:tcPr>
            <w:tcW w:w="2213" w:type="dxa"/>
          </w:tcPr>
          <w:p w:rsidR="00832D15" w:rsidRPr="00EE4F3B" w:rsidRDefault="00E23C11" w:rsidP="00E23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831" w:type="dxa"/>
          </w:tcPr>
          <w:p w:rsidR="00832D15" w:rsidRPr="00E23C11" w:rsidRDefault="00832D15" w:rsidP="005A0E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библиотека» в соц. Сетях Одноклассники,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Instagram</w:t>
            </w:r>
            <w:proofErr w:type="spellEnd"/>
            <w:r w:rsidRPr="00E23C11">
              <w:rPr>
                <w:rFonts w:ascii="Times New Roman" w:hAnsi="Times New Roman" w:cs="Times New Roman"/>
                <w:b/>
              </w:rPr>
              <w:t xml:space="preserve"> 10-00</w:t>
            </w:r>
          </w:p>
        </w:tc>
        <w:tc>
          <w:tcPr>
            <w:tcW w:w="2622" w:type="dxa"/>
          </w:tcPr>
          <w:p w:rsidR="00832D15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832D15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832D15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832D15" w:rsidRPr="001006B9" w:rsidRDefault="00832D15" w:rsidP="005A0E8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832D15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832D15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832D15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832D15" w:rsidRPr="00EE4F3B" w:rsidRDefault="00832D15" w:rsidP="005A0E8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</w:tbl>
    <w:p w:rsidR="00832D15" w:rsidRPr="00404DB2" w:rsidRDefault="00832D15" w:rsidP="00832D15"/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2D15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32D15" w:rsidRPr="00404DB2" w:rsidRDefault="00832D15" w:rsidP="00832D1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832D15" w:rsidRPr="00404DB2" w:rsidSect="005D6E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E13"/>
    <w:rsid w:val="0009349D"/>
    <w:rsid w:val="00223346"/>
    <w:rsid w:val="004337E4"/>
    <w:rsid w:val="005B5B26"/>
    <w:rsid w:val="005D6E13"/>
    <w:rsid w:val="006331D4"/>
    <w:rsid w:val="00650106"/>
    <w:rsid w:val="006754D0"/>
    <w:rsid w:val="006D0BEC"/>
    <w:rsid w:val="00727FC6"/>
    <w:rsid w:val="007B0B07"/>
    <w:rsid w:val="008121E9"/>
    <w:rsid w:val="00832D15"/>
    <w:rsid w:val="008A02A3"/>
    <w:rsid w:val="0098352E"/>
    <w:rsid w:val="00BB5E90"/>
    <w:rsid w:val="00CC13C7"/>
    <w:rsid w:val="00D57031"/>
    <w:rsid w:val="00D61D38"/>
    <w:rsid w:val="00DE3C98"/>
    <w:rsid w:val="00E23C11"/>
    <w:rsid w:val="00ED7A66"/>
    <w:rsid w:val="00FC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6E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5D6E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5D6E13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5D6E1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14</cp:revision>
  <cp:lastPrinted>2022-03-25T11:43:00Z</cp:lastPrinted>
  <dcterms:created xsi:type="dcterms:W3CDTF">2022-02-23T17:38:00Z</dcterms:created>
  <dcterms:modified xsi:type="dcterms:W3CDTF">2022-04-07T11:44:00Z</dcterms:modified>
</cp:coreProperties>
</file>