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17" w:rsidRDefault="008F3248" w:rsidP="004B5317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5317">
        <w:rPr>
          <w:rFonts w:ascii="Times New Roman" w:hAnsi="Times New Roman" w:cs="Times New Roman"/>
          <w:sz w:val="28"/>
          <w:szCs w:val="28"/>
        </w:rPr>
        <w:t xml:space="preserve">ОГЛАСОВАНО:                                                                                                        УТВЕРЖДАЮ:                                                                                            Директор                                                                                                              Глава Дядьковского сельского     поселения                                                                                                                               </w:t>
      </w:r>
    </w:p>
    <w:p w:rsidR="004B5317" w:rsidRDefault="004B5317" w:rsidP="004B5317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4B5317" w:rsidRDefault="004B5317" w:rsidP="004B5317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4B5317" w:rsidRDefault="008F3248" w:rsidP="004B5317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«___»___________2023</w:t>
      </w:r>
      <w:r w:rsidR="004B5317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«___»___________2023</w:t>
      </w:r>
      <w:r w:rsidR="004B5317">
        <w:rPr>
          <w:rFonts w:ascii="Times New Roman" w:hAnsi="Times New Roman" w:cs="Times New Roman"/>
          <w:sz w:val="28"/>
          <w:szCs w:val="28"/>
        </w:rPr>
        <w:t xml:space="preserve"> г</w:t>
      </w:r>
      <w:r w:rsidR="003A5D1E">
        <w:rPr>
          <w:rFonts w:ascii="Times New Roman" w:hAnsi="Times New Roman" w:cs="Times New Roman"/>
          <w:sz w:val="28"/>
          <w:szCs w:val="28"/>
        </w:rPr>
        <w:t>.</w:t>
      </w:r>
      <w:r w:rsidR="004B53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317" w:rsidRDefault="004B5317" w:rsidP="004B5317"/>
    <w:p w:rsidR="004B5317" w:rsidRDefault="004B5317" w:rsidP="004B5317">
      <w:pPr>
        <w:rPr>
          <w:rFonts w:ascii="Times New Roman" w:hAnsi="Times New Roman" w:cs="Times New Roman"/>
          <w:sz w:val="28"/>
          <w:szCs w:val="28"/>
        </w:rPr>
      </w:pPr>
      <w:r w:rsidRPr="005266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266F9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F3248" w:rsidRDefault="008F3248" w:rsidP="004B5317">
      <w:pPr>
        <w:rPr>
          <w:rFonts w:ascii="Times New Roman" w:hAnsi="Times New Roman" w:cs="Times New Roman"/>
          <w:sz w:val="28"/>
          <w:szCs w:val="28"/>
        </w:rPr>
      </w:pPr>
    </w:p>
    <w:p w:rsidR="004B5317" w:rsidRPr="00EE0B53" w:rsidRDefault="004B5317" w:rsidP="004B5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Работы на  апрель 2023 года</w:t>
      </w:r>
    </w:p>
    <w:tbl>
      <w:tblPr>
        <w:tblStyle w:val="a3"/>
        <w:tblW w:w="15134" w:type="dxa"/>
        <w:tblLayout w:type="fixed"/>
        <w:tblLook w:val="04A0"/>
      </w:tblPr>
      <w:tblGrid>
        <w:gridCol w:w="1242"/>
        <w:gridCol w:w="3686"/>
        <w:gridCol w:w="2693"/>
        <w:gridCol w:w="3686"/>
        <w:gridCol w:w="1984"/>
        <w:gridCol w:w="1843"/>
      </w:tblGrid>
      <w:tr w:rsidR="004B5317" w:rsidTr="005A1B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317" w:rsidRPr="004C5BAB" w:rsidRDefault="004B5317" w:rsidP="00C14B86">
            <w:pPr>
              <w:rPr>
                <w:sz w:val="24"/>
                <w:szCs w:val="24"/>
              </w:rPr>
            </w:pPr>
            <w:r w:rsidRPr="004C5BAB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317" w:rsidRPr="004C5BAB" w:rsidRDefault="004B5317" w:rsidP="00C14B86">
            <w:pPr>
              <w:rPr>
                <w:sz w:val="24"/>
                <w:szCs w:val="24"/>
              </w:rPr>
            </w:pPr>
            <w:r w:rsidRPr="004C5BAB">
              <w:rPr>
                <w:sz w:val="24"/>
                <w:szCs w:val="24"/>
              </w:rPr>
              <w:t xml:space="preserve"> Форма проведения и название мероприятия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317" w:rsidRPr="004C5BAB" w:rsidRDefault="004B5317" w:rsidP="00C14B86">
            <w:pPr>
              <w:rPr>
                <w:sz w:val="24"/>
                <w:szCs w:val="24"/>
              </w:rPr>
            </w:pPr>
            <w:r w:rsidRPr="004C5BAB">
              <w:rPr>
                <w:sz w:val="24"/>
                <w:szCs w:val="24"/>
              </w:rPr>
              <w:t xml:space="preserve">Предполагаемое количество </w:t>
            </w:r>
            <w:proofErr w:type="spellStart"/>
            <w:r w:rsidRPr="004C5BAB">
              <w:rPr>
                <w:sz w:val="24"/>
                <w:szCs w:val="24"/>
              </w:rPr>
              <w:t>участников</w:t>
            </w:r>
            <w:proofErr w:type="gramStart"/>
            <w:r w:rsidRPr="004C5BAB">
              <w:rPr>
                <w:sz w:val="24"/>
                <w:szCs w:val="24"/>
              </w:rPr>
              <w:t>,в</w:t>
            </w:r>
            <w:proofErr w:type="gramEnd"/>
            <w:r w:rsidRPr="004C5BAB">
              <w:rPr>
                <w:sz w:val="24"/>
                <w:szCs w:val="24"/>
              </w:rPr>
              <w:t>озрастная</w:t>
            </w:r>
            <w:proofErr w:type="spellEnd"/>
            <w:r w:rsidRPr="004C5BAB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317" w:rsidRPr="004C5BAB" w:rsidRDefault="004B5317" w:rsidP="00C14B86">
            <w:pPr>
              <w:rPr>
                <w:sz w:val="24"/>
                <w:szCs w:val="24"/>
              </w:rPr>
            </w:pPr>
            <w:r w:rsidRPr="004C5BAB">
              <w:rPr>
                <w:sz w:val="24"/>
                <w:szCs w:val="24"/>
              </w:rPr>
              <w:t>Место и время  проведения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317" w:rsidRPr="004C5BAB" w:rsidRDefault="004B5317" w:rsidP="00C14B86">
            <w:pPr>
              <w:rPr>
                <w:sz w:val="24"/>
                <w:szCs w:val="24"/>
              </w:rPr>
            </w:pPr>
            <w:r w:rsidRPr="004C5BAB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317" w:rsidRPr="004C5BAB" w:rsidRDefault="004B5317" w:rsidP="00C14B86">
            <w:pPr>
              <w:rPr>
                <w:sz w:val="24"/>
                <w:szCs w:val="24"/>
              </w:rPr>
            </w:pPr>
            <w:r w:rsidRPr="004C5BAB">
              <w:rPr>
                <w:sz w:val="24"/>
                <w:szCs w:val="24"/>
              </w:rPr>
              <w:t xml:space="preserve"> Исполнитель</w:t>
            </w:r>
          </w:p>
        </w:tc>
      </w:tr>
      <w:tr w:rsidR="005A1BB2" w:rsidTr="005A1BB2">
        <w:trPr>
          <w:trHeight w:val="58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апреля</w:t>
            </w:r>
          </w:p>
          <w:p w:rsidR="005A1BB2" w:rsidRDefault="005A1BB2" w:rsidP="00C14B86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Онлайн-беседа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«Любовью к музыке дыша» (К 150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С.В.Рахманинова»</w:t>
            </w:r>
            <w:proofErr w:type="gramEnd"/>
          </w:p>
          <w:p w:rsidR="005A1BB2" w:rsidRPr="00942C50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3E5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proofErr w:type="spellEnd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учреждения культуры «</w:t>
            </w:r>
            <w:proofErr w:type="spellStart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Дядьковская</w:t>
            </w:r>
            <w:proofErr w:type="spellEnd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 в соц. Сетях Одноклассники,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A1BB2" w:rsidTr="005A1BB2">
        <w:trPr>
          <w:trHeight w:val="1530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викторина «Перечитывая Островского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proofErr w:type="spellEnd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учреждения культуры «</w:t>
            </w:r>
            <w:proofErr w:type="spellStart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Дядьковская</w:t>
            </w:r>
            <w:proofErr w:type="spellEnd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 в соц. Сетях Одноклассники,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A1BB2" w:rsidTr="005A1BB2">
        <w:trPr>
          <w:trHeight w:val="1290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апреля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Онлайн-путешествие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«Космос поразительный и загадочный»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proofErr w:type="spellEnd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учреждения культуры «</w:t>
            </w:r>
            <w:proofErr w:type="spellStart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Дядьковская</w:t>
            </w:r>
            <w:proofErr w:type="spellEnd"/>
            <w:r w:rsidRPr="00942C50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библиотека» в соц. Сетях Одноклассники,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C5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A1BB2" w:rsidTr="005A1BB2">
        <w:trPr>
          <w:trHeight w:val="351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3E5B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 апреля</w:t>
            </w:r>
          </w:p>
          <w:p w:rsidR="005A1BB2" w:rsidRDefault="005A1BB2" w:rsidP="003E5BB7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3E5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BB2" w:rsidRDefault="005A1BB2" w:rsidP="003E5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мужества «Я помню, я горжусь»</w:t>
            </w:r>
          </w:p>
          <w:p w:rsidR="005A1BB2" w:rsidRDefault="005A1BB2" w:rsidP="003E5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B2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Молодежь  </w:t>
            </w:r>
          </w:p>
          <w:p w:rsidR="005A1BB2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B2" w:rsidRPr="00942C50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</w:t>
            </w:r>
          </w:p>
          <w:p w:rsidR="005A1BB2" w:rsidRPr="00942C50" w:rsidRDefault="005A1BB2" w:rsidP="003E5B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Ул. Советская,44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,14-00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B2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BB2" w:rsidRDefault="005A1BB2" w:rsidP="003E5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A1BB2" w:rsidTr="005A1BB2">
        <w:trPr>
          <w:trHeight w:val="195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апреля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 «Новые формы семьи и отношений: эволюция или деградация»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Молодежь </w:t>
            </w:r>
          </w:p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20 чел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«Молодежь и время»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</w:t>
            </w:r>
          </w:p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Ул. Советская,44</w:t>
            </w:r>
          </w:p>
          <w:p w:rsidR="005A1BB2" w:rsidRPr="00942C50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5A1BB2" w:rsidTr="005A1BB2">
        <w:trPr>
          <w:trHeight w:val="132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«Местное самоуправление: проблемы и перспективы»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Молодежь </w:t>
            </w:r>
          </w:p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15 чел.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</w:t>
            </w:r>
          </w:p>
          <w:p w:rsidR="005A1BB2" w:rsidRPr="00942C50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Ул. Советская,44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Кунтыш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5A1BB2" w:rsidTr="005A1BB2">
        <w:trPr>
          <w:trHeight w:val="165"/>
        </w:trPr>
        <w:tc>
          <w:tcPr>
            <w:tcW w:w="12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5A1BB2" w:rsidRDefault="005A1BB2" w:rsidP="00C14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 здоровья: «Целебный мир полевых растений»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Взрослые </w:t>
            </w:r>
          </w:p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 человек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</w:t>
            </w:r>
          </w:p>
          <w:p w:rsidR="005A1BB2" w:rsidRPr="00942C50" w:rsidRDefault="005A1BB2" w:rsidP="00C14B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Ул. Советская,44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Pr="00942C50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BB2" w:rsidRDefault="005A1BB2" w:rsidP="00C14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>Лымарь</w:t>
            </w:r>
            <w:proofErr w:type="spellEnd"/>
            <w:r w:rsidRPr="00942C50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0A520D" w:rsidRDefault="000A520D"/>
    <w:sectPr w:rsidR="000A520D" w:rsidSect="004B53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317"/>
    <w:rsid w:val="00070031"/>
    <w:rsid w:val="000A520D"/>
    <w:rsid w:val="000E2019"/>
    <w:rsid w:val="002F088C"/>
    <w:rsid w:val="00325172"/>
    <w:rsid w:val="0038378B"/>
    <w:rsid w:val="003A5D1E"/>
    <w:rsid w:val="004B5317"/>
    <w:rsid w:val="00516150"/>
    <w:rsid w:val="005A1BB2"/>
    <w:rsid w:val="005C7805"/>
    <w:rsid w:val="007878B7"/>
    <w:rsid w:val="007C2DD7"/>
    <w:rsid w:val="008F3248"/>
    <w:rsid w:val="00AE6C5B"/>
    <w:rsid w:val="00BE4841"/>
    <w:rsid w:val="00C018B8"/>
    <w:rsid w:val="00EB1C18"/>
    <w:rsid w:val="00F80817"/>
    <w:rsid w:val="00FD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3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4B53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Библиотека</cp:lastModifiedBy>
  <cp:revision>8</cp:revision>
  <cp:lastPrinted>2023-03-21T08:36:00Z</cp:lastPrinted>
  <dcterms:created xsi:type="dcterms:W3CDTF">2023-02-24T11:28:00Z</dcterms:created>
  <dcterms:modified xsi:type="dcterms:W3CDTF">2023-03-25T08:03:00Z</dcterms:modified>
</cp:coreProperties>
</file>