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поселения    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библиотека»                                                          </w:t>
      </w:r>
    </w:p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615335" w:rsidRDefault="00615335" w:rsidP="0061533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«___»___________2026г.                                                                                                         «___»___________2026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5335" w:rsidRDefault="00615335" w:rsidP="00F83875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615335" w:rsidRDefault="00615335" w:rsidP="0061533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615335" w:rsidRPr="00F83875" w:rsidRDefault="00615335" w:rsidP="00F83875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мероприятий на март 2026 года</w:t>
      </w:r>
    </w:p>
    <w:tbl>
      <w:tblPr>
        <w:tblStyle w:val="a5"/>
        <w:tblW w:w="21123" w:type="dxa"/>
        <w:tblInd w:w="-34" w:type="dxa"/>
        <w:tblLayout w:type="fixed"/>
        <w:tblLook w:val="04A0"/>
      </w:tblPr>
      <w:tblGrid>
        <w:gridCol w:w="709"/>
        <w:gridCol w:w="129"/>
        <w:gridCol w:w="1415"/>
        <w:gridCol w:w="3559"/>
        <w:gridCol w:w="128"/>
        <w:gridCol w:w="1559"/>
        <w:gridCol w:w="146"/>
        <w:gridCol w:w="2831"/>
        <w:gridCol w:w="2581"/>
        <w:gridCol w:w="1829"/>
        <w:gridCol w:w="3116"/>
        <w:gridCol w:w="3121"/>
      </w:tblGrid>
      <w:tr w:rsidR="00615335" w:rsidRPr="00CD7363" w:rsidTr="00521168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615335" w:rsidRPr="00CD7363" w:rsidRDefault="00615335" w:rsidP="00521168">
            <w:pPr>
              <w:pStyle w:val="a4"/>
              <w:ind w:left="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</w:t>
            </w:r>
          </w:p>
        </w:tc>
      </w:tr>
      <w:tr w:rsidR="00615335" w:rsidRPr="00CD7363" w:rsidTr="00521168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615335" w:rsidRPr="00CD7363" w:rsidRDefault="00615335" w:rsidP="00E506E3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sz w:val="26"/>
                <w:szCs w:val="26"/>
              </w:rPr>
              <w:t>оффлайн-</w:t>
            </w:r>
            <w:r w:rsidR="00E506E3">
              <w:rPr>
                <w:sz w:val="26"/>
                <w:szCs w:val="26"/>
              </w:rPr>
              <w:t>март</w:t>
            </w:r>
            <w:proofErr w:type="spellEnd"/>
          </w:p>
        </w:tc>
      </w:tr>
      <w:tr w:rsidR="00615335" w:rsidRPr="00CD7363" w:rsidTr="00521168">
        <w:trPr>
          <w:gridAfter w:val="2"/>
          <w:wAfter w:w="6237" w:type="dxa"/>
        </w:trPr>
        <w:tc>
          <w:tcPr>
            <w:tcW w:w="709" w:type="dxa"/>
          </w:tcPr>
          <w:p w:rsidR="00615335" w:rsidRPr="00CD7363" w:rsidRDefault="0061533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44" w:type="dxa"/>
            <w:gridSpan w:val="2"/>
          </w:tcPr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559" w:type="dxa"/>
          </w:tcPr>
          <w:p w:rsidR="00615335" w:rsidRPr="00CD7363" w:rsidRDefault="00615335" w:rsidP="00521168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87" w:type="dxa"/>
            <w:gridSpan w:val="2"/>
          </w:tcPr>
          <w:p w:rsidR="00615335" w:rsidRPr="00CD7363" w:rsidRDefault="00615335" w:rsidP="00521168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  <w:lang w:val="ru-RU" w:eastAsia="zh-CN" w:bidi="ar-SA"/>
              </w:rPr>
            </w:pP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Предполаг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 кол-во </w:t>
            </w: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участн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. </w:t>
            </w:r>
          </w:p>
        </w:tc>
        <w:tc>
          <w:tcPr>
            <w:tcW w:w="2977" w:type="dxa"/>
            <w:gridSpan w:val="2"/>
          </w:tcPr>
          <w:p w:rsidR="00615335" w:rsidRPr="00CD7363" w:rsidRDefault="00615335" w:rsidP="00521168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81" w:type="dxa"/>
          </w:tcPr>
          <w:p w:rsidR="00615335" w:rsidRPr="00CD7363" w:rsidRDefault="00615335" w:rsidP="00521168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Ответственный</w:t>
            </w:r>
          </w:p>
        </w:tc>
        <w:tc>
          <w:tcPr>
            <w:tcW w:w="1829" w:type="dxa"/>
          </w:tcPr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615335" w:rsidRPr="00CD7363" w:rsidTr="00521168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61533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 марта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это время называется… весна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615335" w:rsidRPr="00CD7363" w:rsidRDefault="0061533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Литературно-музыкальная программа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12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разновозрастная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615335" w:rsidRPr="00D73AE5" w:rsidRDefault="00615335" w:rsidP="005211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Pr="00CD7363">
              <w:rPr>
                <w:color w:val="000000"/>
                <w:sz w:val="26"/>
                <w:szCs w:val="26"/>
              </w:rPr>
              <w:t>-0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615335" w:rsidRPr="00CD7363" w:rsidTr="00521168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615335" w:rsidRDefault="00F8387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Default="00615335" w:rsidP="0061533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марта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Default="0061533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«Народы России: обычаи и праздники» -</w:t>
            </w:r>
          </w:p>
          <w:p w:rsidR="00615335" w:rsidRPr="00CD7363" w:rsidRDefault="0061533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Тематический час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615335" w:rsidRPr="00CD7363" w:rsidRDefault="00615335" w:rsidP="00521168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615335" w:rsidRPr="00CD7363" w:rsidTr="00521168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615335" w:rsidRDefault="00F8387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153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61533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 марта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615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«Я – гражданин России» - правовая игра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615335" w:rsidRPr="00CD7363" w:rsidRDefault="00615335" w:rsidP="00521168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615335" w:rsidRPr="00CD7363" w:rsidTr="00967CC2">
        <w:trPr>
          <w:gridAfter w:val="2"/>
          <w:wAfter w:w="6237" w:type="dxa"/>
          <w:trHeight w:val="1550"/>
        </w:trPr>
        <w:tc>
          <w:tcPr>
            <w:tcW w:w="709" w:type="dxa"/>
            <w:tcBorders>
              <w:bottom w:val="single" w:sz="4" w:space="0" w:color="auto"/>
            </w:tcBorders>
          </w:tcPr>
          <w:p w:rsidR="00615335" w:rsidRPr="00CD7363" w:rsidRDefault="00F8387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6153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7728F" w:rsidRDefault="00615335" w:rsidP="00615335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  <w:r w:rsidRPr="00C7728F">
              <w:rPr>
                <w:color w:val="FF0000"/>
                <w:sz w:val="26"/>
                <w:szCs w:val="26"/>
              </w:rPr>
              <w:t>25 марта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7728F" w:rsidRDefault="0061533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72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</w:t>
            </w:r>
            <w:r w:rsidR="00C7728F" w:rsidRPr="00C772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Учусь быть гражданином</w:t>
            </w:r>
            <w:r w:rsidRPr="00C772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» -</w:t>
            </w:r>
          </w:p>
          <w:p w:rsidR="00615335" w:rsidRPr="00C7728F" w:rsidRDefault="00C7728F" w:rsidP="00077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72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Правовая </w:t>
            </w:r>
            <w:r w:rsidR="00615335" w:rsidRPr="00C772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игра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7728F" w:rsidRDefault="00615335" w:rsidP="00521168">
            <w:pPr>
              <w:pStyle w:val="a3"/>
              <w:spacing w:after="0"/>
              <w:jc w:val="center"/>
              <w:rPr>
                <w:color w:val="FF0000"/>
                <w:sz w:val="26"/>
                <w:szCs w:val="26"/>
              </w:rPr>
            </w:pPr>
            <w:r w:rsidRPr="00C7728F">
              <w:rPr>
                <w:color w:val="FF0000"/>
                <w:sz w:val="26"/>
                <w:szCs w:val="26"/>
              </w:rPr>
              <w:t>15, 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7728F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proofErr w:type="spellStart"/>
            <w:proofErr w:type="gramStart"/>
            <w:r w:rsidRPr="00C7728F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ст</w:t>
            </w:r>
            <w:proofErr w:type="spellEnd"/>
            <w:proofErr w:type="gramEnd"/>
            <w:r w:rsidRPr="00C7728F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7728F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Дядьковская</w:t>
            </w:r>
            <w:proofErr w:type="spellEnd"/>
            <w:r w:rsidRPr="00C7728F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.</w:t>
            </w:r>
          </w:p>
          <w:p w:rsidR="00615335" w:rsidRPr="00C7728F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C7728F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ул. Советская 44 </w:t>
            </w:r>
          </w:p>
          <w:p w:rsidR="00615335" w:rsidRPr="00C7728F" w:rsidRDefault="00615335" w:rsidP="0052116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7728F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МБУК «</w:t>
            </w:r>
            <w:proofErr w:type="spellStart"/>
            <w:r w:rsidRPr="00C7728F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Дядьковская</w:t>
            </w:r>
            <w:proofErr w:type="spellEnd"/>
            <w:r w:rsidRPr="00C7728F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сельская библиотека»</w:t>
            </w:r>
          </w:p>
          <w:p w:rsidR="00615335" w:rsidRPr="00C7728F" w:rsidRDefault="00615335" w:rsidP="00521168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  <w:r w:rsidRPr="00C7728F">
              <w:rPr>
                <w:color w:val="FF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615335" w:rsidRPr="00C7728F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C7728F">
              <w:rPr>
                <w:color w:val="FF0000"/>
                <w:sz w:val="26"/>
                <w:szCs w:val="26"/>
              </w:rPr>
              <w:t>Кунтыш</w:t>
            </w:r>
            <w:proofErr w:type="spellEnd"/>
            <w:r w:rsidRPr="00C7728F">
              <w:rPr>
                <w:color w:val="FF0000"/>
                <w:sz w:val="26"/>
                <w:szCs w:val="26"/>
              </w:rPr>
              <w:t xml:space="preserve"> Е.В., директор МБУК </w:t>
            </w:r>
            <w:proofErr w:type="spellStart"/>
            <w:r w:rsidRPr="00C7728F">
              <w:rPr>
                <w:color w:val="FF0000"/>
                <w:sz w:val="26"/>
                <w:szCs w:val="26"/>
              </w:rPr>
              <w:t>Дядьковская</w:t>
            </w:r>
            <w:proofErr w:type="spellEnd"/>
            <w:r w:rsidRPr="00C7728F">
              <w:rPr>
                <w:color w:val="FF0000"/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615335" w:rsidRPr="00C7728F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color w:val="FF0000"/>
                <w:sz w:val="26"/>
                <w:szCs w:val="26"/>
              </w:rPr>
            </w:pPr>
            <w:r w:rsidRPr="00C7728F">
              <w:rPr>
                <w:color w:val="FF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615335" w:rsidRPr="00CD7363" w:rsidTr="00521168">
        <w:trPr>
          <w:gridAfter w:val="2"/>
          <w:wAfter w:w="6237" w:type="dxa"/>
          <w:trHeight w:val="1552"/>
        </w:trPr>
        <w:tc>
          <w:tcPr>
            <w:tcW w:w="709" w:type="dxa"/>
            <w:tcBorders>
              <w:bottom w:val="single" w:sz="4" w:space="0" w:color="auto"/>
            </w:tcBorders>
          </w:tcPr>
          <w:p w:rsidR="00615335" w:rsidRPr="00CD7363" w:rsidRDefault="00F8387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15335"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F83875" w:rsidP="00F8387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 марта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83875">
              <w:rPr>
                <w:rFonts w:ascii="Times New Roman" w:hAnsi="Times New Roman" w:cs="Times New Roman"/>
                <w:sz w:val="26"/>
                <w:szCs w:val="26"/>
              </w:rPr>
              <w:t>Выбор в пользу жизни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615335" w:rsidRPr="00CD7363" w:rsidRDefault="00F8387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615335" w:rsidRPr="00FB4F07" w:rsidRDefault="00615335" w:rsidP="005211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13-00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615335" w:rsidRPr="00CD7363" w:rsidTr="00521168">
        <w:trPr>
          <w:gridAfter w:val="2"/>
          <w:wAfter w:w="6237" w:type="dxa"/>
          <w:trHeight w:val="1440"/>
        </w:trPr>
        <w:tc>
          <w:tcPr>
            <w:tcW w:w="709" w:type="dxa"/>
            <w:tcBorders>
              <w:bottom w:val="single" w:sz="4" w:space="0" w:color="auto"/>
            </w:tcBorders>
          </w:tcPr>
          <w:p w:rsidR="00615335" w:rsidRPr="00CD7363" w:rsidRDefault="00F83875" w:rsidP="00F83875">
            <w:pPr>
              <w:pStyle w:val="a4"/>
              <w:tabs>
                <w:tab w:val="center" w:pos="24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153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7728F" w:rsidRDefault="00C7728F" w:rsidP="00F83875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  <w:r w:rsidRPr="00C7728F">
              <w:rPr>
                <w:color w:val="FF0000"/>
                <w:sz w:val="26"/>
                <w:szCs w:val="26"/>
              </w:rPr>
              <w:t>27</w:t>
            </w:r>
            <w:r w:rsidR="00F83875" w:rsidRPr="00C7728F">
              <w:rPr>
                <w:color w:val="FF0000"/>
                <w:sz w:val="26"/>
                <w:szCs w:val="26"/>
              </w:rPr>
              <w:t xml:space="preserve"> марта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83875">
              <w:rPr>
                <w:rFonts w:ascii="Times New Roman" w:hAnsi="Times New Roman" w:cs="Times New Roman"/>
                <w:sz w:val="26"/>
                <w:szCs w:val="26"/>
              </w:rPr>
              <w:t>В поисках книги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615335" w:rsidRPr="00CD7363" w:rsidRDefault="00F8387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Библиографическая игра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335" w:rsidRPr="00CD7363" w:rsidRDefault="00615335" w:rsidP="00521168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л. Советская 44 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615335" w:rsidRPr="00FB4F07" w:rsidRDefault="00F83875" w:rsidP="005211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="00615335"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615335" w:rsidRPr="00CD7363" w:rsidTr="00521168">
        <w:trPr>
          <w:trHeight w:val="388"/>
        </w:trPr>
        <w:tc>
          <w:tcPr>
            <w:tcW w:w="14886" w:type="dxa"/>
            <w:gridSpan w:val="10"/>
            <w:tcBorders>
              <w:top w:val="single" w:sz="4" w:space="0" w:color="auto"/>
            </w:tcBorders>
          </w:tcPr>
          <w:p w:rsidR="00615335" w:rsidRPr="00CD7363" w:rsidRDefault="00615335" w:rsidP="00F83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r w:rsidR="00F83875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proofErr w:type="spellEnd"/>
          </w:p>
        </w:tc>
        <w:tc>
          <w:tcPr>
            <w:tcW w:w="3116" w:type="dxa"/>
            <w:tcBorders>
              <w:bottom w:val="nil"/>
            </w:tcBorders>
          </w:tcPr>
          <w:p w:rsidR="00615335" w:rsidRPr="00CD7363" w:rsidRDefault="00615335" w:rsidP="005211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Align w:val="center"/>
          </w:tcPr>
          <w:p w:rsidR="00615335" w:rsidRPr="00CD7363" w:rsidRDefault="00615335" w:rsidP="00521168">
            <w:pPr>
              <w:pStyle w:val="1"/>
              <w:shd w:val="clear" w:color="auto" w:fill="FFFFFF"/>
              <w:spacing w:before="15" w:after="15"/>
              <w:outlineLvl w:val="0"/>
              <w:rPr>
                <w:b w:val="0"/>
                <w:sz w:val="26"/>
                <w:szCs w:val="26"/>
              </w:rPr>
            </w:pPr>
          </w:p>
        </w:tc>
      </w:tr>
      <w:tr w:rsidR="00615335" w:rsidRPr="00CD7363" w:rsidTr="00521168">
        <w:trPr>
          <w:gridAfter w:val="2"/>
          <w:wAfter w:w="6237" w:type="dxa"/>
        </w:trPr>
        <w:tc>
          <w:tcPr>
            <w:tcW w:w="838" w:type="dxa"/>
            <w:gridSpan w:val="2"/>
          </w:tcPr>
          <w:p w:rsidR="00615335" w:rsidRPr="00CD7363" w:rsidRDefault="0061533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5" w:type="dxa"/>
          </w:tcPr>
          <w:p w:rsidR="00615335" w:rsidRPr="00CD7363" w:rsidRDefault="0061533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687" w:type="dxa"/>
            <w:gridSpan w:val="2"/>
            <w:vAlign w:val="center"/>
          </w:tcPr>
          <w:p w:rsidR="00615335" w:rsidRPr="00CD7363" w:rsidRDefault="00615335" w:rsidP="00521168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615335" w:rsidRPr="00CD7363" w:rsidRDefault="00615335" w:rsidP="00521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2EBE5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5" w:type="dxa"/>
            <w:gridSpan w:val="2"/>
          </w:tcPr>
          <w:p w:rsidR="00615335" w:rsidRPr="00CD7363" w:rsidRDefault="0061533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Кол-во просмотров</w:t>
            </w:r>
          </w:p>
        </w:tc>
        <w:tc>
          <w:tcPr>
            <w:tcW w:w="2831" w:type="dxa"/>
          </w:tcPr>
          <w:p w:rsidR="00615335" w:rsidRPr="00CD7363" w:rsidRDefault="0061533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81" w:type="dxa"/>
          </w:tcPr>
          <w:p w:rsidR="00615335" w:rsidRPr="00CD7363" w:rsidRDefault="0061533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829" w:type="dxa"/>
          </w:tcPr>
          <w:p w:rsidR="00615335" w:rsidRPr="00CD7363" w:rsidRDefault="00615335" w:rsidP="0052116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615335" w:rsidRPr="00CD7363" w:rsidTr="00967CC2">
        <w:trPr>
          <w:gridAfter w:val="2"/>
          <w:wAfter w:w="6237" w:type="dxa"/>
          <w:trHeight w:val="1815"/>
        </w:trPr>
        <w:tc>
          <w:tcPr>
            <w:tcW w:w="838" w:type="dxa"/>
            <w:gridSpan w:val="2"/>
          </w:tcPr>
          <w:p w:rsidR="00615335" w:rsidRPr="00CD7363" w:rsidRDefault="00F83875" w:rsidP="00521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153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335" w:rsidRPr="00CD7363" w:rsidRDefault="00615335" w:rsidP="00521168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 марта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335" w:rsidRPr="00CD7363" w:rsidRDefault="00615335" w:rsidP="00521168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 w:rsidRPr="00CD7363">
              <w:rPr>
                <w:b w:val="0"/>
                <w:iCs/>
                <w:sz w:val="26"/>
                <w:szCs w:val="26"/>
              </w:rPr>
              <w:t>«</w:t>
            </w:r>
            <w:r>
              <w:rPr>
                <w:b w:val="0"/>
                <w:iCs/>
                <w:sz w:val="26"/>
                <w:szCs w:val="26"/>
              </w:rPr>
              <w:t>Крым в истории России</w:t>
            </w:r>
            <w:r w:rsidRPr="00CD7363">
              <w:rPr>
                <w:b w:val="0"/>
                <w:iCs/>
                <w:sz w:val="26"/>
                <w:szCs w:val="26"/>
              </w:rPr>
              <w:t>» -</w:t>
            </w:r>
          </w:p>
          <w:p w:rsidR="00615335" w:rsidRPr="00CD7363" w:rsidRDefault="00615335" w:rsidP="00521168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proofErr w:type="spellStart"/>
            <w:r>
              <w:rPr>
                <w:b w:val="0"/>
                <w:iCs/>
                <w:sz w:val="26"/>
                <w:szCs w:val="26"/>
              </w:rPr>
              <w:t>Информ-досье</w:t>
            </w:r>
            <w:proofErr w:type="spellEnd"/>
            <w:r>
              <w:rPr>
                <w:b w:val="0"/>
                <w:iCs/>
                <w:sz w:val="26"/>
                <w:szCs w:val="26"/>
              </w:rPr>
              <w:t xml:space="preserve"> ко Дню воссоединения Крыма с Россией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335" w:rsidRPr="00CD7363" w:rsidRDefault="00E506E3" w:rsidP="00E506E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615335" w:rsidRPr="00CD7363" w:rsidRDefault="00615335" w:rsidP="00521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335" w:rsidRPr="00CD7363" w:rsidRDefault="0061533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335" w:rsidRPr="00CD7363" w:rsidRDefault="00F83875" w:rsidP="00521168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</w:tr>
      <w:tr w:rsidR="00967CC2" w:rsidRPr="00CD7363" w:rsidTr="00521168">
        <w:trPr>
          <w:gridAfter w:val="2"/>
          <w:wAfter w:w="6237" w:type="dxa"/>
          <w:trHeight w:val="246"/>
        </w:trPr>
        <w:tc>
          <w:tcPr>
            <w:tcW w:w="838" w:type="dxa"/>
            <w:gridSpan w:val="2"/>
          </w:tcPr>
          <w:p w:rsidR="00967CC2" w:rsidRDefault="00967CC2" w:rsidP="005211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CC2" w:rsidRPr="00C7728F" w:rsidRDefault="00C7728F" w:rsidP="00521168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  <w:r w:rsidRPr="00C7728F">
              <w:rPr>
                <w:color w:val="FF0000"/>
                <w:sz w:val="26"/>
                <w:szCs w:val="26"/>
              </w:rPr>
              <w:t xml:space="preserve">26 </w:t>
            </w:r>
            <w:r w:rsidR="00967CC2" w:rsidRPr="00C7728F">
              <w:rPr>
                <w:color w:val="FF0000"/>
                <w:sz w:val="26"/>
                <w:szCs w:val="26"/>
              </w:rPr>
              <w:t>марта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CC2" w:rsidRDefault="00967CC2" w:rsidP="00521168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«Есть на Кубани такие места»-</w:t>
            </w:r>
          </w:p>
          <w:p w:rsidR="00967CC2" w:rsidRPr="00CD7363" w:rsidRDefault="00967CC2" w:rsidP="00521168">
            <w:pPr>
              <w:pStyle w:val="2"/>
              <w:spacing w:before="0" w:beforeAutospacing="0" w:after="0" w:afterAutospacing="0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Виртуальное путешествие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CC2" w:rsidRPr="00CD7363" w:rsidRDefault="00967CC2" w:rsidP="00101E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CC2" w:rsidRPr="00CD7363" w:rsidRDefault="00967CC2" w:rsidP="00101ED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967CC2" w:rsidRPr="00CD7363" w:rsidRDefault="00967CC2" w:rsidP="00101E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CC2" w:rsidRPr="00CD7363" w:rsidRDefault="00967CC2" w:rsidP="00967CC2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</w:t>
            </w:r>
            <w:proofErr w:type="spellStart"/>
            <w:r>
              <w:rPr>
                <w:sz w:val="26"/>
                <w:szCs w:val="26"/>
              </w:rPr>
              <w:t>биб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7CC2" w:rsidRPr="00CD7363" w:rsidRDefault="00967CC2" w:rsidP="00967CC2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CD7363">
              <w:rPr>
                <w:sz w:val="26"/>
                <w:szCs w:val="26"/>
              </w:rPr>
              <w:t xml:space="preserve">сельская </w:t>
            </w:r>
            <w:proofErr w:type="spellStart"/>
            <w:r>
              <w:rPr>
                <w:sz w:val="26"/>
                <w:szCs w:val="26"/>
              </w:rPr>
              <w:t>биб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</w:tr>
    </w:tbl>
    <w:p w:rsidR="00895247" w:rsidRDefault="00895247" w:rsidP="00967CC2"/>
    <w:sectPr w:rsidR="00895247" w:rsidSect="00FB4F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335"/>
    <w:rsid w:val="00077387"/>
    <w:rsid w:val="003233D4"/>
    <w:rsid w:val="00615335"/>
    <w:rsid w:val="00895247"/>
    <w:rsid w:val="00967CC2"/>
    <w:rsid w:val="00C7728F"/>
    <w:rsid w:val="00E506E3"/>
    <w:rsid w:val="00EA561D"/>
    <w:rsid w:val="00F8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3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15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15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5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1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15335"/>
    <w:pPr>
      <w:spacing w:after="0" w:line="240" w:lineRule="auto"/>
    </w:pPr>
  </w:style>
  <w:style w:type="paragraph" w:customStyle="1" w:styleId="Standard">
    <w:name w:val="Standard"/>
    <w:rsid w:val="0061533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615335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615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cp:lastPrinted>2026-03-05T07:04:00Z</cp:lastPrinted>
  <dcterms:created xsi:type="dcterms:W3CDTF">2026-02-05T06:42:00Z</dcterms:created>
  <dcterms:modified xsi:type="dcterms:W3CDTF">2026-03-19T06:23:00Z</dcterms:modified>
</cp:coreProperties>
</file>