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45" w:rsidRPr="00E41DCD" w:rsidRDefault="008A210A" w:rsidP="00BB1E45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B1E45" w:rsidRPr="00E41DCD">
        <w:rPr>
          <w:rFonts w:ascii="Times New Roman" w:hAnsi="Times New Roman" w:cs="Times New Roman"/>
          <w:sz w:val="28"/>
          <w:szCs w:val="28"/>
        </w:rPr>
        <w:t xml:space="preserve">ОГЛАСОВАНО:                                                                                                        УТВЕРЖДАЮ:                                                                                            Директор                                                                                                              Глава </w:t>
      </w:r>
      <w:proofErr w:type="spellStart"/>
      <w:r w:rsidR="00BB1E45" w:rsidRPr="00E41DCD">
        <w:rPr>
          <w:rFonts w:ascii="Times New Roman" w:hAnsi="Times New Roman" w:cs="Times New Roman"/>
          <w:sz w:val="28"/>
          <w:szCs w:val="28"/>
        </w:rPr>
        <w:t>Дядьковского</w:t>
      </w:r>
      <w:proofErr w:type="spellEnd"/>
      <w:r w:rsidR="00BB1E45" w:rsidRPr="00E41DCD">
        <w:rPr>
          <w:rFonts w:ascii="Times New Roman" w:hAnsi="Times New Roman" w:cs="Times New Roman"/>
          <w:sz w:val="28"/>
          <w:szCs w:val="28"/>
        </w:rPr>
        <w:t xml:space="preserve"> сельского     поселения                                                                                                                               </w:t>
      </w:r>
    </w:p>
    <w:p w:rsidR="00BB1E45" w:rsidRPr="00E41DCD" w:rsidRDefault="00BB1E45" w:rsidP="00BB1E45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 w:rsidRPr="00E41DCD"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 w:rsidRPr="00E41DCD"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E41DC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41DCD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BB1E45" w:rsidRPr="00E41DCD" w:rsidRDefault="00BB1E45" w:rsidP="00BB1E45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 w:rsidRPr="00E41DCD"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 w:rsidRPr="00E41D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________ О.А.Ткачева</w:t>
      </w:r>
      <w:r w:rsidRPr="00E41D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</w:t>
      </w:r>
    </w:p>
    <w:p w:rsidR="00BB1E45" w:rsidRPr="00E41DCD" w:rsidRDefault="00BB1E45" w:rsidP="00BB1E45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sz w:val="28"/>
          <w:szCs w:val="28"/>
        </w:rPr>
        <w:t xml:space="preserve"> «___»___________2023г.                                                                                                    «___»___________2023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1E45" w:rsidRPr="00E41DCD" w:rsidRDefault="00BB1E45" w:rsidP="00BB1E4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B1E45" w:rsidRPr="00E41DCD" w:rsidRDefault="00BB1E45" w:rsidP="00BB1E45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BB1E45" w:rsidRPr="00E41DCD" w:rsidRDefault="00BB1E45" w:rsidP="00BB1E45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41D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</w:t>
      </w:r>
      <w:r w:rsidRPr="00E41DCD">
        <w:rPr>
          <w:rFonts w:ascii="Times New Roman" w:hAnsi="Times New Roman" w:cs="Times New Roman"/>
          <w:color w:val="00000A"/>
          <w:sz w:val="28"/>
          <w:szCs w:val="28"/>
          <w:lang w:bidi="ar-SA"/>
        </w:rPr>
        <w:t>ПЛАН  РАБОТЫ</w:t>
      </w:r>
    </w:p>
    <w:p w:rsidR="00BB1E45" w:rsidRPr="00E41DCD" w:rsidRDefault="00BB1E45" w:rsidP="00BB1E45">
      <w:pPr>
        <w:pStyle w:val="Standard"/>
        <w:rPr>
          <w:rFonts w:ascii="Times New Roman" w:hAnsi="Times New Roman" w:cs="Times New Roman"/>
          <w:color w:val="00000A"/>
          <w:sz w:val="28"/>
          <w:szCs w:val="28"/>
          <w:lang w:bidi="ar-SA"/>
        </w:rPr>
      </w:pPr>
      <w:r w:rsidRPr="00E41DCD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                      На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ноябрь</w:t>
      </w:r>
      <w:r w:rsidRPr="00E41DCD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2023 года   </w:t>
      </w:r>
    </w:p>
    <w:p w:rsidR="00BB1E45" w:rsidRPr="00E41DCD" w:rsidRDefault="00BB1E45" w:rsidP="00BB1E45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41DCD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                                                                    </w:t>
      </w:r>
      <w:r w:rsidRPr="00E41D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494" w:type="dxa"/>
        <w:tblLayout w:type="fixed"/>
        <w:tblLook w:val="04A0"/>
      </w:tblPr>
      <w:tblGrid>
        <w:gridCol w:w="1668"/>
        <w:gridCol w:w="3402"/>
        <w:gridCol w:w="2976"/>
        <w:gridCol w:w="2976"/>
        <w:gridCol w:w="2108"/>
        <w:gridCol w:w="2364"/>
      </w:tblGrid>
      <w:tr w:rsidR="00BB1E45" w:rsidRPr="00E41DCD" w:rsidTr="002D56BE">
        <w:tc>
          <w:tcPr>
            <w:tcW w:w="1668" w:type="dxa"/>
          </w:tcPr>
          <w:p w:rsidR="00BB1E45" w:rsidRPr="00E41DCD" w:rsidRDefault="00BB1E45" w:rsidP="00EC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Дата проведения</w:t>
            </w:r>
          </w:p>
        </w:tc>
        <w:tc>
          <w:tcPr>
            <w:tcW w:w="3402" w:type="dxa"/>
          </w:tcPr>
          <w:p w:rsidR="00BB1E45" w:rsidRPr="00E41DCD" w:rsidRDefault="00BB1E45" w:rsidP="00EC4E3F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Форма проведения</w:t>
            </w:r>
          </w:p>
          <w:p w:rsidR="00BB1E45" w:rsidRPr="00E41DCD" w:rsidRDefault="00BB1E45" w:rsidP="00EC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Название мероприятия</w:t>
            </w:r>
          </w:p>
        </w:tc>
        <w:tc>
          <w:tcPr>
            <w:tcW w:w="2976" w:type="dxa"/>
          </w:tcPr>
          <w:p w:rsidR="00BB1E45" w:rsidRPr="00E41DCD" w:rsidRDefault="00BB1E45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Предполагаемое количество участников,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возрастная аудитория</w:t>
            </w:r>
          </w:p>
        </w:tc>
        <w:tc>
          <w:tcPr>
            <w:tcW w:w="2976" w:type="dxa"/>
          </w:tcPr>
          <w:p w:rsidR="00BB1E45" w:rsidRPr="00E41DCD" w:rsidRDefault="00BB1E45" w:rsidP="00EC4E3F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108" w:type="dxa"/>
          </w:tcPr>
          <w:p w:rsidR="00BB1E45" w:rsidRPr="00E41DCD" w:rsidRDefault="00BB1E45" w:rsidP="00EC4E3F">
            <w:pPr>
              <w:pStyle w:val="Standarduser"/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ответственный</w:t>
            </w:r>
          </w:p>
        </w:tc>
        <w:tc>
          <w:tcPr>
            <w:tcW w:w="2364" w:type="dxa"/>
          </w:tcPr>
          <w:p w:rsidR="00BB1E45" w:rsidRPr="00E41DCD" w:rsidRDefault="00BB1E45" w:rsidP="00EC4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6E65F5" w:rsidRPr="00E41DCD" w:rsidTr="002D56BE">
        <w:trPr>
          <w:trHeight w:val="1560"/>
        </w:trPr>
        <w:tc>
          <w:tcPr>
            <w:tcW w:w="1668" w:type="dxa"/>
          </w:tcPr>
          <w:p w:rsidR="006E65F5" w:rsidRDefault="006E65F5" w:rsidP="00EC4E3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3 ноября</w:t>
            </w:r>
          </w:p>
        </w:tc>
        <w:tc>
          <w:tcPr>
            <w:tcW w:w="3402" w:type="dxa"/>
          </w:tcPr>
          <w:p w:rsidR="006E65F5" w:rsidRDefault="006E65F5" w:rsidP="00EC4E3F">
            <w:pPr>
              <w:pStyle w:val="Standardus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«День народного единства.</w:t>
            </w:r>
            <w:r w:rsidR="007A0EBA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</w:t>
            </w: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Гражданин Минин и князь Пожарский»</w:t>
            </w:r>
            <w:r w:rsidR="006265B7"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 -патриотический час</w:t>
            </w:r>
          </w:p>
        </w:tc>
        <w:tc>
          <w:tcPr>
            <w:tcW w:w="2976" w:type="dxa"/>
          </w:tcPr>
          <w:p w:rsidR="006E65F5" w:rsidRDefault="007A0EBA" w:rsidP="006E65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15чел.</w:t>
            </w:r>
          </w:p>
          <w:p w:rsidR="007A0EBA" w:rsidRDefault="007A0EBA" w:rsidP="006E65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976" w:type="dxa"/>
          </w:tcPr>
          <w:p w:rsidR="006E65F5" w:rsidRDefault="006E65F5" w:rsidP="006E65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Советская,44</w:t>
            </w:r>
          </w:p>
          <w:p w:rsidR="006E65F5" w:rsidRPr="00E41DCD" w:rsidRDefault="006E65F5" w:rsidP="006E6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108" w:type="dxa"/>
          </w:tcPr>
          <w:p w:rsidR="006E65F5" w:rsidRPr="00E41DCD" w:rsidRDefault="006E65F5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6E65F5" w:rsidRPr="00E41DCD" w:rsidRDefault="006E65F5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6E65F5" w:rsidRPr="00E41DCD" w:rsidRDefault="006E65F5" w:rsidP="00EC4E3F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64" w:type="dxa"/>
          </w:tcPr>
          <w:p w:rsidR="006E65F5" w:rsidRPr="00E41DCD" w:rsidRDefault="006E65F5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6E65F5" w:rsidRPr="00E41DCD" w:rsidRDefault="006E65F5" w:rsidP="00EC4E3F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6E65F5" w:rsidRPr="00E41DCD" w:rsidTr="002D56BE">
        <w:trPr>
          <w:trHeight w:val="120"/>
        </w:trPr>
        <w:tc>
          <w:tcPr>
            <w:tcW w:w="1668" w:type="dxa"/>
          </w:tcPr>
          <w:p w:rsidR="006E65F5" w:rsidRDefault="006E65F5" w:rsidP="00EC4E3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10 ноября</w:t>
            </w:r>
          </w:p>
        </w:tc>
        <w:tc>
          <w:tcPr>
            <w:tcW w:w="3402" w:type="dxa"/>
          </w:tcPr>
          <w:p w:rsidR="006E65F5" w:rsidRDefault="006E65F5" w:rsidP="00EC4E3F">
            <w:pPr>
              <w:pStyle w:val="Standardus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«Святая наука услышать друг друга» урок мира и добра</w:t>
            </w:r>
          </w:p>
        </w:tc>
        <w:tc>
          <w:tcPr>
            <w:tcW w:w="2976" w:type="dxa"/>
          </w:tcPr>
          <w:p w:rsidR="007A0EBA" w:rsidRDefault="007A0EBA" w:rsidP="00EC4E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65F5" w:rsidRPr="007A0EBA" w:rsidRDefault="007A0EBA" w:rsidP="007A0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чел.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разновонрастная</w:t>
            </w:r>
            <w:proofErr w:type="spellEnd"/>
          </w:p>
        </w:tc>
        <w:tc>
          <w:tcPr>
            <w:tcW w:w="2976" w:type="dxa"/>
          </w:tcPr>
          <w:p w:rsidR="006E65F5" w:rsidRPr="00E41DCD" w:rsidRDefault="006E65F5" w:rsidP="00EC4E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41DCD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</w:t>
            </w:r>
            <w:proofErr w:type="spellStart"/>
            <w:r w:rsidRPr="00E41DC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библиотека,ул</w:t>
            </w:r>
            <w:proofErr w:type="spellEnd"/>
            <w:r w:rsidRPr="00E41DCD">
              <w:rPr>
                <w:rFonts w:ascii="Times New Roman" w:eastAsia="Calibri" w:hAnsi="Times New Roman" w:cs="Times New Roman"/>
                <w:sz w:val="28"/>
                <w:szCs w:val="28"/>
              </w:rPr>
              <w:t>. Советская,44</w:t>
            </w:r>
          </w:p>
          <w:p w:rsidR="006E65F5" w:rsidRPr="00E41DCD" w:rsidRDefault="006E65F5" w:rsidP="00EC4E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1DCD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6E65F5" w:rsidRPr="00E41DCD" w:rsidRDefault="006E65F5" w:rsidP="00EC4E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6E65F5" w:rsidRPr="00E41DCD" w:rsidRDefault="006E65F5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6E65F5" w:rsidRPr="00E41DCD" w:rsidRDefault="006E65F5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6E65F5" w:rsidRPr="00E41DCD" w:rsidRDefault="006E65F5" w:rsidP="00EC4E3F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64" w:type="dxa"/>
          </w:tcPr>
          <w:p w:rsidR="006E65F5" w:rsidRPr="00E41DCD" w:rsidRDefault="006E65F5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6E65F5" w:rsidRPr="00E41DCD" w:rsidRDefault="006E65F5" w:rsidP="00EC4E3F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7A0EBA" w:rsidRPr="00E41DCD" w:rsidTr="002D56BE">
        <w:trPr>
          <w:trHeight w:val="783"/>
        </w:trPr>
        <w:tc>
          <w:tcPr>
            <w:tcW w:w="1668" w:type="dxa"/>
          </w:tcPr>
          <w:p w:rsidR="007A0EBA" w:rsidRDefault="007A0EBA" w:rsidP="00EC4E3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  <w:p w:rsidR="007A0EBA" w:rsidRDefault="007A0EBA" w:rsidP="00EC4E3F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17 ноября                                                                                                                                       </w:t>
            </w:r>
          </w:p>
          <w:p w:rsidR="007A0EBA" w:rsidRDefault="007A0EBA" w:rsidP="00EC4E3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3402" w:type="dxa"/>
          </w:tcPr>
          <w:p w:rsidR="007A0EBA" w:rsidRDefault="007A0EBA" w:rsidP="00EC4E3F">
            <w:pPr>
              <w:pStyle w:val="Standardus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«Земля родная- благодать как о тебе не рассказать»- видео презентация</w:t>
            </w:r>
          </w:p>
          <w:p w:rsidR="007A0EBA" w:rsidRDefault="007A0EBA" w:rsidP="00EC4E3F">
            <w:pPr>
              <w:pStyle w:val="Standardus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2976" w:type="dxa"/>
          </w:tcPr>
          <w:p w:rsidR="007A0EBA" w:rsidRDefault="007A0EBA" w:rsidP="00EC4E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100 просмотров</w:t>
            </w:r>
          </w:p>
        </w:tc>
        <w:tc>
          <w:tcPr>
            <w:tcW w:w="2976" w:type="dxa"/>
          </w:tcPr>
          <w:p w:rsidR="007A0EBA" w:rsidRPr="007A0EBA" w:rsidRDefault="007A0EBA" w:rsidP="00EC4E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Аккаунт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в соц. Сетях Одноклассники,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108" w:type="dxa"/>
          </w:tcPr>
          <w:p w:rsidR="007A0EBA" w:rsidRPr="00E41DCD" w:rsidRDefault="007A0EBA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7A0EBA" w:rsidRPr="00E41DCD" w:rsidRDefault="007A0EBA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7A0EBA" w:rsidRPr="00E41DCD" w:rsidRDefault="007A0EBA" w:rsidP="00EC4E3F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64" w:type="dxa"/>
          </w:tcPr>
          <w:p w:rsidR="007A0EBA" w:rsidRPr="00E41DCD" w:rsidRDefault="007A0EBA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7A0EBA" w:rsidRPr="00E41DCD" w:rsidRDefault="007A0EBA" w:rsidP="00EC4E3F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7A0EBA" w:rsidRPr="00E41DCD" w:rsidTr="002D56BE">
        <w:trPr>
          <w:trHeight w:val="2100"/>
        </w:trPr>
        <w:tc>
          <w:tcPr>
            <w:tcW w:w="1668" w:type="dxa"/>
          </w:tcPr>
          <w:p w:rsidR="007A0EBA" w:rsidRDefault="007A0EBA" w:rsidP="00EC4E3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24 ноября</w:t>
            </w:r>
          </w:p>
        </w:tc>
        <w:tc>
          <w:tcPr>
            <w:tcW w:w="3402" w:type="dxa"/>
          </w:tcPr>
          <w:p w:rsidR="007A0EBA" w:rsidRDefault="007A0EBA" w:rsidP="00EC4E3F">
            <w:pPr>
              <w:pStyle w:val="Standardus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«Самое дорогое в мире – мать»- тематический час</w:t>
            </w:r>
          </w:p>
        </w:tc>
        <w:tc>
          <w:tcPr>
            <w:tcW w:w="2976" w:type="dxa"/>
          </w:tcPr>
          <w:p w:rsidR="007A0EBA" w:rsidRDefault="002D56BE" w:rsidP="00EC4E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че</w:t>
            </w:r>
            <w:r w:rsidR="007A0EBA">
              <w:rPr>
                <w:rFonts w:ascii="Times New Roman" w:hAnsi="Times New Roman"/>
                <w:sz w:val="28"/>
                <w:szCs w:val="28"/>
              </w:rPr>
              <w:t>л клуб "Надежда"</w:t>
            </w:r>
          </w:p>
        </w:tc>
        <w:tc>
          <w:tcPr>
            <w:tcW w:w="2976" w:type="dxa"/>
          </w:tcPr>
          <w:p w:rsidR="007A0EBA" w:rsidRPr="00E41DCD" w:rsidRDefault="007A0EBA" w:rsidP="00EC4E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41DCD">
              <w:rPr>
                <w:rFonts w:ascii="Times New Roman" w:eastAsia="Calibri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сельская </w:t>
            </w:r>
            <w:proofErr w:type="spellStart"/>
            <w:r w:rsidRPr="00E41DC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библиотека,ул</w:t>
            </w:r>
            <w:proofErr w:type="spellEnd"/>
            <w:r w:rsidRPr="00E41DCD">
              <w:rPr>
                <w:rFonts w:ascii="Times New Roman" w:eastAsia="Calibri" w:hAnsi="Times New Roman" w:cs="Times New Roman"/>
                <w:sz w:val="28"/>
                <w:szCs w:val="28"/>
              </w:rPr>
              <w:t>. Советская,44,</w:t>
            </w:r>
          </w:p>
          <w:p w:rsidR="007A0EBA" w:rsidRPr="00E41DCD" w:rsidRDefault="002732CD" w:rsidP="002732CD">
            <w:pPr>
              <w:rPr>
                <w:rFonts w:ascii="Times New Roman" w:eastAsia="NSimSun" w:hAnsi="Times New Roman" w:cs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11-</w:t>
            </w:r>
            <w:r w:rsidR="007A0EBA" w:rsidRPr="00E41DC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08" w:type="dxa"/>
          </w:tcPr>
          <w:p w:rsidR="007A0EBA" w:rsidRPr="00E41DCD" w:rsidRDefault="007A0EBA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7A0EBA" w:rsidRPr="00E41DCD" w:rsidRDefault="007A0EBA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7A0EBA" w:rsidRPr="00E41DCD" w:rsidRDefault="007A0EBA" w:rsidP="00EC4E3F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64" w:type="dxa"/>
          </w:tcPr>
          <w:p w:rsidR="007A0EBA" w:rsidRPr="00E41DCD" w:rsidRDefault="007A0EBA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7A0EBA" w:rsidRPr="00E41DCD" w:rsidRDefault="007A0EBA" w:rsidP="00EC4E3F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  <w:tr w:rsidR="007A0EBA" w:rsidRPr="00E41DCD" w:rsidTr="002D56BE">
        <w:trPr>
          <w:trHeight w:val="1530"/>
        </w:trPr>
        <w:tc>
          <w:tcPr>
            <w:tcW w:w="1668" w:type="dxa"/>
          </w:tcPr>
          <w:p w:rsidR="007A0EBA" w:rsidRDefault="002732CD" w:rsidP="00EC4E3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30</w:t>
            </w:r>
            <w:r w:rsidR="007A0EBA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ноября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</w:tcPr>
          <w:p w:rsidR="007A0EBA" w:rsidRDefault="007A0EBA" w:rsidP="00EC4E3F">
            <w:pPr>
              <w:pStyle w:val="Standardus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«Солдат с маршальским жезлом» (о Г.К.Жукове Литературный </w:t>
            </w:r>
            <w:proofErr w:type="spellStart"/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>онлайн</w:t>
            </w:r>
            <w:proofErr w:type="spellEnd"/>
            <w:r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  <w:t xml:space="preserve"> портрет</w:t>
            </w:r>
          </w:p>
        </w:tc>
        <w:tc>
          <w:tcPr>
            <w:tcW w:w="2976" w:type="dxa"/>
          </w:tcPr>
          <w:p w:rsidR="007A0EBA" w:rsidRDefault="007A0EBA" w:rsidP="00EC4E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 просмотров </w:t>
            </w:r>
          </w:p>
        </w:tc>
        <w:tc>
          <w:tcPr>
            <w:tcW w:w="2976" w:type="dxa"/>
          </w:tcPr>
          <w:p w:rsidR="007A0EBA" w:rsidRPr="00E41DCD" w:rsidRDefault="007A0EBA" w:rsidP="00EC4E3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Аккаунт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библиотека» в соц. Сетях Одноклассники,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2108" w:type="dxa"/>
          </w:tcPr>
          <w:p w:rsidR="007A0EBA" w:rsidRPr="00E41DCD" w:rsidRDefault="007A0EBA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  <w:proofErr w:type="spellEnd"/>
          </w:p>
          <w:p w:rsidR="007A0EBA" w:rsidRPr="00E41DCD" w:rsidRDefault="007A0EBA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7A0EBA" w:rsidRPr="00E41DCD" w:rsidRDefault="007A0EBA" w:rsidP="00EC4E3F">
            <w:pPr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2364" w:type="dxa"/>
          </w:tcPr>
          <w:p w:rsidR="007A0EBA" w:rsidRPr="00E41DCD" w:rsidRDefault="007A0EBA" w:rsidP="00EC4E3F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  <w:lang w:val="ru-RU"/>
              </w:rPr>
              <w:t xml:space="preserve"> Ведущий библиотекарь</w:t>
            </w:r>
          </w:p>
          <w:p w:rsidR="007A0EBA" w:rsidRPr="00E41DCD" w:rsidRDefault="007A0EBA" w:rsidP="00EC4E3F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 w:rsidRPr="00E41DCD">
              <w:rPr>
                <w:rFonts w:cs="Times New Roman"/>
                <w:color w:val="00000A"/>
                <w:sz w:val="28"/>
                <w:szCs w:val="28"/>
              </w:rPr>
              <w:t>«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Дядьковская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сельская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 xml:space="preserve"> </w:t>
            </w:r>
            <w:proofErr w:type="spellStart"/>
            <w:r w:rsidRPr="00E41DCD">
              <w:rPr>
                <w:rFonts w:cs="Times New Roman"/>
                <w:color w:val="00000A"/>
                <w:sz w:val="28"/>
                <w:szCs w:val="28"/>
              </w:rPr>
              <w:t>библиотека</w:t>
            </w:r>
            <w:proofErr w:type="spellEnd"/>
            <w:r w:rsidRPr="00E41DCD">
              <w:rPr>
                <w:rFonts w:cs="Times New Roman"/>
                <w:color w:val="00000A"/>
                <w:sz w:val="28"/>
                <w:szCs w:val="28"/>
              </w:rPr>
              <w:t>»</w:t>
            </w:r>
          </w:p>
        </w:tc>
      </w:tr>
    </w:tbl>
    <w:p w:rsidR="006F5891" w:rsidRDefault="006F5891"/>
    <w:sectPr w:rsidR="006F5891" w:rsidSect="00BB1E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B1E45"/>
    <w:rsid w:val="002732CD"/>
    <w:rsid w:val="002D56BE"/>
    <w:rsid w:val="006265B7"/>
    <w:rsid w:val="006E65F5"/>
    <w:rsid w:val="006F5891"/>
    <w:rsid w:val="007A0EBA"/>
    <w:rsid w:val="008A210A"/>
    <w:rsid w:val="00956707"/>
    <w:rsid w:val="00BB1E45"/>
    <w:rsid w:val="00D70D8F"/>
    <w:rsid w:val="00EA286D"/>
    <w:rsid w:val="00EB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1E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BB1E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BB1E45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1897</Words>
  <Characters>10817</Characters>
  <Application>Microsoft Office Word</Application>
  <DocSecurity>0</DocSecurity>
  <Lines>90</Lines>
  <Paragraphs>25</Paragraphs>
  <ScaleCrop>false</ScaleCrop>
  <Company/>
  <LinksUpToDate>false</LinksUpToDate>
  <CharactersWithSpaces>12689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2023-09-23T20:47:00Z</dcterms:created>
  <dcterms:modified xsi:type="dcterms:W3CDTF">2023-10-24T17:05:00Z</dcterms:modified>
</cp:coreProperties>
</file>