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6C" w:rsidRDefault="00E87D6C" w:rsidP="0058261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E434F0" w:rsidRPr="00156B63">
        <w:rPr>
          <w:rFonts w:ascii="Times New Roman" w:hAnsi="Times New Roman" w:cs="Times New Roman"/>
          <w:sz w:val="28"/>
          <w:szCs w:val="28"/>
        </w:rPr>
        <w:t>УТВЕРЖДА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E87D6C" w:rsidRDefault="00E87D6C" w:rsidP="0058261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Директор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</w:p>
    <w:p w:rsidR="00E87D6C" w:rsidRDefault="00E87D6C" w:rsidP="0058261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________________О.А.Лымарь</w:t>
      </w:r>
      <w:proofErr w:type="spellEnd"/>
    </w:p>
    <w:p w:rsidR="00E434F0" w:rsidRPr="00156B63" w:rsidRDefault="00E434F0" w:rsidP="00E434F0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E434F0" w:rsidRPr="00156B63" w:rsidRDefault="00E434F0" w:rsidP="00E434F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156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E434F0" w:rsidRDefault="00E434F0" w:rsidP="00E434F0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156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56B6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</w:t>
      </w:r>
      <w:r w:rsidRPr="00156B63"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  РАБОТЫ</w:t>
      </w:r>
    </w:p>
    <w:p w:rsidR="00E87D6C" w:rsidRPr="00156B63" w:rsidRDefault="00E87D6C" w:rsidP="00E434F0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E434F0" w:rsidRPr="00156B63" w:rsidRDefault="00E434F0" w:rsidP="00E434F0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156B63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                      на </w:t>
      </w:r>
      <w:r w:rsidR="00E87D6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февраль </w:t>
      </w:r>
      <w:r w:rsidR="00C67C27">
        <w:rPr>
          <w:rFonts w:ascii="Times New Roman" w:hAnsi="Times New Roman" w:cs="Times New Roman"/>
          <w:color w:val="00000A"/>
          <w:sz w:val="28"/>
          <w:szCs w:val="28"/>
          <w:lang w:bidi="ar-SA"/>
        </w:rPr>
        <w:t>2024</w:t>
      </w:r>
      <w:r w:rsidRPr="00156B63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года   </w:t>
      </w:r>
    </w:p>
    <w:p w:rsidR="00E434F0" w:rsidRPr="00156B63" w:rsidRDefault="00E434F0" w:rsidP="00E434F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156B63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</w:t>
      </w:r>
      <w:r w:rsidRPr="00156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2205"/>
        <w:gridCol w:w="2886"/>
        <w:gridCol w:w="2340"/>
        <w:gridCol w:w="2610"/>
        <w:gridCol w:w="2404"/>
        <w:gridCol w:w="2341"/>
      </w:tblGrid>
      <w:tr w:rsidR="00E434F0" w:rsidRPr="00156B63" w:rsidTr="00582616">
        <w:tc>
          <w:tcPr>
            <w:tcW w:w="2205" w:type="dxa"/>
          </w:tcPr>
          <w:p w:rsidR="00E434F0" w:rsidRPr="00156B63" w:rsidRDefault="00E434F0" w:rsidP="00A85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Дата проведения</w:t>
            </w:r>
          </w:p>
        </w:tc>
        <w:tc>
          <w:tcPr>
            <w:tcW w:w="2887" w:type="dxa"/>
          </w:tcPr>
          <w:p w:rsidR="00E434F0" w:rsidRPr="00156B63" w:rsidRDefault="00E434F0" w:rsidP="00A85474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156B63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E434F0" w:rsidRPr="00156B63" w:rsidRDefault="00E434F0" w:rsidP="00A85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Название мероприятия</w:t>
            </w:r>
          </w:p>
        </w:tc>
        <w:tc>
          <w:tcPr>
            <w:tcW w:w="2336" w:type="dxa"/>
          </w:tcPr>
          <w:p w:rsidR="00E434F0" w:rsidRPr="00156B63" w:rsidRDefault="00E434F0" w:rsidP="00A8547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gramStart"/>
            <w:r w:rsidRPr="00156B63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Предполагаемое количество участников,</w:t>
            </w:r>
            <w:proofErr w:type="gramEnd"/>
            <w:r w:rsidRPr="00156B63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возрастная аудитория</w:t>
            </w:r>
          </w:p>
        </w:tc>
        <w:tc>
          <w:tcPr>
            <w:tcW w:w="2611" w:type="dxa"/>
          </w:tcPr>
          <w:p w:rsidR="00E434F0" w:rsidRPr="00156B63" w:rsidRDefault="00E434F0" w:rsidP="00A85474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156B63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405" w:type="dxa"/>
          </w:tcPr>
          <w:p w:rsidR="00E434F0" w:rsidRPr="00156B63" w:rsidRDefault="00E434F0" w:rsidP="00A85474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156B63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342" w:type="dxa"/>
          </w:tcPr>
          <w:p w:rsidR="00E434F0" w:rsidRPr="00156B63" w:rsidRDefault="00E434F0" w:rsidP="00A85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582616" w:rsidRPr="00156B63" w:rsidTr="00582616">
        <w:trPr>
          <w:trHeight w:val="1560"/>
        </w:trPr>
        <w:tc>
          <w:tcPr>
            <w:tcW w:w="2205" w:type="dxa"/>
          </w:tcPr>
          <w:p w:rsidR="00582616" w:rsidRPr="000446C7" w:rsidRDefault="00582616" w:rsidP="005826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февраля </w:t>
            </w:r>
          </w:p>
          <w:p w:rsidR="00582616" w:rsidRPr="000446C7" w:rsidRDefault="00582616" w:rsidP="00BC3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:rsidR="00582616" w:rsidRPr="000446C7" w:rsidRDefault="00582616" w:rsidP="00BC3E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46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В бой ходила с нами доблесть и отвага</w:t>
            </w:r>
            <w:r w:rsidRPr="000446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-</w:t>
            </w:r>
            <w:r w:rsidRPr="000446C7">
              <w:rPr>
                <w:rFonts w:ascii="Times New Roman" w:hAnsi="Times New Roman" w:cs="Times New Roman"/>
                <w:sz w:val="28"/>
                <w:szCs w:val="28"/>
              </w:rPr>
              <w:t xml:space="preserve"> Урок  мужества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Сталинградской битвы</w:t>
            </w:r>
          </w:p>
          <w:p w:rsidR="00582616" w:rsidRPr="000446C7" w:rsidRDefault="00582616" w:rsidP="00BC3E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82616" w:rsidRPr="00156B63" w:rsidRDefault="00582616" w:rsidP="00A85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15 чел</w:t>
            </w:r>
          </w:p>
          <w:p w:rsidR="00582616" w:rsidRPr="00156B63" w:rsidRDefault="00B27FCC" w:rsidP="00A85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</w:t>
            </w:r>
          </w:p>
        </w:tc>
        <w:tc>
          <w:tcPr>
            <w:tcW w:w="2611" w:type="dxa"/>
          </w:tcPr>
          <w:p w:rsidR="00582616" w:rsidRPr="00156B63" w:rsidRDefault="00582616" w:rsidP="00A85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56B63">
              <w:rPr>
                <w:rFonts w:ascii="Times New Roman" w:hAnsi="Times New Roman" w:cs="Times New Roman"/>
                <w:b/>
                <w:sz w:val="28"/>
                <w:szCs w:val="28"/>
              </w:rPr>
              <w:t>Дядьковская</w:t>
            </w:r>
            <w:proofErr w:type="spellEnd"/>
            <w:r w:rsidRPr="00156B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сельская библиотека»  </w:t>
            </w:r>
            <w:proofErr w:type="spellStart"/>
            <w:proofErr w:type="gramStart"/>
            <w:r w:rsidRPr="00156B63"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proofErr w:type="spellEnd"/>
            <w:proofErr w:type="gramEnd"/>
            <w:r w:rsidRPr="00156B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Советская,44</w:t>
            </w:r>
          </w:p>
          <w:p w:rsidR="00582616" w:rsidRPr="00156B63" w:rsidRDefault="00582616" w:rsidP="00A85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b/>
                <w:sz w:val="28"/>
                <w:szCs w:val="28"/>
              </w:rPr>
              <w:t>14-00</w:t>
            </w:r>
          </w:p>
        </w:tc>
        <w:tc>
          <w:tcPr>
            <w:tcW w:w="2405" w:type="dxa"/>
          </w:tcPr>
          <w:p w:rsidR="00582616" w:rsidRPr="00156B63" w:rsidRDefault="00582616" w:rsidP="00A8547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582616" w:rsidRPr="00156B63" w:rsidRDefault="00582616" w:rsidP="00A8547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582616" w:rsidRPr="00156B63" w:rsidRDefault="00582616" w:rsidP="00A85474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«</w:t>
            </w:r>
            <w:proofErr w:type="spellStart"/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42" w:type="dxa"/>
          </w:tcPr>
          <w:p w:rsidR="00582616" w:rsidRPr="00156B63" w:rsidRDefault="00582616" w:rsidP="00A8547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582616" w:rsidRPr="00156B63" w:rsidRDefault="00582616" w:rsidP="00A85474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«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сельская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библиотека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»</w:t>
            </w:r>
          </w:p>
        </w:tc>
      </w:tr>
      <w:tr w:rsidR="00582616" w:rsidRPr="00156B63" w:rsidTr="00582616">
        <w:trPr>
          <w:trHeight w:val="120"/>
        </w:trPr>
        <w:tc>
          <w:tcPr>
            <w:tcW w:w="2205" w:type="dxa"/>
          </w:tcPr>
          <w:p w:rsidR="00582616" w:rsidRDefault="00582616" w:rsidP="005826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февраля </w:t>
            </w:r>
          </w:p>
        </w:tc>
        <w:tc>
          <w:tcPr>
            <w:tcW w:w="2887" w:type="dxa"/>
          </w:tcPr>
          <w:p w:rsidR="00582616" w:rsidRPr="000446C7" w:rsidRDefault="00582616" w:rsidP="00BC3E78">
            <w:pPr>
              <w:tabs>
                <w:tab w:val="left" w:pos="1013"/>
              </w:tabs>
              <w:rPr>
                <w:rFonts w:ascii="Times New Roman" w:hAnsi="Times New Roman"/>
                <w:sz w:val="28"/>
                <w:szCs w:val="28"/>
              </w:rPr>
            </w:pPr>
            <w:r w:rsidRPr="000446C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Навек в нашу память вошли эти дни</w:t>
            </w:r>
            <w:r w:rsidRPr="000446C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446C7">
              <w:rPr>
                <w:rFonts w:ascii="Times New Roman" w:hAnsi="Times New Roman"/>
                <w:sz w:val="28"/>
                <w:szCs w:val="28"/>
              </w:rPr>
              <w:t xml:space="preserve"> Урок памяти, ко Дню освобождения станицы Дядьковской</w:t>
            </w:r>
          </w:p>
          <w:p w:rsidR="00582616" w:rsidRPr="00ED6239" w:rsidRDefault="00582616" w:rsidP="00BC3E78">
            <w:pPr>
              <w:pStyle w:val="Standardus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</w:p>
        </w:tc>
        <w:tc>
          <w:tcPr>
            <w:tcW w:w="2336" w:type="dxa"/>
          </w:tcPr>
          <w:p w:rsidR="00582616" w:rsidRPr="00156B63" w:rsidRDefault="00582616" w:rsidP="00156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156B63">
              <w:rPr>
                <w:rFonts w:ascii="Times New Roman" w:hAnsi="Times New Roman" w:cs="Times New Roman"/>
                <w:b/>
                <w:sz w:val="28"/>
                <w:szCs w:val="28"/>
              </w:rPr>
              <w:t>чел</w:t>
            </w:r>
          </w:p>
          <w:p w:rsidR="00582616" w:rsidRPr="00156B63" w:rsidRDefault="00582616" w:rsidP="00156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</w:t>
            </w:r>
          </w:p>
        </w:tc>
        <w:tc>
          <w:tcPr>
            <w:tcW w:w="2611" w:type="dxa"/>
          </w:tcPr>
          <w:p w:rsidR="00582616" w:rsidRPr="00156B63" w:rsidRDefault="00582616" w:rsidP="00216AC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Дядьковская</w:t>
            </w:r>
            <w:proofErr w:type="spellEnd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</w:t>
            </w:r>
            <w:proofErr w:type="spellStart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proofErr w:type="gramStart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,у</w:t>
            </w:r>
            <w:proofErr w:type="gramEnd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</w:t>
            </w:r>
            <w:proofErr w:type="spellEnd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Советская,44</w:t>
            </w:r>
          </w:p>
          <w:p w:rsidR="00582616" w:rsidRPr="00156B63" w:rsidRDefault="00582616" w:rsidP="00216AC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14-00</w:t>
            </w:r>
          </w:p>
          <w:p w:rsidR="00582616" w:rsidRPr="00156B63" w:rsidRDefault="00582616" w:rsidP="00A8547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</w:tcPr>
          <w:p w:rsidR="00582616" w:rsidRPr="00156B63" w:rsidRDefault="00582616" w:rsidP="00A8547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582616" w:rsidRPr="00156B63" w:rsidRDefault="00582616" w:rsidP="00A8547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582616" w:rsidRPr="00156B63" w:rsidRDefault="00582616" w:rsidP="00A85474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«</w:t>
            </w:r>
            <w:proofErr w:type="spellStart"/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42" w:type="dxa"/>
          </w:tcPr>
          <w:p w:rsidR="00582616" w:rsidRPr="00156B63" w:rsidRDefault="00582616" w:rsidP="00A8547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582616" w:rsidRPr="00156B63" w:rsidRDefault="00582616" w:rsidP="00A85474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«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сельская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библиотека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»</w:t>
            </w:r>
          </w:p>
        </w:tc>
      </w:tr>
      <w:tr w:rsidR="00582616" w:rsidRPr="00156B63" w:rsidTr="00582616">
        <w:trPr>
          <w:trHeight w:val="783"/>
        </w:trPr>
        <w:tc>
          <w:tcPr>
            <w:tcW w:w="2205" w:type="dxa"/>
          </w:tcPr>
          <w:p w:rsidR="00582616" w:rsidRDefault="00582616" w:rsidP="0058261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13 февраля </w:t>
            </w:r>
          </w:p>
        </w:tc>
        <w:tc>
          <w:tcPr>
            <w:tcW w:w="2887" w:type="dxa"/>
            <w:vAlign w:val="center"/>
          </w:tcPr>
          <w:p w:rsidR="00582616" w:rsidRPr="000446C7" w:rsidRDefault="00376F05" w:rsidP="00BC3E78">
            <w:pPr>
              <w:rPr>
                <w:rFonts w:ascii="Times New Roman" w:hAnsi="Times New Roman"/>
                <w:color w:val="1A0DAB"/>
                <w:sz w:val="28"/>
                <w:szCs w:val="28"/>
                <w:u w:val="single"/>
                <w:shd w:val="clear" w:color="auto" w:fill="FFFFFF"/>
              </w:rPr>
            </w:pPr>
            <w:r w:rsidRPr="000446C7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582616" w:rsidRPr="000446C7">
              <w:rPr>
                <w:rFonts w:ascii="Times New Roman" w:hAnsi="Times New Roman"/>
                <w:sz w:val="28"/>
                <w:szCs w:val="28"/>
              </w:rPr>
              <w:instrText xml:space="preserve"> HYPERLINK "https://morgau.cap.ru/news/2019/02/13/literaturnij-kruiz-po-stranicam-basen-ia-krilov" </w:instrText>
            </w:r>
            <w:r w:rsidRPr="000446C7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582616" w:rsidRPr="000446C7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«По страницам басен И.А. Крылова</w:t>
            </w:r>
            <w:r w:rsidR="00582616" w:rsidRPr="000446C7">
              <w:rPr>
                <w:rFonts w:ascii="Times New Roman" w:hAnsi="Times New Roman"/>
                <w:sz w:val="28"/>
                <w:szCs w:val="28"/>
              </w:rPr>
              <w:t>»</w:t>
            </w:r>
            <w:r w:rsidR="00582616">
              <w:rPr>
                <w:rFonts w:ascii="Times New Roman" w:hAnsi="Times New Roman"/>
                <w:sz w:val="28"/>
                <w:szCs w:val="28"/>
              </w:rPr>
              <w:t>-</w:t>
            </w:r>
            <w:r w:rsidR="00582616" w:rsidRPr="000446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Литературный круиз к 255- </w:t>
            </w:r>
            <w:proofErr w:type="spellStart"/>
            <w:r w:rsidR="00582616" w:rsidRPr="000446C7">
              <w:rPr>
                <w:rFonts w:ascii="Times New Roman" w:hAnsi="Times New Roman"/>
                <w:bCs/>
                <w:iCs/>
                <w:sz w:val="28"/>
                <w:szCs w:val="28"/>
              </w:rPr>
              <w:t>летию</w:t>
            </w:r>
            <w:proofErr w:type="spellEnd"/>
            <w:r w:rsidR="00582616" w:rsidRPr="000446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582616" w:rsidRPr="000446C7">
              <w:rPr>
                <w:rFonts w:ascii="Times New Roman" w:hAnsi="Times New Roman"/>
                <w:bCs/>
                <w:iCs/>
                <w:sz w:val="28"/>
                <w:szCs w:val="28"/>
              </w:rPr>
              <w:t>И.А.Крыова</w:t>
            </w:r>
            <w:proofErr w:type="spellEnd"/>
          </w:p>
          <w:p w:rsidR="00582616" w:rsidRPr="000446C7" w:rsidRDefault="00376F05" w:rsidP="00BC3E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46C7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336" w:type="dxa"/>
          </w:tcPr>
          <w:p w:rsidR="00582616" w:rsidRPr="00156B63" w:rsidRDefault="00582616" w:rsidP="00A85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b/>
                <w:sz w:val="28"/>
                <w:szCs w:val="28"/>
              </w:rPr>
              <w:t>110 просмотров</w:t>
            </w:r>
          </w:p>
        </w:tc>
        <w:tc>
          <w:tcPr>
            <w:tcW w:w="2611" w:type="dxa"/>
          </w:tcPr>
          <w:p w:rsidR="00582616" w:rsidRPr="00156B63" w:rsidRDefault="00582616" w:rsidP="00A85474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156B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Аккуанты</w:t>
            </w:r>
            <w:proofErr w:type="spellEnd"/>
            <w:r w:rsidRPr="00156B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учреждения культуры «</w:t>
            </w:r>
            <w:proofErr w:type="spellStart"/>
            <w:r w:rsidRPr="00156B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Дядьковская</w:t>
            </w:r>
            <w:proofErr w:type="spellEnd"/>
            <w:r w:rsidRPr="00156B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сельская библиотека» в Соц</w:t>
            </w:r>
            <w:proofErr w:type="gramStart"/>
            <w:r w:rsidRPr="00156B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.с</w:t>
            </w:r>
            <w:proofErr w:type="gramEnd"/>
            <w:r w:rsidRPr="00156B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етях  Одноклассники, В контакте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11-00</w:t>
            </w:r>
          </w:p>
        </w:tc>
        <w:tc>
          <w:tcPr>
            <w:tcW w:w="2405" w:type="dxa"/>
          </w:tcPr>
          <w:p w:rsidR="00582616" w:rsidRPr="00156B63" w:rsidRDefault="00582616" w:rsidP="00A8547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582616" w:rsidRPr="00156B63" w:rsidRDefault="00582616" w:rsidP="00A8547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582616" w:rsidRPr="00156B63" w:rsidRDefault="00582616" w:rsidP="00A85474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«</w:t>
            </w:r>
            <w:proofErr w:type="spellStart"/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42" w:type="dxa"/>
          </w:tcPr>
          <w:p w:rsidR="00582616" w:rsidRPr="00156B63" w:rsidRDefault="00582616" w:rsidP="00A8547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582616" w:rsidRPr="00156B63" w:rsidRDefault="00582616" w:rsidP="00A85474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«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сельская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библиотека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»</w:t>
            </w:r>
          </w:p>
        </w:tc>
      </w:tr>
      <w:tr w:rsidR="00582616" w:rsidRPr="00156B63" w:rsidTr="00582616">
        <w:trPr>
          <w:trHeight w:val="2100"/>
        </w:trPr>
        <w:tc>
          <w:tcPr>
            <w:tcW w:w="2205" w:type="dxa"/>
          </w:tcPr>
          <w:p w:rsidR="00582616" w:rsidRDefault="00582616" w:rsidP="005826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февраля </w:t>
            </w:r>
          </w:p>
          <w:p w:rsidR="00582616" w:rsidRDefault="00582616" w:rsidP="00BC3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:rsidR="00582616" w:rsidRPr="00ED6239" w:rsidRDefault="00582616" w:rsidP="00BC3E78">
            <w:pPr>
              <w:pStyle w:val="Standardus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>«</w:t>
            </w:r>
            <w:proofErr w:type="spellStart"/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>Афганистан</w:t>
            </w:r>
            <w:proofErr w:type="spellEnd"/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>...</w:t>
            </w:r>
            <w:proofErr w:type="spellStart"/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>дни</w:t>
            </w:r>
            <w:proofErr w:type="spellEnd"/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 xml:space="preserve"> </w:t>
            </w:r>
            <w:proofErr w:type="spellStart"/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>ушедшие</w:t>
            </w:r>
            <w:proofErr w:type="spellEnd"/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 xml:space="preserve"> в </w:t>
            </w:r>
            <w:proofErr w:type="spellStart"/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>вечность</w:t>
            </w:r>
            <w:proofErr w:type="spellEnd"/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>»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2FBFF"/>
                <w:lang w:val="ru-RU"/>
              </w:rPr>
              <w:t xml:space="preserve"> час мужества</w:t>
            </w:r>
          </w:p>
        </w:tc>
        <w:tc>
          <w:tcPr>
            <w:tcW w:w="2336" w:type="dxa"/>
          </w:tcPr>
          <w:p w:rsidR="00582616" w:rsidRPr="00156B63" w:rsidRDefault="00582616" w:rsidP="00A85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 человек </w:t>
            </w:r>
          </w:p>
          <w:p w:rsidR="00582616" w:rsidRPr="00156B63" w:rsidRDefault="00582616" w:rsidP="00A85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</w:t>
            </w:r>
          </w:p>
        </w:tc>
        <w:tc>
          <w:tcPr>
            <w:tcW w:w="2611" w:type="dxa"/>
          </w:tcPr>
          <w:p w:rsidR="00582616" w:rsidRPr="00156B63" w:rsidRDefault="00582616" w:rsidP="00A8547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Дядьковская</w:t>
            </w:r>
            <w:proofErr w:type="spellEnd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</w:t>
            </w:r>
            <w:proofErr w:type="spellStart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proofErr w:type="gramStart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,у</w:t>
            </w:r>
            <w:proofErr w:type="gramEnd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</w:t>
            </w:r>
            <w:proofErr w:type="spellEnd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Советская,44,</w:t>
            </w:r>
          </w:p>
          <w:p w:rsidR="00582616" w:rsidRPr="00156B63" w:rsidRDefault="00582616" w:rsidP="00A85474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405" w:type="dxa"/>
          </w:tcPr>
          <w:p w:rsidR="00582616" w:rsidRPr="00156B63" w:rsidRDefault="00582616" w:rsidP="00A8547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582616" w:rsidRPr="00156B63" w:rsidRDefault="00582616" w:rsidP="00A8547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582616" w:rsidRPr="00156B63" w:rsidRDefault="00582616" w:rsidP="00A85474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«</w:t>
            </w:r>
            <w:proofErr w:type="spellStart"/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42" w:type="dxa"/>
          </w:tcPr>
          <w:p w:rsidR="00582616" w:rsidRPr="00156B63" w:rsidRDefault="00582616" w:rsidP="00A8547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582616" w:rsidRPr="00156B63" w:rsidRDefault="00582616" w:rsidP="00A85474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«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сельская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библиотека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»</w:t>
            </w:r>
          </w:p>
        </w:tc>
      </w:tr>
      <w:tr w:rsidR="00582616" w:rsidRPr="00156B63" w:rsidTr="00582616">
        <w:trPr>
          <w:trHeight w:val="2100"/>
        </w:trPr>
        <w:tc>
          <w:tcPr>
            <w:tcW w:w="2205" w:type="dxa"/>
          </w:tcPr>
          <w:p w:rsidR="00582616" w:rsidRDefault="00582616" w:rsidP="005826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февраля  </w:t>
            </w:r>
          </w:p>
        </w:tc>
        <w:tc>
          <w:tcPr>
            <w:tcW w:w="2887" w:type="dxa"/>
          </w:tcPr>
          <w:p w:rsidR="00582616" w:rsidRDefault="00582616" w:rsidP="00582616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 xml:space="preserve">« </w:t>
            </w:r>
            <w:proofErr w:type="spellStart"/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>Державы</w:t>
            </w:r>
            <w:proofErr w:type="spellEnd"/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 xml:space="preserve"> </w:t>
            </w:r>
            <w:proofErr w:type="spellStart"/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>верные</w:t>
            </w:r>
            <w:proofErr w:type="spellEnd"/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 xml:space="preserve"> </w:t>
            </w:r>
            <w:proofErr w:type="spellStart"/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>сыны</w:t>
            </w:r>
            <w:proofErr w:type="spellEnd"/>
            <w:r w:rsidRPr="000446C7"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  <w:t>»</w:t>
            </w:r>
          </w:p>
          <w:p w:rsidR="00582616" w:rsidRPr="000446C7" w:rsidRDefault="00582616" w:rsidP="00582616">
            <w:pPr>
              <w:pStyle w:val="Standarduser"/>
              <w:rPr>
                <w:rFonts w:cs="Times New Roman"/>
                <w:color w:val="000000"/>
                <w:sz w:val="28"/>
                <w:szCs w:val="28"/>
                <w:shd w:val="clear" w:color="auto" w:fill="F2FBFF"/>
              </w:rPr>
            </w:pPr>
            <w:proofErr w:type="spellStart"/>
            <w:r w:rsidRPr="000446C7">
              <w:rPr>
                <w:rFonts w:cs="Times New Roman"/>
                <w:sz w:val="28"/>
                <w:szCs w:val="28"/>
              </w:rPr>
              <w:t>Урок</w:t>
            </w:r>
            <w:proofErr w:type="spellEnd"/>
            <w:r w:rsidRPr="000446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446C7">
              <w:rPr>
                <w:rFonts w:cs="Times New Roman"/>
                <w:sz w:val="28"/>
                <w:szCs w:val="28"/>
              </w:rPr>
              <w:t>патриотизма</w:t>
            </w:r>
            <w:proofErr w:type="spellEnd"/>
            <w:r w:rsidRPr="000446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446C7">
              <w:rPr>
                <w:rFonts w:cs="Times New Roman"/>
                <w:sz w:val="28"/>
                <w:szCs w:val="28"/>
              </w:rPr>
              <w:t>ко</w:t>
            </w:r>
            <w:proofErr w:type="spellEnd"/>
            <w:r w:rsidRPr="000446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446C7">
              <w:rPr>
                <w:rFonts w:cs="Times New Roman"/>
                <w:sz w:val="28"/>
                <w:szCs w:val="28"/>
              </w:rPr>
              <w:t>Дню</w:t>
            </w:r>
            <w:proofErr w:type="spellEnd"/>
            <w:r w:rsidRPr="000446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446C7">
              <w:rPr>
                <w:rFonts w:cs="Times New Roman"/>
                <w:sz w:val="28"/>
                <w:szCs w:val="28"/>
              </w:rPr>
              <w:t>защитника</w:t>
            </w:r>
            <w:proofErr w:type="spellEnd"/>
            <w:r w:rsidRPr="000446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446C7">
              <w:rPr>
                <w:rFonts w:cs="Times New Roman"/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2336" w:type="dxa"/>
          </w:tcPr>
          <w:p w:rsidR="00582616" w:rsidRPr="00156B63" w:rsidRDefault="00582616" w:rsidP="00582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 человек </w:t>
            </w:r>
          </w:p>
          <w:p w:rsidR="00582616" w:rsidRPr="00156B63" w:rsidRDefault="00582616" w:rsidP="00582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</w:t>
            </w:r>
          </w:p>
        </w:tc>
        <w:tc>
          <w:tcPr>
            <w:tcW w:w="2611" w:type="dxa"/>
          </w:tcPr>
          <w:p w:rsidR="00582616" w:rsidRPr="00156B63" w:rsidRDefault="00582616" w:rsidP="0058261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Дядьковская</w:t>
            </w:r>
            <w:proofErr w:type="spellEnd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</w:t>
            </w:r>
            <w:proofErr w:type="spellStart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proofErr w:type="gramStart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,у</w:t>
            </w:r>
            <w:proofErr w:type="gramEnd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</w:t>
            </w:r>
            <w:proofErr w:type="spellEnd"/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Советская,44,</w:t>
            </w:r>
          </w:p>
          <w:p w:rsidR="00582616" w:rsidRPr="00156B63" w:rsidRDefault="00582616" w:rsidP="0058261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56B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405" w:type="dxa"/>
          </w:tcPr>
          <w:p w:rsidR="00582616" w:rsidRPr="00156B63" w:rsidRDefault="00582616" w:rsidP="00BC3E7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582616" w:rsidRPr="00156B63" w:rsidRDefault="00582616" w:rsidP="00BC3E7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582616" w:rsidRPr="00156B63" w:rsidRDefault="00582616" w:rsidP="00BC3E78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«</w:t>
            </w:r>
            <w:proofErr w:type="spellStart"/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156B63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42" w:type="dxa"/>
          </w:tcPr>
          <w:p w:rsidR="00582616" w:rsidRPr="00156B63" w:rsidRDefault="00582616" w:rsidP="00BC3E7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582616" w:rsidRPr="00156B63" w:rsidRDefault="00582616" w:rsidP="00BC3E78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«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сельская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библиотека</w:t>
            </w:r>
            <w:proofErr w:type="spellEnd"/>
            <w:r w:rsidRPr="00156B63">
              <w:rPr>
                <w:rFonts w:cs="Times New Roman"/>
                <w:b/>
                <w:color w:val="00000A"/>
                <w:sz w:val="28"/>
                <w:szCs w:val="28"/>
              </w:rPr>
              <w:t>»</w:t>
            </w:r>
          </w:p>
        </w:tc>
      </w:tr>
    </w:tbl>
    <w:p w:rsidR="000A520D" w:rsidRDefault="000A520D"/>
    <w:sectPr w:rsidR="000A520D" w:rsidSect="00E434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4F0"/>
    <w:rsid w:val="000A520D"/>
    <w:rsid w:val="000E2019"/>
    <w:rsid w:val="00156B63"/>
    <w:rsid w:val="00216AC1"/>
    <w:rsid w:val="002F088C"/>
    <w:rsid w:val="00325172"/>
    <w:rsid w:val="00376F05"/>
    <w:rsid w:val="0038378B"/>
    <w:rsid w:val="00516150"/>
    <w:rsid w:val="00582616"/>
    <w:rsid w:val="005C7805"/>
    <w:rsid w:val="007A0951"/>
    <w:rsid w:val="007C2DD7"/>
    <w:rsid w:val="00AF634F"/>
    <w:rsid w:val="00B27FCC"/>
    <w:rsid w:val="00C018B8"/>
    <w:rsid w:val="00C67C27"/>
    <w:rsid w:val="00E434F0"/>
    <w:rsid w:val="00E87D6C"/>
    <w:rsid w:val="00EF032A"/>
    <w:rsid w:val="00F8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434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E4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E434F0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link w:val="a5"/>
    <w:qFormat/>
    <w:rsid w:val="00582616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rsid w:val="0058261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Windows XP</dc:creator>
  <cp:keywords/>
  <dc:description/>
  <cp:lastModifiedBy>Библиотека</cp:lastModifiedBy>
  <cp:revision>6</cp:revision>
  <dcterms:created xsi:type="dcterms:W3CDTF">2023-07-20T11:23:00Z</dcterms:created>
  <dcterms:modified xsi:type="dcterms:W3CDTF">2024-01-09T12:59:00Z</dcterms:modified>
</cp:coreProperties>
</file>