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47" w:rsidRPr="00596C80" w:rsidRDefault="00344F47" w:rsidP="00344F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96C80">
        <w:rPr>
          <w:rFonts w:ascii="Times New Roman" w:hAnsi="Times New Roman" w:cs="Times New Roman"/>
          <w:sz w:val="28"/>
          <w:szCs w:val="28"/>
        </w:rPr>
        <w:t xml:space="preserve">ОГЛАСОВАНО:                                                                                                        УТВЕРЖДАЮ:                                                                                            Директор                                                                                                              Глава </w:t>
      </w:r>
      <w:proofErr w:type="spellStart"/>
      <w:r w:rsidRPr="00596C80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Pr="00596C80">
        <w:rPr>
          <w:rFonts w:ascii="Times New Roman" w:hAnsi="Times New Roman" w:cs="Times New Roman"/>
          <w:sz w:val="28"/>
          <w:szCs w:val="28"/>
        </w:rPr>
        <w:t xml:space="preserve"> сельского     поселения                                                                                                                               </w:t>
      </w:r>
    </w:p>
    <w:p w:rsidR="00344F47" w:rsidRPr="00596C80" w:rsidRDefault="00344F47" w:rsidP="00344F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96C80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Pr="00596C80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596C80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596C8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96C80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344F47" w:rsidRPr="00596C80" w:rsidRDefault="00344F47" w:rsidP="00344F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96C80"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Pr="00596C80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Pr="00596C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 w:rsidRPr="00596C8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344F47" w:rsidRPr="00596C80" w:rsidRDefault="00344F47" w:rsidP="00344F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96C80">
        <w:rPr>
          <w:rFonts w:ascii="Times New Roman" w:hAnsi="Times New Roman" w:cs="Times New Roman"/>
          <w:sz w:val="28"/>
          <w:szCs w:val="28"/>
        </w:rPr>
        <w:t xml:space="preserve"> «___»___________2023г.                                                                                                    «___»___________2023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F47" w:rsidRPr="00596C80" w:rsidRDefault="00344F47" w:rsidP="00344F4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44F47" w:rsidRPr="00596C80" w:rsidRDefault="00344F47" w:rsidP="00344F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96C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344F47" w:rsidRPr="00596C80" w:rsidRDefault="00344F47" w:rsidP="00344F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96C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План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F47" w:rsidRPr="00596C80" w:rsidRDefault="00344F47" w:rsidP="00344F47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596C80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                      на август  2023 года   </w:t>
      </w:r>
    </w:p>
    <w:p w:rsidR="00344F47" w:rsidRPr="00596C80" w:rsidRDefault="00344F47" w:rsidP="00344F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96C80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 w:rsidRPr="00596C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598"/>
        <w:gridCol w:w="3028"/>
        <w:gridCol w:w="2392"/>
        <w:gridCol w:w="2753"/>
        <w:gridCol w:w="2552"/>
        <w:gridCol w:w="2463"/>
      </w:tblGrid>
      <w:tr w:rsidR="00344F47" w:rsidRPr="00596C80" w:rsidTr="00F60717">
        <w:tc>
          <w:tcPr>
            <w:tcW w:w="1598" w:type="dxa"/>
          </w:tcPr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3028" w:type="dxa"/>
          </w:tcPr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392" w:type="dxa"/>
          </w:tcPr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Предполагаемое количество участников,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2753" w:type="dxa"/>
          </w:tcPr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52" w:type="dxa"/>
          </w:tcPr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463" w:type="dxa"/>
          </w:tcPr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344F47" w:rsidRPr="00596C80" w:rsidTr="00F60717">
        <w:trPr>
          <w:trHeight w:val="1560"/>
        </w:trPr>
        <w:tc>
          <w:tcPr>
            <w:tcW w:w="1598" w:type="dxa"/>
          </w:tcPr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344F47" w:rsidRPr="00596C80" w:rsidRDefault="00AA3DD2" w:rsidP="00F6071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8 августа</w:t>
            </w:r>
          </w:p>
        </w:tc>
        <w:tc>
          <w:tcPr>
            <w:tcW w:w="3028" w:type="dxa"/>
          </w:tcPr>
          <w:p w:rsidR="00344F47" w:rsidRPr="00596C80" w:rsidRDefault="00AA3DD2" w:rsidP="00F607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Сделай свой выбор"- </w:t>
            </w:r>
            <w:r w:rsidRPr="00F133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беседа</w:t>
            </w:r>
          </w:p>
        </w:tc>
        <w:tc>
          <w:tcPr>
            <w:tcW w:w="2392" w:type="dxa"/>
          </w:tcPr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F47" w:rsidRPr="00596C80" w:rsidRDefault="00AA3DD2" w:rsidP="00F6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sz w:val="28"/>
                <w:szCs w:val="28"/>
              </w:rPr>
              <w:t xml:space="preserve">12 человек </w:t>
            </w:r>
          </w:p>
          <w:p w:rsidR="00AA3DD2" w:rsidRPr="00596C80" w:rsidRDefault="00AA3DD2" w:rsidP="00F6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753" w:type="dxa"/>
          </w:tcPr>
          <w:p w:rsidR="00344F47" w:rsidRPr="00596C80" w:rsidRDefault="00AA3DD2" w:rsidP="00F607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11-3</w:t>
            </w:r>
            <w:r w:rsidR="00344F47"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344F47" w:rsidRPr="00596C80" w:rsidRDefault="00344F47" w:rsidP="00F607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</w:t>
            </w:r>
            <w:proofErr w:type="spellStart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библиотека,ул</w:t>
            </w:r>
            <w:proofErr w:type="spellEnd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. Советская,44</w:t>
            </w:r>
          </w:p>
        </w:tc>
        <w:tc>
          <w:tcPr>
            <w:tcW w:w="2552" w:type="dxa"/>
          </w:tcPr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63" w:type="dxa"/>
          </w:tcPr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44F47" w:rsidRPr="00596C80" w:rsidRDefault="00344F47" w:rsidP="00F60717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44F47" w:rsidRPr="00596C80" w:rsidTr="00F60717">
        <w:trPr>
          <w:trHeight w:val="120"/>
        </w:trPr>
        <w:tc>
          <w:tcPr>
            <w:tcW w:w="1598" w:type="dxa"/>
          </w:tcPr>
          <w:p w:rsidR="00AA3DD2" w:rsidRPr="00596C80" w:rsidRDefault="00AA3DD2" w:rsidP="00AA3DD2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августа,</w:t>
            </w:r>
          </w:p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3028" w:type="dxa"/>
          </w:tcPr>
          <w:p w:rsidR="00344F47" w:rsidRPr="00596C80" w:rsidRDefault="00AA3DD2" w:rsidP="00F133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«Экономика- это интересно</w:t>
            </w:r>
            <w:r w:rsidR="00F133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  </w:t>
            </w:r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-час занимательной экономики</w:t>
            </w:r>
          </w:p>
        </w:tc>
        <w:tc>
          <w:tcPr>
            <w:tcW w:w="2392" w:type="dxa"/>
          </w:tcPr>
          <w:p w:rsidR="00AA3DD2" w:rsidRPr="00596C80" w:rsidRDefault="00AA3DD2" w:rsidP="00AA3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sz w:val="28"/>
                <w:szCs w:val="28"/>
              </w:rPr>
              <w:t>15 человек разновозрастные</w:t>
            </w:r>
          </w:p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AA3DD2" w:rsidRPr="00596C80" w:rsidRDefault="00AA3DD2" w:rsidP="00AA3D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11-00</w:t>
            </w:r>
          </w:p>
          <w:p w:rsidR="00344F47" w:rsidRPr="00596C80" w:rsidRDefault="00AA3DD2" w:rsidP="00AA3DD2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</w:t>
            </w:r>
            <w:proofErr w:type="spellStart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библиотека,ул</w:t>
            </w:r>
            <w:proofErr w:type="spellEnd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. Советская,44</w:t>
            </w:r>
          </w:p>
        </w:tc>
        <w:tc>
          <w:tcPr>
            <w:tcW w:w="2552" w:type="dxa"/>
          </w:tcPr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63" w:type="dxa"/>
          </w:tcPr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44F47" w:rsidRPr="00596C80" w:rsidRDefault="00344F47" w:rsidP="00F60717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44F47" w:rsidRPr="00596C80" w:rsidTr="00AA3DD2">
        <w:trPr>
          <w:trHeight w:val="2415"/>
        </w:trPr>
        <w:tc>
          <w:tcPr>
            <w:tcW w:w="1598" w:type="dxa"/>
          </w:tcPr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</w:t>
            </w:r>
          </w:p>
          <w:p w:rsidR="00344F47" w:rsidRPr="00596C80" w:rsidRDefault="00ED6C61" w:rsidP="00F6071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18 августа</w:t>
            </w:r>
          </w:p>
        </w:tc>
        <w:tc>
          <w:tcPr>
            <w:tcW w:w="3028" w:type="dxa"/>
          </w:tcPr>
          <w:p w:rsidR="00344F47" w:rsidRPr="00596C80" w:rsidRDefault="00ED6C61" w:rsidP="00AA3D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«В центре внимания права человека»-</w:t>
            </w:r>
            <w:r w:rsidRPr="00F133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правовой турнир</w:t>
            </w:r>
          </w:p>
        </w:tc>
        <w:tc>
          <w:tcPr>
            <w:tcW w:w="2392" w:type="dxa"/>
          </w:tcPr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C61" w:rsidRPr="00596C80" w:rsidRDefault="00ED6C61" w:rsidP="00ED6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sz w:val="28"/>
                <w:szCs w:val="28"/>
              </w:rPr>
              <w:t xml:space="preserve">10 человек </w:t>
            </w:r>
          </w:p>
          <w:p w:rsidR="00344F47" w:rsidRPr="00596C80" w:rsidRDefault="00ED6C61" w:rsidP="00ED6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753" w:type="dxa"/>
          </w:tcPr>
          <w:p w:rsidR="00AA3DD2" w:rsidRPr="00596C80" w:rsidRDefault="00AA3DD2" w:rsidP="00AA3D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11-00</w:t>
            </w:r>
          </w:p>
          <w:p w:rsidR="00AA3DD2" w:rsidRPr="00596C80" w:rsidRDefault="00AA3DD2" w:rsidP="00AA3DD2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</w:t>
            </w:r>
            <w:proofErr w:type="spellStart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библиотека,ул</w:t>
            </w:r>
            <w:proofErr w:type="spellEnd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. Советская,44</w:t>
            </w:r>
          </w:p>
        </w:tc>
        <w:tc>
          <w:tcPr>
            <w:tcW w:w="2552" w:type="dxa"/>
          </w:tcPr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44F47" w:rsidRPr="00596C80" w:rsidRDefault="00344F47" w:rsidP="00F6071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63" w:type="dxa"/>
          </w:tcPr>
          <w:p w:rsidR="00344F47" w:rsidRPr="00596C80" w:rsidRDefault="00344F47" w:rsidP="00F6071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44F47" w:rsidRPr="00596C80" w:rsidRDefault="00344F47" w:rsidP="00F60717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AA3DD2" w:rsidRPr="00596C80" w:rsidTr="00F60717">
        <w:trPr>
          <w:trHeight w:val="1158"/>
        </w:trPr>
        <w:tc>
          <w:tcPr>
            <w:tcW w:w="1598" w:type="dxa"/>
          </w:tcPr>
          <w:p w:rsidR="00AA3DD2" w:rsidRPr="00596C80" w:rsidRDefault="00ED6C61" w:rsidP="00F6071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22  августа</w:t>
            </w:r>
          </w:p>
        </w:tc>
        <w:tc>
          <w:tcPr>
            <w:tcW w:w="3028" w:type="dxa"/>
          </w:tcPr>
          <w:p w:rsidR="00AA3DD2" w:rsidRPr="00596C80" w:rsidRDefault="00596C80" w:rsidP="00AA3D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«Три цвета стяга: </w:t>
            </w:r>
            <w:proofErr w:type="spellStart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державность</w:t>
            </w:r>
            <w:proofErr w:type="spellEnd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, верность, героизм»-</w:t>
            </w:r>
            <w:r w:rsidRPr="00F133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беседа</w:t>
            </w:r>
          </w:p>
        </w:tc>
        <w:tc>
          <w:tcPr>
            <w:tcW w:w="2392" w:type="dxa"/>
          </w:tcPr>
          <w:p w:rsidR="00596C80" w:rsidRPr="00596C80" w:rsidRDefault="00596C80" w:rsidP="00596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sz w:val="28"/>
                <w:szCs w:val="28"/>
              </w:rPr>
              <w:t>12 человек разновозрастные</w:t>
            </w:r>
          </w:p>
          <w:p w:rsidR="00AA3DD2" w:rsidRPr="00596C80" w:rsidRDefault="00AA3DD2" w:rsidP="00596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AA3DD2" w:rsidRPr="00596C80" w:rsidRDefault="00AA3DD2" w:rsidP="00F60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D2" w:rsidRPr="00596C80" w:rsidRDefault="00AA3DD2" w:rsidP="00AA3D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11-00</w:t>
            </w:r>
          </w:p>
          <w:p w:rsidR="00AA3DD2" w:rsidRPr="00596C80" w:rsidRDefault="00AA3DD2" w:rsidP="00AA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</w:t>
            </w:r>
            <w:proofErr w:type="spellStart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библиотека,ул</w:t>
            </w:r>
            <w:proofErr w:type="spellEnd"/>
            <w:r w:rsidRPr="00596C80">
              <w:rPr>
                <w:rFonts w:ascii="Times New Roman" w:eastAsia="Calibri" w:hAnsi="Times New Roman" w:cs="Times New Roman"/>
                <w:sz w:val="28"/>
                <w:szCs w:val="28"/>
              </w:rPr>
              <w:t>. Советская,44</w:t>
            </w:r>
          </w:p>
          <w:p w:rsidR="00AA3DD2" w:rsidRPr="00596C80" w:rsidRDefault="00AA3DD2" w:rsidP="00F60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D2" w:rsidRPr="00596C80" w:rsidRDefault="00AA3DD2" w:rsidP="00F60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A3DD2" w:rsidRPr="00596C80" w:rsidRDefault="00AA3DD2" w:rsidP="00106E3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AA3DD2" w:rsidRPr="00596C80" w:rsidRDefault="00AA3DD2" w:rsidP="00106E3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A3DD2" w:rsidRPr="00596C80" w:rsidRDefault="00AA3DD2" w:rsidP="00106E3C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63" w:type="dxa"/>
          </w:tcPr>
          <w:p w:rsidR="00AA3DD2" w:rsidRPr="00596C80" w:rsidRDefault="00AA3DD2" w:rsidP="00106E3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AA3DD2" w:rsidRPr="00596C80" w:rsidRDefault="00AA3DD2" w:rsidP="00106E3C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596C80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596C80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596C80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</w:tbl>
    <w:p w:rsidR="00A134EB" w:rsidRDefault="00A134EB"/>
    <w:sectPr w:rsidR="00A134EB" w:rsidSect="00344F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44F47"/>
    <w:rsid w:val="00344F47"/>
    <w:rsid w:val="00596C80"/>
    <w:rsid w:val="00A134EB"/>
    <w:rsid w:val="00AA3DD2"/>
    <w:rsid w:val="00C3490F"/>
    <w:rsid w:val="00ED6C61"/>
    <w:rsid w:val="00F1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4F4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44F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344F47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2023-06-27T21:45:00Z</dcterms:created>
  <dcterms:modified xsi:type="dcterms:W3CDTF">2023-06-28T04:41:00Z</dcterms:modified>
</cp:coreProperties>
</file>