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D0" w:rsidRPr="007D4FE4" w:rsidRDefault="007D4FE4" w:rsidP="007D4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7D4FE4">
        <w:rPr>
          <w:rFonts w:ascii="Times New Roman" w:hAnsi="Times New Roman" w:cs="Times New Roman"/>
          <w:sz w:val="28"/>
          <w:szCs w:val="28"/>
        </w:rPr>
        <w:t>О количестве мест в МБ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4FE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 w:rsidR="003B30BE">
        <w:rPr>
          <w:rFonts w:ascii="Times New Roman" w:hAnsi="Times New Roman" w:cs="Times New Roman"/>
          <w:sz w:val="28"/>
          <w:szCs w:val="28"/>
        </w:rPr>
        <w:t>Параньгинская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 w:rsidRPr="007D4F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872161">
        <w:rPr>
          <w:rFonts w:ascii="Times New Roman" w:hAnsi="Times New Roman" w:cs="Times New Roman"/>
          <w:sz w:val="28"/>
          <w:szCs w:val="28"/>
        </w:rPr>
        <w:t xml:space="preserve"> для приема по </w:t>
      </w:r>
      <w:r w:rsidRPr="007D4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FE4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7D4FE4">
        <w:rPr>
          <w:rFonts w:ascii="Times New Roman" w:hAnsi="Times New Roman" w:cs="Times New Roman"/>
          <w:sz w:val="28"/>
          <w:szCs w:val="28"/>
        </w:rPr>
        <w:t xml:space="preserve"> </w:t>
      </w:r>
      <w:r w:rsidR="0087216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7D4FE4">
        <w:rPr>
          <w:rFonts w:ascii="Times New Roman" w:hAnsi="Times New Roman" w:cs="Times New Roman"/>
          <w:sz w:val="28"/>
          <w:szCs w:val="28"/>
        </w:rPr>
        <w:t>программе за счет бюджетных ассигнований федерального бюджета, бюджетов субъектов Российской Федерации и местных бюджетов 2023-2024 учебный год</w:t>
      </w:r>
    </w:p>
    <w:p w:rsidR="007D4FE4" w:rsidRDefault="007D4FE4"/>
    <w:tbl>
      <w:tblPr>
        <w:tblStyle w:val="a3"/>
        <w:tblW w:w="0" w:type="auto"/>
        <w:tblLook w:val="04A0"/>
      </w:tblPr>
      <w:tblGrid>
        <w:gridCol w:w="799"/>
        <w:gridCol w:w="4931"/>
        <w:gridCol w:w="2224"/>
        <w:gridCol w:w="1617"/>
      </w:tblGrid>
      <w:tr w:rsidR="007D4FE4" w:rsidRPr="007F102C" w:rsidTr="005925C5">
        <w:tc>
          <w:tcPr>
            <w:tcW w:w="799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31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224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Адрес ведения образовательной деятельности</w:t>
            </w:r>
          </w:p>
        </w:tc>
        <w:tc>
          <w:tcPr>
            <w:tcW w:w="1617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7D4FE4" w:rsidRPr="007F102C" w:rsidTr="005925C5">
        <w:tc>
          <w:tcPr>
            <w:tcW w:w="799" w:type="dxa"/>
          </w:tcPr>
          <w:p w:rsidR="007D4FE4" w:rsidRPr="007F102C" w:rsidRDefault="00872161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FE4"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1" w:type="dxa"/>
          </w:tcPr>
          <w:p w:rsidR="007D4FE4" w:rsidRPr="007F102C" w:rsidRDefault="007D4FE4" w:rsidP="00872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предпрофессиональная 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 программа в области </w:t>
            </w:r>
            <w:r w:rsidR="0087216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161">
              <w:rPr>
                <w:rFonts w:ascii="Times New Roman" w:hAnsi="Times New Roman" w:cs="Times New Roman"/>
                <w:sz w:val="24"/>
                <w:szCs w:val="24"/>
              </w:rPr>
              <w:t xml:space="preserve">«Фортепиано»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со сроком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2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224" w:type="dxa"/>
          </w:tcPr>
          <w:p w:rsidR="003B30BE" w:rsidRDefault="003B30BE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4FE4" w:rsidRPr="007F102C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="007D4FE4"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Параньга,</w:t>
            </w:r>
            <w:r w:rsidR="007D4FE4"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FE4" w:rsidRPr="007F102C" w:rsidRDefault="007D4FE4" w:rsidP="003B3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0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3B30BE">
              <w:rPr>
                <w:rFonts w:ascii="Times New Roman" w:hAnsi="Times New Roman" w:cs="Times New Roman"/>
                <w:sz w:val="24"/>
                <w:szCs w:val="24"/>
              </w:rPr>
              <w:t>укаевская</w:t>
            </w:r>
            <w:proofErr w:type="spellEnd"/>
            <w:r w:rsidR="003B30BE">
              <w:rPr>
                <w:rFonts w:ascii="Times New Roman" w:hAnsi="Times New Roman" w:cs="Times New Roman"/>
                <w:sz w:val="24"/>
                <w:szCs w:val="24"/>
              </w:rPr>
              <w:t>, д.46а</w:t>
            </w:r>
          </w:p>
        </w:tc>
        <w:tc>
          <w:tcPr>
            <w:tcW w:w="1617" w:type="dxa"/>
          </w:tcPr>
          <w:p w:rsidR="007D4FE4" w:rsidRPr="007F102C" w:rsidRDefault="00872161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4FE4" w:rsidRPr="007F102C" w:rsidTr="005925C5">
        <w:tc>
          <w:tcPr>
            <w:tcW w:w="799" w:type="dxa"/>
          </w:tcPr>
          <w:p w:rsidR="007D4FE4" w:rsidRPr="007F102C" w:rsidRDefault="00872161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4FE4"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1" w:type="dxa"/>
          </w:tcPr>
          <w:p w:rsidR="007D4FE4" w:rsidRPr="007F102C" w:rsidRDefault="007D4FE4" w:rsidP="00872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предпрофессиональная 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 программа в области </w:t>
            </w:r>
            <w:r w:rsidR="0087216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 «Народные инструменты»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со сроком обучения </w:t>
            </w:r>
            <w:r w:rsidR="0087216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224" w:type="dxa"/>
          </w:tcPr>
          <w:p w:rsidR="003B30BE" w:rsidRDefault="003B30BE" w:rsidP="003B3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Параньга,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FE4" w:rsidRPr="007F102C" w:rsidRDefault="003B30BE" w:rsidP="003B3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д.46а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7D4FE4" w:rsidRPr="007F102C" w:rsidRDefault="00872161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D4FE4" w:rsidRDefault="007D4FE4"/>
    <w:p w:rsidR="007D4FE4" w:rsidRDefault="007D4FE4"/>
    <w:p w:rsidR="00872161" w:rsidRDefault="00872161" w:rsidP="00872161">
      <w:pPr>
        <w:jc w:val="center"/>
        <w:rPr>
          <w:rFonts w:ascii="Times New Roman" w:hAnsi="Times New Roman" w:cs="Times New Roman"/>
          <w:sz w:val="28"/>
          <w:szCs w:val="28"/>
        </w:rPr>
      </w:pPr>
      <w:r w:rsidRPr="007D4FE4">
        <w:rPr>
          <w:rFonts w:ascii="Times New Roman" w:hAnsi="Times New Roman" w:cs="Times New Roman"/>
          <w:sz w:val="28"/>
          <w:szCs w:val="28"/>
        </w:rPr>
        <w:t>О количестве мест в МБ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4FE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Параньгинская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 w:rsidRPr="007D4F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для приема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Pr="007D4FE4">
        <w:rPr>
          <w:rFonts w:ascii="Times New Roman" w:hAnsi="Times New Roman" w:cs="Times New Roman"/>
          <w:sz w:val="28"/>
          <w:szCs w:val="28"/>
        </w:rPr>
        <w:t xml:space="preserve"> программе за счет бюджетных ассигнований федерального бюджета, бюджетов субъектов Российской Федерации и местных бюджетов 2023-2024 учебный год</w:t>
      </w:r>
    </w:p>
    <w:p w:rsidR="00872161" w:rsidRPr="007D4FE4" w:rsidRDefault="00872161" w:rsidP="0087216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9"/>
        <w:gridCol w:w="4931"/>
        <w:gridCol w:w="2224"/>
        <w:gridCol w:w="1617"/>
      </w:tblGrid>
      <w:tr w:rsidR="00872161" w:rsidRPr="007F102C" w:rsidTr="00591EA9">
        <w:tc>
          <w:tcPr>
            <w:tcW w:w="799" w:type="dxa"/>
          </w:tcPr>
          <w:p w:rsidR="00872161" w:rsidRPr="007F102C" w:rsidRDefault="00872161" w:rsidP="0059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31" w:type="dxa"/>
          </w:tcPr>
          <w:p w:rsidR="00872161" w:rsidRPr="007F102C" w:rsidRDefault="00872161" w:rsidP="0059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224" w:type="dxa"/>
          </w:tcPr>
          <w:p w:rsidR="00872161" w:rsidRPr="007F102C" w:rsidRDefault="00872161" w:rsidP="0059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Адрес ведения образовательной деятельности</w:t>
            </w:r>
          </w:p>
        </w:tc>
        <w:tc>
          <w:tcPr>
            <w:tcW w:w="1617" w:type="dxa"/>
          </w:tcPr>
          <w:p w:rsidR="00872161" w:rsidRPr="007F102C" w:rsidRDefault="00872161" w:rsidP="0059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872161" w:rsidRPr="007F102C" w:rsidTr="00591EA9">
        <w:tc>
          <w:tcPr>
            <w:tcW w:w="799" w:type="dxa"/>
          </w:tcPr>
          <w:p w:rsidR="00872161" w:rsidRPr="007F102C" w:rsidRDefault="00872161" w:rsidP="0059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1" w:type="dxa"/>
          </w:tcPr>
          <w:p w:rsidR="00872161" w:rsidRPr="007F102C" w:rsidRDefault="00872161" w:rsidP="0059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 программа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со сроком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24" w:type="dxa"/>
          </w:tcPr>
          <w:p w:rsidR="00872161" w:rsidRDefault="00872161" w:rsidP="0059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Параньга,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161" w:rsidRPr="007F102C" w:rsidRDefault="00872161" w:rsidP="0059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д.46а</w:t>
            </w:r>
          </w:p>
        </w:tc>
        <w:tc>
          <w:tcPr>
            <w:tcW w:w="1617" w:type="dxa"/>
          </w:tcPr>
          <w:p w:rsidR="00872161" w:rsidRPr="007F102C" w:rsidRDefault="00872161" w:rsidP="0059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72161" w:rsidRDefault="00872161" w:rsidP="00872161"/>
    <w:p w:rsidR="007D4FE4" w:rsidRDefault="007D4FE4"/>
    <w:p w:rsidR="007D4FE4" w:rsidRPr="007D4FE4" w:rsidRDefault="007D4FE4" w:rsidP="007D4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7D4FE4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 xml:space="preserve">ректор                    </w:t>
      </w:r>
      <w:r w:rsidR="0087216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872161">
        <w:rPr>
          <w:rFonts w:ascii="Times New Roman" w:hAnsi="Times New Roman" w:cs="Times New Roman"/>
          <w:sz w:val="28"/>
          <w:szCs w:val="28"/>
        </w:rPr>
        <w:t>В.А.Лопкина</w:t>
      </w:r>
      <w:proofErr w:type="spellEnd"/>
    </w:p>
    <w:p w:rsidR="007D4FE4" w:rsidRDefault="007D4FE4"/>
    <w:sectPr w:rsidR="007D4FE4" w:rsidSect="0005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FE4"/>
    <w:rsid w:val="00053680"/>
    <w:rsid w:val="003B30BE"/>
    <w:rsid w:val="007D4FE4"/>
    <w:rsid w:val="00872161"/>
    <w:rsid w:val="0087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2023-06-26T08:15:00Z</dcterms:created>
  <dcterms:modified xsi:type="dcterms:W3CDTF">2023-08-16T06:31:00Z</dcterms:modified>
</cp:coreProperties>
</file>