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19ED2" w14:textId="3915F5DF" w:rsidR="00CF6F28" w:rsidRDefault="00D13E53" w:rsidP="00D13E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1E2882">
        <w:rPr>
          <w:b/>
          <w:bCs/>
          <w:sz w:val="28"/>
          <w:szCs w:val="28"/>
        </w:rPr>
        <w:t xml:space="preserve">План </w:t>
      </w:r>
      <w:r w:rsidR="00CF6F28">
        <w:rPr>
          <w:b/>
          <w:bCs/>
          <w:sz w:val="28"/>
          <w:szCs w:val="28"/>
        </w:rPr>
        <w:t xml:space="preserve"> работы</w:t>
      </w:r>
    </w:p>
    <w:p w14:paraId="596517B1" w14:textId="0656B618" w:rsidR="00CF6F28" w:rsidRDefault="00CF6F28" w:rsidP="00CF6F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досугового клуба «Оптимисты»</w:t>
      </w:r>
    </w:p>
    <w:p w14:paraId="08E0DF84" w14:textId="21482E08" w:rsidR="001E2882" w:rsidRDefault="00CF6F28" w:rsidP="00CF6F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РДК им. Кирова   на 2022 год.</w:t>
      </w:r>
    </w:p>
    <w:p w14:paraId="0F237F32" w14:textId="22473C0E" w:rsidR="00CF6F28" w:rsidRDefault="0016677E" w:rsidP="001E288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Руководитель: Степанченко А.В.</w:t>
      </w:r>
    </w:p>
    <w:p w14:paraId="70950613" w14:textId="77777777" w:rsidR="001E2882" w:rsidRPr="001E2882" w:rsidRDefault="00450082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Февраль </w:t>
      </w:r>
    </w:p>
    <w:p w14:paraId="4D1F2B52" w14:textId="77777777" w:rsidR="00CF6F28" w:rsidRPr="001E2882" w:rsidRDefault="00450082" w:rsidP="00CF6F28">
      <w:pPr>
        <w:spacing w:line="240" w:lineRule="auto"/>
        <w:rPr>
          <w:b/>
          <w:bCs/>
          <w:sz w:val="28"/>
          <w:szCs w:val="28"/>
        </w:rPr>
      </w:pPr>
      <w:r w:rsidRPr="001E2882">
        <w:rPr>
          <w:sz w:val="28"/>
          <w:szCs w:val="28"/>
        </w:rPr>
        <w:t xml:space="preserve">Информационный час </w:t>
      </w:r>
      <w:r w:rsidR="00CF6F28" w:rsidRPr="001E2882">
        <w:rPr>
          <w:sz w:val="28"/>
          <w:szCs w:val="28"/>
        </w:rPr>
        <w:t>(</w:t>
      </w:r>
      <w:r w:rsidR="00CF6F28" w:rsidRPr="001E2882">
        <w:rPr>
          <w:i/>
          <w:iCs/>
          <w:sz w:val="28"/>
          <w:szCs w:val="28"/>
        </w:rPr>
        <w:t>с приглашением специалистов</w:t>
      </w:r>
      <w:r w:rsidR="00CF6F28" w:rsidRPr="001E2882">
        <w:rPr>
          <w:sz w:val="28"/>
          <w:szCs w:val="28"/>
        </w:rPr>
        <w:t>)</w:t>
      </w:r>
    </w:p>
    <w:p w14:paraId="2F3BB9FF" w14:textId="2F94E257" w:rsidR="00450082" w:rsidRPr="001E2882" w:rsidRDefault="00CF6F28" w:rsidP="00CF6F28">
      <w:pPr>
        <w:spacing w:line="240" w:lineRule="auto"/>
        <w:rPr>
          <w:b/>
          <w:bCs/>
          <w:sz w:val="28"/>
          <w:szCs w:val="28"/>
        </w:rPr>
      </w:pPr>
      <w:r w:rsidRPr="001E2882">
        <w:rPr>
          <w:sz w:val="28"/>
          <w:szCs w:val="28"/>
        </w:rPr>
        <w:t xml:space="preserve"> </w:t>
      </w:r>
      <w:r w:rsidR="00450082" w:rsidRPr="001E2882">
        <w:rPr>
          <w:sz w:val="28"/>
          <w:szCs w:val="28"/>
        </w:rPr>
        <w:t>«Основные права инвалидов и меры их социальной поддержки»</w:t>
      </w:r>
      <w:r>
        <w:rPr>
          <w:sz w:val="28"/>
          <w:szCs w:val="28"/>
        </w:rPr>
        <w:t>.</w:t>
      </w:r>
      <w:r w:rsidR="00450082" w:rsidRPr="001E2882">
        <w:rPr>
          <w:sz w:val="28"/>
          <w:szCs w:val="28"/>
        </w:rPr>
        <w:t xml:space="preserve"> </w:t>
      </w:r>
    </w:p>
    <w:p w14:paraId="75CE00F5" w14:textId="2E58E4E3" w:rsidR="00450082" w:rsidRDefault="00450082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Март </w:t>
      </w:r>
    </w:p>
    <w:p w14:paraId="53F719A1" w14:textId="7DBBDE7F" w:rsidR="00CF6F28" w:rsidRPr="00CF6F28" w:rsidRDefault="00CF6F28" w:rsidP="001E2882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Вечер – встреча с поэтами – земляками «О той Земле,  где ты родился».</w:t>
      </w:r>
    </w:p>
    <w:p w14:paraId="0CDDD65C" w14:textId="6F6FA1DF" w:rsidR="00450082" w:rsidRPr="001E2882" w:rsidRDefault="00450082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Апрель </w:t>
      </w:r>
    </w:p>
    <w:p w14:paraId="28A1D136" w14:textId="2B53A580" w:rsidR="00450082" w:rsidRPr="001E2882" w:rsidRDefault="00CF6F28" w:rsidP="001E288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Выставка  творческих работ участников  клуба </w:t>
      </w:r>
      <w:r w:rsidR="00450082" w:rsidRPr="001E2882">
        <w:rPr>
          <w:sz w:val="28"/>
          <w:szCs w:val="28"/>
        </w:rPr>
        <w:t>«Радуга цвето</w:t>
      </w:r>
      <w:r>
        <w:rPr>
          <w:sz w:val="28"/>
          <w:szCs w:val="28"/>
        </w:rPr>
        <w:t xml:space="preserve">в». </w:t>
      </w:r>
      <w:bookmarkStart w:id="0" w:name="_GoBack"/>
      <w:bookmarkEnd w:id="0"/>
    </w:p>
    <w:p w14:paraId="354662BD" w14:textId="21F7ADBC" w:rsidR="00450082" w:rsidRPr="001E2882" w:rsidRDefault="00450082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Май </w:t>
      </w:r>
    </w:p>
    <w:p w14:paraId="35D0C74F" w14:textId="0839F1C9" w:rsidR="00450082" w:rsidRPr="001E2882" w:rsidRDefault="001D7945" w:rsidP="001E2882">
      <w:pPr>
        <w:spacing w:line="240" w:lineRule="auto"/>
        <w:rPr>
          <w:i/>
          <w:iCs/>
          <w:sz w:val="28"/>
          <w:szCs w:val="28"/>
        </w:rPr>
      </w:pPr>
      <w:r w:rsidRPr="001E2882">
        <w:rPr>
          <w:sz w:val="28"/>
          <w:szCs w:val="28"/>
        </w:rPr>
        <w:t>Акция «Дарите людям доброту» для инвалидов, получ</w:t>
      </w:r>
      <w:r w:rsidR="00D13E53">
        <w:rPr>
          <w:sz w:val="28"/>
          <w:szCs w:val="28"/>
        </w:rPr>
        <w:t>ателей социальных услуг на дому</w:t>
      </w:r>
      <w:r w:rsidRPr="001E2882">
        <w:rPr>
          <w:sz w:val="28"/>
          <w:szCs w:val="28"/>
        </w:rPr>
        <w:t>.</w:t>
      </w:r>
      <w:r w:rsidR="00D13E53">
        <w:rPr>
          <w:sz w:val="28"/>
          <w:szCs w:val="28"/>
        </w:rPr>
        <w:t xml:space="preserve"> </w:t>
      </w:r>
      <w:r w:rsidRPr="001E2882">
        <w:rPr>
          <w:sz w:val="28"/>
          <w:szCs w:val="28"/>
        </w:rPr>
        <w:t xml:space="preserve"> (</w:t>
      </w:r>
      <w:r w:rsidR="00D13E53">
        <w:rPr>
          <w:i/>
          <w:iCs/>
          <w:sz w:val="28"/>
          <w:szCs w:val="28"/>
        </w:rPr>
        <w:t>С</w:t>
      </w:r>
      <w:r w:rsidRPr="001E2882">
        <w:rPr>
          <w:i/>
          <w:iCs/>
          <w:sz w:val="28"/>
          <w:szCs w:val="28"/>
        </w:rPr>
        <w:t>овместно с клубом «Микроскоп»)</w:t>
      </w:r>
    </w:p>
    <w:p w14:paraId="4BE015EC" w14:textId="434E2945" w:rsidR="001D7945" w:rsidRPr="001E2882" w:rsidRDefault="001D7945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Июнь </w:t>
      </w:r>
    </w:p>
    <w:p w14:paraId="28921469" w14:textId="45B51D73" w:rsidR="001D7945" w:rsidRPr="001E2882" w:rsidRDefault="00D13E53" w:rsidP="001E288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Концертная программа   «Песня жизни» в доме </w:t>
      </w:r>
      <w:r w:rsidR="001D7945" w:rsidRPr="001E2882">
        <w:rPr>
          <w:sz w:val="28"/>
          <w:szCs w:val="28"/>
        </w:rPr>
        <w:t xml:space="preserve"> инвалидов, подготовленная артистами РДК </w:t>
      </w:r>
      <w:r w:rsidR="00033B12" w:rsidRPr="001E2882">
        <w:rPr>
          <w:sz w:val="28"/>
          <w:szCs w:val="28"/>
        </w:rPr>
        <w:t>им. Кирова</w:t>
      </w:r>
      <w:r>
        <w:rPr>
          <w:sz w:val="28"/>
          <w:szCs w:val="28"/>
        </w:rPr>
        <w:t xml:space="preserve"> и участниками клуба.</w:t>
      </w:r>
    </w:p>
    <w:p w14:paraId="6072E7D2" w14:textId="6618A77D" w:rsidR="001D7945" w:rsidRPr="001E2882" w:rsidRDefault="001D7945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Июль </w:t>
      </w:r>
    </w:p>
    <w:p w14:paraId="1C536199" w14:textId="3A875714" w:rsidR="001D7945" w:rsidRPr="001E2882" w:rsidRDefault="00033B12" w:rsidP="001E288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Экологическая </w:t>
      </w:r>
      <w:r w:rsidR="001D7945" w:rsidRPr="001E2882">
        <w:rPr>
          <w:sz w:val="28"/>
          <w:szCs w:val="28"/>
        </w:rPr>
        <w:t xml:space="preserve">  программа на свежем воздухе «Диалоги о природе»</w:t>
      </w:r>
      <w:r w:rsidR="007867DC">
        <w:rPr>
          <w:sz w:val="28"/>
          <w:szCs w:val="28"/>
        </w:rPr>
        <w:t>.</w:t>
      </w:r>
      <w:r w:rsidR="001D7945" w:rsidRPr="001E2882">
        <w:rPr>
          <w:sz w:val="28"/>
          <w:szCs w:val="28"/>
        </w:rPr>
        <w:t xml:space="preserve"> </w:t>
      </w:r>
    </w:p>
    <w:p w14:paraId="1A94C967" w14:textId="77777777" w:rsidR="001D7945" w:rsidRPr="001E2882" w:rsidRDefault="001D7945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Август </w:t>
      </w:r>
    </w:p>
    <w:p w14:paraId="4595573D" w14:textId="7524657E" w:rsidR="004C5198" w:rsidRPr="001E2882" w:rsidRDefault="004C5198" w:rsidP="001E2882">
      <w:pPr>
        <w:spacing w:line="240" w:lineRule="auto"/>
        <w:rPr>
          <w:sz w:val="28"/>
          <w:szCs w:val="28"/>
        </w:rPr>
      </w:pPr>
      <w:r w:rsidRPr="001E2882">
        <w:rPr>
          <w:sz w:val="28"/>
          <w:szCs w:val="28"/>
        </w:rPr>
        <w:t>Виртуальный тур по художественным музеям нашей страны «История в картинах»</w:t>
      </w:r>
      <w:r w:rsidR="007867DC">
        <w:rPr>
          <w:sz w:val="28"/>
          <w:szCs w:val="28"/>
        </w:rPr>
        <w:t>.</w:t>
      </w:r>
      <w:r w:rsidRPr="001E2882">
        <w:rPr>
          <w:sz w:val="28"/>
          <w:szCs w:val="28"/>
        </w:rPr>
        <w:t xml:space="preserve"> </w:t>
      </w:r>
    </w:p>
    <w:p w14:paraId="18B31970" w14:textId="77777777" w:rsidR="004C5198" w:rsidRPr="001E2882" w:rsidRDefault="004C5198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Сентябрь </w:t>
      </w:r>
    </w:p>
    <w:p w14:paraId="453655EB" w14:textId="10567AB4" w:rsidR="004C5198" w:rsidRPr="001E2882" w:rsidRDefault="004C5198" w:rsidP="001E2882">
      <w:pPr>
        <w:spacing w:line="240" w:lineRule="auto"/>
        <w:rPr>
          <w:sz w:val="28"/>
          <w:szCs w:val="28"/>
        </w:rPr>
      </w:pPr>
      <w:r w:rsidRPr="001E2882">
        <w:rPr>
          <w:sz w:val="28"/>
          <w:szCs w:val="28"/>
        </w:rPr>
        <w:t xml:space="preserve">Мастер- класс по арт-терапии (с </w:t>
      </w:r>
      <w:r w:rsidR="00033B12">
        <w:rPr>
          <w:sz w:val="28"/>
          <w:szCs w:val="28"/>
        </w:rPr>
        <w:t xml:space="preserve">приглашением </w:t>
      </w:r>
      <w:r w:rsidR="00D13E53">
        <w:rPr>
          <w:sz w:val="28"/>
          <w:szCs w:val="28"/>
        </w:rPr>
        <w:t xml:space="preserve">специалистов </w:t>
      </w:r>
      <w:r w:rsidR="00033B12">
        <w:rPr>
          <w:sz w:val="28"/>
          <w:szCs w:val="28"/>
        </w:rPr>
        <w:t xml:space="preserve"> ДПИ</w:t>
      </w:r>
      <w:r w:rsidRPr="001E2882">
        <w:rPr>
          <w:sz w:val="28"/>
          <w:szCs w:val="28"/>
        </w:rPr>
        <w:t>)</w:t>
      </w:r>
      <w:r w:rsidR="007867DC">
        <w:rPr>
          <w:sz w:val="28"/>
          <w:szCs w:val="28"/>
        </w:rPr>
        <w:t>.</w:t>
      </w:r>
      <w:r w:rsidRPr="001E2882">
        <w:rPr>
          <w:sz w:val="28"/>
          <w:szCs w:val="28"/>
        </w:rPr>
        <w:t xml:space="preserve"> </w:t>
      </w:r>
    </w:p>
    <w:p w14:paraId="491DA94F" w14:textId="77777777" w:rsidR="004C5198" w:rsidRPr="001E2882" w:rsidRDefault="004C5198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Октябрь </w:t>
      </w:r>
    </w:p>
    <w:p w14:paraId="5ADE663D" w14:textId="5E43384B" w:rsidR="001D7945" w:rsidRPr="001E2882" w:rsidRDefault="001D7945" w:rsidP="001E2882">
      <w:pPr>
        <w:spacing w:line="240" w:lineRule="auto"/>
        <w:rPr>
          <w:i/>
          <w:iCs/>
          <w:sz w:val="28"/>
          <w:szCs w:val="28"/>
        </w:rPr>
      </w:pPr>
      <w:r w:rsidRPr="001E2882">
        <w:rPr>
          <w:sz w:val="28"/>
          <w:szCs w:val="28"/>
        </w:rPr>
        <w:t xml:space="preserve"> </w:t>
      </w:r>
      <w:r w:rsidR="004C5198" w:rsidRPr="001E2882">
        <w:rPr>
          <w:sz w:val="28"/>
          <w:szCs w:val="28"/>
        </w:rPr>
        <w:t>Литературно – музыкальный вечер «Пусть наша доброта со</w:t>
      </w:r>
      <w:r w:rsidR="00D13E53">
        <w:rPr>
          <w:sz w:val="28"/>
          <w:szCs w:val="28"/>
        </w:rPr>
        <w:t>греет ваши души».</w:t>
      </w:r>
    </w:p>
    <w:p w14:paraId="76576861" w14:textId="03DB51A0" w:rsidR="004C5198" w:rsidRPr="001E2882" w:rsidRDefault="004C5198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Ноябрь </w:t>
      </w:r>
    </w:p>
    <w:p w14:paraId="0FD726AB" w14:textId="10CD8FE5" w:rsidR="004C5198" w:rsidRPr="001E2882" w:rsidRDefault="000B3604" w:rsidP="001E2882">
      <w:pPr>
        <w:spacing w:line="240" w:lineRule="auto"/>
        <w:rPr>
          <w:sz w:val="28"/>
          <w:szCs w:val="28"/>
        </w:rPr>
      </w:pPr>
      <w:r w:rsidRPr="001E2882">
        <w:rPr>
          <w:sz w:val="28"/>
          <w:szCs w:val="28"/>
        </w:rPr>
        <w:t xml:space="preserve">Киносеанс. Просмотр </w:t>
      </w:r>
      <w:r w:rsidR="00D13E53">
        <w:rPr>
          <w:sz w:val="28"/>
          <w:szCs w:val="28"/>
        </w:rPr>
        <w:t xml:space="preserve"> и обсуждение </w:t>
      </w:r>
      <w:r w:rsidRPr="001E2882">
        <w:rPr>
          <w:sz w:val="28"/>
          <w:szCs w:val="28"/>
        </w:rPr>
        <w:t>художественного фильма.</w:t>
      </w:r>
    </w:p>
    <w:p w14:paraId="469115CA" w14:textId="114CD907" w:rsidR="000B3604" w:rsidRPr="007867DC" w:rsidRDefault="000B3604" w:rsidP="001E2882">
      <w:pPr>
        <w:spacing w:line="240" w:lineRule="auto"/>
        <w:rPr>
          <w:b/>
          <w:bCs/>
          <w:sz w:val="28"/>
          <w:szCs w:val="28"/>
        </w:rPr>
      </w:pPr>
      <w:r w:rsidRPr="001E2882">
        <w:rPr>
          <w:b/>
          <w:bCs/>
          <w:sz w:val="28"/>
          <w:szCs w:val="28"/>
        </w:rPr>
        <w:t xml:space="preserve">Декабрь </w:t>
      </w:r>
      <w:r w:rsidR="007867DC">
        <w:rPr>
          <w:b/>
          <w:bCs/>
          <w:sz w:val="28"/>
          <w:szCs w:val="28"/>
        </w:rPr>
        <w:t xml:space="preserve"> </w:t>
      </w:r>
      <w:r w:rsidR="007867DC">
        <w:rPr>
          <w:sz w:val="28"/>
          <w:szCs w:val="28"/>
        </w:rPr>
        <w:t>Посещение  н</w:t>
      </w:r>
      <w:r w:rsidRPr="001E2882">
        <w:rPr>
          <w:sz w:val="28"/>
          <w:szCs w:val="28"/>
        </w:rPr>
        <w:t xml:space="preserve">овогоднего спектакля для людей с ОВЗ. </w:t>
      </w:r>
    </w:p>
    <w:sectPr w:rsidR="000B3604" w:rsidRPr="0078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F2"/>
    <w:rsid w:val="00033B12"/>
    <w:rsid w:val="000B3604"/>
    <w:rsid w:val="0016677E"/>
    <w:rsid w:val="001D7945"/>
    <w:rsid w:val="001E2882"/>
    <w:rsid w:val="003B5DA1"/>
    <w:rsid w:val="00450082"/>
    <w:rsid w:val="004C5198"/>
    <w:rsid w:val="006B1154"/>
    <w:rsid w:val="007867DC"/>
    <w:rsid w:val="00C428F2"/>
    <w:rsid w:val="00CF6F28"/>
    <w:rsid w:val="00D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E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РДК</cp:lastModifiedBy>
  <cp:revision>10</cp:revision>
  <dcterms:created xsi:type="dcterms:W3CDTF">2022-01-24T03:45:00Z</dcterms:created>
  <dcterms:modified xsi:type="dcterms:W3CDTF">2022-01-25T08:30:00Z</dcterms:modified>
</cp:coreProperties>
</file>