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3A61" w:rsidRPr="00383DEF" w:rsidRDefault="00903A61" w:rsidP="00FC0ED2">
      <w:pPr>
        <w:spacing w:after="0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bookmarkStart w:id="0" w:name="_GoBack"/>
      <w:bookmarkEnd w:id="0"/>
      <w:r w:rsidRPr="00383DEF">
        <w:rPr>
          <w:rFonts w:ascii="Times New Roman" w:eastAsia="Times New Roman" w:hAnsi="Times New Roman"/>
          <w:sz w:val="24"/>
          <w:szCs w:val="24"/>
          <w:lang w:eastAsia="ru-RU"/>
        </w:rPr>
        <w:t>План основных мероприятий</w:t>
      </w:r>
    </w:p>
    <w:p w:rsidR="00903A61" w:rsidRPr="00383DEF" w:rsidRDefault="00903A61" w:rsidP="00FC0ED2">
      <w:pPr>
        <w:spacing w:after="0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383DEF">
        <w:rPr>
          <w:rFonts w:ascii="Times New Roman" w:eastAsia="Times New Roman" w:hAnsi="Times New Roman"/>
          <w:sz w:val="24"/>
          <w:szCs w:val="24"/>
          <w:lang w:eastAsia="ru-RU"/>
        </w:rPr>
        <w:t>Муниципального автономного учреждения «</w:t>
      </w:r>
      <w:proofErr w:type="spellStart"/>
      <w:r w:rsidRPr="00383DEF">
        <w:rPr>
          <w:rFonts w:ascii="Times New Roman" w:eastAsia="Times New Roman" w:hAnsi="Times New Roman"/>
          <w:sz w:val="24"/>
          <w:szCs w:val="24"/>
          <w:lang w:eastAsia="ru-RU"/>
        </w:rPr>
        <w:t>Голышмановский</w:t>
      </w:r>
      <w:proofErr w:type="spellEnd"/>
      <w:r w:rsidRPr="00383DEF">
        <w:rPr>
          <w:rFonts w:ascii="Times New Roman" w:eastAsia="Times New Roman" w:hAnsi="Times New Roman"/>
          <w:sz w:val="24"/>
          <w:szCs w:val="24"/>
          <w:lang w:eastAsia="ru-RU"/>
        </w:rPr>
        <w:t xml:space="preserve"> Центр культуры и досуга»</w:t>
      </w:r>
    </w:p>
    <w:p w:rsidR="00903A61" w:rsidRPr="00383DEF" w:rsidRDefault="00E556B3" w:rsidP="00FC0ED2">
      <w:pPr>
        <w:spacing w:after="0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на </w:t>
      </w:r>
      <w:r w:rsidR="004C5464">
        <w:rPr>
          <w:rFonts w:ascii="Times New Roman" w:eastAsia="Times New Roman" w:hAnsi="Times New Roman"/>
          <w:sz w:val="24"/>
          <w:szCs w:val="24"/>
          <w:lang w:eastAsia="ru-RU"/>
        </w:rPr>
        <w:t>июль</w:t>
      </w:r>
      <w:r w:rsidR="007243B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C3406D" w:rsidRPr="00383DEF">
        <w:rPr>
          <w:rFonts w:ascii="Times New Roman" w:eastAsia="Times New Roman" w:hAnsi="Times New Roman"/>
          <w:sz w:val="24"/>
          <w:szCs w:val="24"/>
          <w:lang w:eastAsia="ru-RU"/>
        </w:rPr>
        <w:t>2026</w:t>
      </w:r>
      <w:r w:rsidR="00903A61" w:rsidRPr="00383DEF">
        <w:rPr>
          <w:rFonts w:ascii="Times New Roman" w:eastAsia="Times New Roman" w:hAnsi="Times New Roman"/>
          <w:sz w:val="24"/>
          <w:szCs w:val="24"/>
          <w:lang w:eastAsia="ru-RU"/>
        </w:rPr>
        <w:t xml:space="preserve"> года</w:t>
      </w:r>
    </w:p>
    <w:p w:rsidR="00903A61" w:rsidRPr="00383DEF" w:rsidRDefault="00903A61" w:rsidP="00FC0ED2">
      <w:pPr>
        <w:spacing w:after="0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57"/>
        <w:gridCol w:w="4906"/>
        <w:gridCol w:w="4294"/>
        <w:gridCol w:w="3023"/>
      </w:tblGrid>
      <w:tr w:rsidR="00C877D7" w:rsidRPr="00383DEF" w:rsidTr="00FC0ED2">
        <w:tc>
          <w:tcPr>
            <w:tcW w:w="2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903A61" w:rsidRPr="00383DEF" w:rsidRDefault="00903A61" w:rsidP="00FC0ED2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383DEF">
              <w:rPr>
                <w:rFonts w:ascii="Times New Roman" w:eastAsia="Times New Roman" w:hAnsi="Times New Roman"/>
                <w:bCs/>
                <w:sz w:val="24"/>
                <w:szCs w:val="24"/>
                <w:lang w:val="en-US" w:eastAsia="ru-RU"/>
              </w:rPr>
              <w:t>Дата</w:t>
            </w:r>
            <w:proofErr w:type="spellEnd"/>
            <w:r w:rsidRPr="00383DE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  <w:proofErr w:type="spellStart"/>
            <w:r w:rsidRPr="00383DEF">
              <w:rPr>
                <w:rFonts w:ascii="Times New Roman" w:eastAsia="Times New Roman" w:hAnsi="Times New Roman"/>
                <w:bCs/>
                <w:sz w:val="24"/>
                <w:szCs w:val="24"/>
                <w:lang w:val="en-US" w:eastAsia="ru-RU"/>
              </w:rPr>
              <w:t>время</w:t>
            </w:r>
            <w:proofErr w:type="spellEnd"/>
          </w:p>
        </w:tc>
        <w:tc>
          <w:tcPr>
            <w:tcW w:w="4906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903A61" w:rsidRPr="00383DEF" w:rsidRDefault="00903A61" w:rsidP="00FC0ED2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383DEF">
              <w:rPr>
                <w:rFonts w:ascii="Times New Roman" w:eastAsia="Times New Roman" w:hAnsi="Times New Roman"/>
                <w:bCs/>
                <w:sz w:val="24"/>
                <w:szCs w:val="24"/>
                <w:lang w:val="en-US" w:eastAsia="ru-RU"/>
              </w:rPr>
              <w:t>Наименование</w:t>
            </w:r>
            <w:proofErr w:type="spellEnd"/>
            <w:r w:rsidRPr="00383DEF">
              <w:rPr>
                <w:rFonts w:ascii="Times New Roman" w:eastAsia="Times New Roman" w:hAnsi="Times New Roman"/>
                <w:bCs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383DEF">
              <w:rPr>
                <w:rFonts w:ascii="Times New Roman" w:eastAsia="Times New Roman" w:hAnsi="Times New Roman"/>
                <w:bCs/>
                <w:sz w:val="24"/>
                <w:szCs w:val="24"/>
                <w:lang w:val="en-US" w:eastAsia="ru-RU"/>
              </w:rPr>
              <w:t>мероприятий</w:t>
            </w:r>
            <w:proofErr w:type="spellEnd"/>
            <w:r w:rsidRPr="00383DE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  <w:r w:rsidRPr="00383DEF">
              <w:rPr>
                <w:rFonts w:ascii="Times New Roman" w:eastAsia="Times New Roman" w:hAnsi="Times New Roman"/>
                <w:bCs/>
                <w:sz w:val="24"/>
                <w:szCs w:val="24"/>
                <w:lang w:val="en-US" w:eastAsia="ru-RU"/>
              </w:rPr>
              <w:t>(</w:t>
            </w:r>
            <w:proofErr w:type="spellStart"/>
            <w:r w:rsidRPr="00383DEF">
              <w:rPr>
                <w:rFonts w:ascii="Times New Roman" w:eastAsia="Times New Roman" w:hAnsi="Times New Roman"/>
                <w:bCs/>
                <w:sz w:val="24"/>
                <w:szCs w:val="24"/>
                <w:lang w:val="en-US" w:eastAsia="ru-RU"/>
              </w:rPr>
              <w:t>документов</w:t>
            </w:r>
            <w:proofErr w:type="spellEnd"/>
            <w:r w:rsidRPr="00383DEF">
              <w:rPr>
                <w:rFonts w:ascii="Times New Roman" w:eastAsia="Times New Roman" w:hAnsi="Times New Roman"/>
                <w:bCs/>
                <w:sz w:val="24"/>
                <w:szCs w:val="24"/>
                <w:lang w:val="en-US" w:eastAsia="ru-RU"/>
              </w:rPr>
              <w:t>)</w:t>
            </w:r>
          </w:p>
        </w:tc>
        <w:tc>
          <w:tcPr>
            <w:tcW w:w="429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903A61" w:rsidRPr="00383DEF" w:rsidRDefault="00903A61" w:rsidP="00FC0ED2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383DEF">
              <w:rPr>
                <w:rFonts w:ascii="Times New Roman" w:eastAsia="Times New Roman" w:hAnsi="Times New Roman"/>
                <w:bCs/>
                <w:sz w:val="24"/>
                <w:szCs w:val="24"/>
                <w:lang w:val="en-US" w:eastAsia="ru-RU"/>
              </w:rPr>
              <w:t>Ответственный</w:t>
            </w:r>
            <w:proofErr w:type="spellEnd"/>
            <w:r w:rsidRPr="00383DEF">
              <w:rPr>
                <w:rFonts w:ascii="Times New Roman" w:eastAsia="Times New Roman" w:hAnsi="Times New Roman"/>
                <w:bCs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383DEF">
              <w:rPr>
                <w:rFonts w:ascii="Times New Roman" w:eastAsia="Times New Roman" w:hAnsi="Times New Roman"/>
                <w:bCs/>
                <w:sz w:val="24"/>
                <w:szCs w:val="24"/>
                <w:lang w:val="en-US" w:eastAsia="ru-RU"/>
              </w:rPr>
              <w:t>за</w:t>
            </w:r>
            <w:proofErr w:type="spellEnd"/>
            <w:r w:rsidRPr="00383DEF">
              <w:rPr>
                <w:rFonts w:ascii="Times New Roman" w:eastAsia="Times New Roman" w:hAnsi="Times New Roman"/>
                <w:bCs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383DEF">
              <w:rPr>
                <w:rFonts w:ascii="Times New Roman" w:eastAsia="Times New Roman" w:hAnsi="Times New Roman"/>
                <w:bCs/>
                <w:sz w:val="24"/>
                <w:szCs w:val="24"/>
                <w:lang w:val="en-US" w:eastAsia="ru-RU"/>
              </w:rPr>
              <w:t>исполнение</w:t>
            </w:r>
            <w:proofErr w:type="spellEnd"/>
          </w:p>
        </w:tc>
        <w:tc>
          <w:tcPr>
            <w:tcW w:w="302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903A61" w:rsidRPr="00383DEF" w:rsidRDefault="00903A61" w:rsidP="00FC0ED2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3DEF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Место проведения мероприятий,</w:t>
            </w:r>
            <w:r w:rsidRPr="00383DE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  <w:r w:rsidRPr="00383DEF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Адрес (ссылка)</w:t>
            </w:r>
          </w:p>
        </w:tc>
      </w:tr>
      <w:tr w:rsidR="00CD2D0A" w:rsidRPr="00383DEF" w:rsidTr="00FC0ED2">
        <w:tc>
          <w:tcPr>
            <w:tcW w:w="2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967BDE" w:rsidRPr="000B45E9" w:rsidRDefault="000B45E9" w:rsidP="00FC0ED2">
            <w:pPr>
              <w:spacing w:after="0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05.07.</w:t>
            </w:r>
          </w:p>
          <w:p w:rsidR="00CD2D0A" w:rsidRDefault="000B45E9" w:rsidP="00FC0ED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12.00ч</w:t>
            </w:r>
          </w:p>
        </w:tc>
        <w:tc>
          <w:tcPr>
            <w:tcW w:w="4906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CD2D0A" w:rsidRPr="00FC0ED2" w:rsidRDefault="00981E71" w:rsidP="00FC0ED2">
            <w:pPr>
              <w:spacing w:after="0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FC0ED2">
              <w:rPr>
                <w:rFonts w:ascii="Times New Roman" w:hAnsi="Times New Roman"/>
                <w:sz w:val="24"/>
                <w:szCs w:val="28"/>
              </w:rPr>
              <w:t>«Встреча добрых сердец»</w:t>
            </w:r>
            <w:r w:rsidR="00EF07A2" w:rsidRPr="00FC0ED2">
              <w:rPr>
                <w:rFonts w:ascii="Times New Roman" w:hAnsi="Times New Roman"/>
                <w:sz w:val="24"/>
                <w:szCs w:val="28"/>
              </w:rPr>
              <w:t xml:space="preserve"> ко </w:t>
            </w:r>
            <w:r w:rsidR="00D6552B" w:rsidRPr="00FC0ED2">
              <w:rPr>
                <w:rFonts w:ascii="Times New Roman" w:hAnsi="Times New Roman"/>
                <w:sz w:val="24"/>
                <w:szCs w:val="28"/>
              </w:rPr>
              <w:t xml:space="preserve">Дню семьи, любви и верности для </w:t>
            </w:r>
            <w:r w:rsidRPr="00FC0ED2">
              <w:rPr>
                <w:rFonts w:ascii="Times New Roman" w:hAnsi="Times New Roman"/>
                <w:sz w:val="24"/>
                <w:szCs w:val="28"/>
              </w:rPr>
              <w:t>всех</w:t>
            </w:r>
          </w:p>
        </w:tc>
        <w:tc>
          <w:tcPr>
            <w:tcW w:w="429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CD2D0A" w:rsidRDefault="00967BDE" w:rsidP="00FC0ED2">
            <w:pPr>
              <w:spacing w:after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Усольцева Лариса Николаевна</w:t>
            </w:r>
          </w:p>
          <w:p w:rsidR="00967BDE" w:rsidRDefault="00967BDE" w:rsidP="00FC0ED2">
            <w:pPr>
              <w:spacing w:after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2-77-03</w:t>
            </w:r>
          </w:p>
        </w:tc>
        <w:tc>
          <w:tcPr>
            <w:tcW w:w="302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CD2D0A" w:rsidRPr="00167E5D" w:rsidRDefault="00967BDE" w:rsidP="00FC0ED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7E5D">
              <w:rPr>
                <w:rFonts w:ascii="Times New Roman" w:hAnsi="Times New Roman"/>
                <w:sz w:val="24"/>
                <w:szCs w:val="24"/>
              </w:rPr>
              <w:t>РДК «Юность»</w:t>
            </w:r>
          </w:p>
        </w:tc>
      </w:tr>
      <w:tr w:rsidR="007A11D8" w:rsidRPr="00383DEF" w:rsidTr="00FC0ED2">
        <w:tc>
          <w:tcPr>
            <w:tcW w:w="2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7A11D8" w:rsidRPr="00FC0ED2" w:rsidRDefault="007A11D8" w:rsidP="00FC0ED2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C0ED2">
              <w:rPr>
                <w:rFonts w:ascii="Times New Roman" w:hAnsi="Times New Roman"/>
                <w:b/>
                <w:sz w:val="24"/>
                <w:szCs w:val="24"/>
              </w:rPr>
              <w:t>08.07</w:t>
            </w:r>
          </w:p>
          <w:p w:rsidR="007A11D8" w:rsidRPr="00FC0ED2" w:rsidRDefault="007A11D8" w:rsidP="00FC0ED2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C0ED2">
              <w:rPr>
                <w:rFonts w:ascii="Times New Roman" w:hAnsi="Times New Roman"/>
                <w:b/>
                <w:sz w:val="24"/>
                <w:szCs w:val="24"/>
              </w:rPr>
              <w:t>По согласованию</w:t>
            </w:r>
          </w:p>
        </w:tc>
        <w:tc>
          <w:tcPr>
            <w:tcW w:w="4906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7A11D8" w:rsidRPr="00FC0ED2" w:rsidRDefault="007A11D8" w:rsidP="00FC0ED2">
            <w:pPr>
              <w:spacing w:after="0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 w:rsidRPr="00FC0ED2">
              <w:rPr>
                <w:rFonts w:ascii="Times New Roman" w:hAnsi="Times New Roman"/>
                <w:b/>
                <w:sz w:val="24"/>
                <w:szCs w:val="24"/>
              </w:rPr>
              <w:t>«Счастье начинается с семьи</w:t>
            </w:r>
            <w:r w:rsidR="00864E4A" w:rsidRPr="00FC0ED2">
              <w:rPr>
                <w:rFonts w:ascii="Times New Roman" w:hAnsi="Times New Roman"/>
                <w:b/>
                <w:sz w:val="24"/>
                <w:szCs w:val="24"/>
              </w:rPr>
              <w:t>» концерт к</w:t>
            </w:r>
            <w:r w:rsidR="004970AC" w:rsidRPr="00FC0ED2">
              <w:rPr>
                <w:rFonts w:ascii="Times New Roman" w:hAnsi="Times New Roman"/>
                <w:b/>
                <w:sz w:val="24"/>
                <w:szCs w:val="24"/>
              </w:rPr>
              <w:t>о</w:t>
            </w:r>
            <w:r w:rsidRPr="00FC0ED2">
              <w:rPr>
                <w:rFonts w:ascii="Times New Roman" w:hAnsi="Times New Roman"/>
                <w:b/>
                <w:sz w:val="24"/>
                <w:szCs w:val="24"/>
              </w:rPr>
              <w:t xml:space="preserve"> Дню семьи, любви и верности для всех</w:t>
            </w:r>
          </w:p>
        </w:tc>
        <w:tc>
          <w:tcPr>
            <w:tcW w:w="429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7A11D8" w:rsidRPr="00FC0ED2" w:rsidRDefault="007A11D8" w:rsidP="00FC0ED2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FC0ED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Ложникова</w:t>
            </w:r>
            <w:proofErr w:type="spellEnd"/>
            <w:r w:rsidRPr="00FC0ED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Наталья Александровна</w:t>
            </w:r>
          </w:p>
          <w:p w:rsidR="007A11D8" w:rsidRPr="00FC0ED2" w:rsidRDefault="007A11D8" w:rsidP="00FC0ED2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C0ED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2-77-01</w:t>
            </w:r>
          </w:p>
        </w:tc>
        <w:tc>
          <w:tcPr>
            <w:tcW w:w="302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7A11D8" w:rsidRPr="00FC0ED2" w:rsidRDefault="007A11D8" w:rsidP="00FC0ED2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C0ED2">
              <w:rPr>
                <w:rFonts w:ascii="Times New Roman" w:hAnsi="Times New Roman"/>
                <w:b/>
                <w:sz w:val="24"/>
                <w:szCs w:val="24"/>
              </w:rPr>
              <w:t>Центральная площадь</w:t>
            </w:r>
          </w:p>
        </w:tc>
      </w:tr>
      <w:tr w:rsidR="004F0B25" w:rsidRPr="00383DEF" w:rsidTr="00FC0ED2">
        <w:tc>
          <w:tcPr>
            <w:tcW w:w="2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4F0B25" w:rsidRPr="00FC0ED2" w:rsidRDefault="00297266" w:rsidP="00FC0ED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0ED2">
              <w:rPr>
                <w:rFonts w:ascii="Times New Roman" w:hAnsi="Times New Roman"/>
                <w:sz w:val="24"/>
                <w:szCs w:val="24"/>
              </w:rPr>
              <w:t>12</w:t>
            </w:r>
            <w:r w:rsidR="004F0B25" w:rsidRPr="00FC0ED2">
              <w:rPr>
                <w:rFonts w:ascii="Times New Roman" w:hAnsi="Times New Roman"/>
                <w:sz w:val="24"/>
                <w:szCs w:val="24"/>
              </w:rPr>
              <w:t>.07</w:t>
            </w:r>
          </w:p>
          <w:p w:rsidR="004F0B25" w:rsidRPr="00FC0ED2" w:rsidRDefault="004F0B25" w:rsidP="00FC0ED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0ED2">
              <w:rPr>
                <w:rFonts w:ascii="Times New Roman" w:hAnsi="Times New Roman"/>
                <w:sz w:val="24"/>
                <w:szCs w:val="24"/>
              </w:rPr>
              <w:t>12:00ч</w:t>
            </w:r>
          </w:p>
        </w:tc>
        <w:tc>
          <w:tcPr>
            <w:tcW w:w="4906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4F0B25" w:rsidRPr="00FC0ED2" w:rsidRDefault="004F0B25" w:rsidP="00FC0ED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0ED2">
              <w:rPr>
                <w:rFonts w:ascii="Times New Roman" w:hAnsi="Times New Roman"/>
                <w:sz w:val="24"/>
                <w:szCs w:val="28"/>
              </w:rPr>
              <w:t>«Колобок в летнем лесу» игровая программа для детей с ОВЗ</w:t>
            </w:r>
          </w:p>
        </w:tc>
        <w:tc>
          <w:tcPr>
            <w:tcW w:w="429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4F0B25" w:rsidRPr="00FC0ED2" w:rsidRDefault="004F0B25" w:rsidP="00FC0ED2">
            <w:pPr>
              <w:spacing w:after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FC0ED2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Усольцева Лариса Николаевна</w:t>
            </w:r>
          </w:p>
          <w:p w:rsidR="004F0B25" w:rsidRPr="00FC0ED2" w:rsidRDefault="004F0B25" w:rsidP="00FC0ED2">
            <w:pPr>
              <w:spacing w:after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FC0ED2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2-77-03</w:t>
            </w:r>
          </w:p>
        </w:tc>
        <w:tc>
          <w:tcPr>
            <w:tcW w:w="302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4F0B25" w:rsidRPr="00FC0ED2" w:rsidRDefault="004F0B25" w:rsidP="00FC0ED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0ED2">
              <w:rPr>
                <w:rFonts w:ascii="Times New Roman" w:hAnsi="Times New Roman"/>
                <w:sz w:val="24"/>
                <w:szCs w:val="24"/>
              </w:rPr>
              <w:t>РДК «Юность»</w:t>
            </w:r>
          </w:p>
        </w:tc>
      </w:tr>
      <w:tr w:rsidR="004F0B25" w:rsidRPr="00383DEF" w:rsidTr="00FC0ED2">
        <w:tc>
          <w:tcPr>
            <w:tcW w:w="2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4F0B25" w:rsidRDefault="004F0B25" w:rsidP="00FC0ED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19.07</w:t>
            </w:r>
          </w:p>
          <w:p w:rsidR="004F0B25" w:rsidRPr="00167E5D" w:rsidRDefault="004F0B25" w:rsidP="00FC0ED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12:00ч</w:t>
            </w:r>
          </w:p>
        </w:tc>
        <w:tc>
          <w:tcPr>
            <w:tcW w:w="4906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4F0B25" w:rsidRPr="00882579" w:rsidRDefault="004F0B25" w:rsidP="00FC0ED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2579">
              <w:rPr>
                <w:rFonts w:ascii="Times New Roman" w:hAnsi="Times New Roman"/>
                <w:sz w:val="24"/>
                <w:szCs w:val="24"/>
              </w:rPr>
              <w:t>«Диво дивное»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82579">
              <w:rPr>
                <w:rFonts w:ascii="Times New Roman" w:hAnsi="Times New Roman"/>
                <w:sz w:val="24"/>
                <w:szCs w:val="24"/>
              </w:rPr>
              <w:t>развлекательная программа, посвященная единому Дню фольклора для всех</w:t>
            </w:r>
          </w:p>
        </w:tc>
        <w:tc>
          <w:tcPr>
            <w:tcW w:w="429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4F0B25" w:rsidRDefault="004F0B25" w:rsidP="00FC0ED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Журавлева Ольга Юрьевна</w:t>
            </w:r>
          </w:p>
          <w:p w:rsidR="004F0B25" w:rsidRPr="00167E5D" w:rsidRDefault="004F0B25" w:rsidP="00FC0ED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2-77-04</w:t>
            </w:r>
          </w:p>
        </w:tc>
        <w:tc>
          <w:tcPr>
            <w:tcW w:w="302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4F0B25" w:rsidRPr="00167E5D" w:rsidRDefault="004F0B25" w:rsidP="00FC0ED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Парк отдыха</w:t>
            </w:r>
          </w:p>
        </w:tc>
      </w:tr>
      <w:tr w:rsidR="00FC0ED2" w:rsidRPr="00383DEF" w:rsidTr="00FC0ED2">
        <w:tc>
          <w:tcPr>
            <w:tcW w:w="2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FC0ED2" w:rsidRDefault="00FC0ED2" w:rsidP="00FC0ED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01.07-22.07</w:t>
            </w:r>
          </w:p>
          <w:p w:rsidR="00FC0ED2" w:rsidRPr="00167E5D" w:rsidRDefault="00FC0ED2" w:rsidP="00FC0ED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среда, пятница, воскресенье 16:00ч</w:t>
            </w:r>
          </w:p>
        </w:tc>
        <w:tc>
          <w:tcPr>
            <w:tcW w:w="4906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FC0ED2" w:rsidRPr="00882579" w:rsidRDefault="00FC0ED2" w:rsidP="00FC0ED2">
            <w:pPr>
              <w:spacing w:after="0"/>
              <w:jc w:val="center"/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</w:pPr>
            <w:r w:rsidRPr="00882579">
              <w:rPr>
                <w:rFonts w:ascii="Times New Roman" w:hAnsi="Times New Roman"/>
                <w:sz w:val="24"/>
                <w:szCs w:val="24"/>
              </w:rPr>
              <w:t>«Дети в лете!» цикл мероприятий для детей на досуговой площадке</w:t>
            </w:r>
          </w:p>
        </w:tc>
        <w:tc>
          <w:tcPr>
            <w:tcW w:w="429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FC0ED2" w:rsidRDefault="00FC0ED2" w:rsidP="00FC0ED2">
            <w:pPr>
              <w:spacing w:after="0"/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Arial Unicode MS" w:hAnsi="Times New Roman"/>
                <w:sz w:val="24"/>
                <w:szCs w:val="24"/>
              </w:rPr>
              <w:t>Парнякова</w:t>
            </w:r>
            <w:proofErr w:type="spellEnd"/>
            <w:r>
              <w:rPr>
                <w:rFonts w:ascii="Times New Roman" w:eastAsia="Arial Unicode MS" w:hAnsi="Times New Roman"/>
                <w:sz w:val="24"/>
                <w:szCs w:val="24"/>
              </w:rPr>
              <w:t xml:space="preserve"> Любовь Сергеевна</w:t>
            </w:r>
          </w:p>
          <w:p w:rsidR="00FC0ED2" w:rsidRPr="00B22DCE" w:rsidRDefault="00FC0ED2" w:rsidP="00FC0ED2">
            <w:pPr>
              <w:spacing w:after="0"/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/>
                <w:sz w:val="24"/>
                <w:szCs w:val="24"/>
              </w:rPr>
              <w:t>2-77-04</w:t>
            </w:r>
          </w:p>
        </w:tc>
        <w:tc>
          <w:tcPr>
            <w:tcW w:w="302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FC0ED2" w:rsidRPr="00167E5D" w:rsidRDefault="00FC0ED2" w:rsidP="00FC0ED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7E5D">
              <w:rPr>
                <w:rFonts w:ascii="Times New Roman" w:hAnsi="Times New Roman"/>
                <w:sz w:val="24"/>
                <w:szCs w:val="24"/>
              </w:rPr>
              <w:t>РДК «Юность»</w:t>
            </w:r>
          </w:p>
        </w:tc>
      </w:tr>
      <w:tr w:rsidR="00FC0ED2" w:rsidRPr="00383DEF" w:rsidTr="00FC0ED2">
        <w:tc>
          <w:tcPr>
            <w:tcW w:w="2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FC0ED2" w:rsidRDefault="00FC0ED2" w:rsidP="00FC0ED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 согласованию</w:t>
            </w:r>
          </w:p>
        </w:tc>
        <w:tc>
          <w:tcPr>
            <w:tcW w:w="4906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FC0ED2" w:rsidRPr="00882579" w:rsidRDefault="00FC0ED2" w:rsidP="00FC0ED2">
            <w:pPr>
              <w:spacing w:after="0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882579">
              <w:rPr>
                <w:rFonts w:ascii="Times New Roman" w:hAnsi="Times New Roman"/>
                <w:sz w:val="24"/>
                <w:szCs w:val="24"/>
              </w:rPr>
              <w:t>«Лето на максимум» цикл мероприятий для детей школьных лагерей дневного пребывания</w:t>
            </w:r>
          </w:p>
        </w:tc>
        <w:tc>
          <w:tcPr>
            <w:tcW w:w="429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FC0ED2" w:rsidRPr="00C877D7" w:rsidRDefault="00FC0ED2" w:rsidP="00FC0ED2">
            <w:pPr>
              <w:spacing w:after="0"/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Arial Unicode MS" w:hAnsi="Times New Roman"/>
                <w:sz w:val="24"/>
                <w:szCs w:val="24"/>
              </w:rPr>
              <w:t>Михалёва</w:t>
            </w:r>
            <w:proofErr w:type="spellEnd"/>
            <w:r>
              <w:rPr>
                <w:rFonts w:ascii="Times New Roman" w:eastAsia="Arial Unicode MS" w:hAnsi="Times New Roman"/>
                <w:sz w:val="24"/>
                <w:szCs w:val="24"/>
              </w:rPr>
              <w:t xml:space="preserve"> Алена Александровна</w:t>
            </w:r>
          </w:p>
          <w:p w:rsidR="00FC0ED2" w:rsidRDefault="00FC0ED2" w:rsidP="00FC0ED2">
            <w:pPr>
              <w:spacing w:after="0"/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C877D7">
              <w:rPr>
                <w:rFonts w:ascii="Times New Roman" w:eastAsia="Arial Unicode MS" w:hAnsi="Times New Roman"/>
                <w:sz w:val="24"/>
                <w:szCs w:val="24"/>
              </w:rPr>
              <w:t>2-77-04</w:t>
            </w:r>
          </w:p>
          <w:p w:rsidR="00FC0ED2" w:rsidRDefault="00FC0ED2" w:rsidP="00FC0ED2">
            <w:pPr>
              <w:spacing w:after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02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FC0ED2" w:rsidRPr="00167E5D" w:rsidRDefault="00FC0ED2" w:rsidP="00FC0ED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7E5D">
              <w:rPr>
                <w:rFonts w:ascii="Times New Roman" w:hAnsi="Times New Roman"/>
                <w:sz w:val="24"/>
                <w:szCs w:val="24"/>
              </w:rPr>
              <w:t>РДК «Юность»</w:t>
            </w:r>
          </w:p>
        </w:tc>
      </w:tr>
      <w:tr w:rsidR="00FC0ED2" w:rsidRPr="00383DEF" w:rsidTr="00FC0ED2">
        <w:tc>
          <w:tcPr>
            <w:tcW w:w="2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FC0ED2" w:rsidRDefault="00FC0ED2" w:rsidP="00FC0ED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 согласованию</w:t>
            </w:r>
          </w:p>
        </w:tc>
        <w:tc>
          <w:tcPr>
            <w:tcW w:w="4906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FC0ED2" w:rsidRPr="00882579" w:rsidRDefault="00FC0ED2" w:rsidP="00FC0ED2">
            <w:pPr>
              <w:spacing w:after="0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882579">
              <w:rPr>
                <w:rFonts w:ascii="Times New Roman" w:hAnsi="Times New Roman"/>
                <w:sz w:val="24"/>
                <w:szCs w:val="24"/>
              </w:rPr>
              <w:t>«По дорогам дружбы народов» виртуальное путешествие, посвященное укреплению дружеских межнациональных связей и развитию толерантности к культурному коду разных народов, для детей (</w:t>
            </w:r>
            <w:proofErr w:type="spellStart"/>
            <w:r w:rsidRPr="00882579">
              <w:rPr>
                <w:rFonts w:ascii="Times New Roman" w:hAnsi="Times New Roman"/>
                <w:sz w:val="24"/>
                <w:szCs w:val="24"/>
              </w:rPr>
              <w:t>ФакториУМ</w:t>
            </w:r>
            <w:proofErr w:type="spellEnd"/>
            <w:r w:rsidRPr="00882579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429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FC0ED2" w:rsidRDefault="00FC0ED2" w:rsidP="00FC0ED2">
            <w:pPr>
              <w:spacing w:after="0"/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Arial Unicode MS" w:hAnsi="Times New Roman"/>
                <w:sz w:val="24"/>
                <w:szCs w:val="24"/>
              </w:rPr>
              <w:t>Михалёва</w:t>
            </w:r>
            <w:proofErr w:type="spellEnd"/>
            <w:r>
              <w:rPr>
                <w:rFonts w:ascii="Times New Roman" w:eastAsia="Arial Unicode MS" w:hAnsi="Times New Roman"/>
                <w:sz w:val="24"/>
                <w:szCs w:val="24"/>
              </w:rPr>
              <w:t xml:space="preserve"> Алена Александровна</w:t>
            </w:r>
          </w:p>
          <w:p w:rsidR="00FC0ED2" w:rsidRDefault="00FC0ED2" w:rsidP="00FC0ED2">
            <w:pPr>
              <w:spacing w:after="0"/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C877D7">
              <w:rPr>
                <w:rFonts w:ascii="Times New Roman" w:eastAsia="Arial Unicode MS" w:hAnsi="Times New Roman"/>
                <w:sz w:val="24"/>
                <w:szCs w:val="24"/>
              </w:rPr>
              <w:t>2-77-04</w:t>
            </w:r>
          </w:p>
          <w:p w:rsidR="00FC0ED2" w:rsidRPr="00C877D7" w:rsidRDefault="00FC0ED2" w:rsidP="00FC0ED2">
            <w:pPr>
              <w:spacing w:after="0"/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Arial Unicode MS" w:hAnsi="Times New Roman"/>
                <w:sz w:val="24"/>
                <w:szCs w:val="24"/>
              </w:rPr>
              <w:t>Культорганизаторы</w:t>
            </w:r>
            <w:proofErr w:type="spellEnd"/>
            <w:r>
              <w:rPr>
                <w:rFonts w:ascii="Times New Roman" w:eastAsia="Arial Unicode MS" w:hAnsi="Times New Roman"/>
                <w:sz w:val="24"/>
                <w:szCs w:val="24"/>
              </w:rPr>
              <w:t xml:space="preserve"> СДК, СК</w:t>
            </w:r>
          </w:p>
        </w:tc>
        <w:tc>
          <w:tcPr>
            <w:tcW w:w="302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FC0ED2" w:rsidRDefault="00FC0ED2" w:rsidP="00FC0ED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7E5D">
              <w:rPr>
                <w:rFonts w:ascii="Times New Roman" w:hAnsi="Times New Roman"/>
                <w:sz w:val="24"/>
                <w:szCs w:val="24"/>
              </w:rPr>
              <w:t>РДК «Юность»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FC0ED2" w:rsidRPr="00167E5D" w:rsidRDefault="00FC0ED2" w:rsidP="00FC0ED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СДК, СК</w:t>
            </w:r>
          </w:p>
        </w:tc>
      </w:tr>
      <w:tr w:rsidR="00FC0ED2" w:rsidRPr="00383DEF" w:rsidTr="00FC0ED2">
        <w:trPr>
          <w:trHeight w:val="627"/>
        </w:trPr>
        <w:tc>
          <w:tcPr>
            <w:tcW w:w="2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FC0ED2" w:rsidRPr="00383DEF" w:rsidRDefault="00FC0ED2" w:rsidP="00FC0ED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3DEF">
              <w:rPr>
                <w:rFonts w:ascii="Times New Roman" w:hAnsi="Times New Roman"/>
                <w:sz w:val="24"/>
                <w:szCs w:val="24"/>
              </w:rPr>
              <w:t>По согласованию</w:t>
            </w:r>
          </w:p>
        </w:tc>
        <w:tc>
          <w:tcPr>
            <w:tcW w:w="4906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FC0ED2" w:rsidRPr="00134979" w:rsidRDefault="00FC0ED2" w:rsidP="00FC0ED2">
            <w:pPr>
              <w:spacing w:after="0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«Волшебный компас лета» ц</w:t>
            </w:r>
            <w:r w:rsidRPr="00134979">
              <w:rPr>
                <w:rFonts w:ascii="Times New Roman" w:hAnsi="Times New Roman"/>
                <w:sz w:val="24"/>
                <w:szCs w:val="28"/>
              </w:rPr>
              <w:t>икл сюжетн</w:t>
            </w:r>
            <w:proofErr w:type="gramStart"/>
            <w:r w:rsidRPr="00134979">
              <w:rPr>
                <w:rFonts w:ascii="Times New Roman" w:hAnsi="Times New Roman"/>
                <w:sz w:val="24"/>
                <w:szCs w:val="28"/>
              </w:rPr>
              <w:t>о</w:t>
            </w:r>
            <w:r>
              <w:rPr>
                <w:rFonts w:ascii="Times New Roman" w:hAnsi="Times New Roman"/>
                <w:sz w:val="24"/>
                <w:szCs w:val="28"/>
              </w:rPr>
              <w:t>-</w:t>
            </w:r>
            <w:proofErr w:type="gramEnd"/>
            <w:r>
              <w:rPr>
                <w:rFonts w:ascii="Times New Roman" w:hAnsi="Times New Roman"/>
                <w:sz w:val="24"/>
                <w:szCs w:val="28"/>
              </w:rPr>
              <w:t xml:space="preserve"> игровых программ для детей</w:t>
            </w:r>
          </w:p>
        </w:tc>
        <w:tc>
          <w:tcPr>
            <w:tcW w:w="429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FC0ED2" w:rsidRDefault="00FC0ED2" w:rsidP="00FC0ED2">
            <w:pPr>
              <w:spacing w:after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383DEF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Красовская Ольга Николаевна</w:t>
            </w:r>
          </w:p>
          <w:p w:rsidR="00FC0ED2" w:rsidRPr="00383DEF" w:rsidRDefault="00FC0ED2" w:rsidP="00FC0ED2">
            <w:pPr>
              <w:spacing w:after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2-77-03</w:t>
            </w:r>
          </w:p>
        </w:tc>
        <w:tc>
          <w:tcPr>
            <w:tcW w:w="302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FC0ED2" w:rsidRPr="00383DEF" w:rsidRDefault="00FC0ED2" w:rsidP="00FC0ED2">
            <w:pPr>
              <w:spacing w:after="0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383DEF">
              <w:rPr>
                <w:rFonts w:ascii="Times New Roman" w:hAnsi="Times New Roman"/>
                <w:sz w:val="24"/>
                <w:szCs w:val="24"/>
              </w:rPr>
              <w:t>РДК «Юность»</w:t>
            </w:r>
          </w:p>
        </w:tc>
      </w:tr>
      <w:tr w:rsidR="00FC0ED2" w:rsidRPr="00383DEF" w:rsidTr="00FC0ED2">
        <w:tc>
          <w:tcPr>
            <w:tcW w:w="2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FC0ED2" w:rsidRPr="00383DEF" w:rsidRDefault="00FC0ED2" w:rsidP="00FC0ED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3DEF">
              <w:rPr>
                <w:rFonts w:ascii="Times New Roman" w:hAnsi="Times New Roman"/>
                <w:sz w:val="24"/>
                <w:szCs w:val="24"/>
              </w:rPr>
              <w:t>По согласованию</w:t>
            </w:r>
          </w:p>
        </w:tc>
        <w:tc>
          <w:tcPr>
            <w:tcW w:w="4906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FC0ED2" w:rsidRPr="00134979" w:rsidRDefault="00FC0ED2" w:rsidP="00FC0ED2">
            <w:pPr>
              <w:spacing w:after="0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134979">
              <w:rPr>
                <w:rFonts w:ascii="Times New Roman" w:hAnsi="Times New Roman"/>
                <w:sz w:val="24"/>
                <w:szCs w:val="28"/>
              </w:rPr>
              <w:t>«</w:t>
            </w:r>
            <w:proofErr w:type="spellStart"/>
            <w:r w:rsidRPr="00134979">
              <w:rPr>
                <w:rFonts w:ascii="Times New Roman" w:hAnsi="Times New Roman"/>
                <w:sz w:val="24"/>
                <w:szCs w:val="28"/>
              </w:rPr>
              <w:t>Спортл</w:t>
            </w:r>
            <w:r>
              <w:rPr>
                <w:rFonts w:ascii="Times New Roman" w:hAnsi="Times New Roman"/>
                <w:sz w:val="24"/>
                <w:szCs w:val="28"/>
              </w:rPr>
              <w:t>андия</w:t>
            </w:r>
            <w:proofErr w:type="spellEnd"/>
            <w:r>
              <w:rPr>
                <w:rFonts w:ascii="Times New Roman" w:hAnsi="Times New Roman"/>
                <w:sz w:val="24"/>
                <w:szCs w:val="28"/>
              </w:rPr>
              <w:t>. Чемпионы каникул» цикл игровых программ для детей (</w:t>
            </w:r>
            <w:r w:rsidRPr="00134979">
              <w:rPr>
                <w:rFonts w:ascii="Times New Roman" w:hAnsi="Times New Roman"/>
                <w:sz w:val="24"/>
                <w:szCs w:val="28"/>
              </w:rPr>
              <w:t>ЗОЖ</w:t>
            </w:r>
            <w:r>
              <w:rPr>
                <w:rFonts w:ascii="Times New Roman" w:hAnsi="Times New Roman"/>
                <w:sz w:val="24"/>
                <w:szCs w:val="28"/>
              </w:rPr>
              <w:t>)</w:t>
            </w:r>
          </w:p>
        </w:tc>
        <w:tc>
          <w:tcPr>
            <w:tcW w:w="429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FC0ED2" w:rsidRDefault="00FC0ED2" w:rsidP="00FC0ED2">
            <w:pPr>
              <w:spacing w:after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383DEF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Красовская Ольга Николаевна</w:t>
            </w:r>
          </w:p>
          <w:p w:rsidR="00FC0ED2" w:rsidRPr="00383DEF" w:rsidRDefault="00FC0ED2" w:rsidP="00FC0ED2">
            <w:pPr>
              <w:spacing w:after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2-77-03</w:t>
            </w:r>
          </w:p>
        </w:tc>
        <w:tc>
          <w:tcPr>
            <w:tcW w:w="302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FC0ED2" w:rsidRPr="00383DEF" w:rsidRDefault="00FC0ED2" w:rsidP="00FC0ED2">
            <w:pPr>
              <w:spacing w:after="0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383DEF">
              <w:rPr>
                <w:rFonts w:ascii="Times New Roman" w:hAnsi="Times New Roman"/>
                <w:sz w:val="24"/>
                <w:szCs w:val="24"/>
              </w:rPr>
              <w:t>РДК «Юность»</w:t>
            </w:r>
          </w:p>
        </w:tc>
      </w:tr>
      <w:tr w:rsidR="00FC0ED2" w:rsidRPr="00383DEF" w:rsidTr="00FC0ED2">
        <w:tc>
          <w:tcPr>
            <w:tcW w:w="2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FC0ED2" w:rsidRPr="00EF07A2" w:rsidRDefault="00FC0ED2" w:rsidP="00FC0ED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07A2">
              <w:rPr>
                <w:rFonts w:ascii="Times New Roman" w:hAnsi="Times New Roman"/>
                <w:sz w:val="24"/>
                <w:szCs w:val="24"/>
              </w:rPr>
              <w:t>03,10.07</w:t>
            </w:r>
          </w:p>
          <w:p w:rsidR="00FC0ED2" w:rsidRPr="00383DEF" w:rsidRDefault="00FC0ED2" w:rsidP="00FC0ED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20:</w:t>
            </w:r>
            <w:r w:rsidRPr="00383DEF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4906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FC0ED2" w:rsidRPr="00383DEF" w:rsidRDefault="00FC0ED2" w:rsidP="00FC0ED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2147">
              <w:rPr>
                <w:rFonts w:ascii="Times New Roman" w:hAnsi="Times New Roman"/>
                <w:sz w:val="24"/>
                <w:szCs w:val="24"/>
              </w:rPr>
              <w:lastRenderedPageBreak/>
              <w:t>«УЮТ» цикл творческих встреч</w:t>
            </w:r>
            <w:r w:rsidRPr="00AB2147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A65689">
              <w:rPr>
                <w:rFonts w:ascii="Times New Roman" w:hAnsi="Times New Roman"/>
                <w:sz w:val="24"/>
                <w:szCs w:val="24"/>
              </w:rPr>
              <w:t xml:space="preserve">для </w:t>
            </w:r>
            <w:r w:rsidRPr="00A65689">
              <w:rPr>
                <w:rFonts w:ascii="Times New Roman" w:hAnsi="Times New Roman"/>
                <w:sz w:val="24"/>
                <w:szCs w:val="24"/>
              </w:rPr>
              <w:lastRenderedPageBreak/>
              <w:t>молодёжи</w:t>
            </w:r>
          </w:p>
        </w:tc>
        <w:tc>
          <w:tcPr>
            <w:tcW w:w="429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FC0ED2" w:rsidRPr="00383DEF" w:rsidRDefault="00FC0ED2" w:rsidP="00FC0ED2">
            <w:pPr>
              <w:spacing w:after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383DEF">
              <w:rPr>
                <w:rFonts w:ascii="Times New Roman" w:eastAsia="Arial Unicode MS" w:hAnsi="Times New Roman"/>
                <w:sz w:val="24"/>
                <w:szCs w:val="24"/>
              </w:rPr>
              <w:lastRenderedPageBreak/>
              <w:t>Работники РДК</w:t>
            </w:r>
          </w:p>
        </w:tc>
        <w:tc>
          <w:tcPr>
            <w:tcW w:w="302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FC0ED2" w:rsidRPr="00383DEF" w:rsidRDefault="00FC0ED2" w:rsidP="00FC0ED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3DEF">
              <w:rPr>
                <w:rFonts w:ascii="Times New Roman" w:hAnsi="Times New Roman"/>
                <w:sz w:val="24"/>
                <w:szCs w:val="24"/>
              </w:rPr>
              <w:t>РДК «Юность»</w:t>
            </w:r>
          </w:p>
        </w:tc>
      </w:tr>
      <w:tr w:rsidR="00FC0ED2" w:rsidRPr="00383DEF" w:rsidTr="00FC0ED2">
        <w:trPr>
          <w:trHeight w:val="893"/>
        </w:trPr>
        <w:tc>
          <w:tcPr>
            <w:tcW w:w="2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FC0ED2" w:rsidRPr="00383DEF" w:rsidRDefault="00FC0ED2" w:rsidP="00FC0ED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3DEF">
              <w:rPr>
                <w:rFonts w:ascii="Times New Roman" w:hAnsi="Times New Roman"/>
                <w:sz w:val="24"/>
                <w:szCs w:val="24"/>
              </w:rPr>
              <w:lastRenderedPageBreak/>
              <w:t>По графику</w:t>
            </w:r>
          </w:p>
        </w:tc>
        <w:tc>
          <w:tcPr>
            <w:tcW w:w="4906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FC0ED2" w:rsidRPr="007E524B" w:rsidRDefault="00FC0ED2" w:rsidP="00FC0ED2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 w:rsidRPr="007E524B">
              <w:rPr>
                <w:rFonts w:ascii="Times New Roman" w:hAnsi="Times New Roman"/>
                <w:sz w:val="24"/>
              </w:rPr>
              <w:t>«Праздник русской рубахи» -   фольклорная программа, посвященная Дню косоворотки. (12 июля) для всех</w:t>
            </w:r>
          </w:p>
        </w:tc>
        <w:tc>
          <w:tcPr>
            <w:tcW w:w="429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FC0ED2" w:rsidRDefault="00FC0ED2" w:rsidP="00FC0ED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Бециева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Наталья Владимировна</w:t>
            </w:r>
          </w:p>
          <w:p w:rsidR="00FC0ED2" w:rsidRPr="00383DEF" w:rsidRDefault="00FC0ED2" w:rsidP="00FC0ED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2-77-03</w:t>
            </w:r>
          </w:p>
        </w:tc>
        <w:tc>
          <w:tcPr>
            <w:tcW w:w="302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FC0ED2" w:rsidRPr="00383DEF" w:rsidRDefault="00FC0ED2" w:rsidP="00FC0ED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3DEF">
              <w:rPr>
                <w:rFonts w:ascii="Times New Roman" w:hAnsi="Times New Roman"/>
                <w:sz w:val="24"/>
                <w:szCs w:val="24"/>
              </w:rPr>
              <w:t>Малые деревни округа</w:t>
            </w:r>
          </w:p>
        </w:tc>
      </w:tr>
      <w:tr w:rsidR="00FC0ED2" w:rsidRPr="00383DEF" w:rsidTr="00FC0ED2">
        <w:tc>
          <w:tcPr>
            <w:tcW w:w="2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FC0ED2" w:rsidRPr="00383DEF" w:rsidRDefault="00FC0ED2" w:rsidP="00FC0ED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3DEF">
              <w:rPr>
                <w:rFonts w:ascii="Times New Roman" w:hAnsi="Times New Roman"/>
                <w:sz w:val="24"/>
                <w:szCs w:val="24"/>
              </w:rPr>
              <w:t>По графику</w:t>
            </w:r>
          </w:p>
        </w:tc>
        <w:tc>
          <w:tcPr>
            <w:tcW w:w="4906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FC0ED2" w:rsidRPr="007E524B" w:rsidRDefault="00FC0ED2" w:rsidP="00FC0ED2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 w:rsidRPr="007E524B">
              <w:rPr>
                <w:rFonts w:ascii="Times New Roman" w:hAnsi="Times New Roman"/>
                <w:sz w:val="24"/>
              </w:rPr>
              <w:t>«Музыкальный ларец» - цикл  развлекательных  программ для детей</w:t>
            </w:r>
          </w:p>
        </w:tc>
        <w:tc>
          <w:tcPr>
            <w:tcW w:w="429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FC0ED2" w:rsidRDefault="00FC0ED2" w:rsidP="00FC0ED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Хотнянских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Елена Александровна</w:t>
            </w:r>
          </w:p>
          <w:p w:rsidR="00FC0ED2" w:rsidRPr="00383DEF" w:rsidRDefault="00FC0ED2" w:rsidP="00FC0ED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2-77-03</w:t>
            </w:r>
          </w:p>
        </w:tc>
        <w:tc>
          <w:tcPr>
            <w:tcW w:w="302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FC0ED2" w:rsidRPr="00383DEF" w:rsidRDefault="00FC0ED2" w:rsidP="00FC0ED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3DEF">
              <w:rPr>
                <w:rFonts w:ascii="Times New Roman" w:hAnsi="Times New Roman"/>
                <w:sz w:val="24"/>
                <w:szCs w:val="24"/>
              </w:rPr>
              <w:t>Малые деревни округа</w:t>
            </w:r>
          </w:p>
        </w:tc>
      </w:tr>
    </w:tbl>
    <w:p w:rsidR="0000737A" w:rsidRPr="00383DEF" w:rsidRDefault="0000737A" w:rsidP="00FC0ED2">
      <w:pPr>
        <w:spacing w:after="0"/>
        <w:rPr>
          <w:rFonts w:ascii="Times New Roman" w:hAnsi="Times New Roman"/>
          <w:sz w:val="24"/>
          <w:szCs w:val="24"/>
        </w:rPr>
      </w:pPr>
    </w:p>
    <w:sectPr w:rsidR="0000737A" w:rsidRPr="00383DEF" w:rsidSect="008A78A1">
      <w:pgSz w:w="16838" w:h="11906" w:orient="landscape"/>
      <w:pgMar w:top="709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7D42"/>
    <w:rsid w:val="0000034A"/>
    <w:rsid w:val="00001313"/>
    <w:rsid w:val="000058F3"/>
    <w:rsid w:val="00006989"/>
    <w:rsid w:val="0000737A"/>
    <w:rsid w:val="00011EB8"/>
    <w:rsid w:val="000144FB"/>
    <w:rsid w:val="000203F3"/>
    <w:rsid w:val="0002087B"/>
    <w:rsid w:val="000402BC"/>
    <w:rsid w:val="000428AB"/>
    <w:rsid w:val="00044341"/>
    <w:rsid w:val="00046389"/>
    <w:rsid w:val="00047EA8"/>
    <w:rsid w:val="00055B78"/>
    <w:rsid w:val="00056ECA"/>
    <w:rsid w:val="000605A1"/>
    <w:rsid w:val="00060B26"/>
    <w:rsid w:val="000671EA"/>
    <w:rsid w:val="00067808"/>
    <w:rsid w:val="000758BA"/>
    <w:rsid w:val="0007647E"/>
    <w:rsid w:val="00086613"/>
    <w:rsid w:val="00094DF5"/>
    <w:rsid w:val="0009504A"/>
    <w:rsid w:val="000A2092"/>
    <w:rsid w:val="000B38B8"/>
    <w:rsid w:val="000B45E9"/>
    <w:rsid w:val="000C1A92"/>
    <w:rsid w:val="000C277B"/>
    <w:rsid w:val="000D6C5D"/>
    <w:rsid w:val="000D763A"/>
    <w:rsid w:val="000E3531"/>
    <w:rsid w:val="000E72AE"/>
    <w:rsid w:val="000F078B"/>
    <w:rsid w:val="000F1606"/>
    <w:rsid w:val="000F3C83"/>
    <w:rsid w:val="000F4E33"/>
    <w:rsid w:val="001012F0"/>
    <w:rsid w:val="00105EC0"/>
    <w:rsid w:val="00107868"/>
    <w:rsid w:val="00113608"/>
    <w:rsid w:val="00117EF0"/>
    <w:rsid w:val="001342C1"/>
    <w:rsid w:val="00134979"/>
    <w:rsid w:val="00144718"/>
    <w:rsid w:val="00146666"/>
    <w:rsid w:val="00152D88"/>
    <w:rsid w:val="00165038"/>
    <w:rsid w:val="00165FB6"/>
    <w:rsid w:val="0017040D"/>
    <w:rsid w:val="00177D15"/>
    <w:rsid w:val="001838A4"/>
    <w:rsid w:val="00190D23"/>
    <w:rsid w:val="00191D92"/>
    <w:rsid w:val="00194170"/>
    <w:rsid w:val="0019724F"/>
    <w:rsid w:val="001A133D"/>
    <w:rsid w:val="001A512E"/>
    <w:rsid w:val="001A54D4"/>
    <w:rsid w:val="001C0F40"/>
    <w:rsid w:val="001D00F0"/>
    <w:rsid w:val="001E2E9C"/>
    <w:rsid w:val="001F274E"/>
    <w:rsid w:val="001F3C21"/>
    <w:rsid w:val="001F5259"/>
    <w:rsid w:val="002158FE"/>
    <w:rsid w:val="00216329"/>
    <w:rsid w:val="00217DBA"/>
    <w:rsid w:val="0022227C"/>
    <w:rsid w:val="0022323D"/>
    <w:rsid w:val="00225120"/>
    <w:rsid w:val="00230B47"/>
    <w:rsid w:val="00230DD0"/>
    <w:rsid w:val="0023521C"/>
    <w:rsid w:val="00236F18"/>
    <w:rsid w:val="00243482"/>
    <w:rsid w:val="002621D7"/>
    <w:rsid w:val="00263561"/>
    <w:rsid w:val="00265A2F"/>
    <w:rsid w:val="00266679"/>
    <w:rsid w:val="002715BB"/>
    <w:rsid w:val="00272044"/>
    <w:rsid w:val="00273088"/>
    <w:rsid w:val="00277B72"/>
    <w:rsid w:val="00295BCD"/>
    <w:rsid w:val="00296F2F"/>
    <w:rsid w:val="00297266"/>
    <w:rsid w:val="002A173C"/>
    <w:rsid w:val="002A462C"/>
    <w:rsid w:val="002A5375"/>
    <w:rsid w:val="002A5EE6"/>
    <w:rsid w:val="002A68C8"/>
    <w:rsid w:val="002B295F"/>
    <w:rsid w:val="002B2962"/>
    <w:rsid w:val="002B4589"/>
    <w:rsid w:val="002B573D"/>
    <w:rsid w:val="002C20EC"/>
    <w:rsid w:val="002C268A"/>
    <w:rsid w:val="002C4D41"/>
    <w:rsid w:val="002C56E9"/>
    <w:rsid w:val="002C7C95"/>
    <w:rsid w:val="002D01DF"/>
    <w:rsid w:val="002D5023"/>
    <w:rsid w:val="002D5059"/>
    <w:rsid w:val="002D7F0F"/>
    <w:rsid w:val="002E3979"/>
    <w:rsid w:val="002E7D42"/>
    <w:rsid w:val="002F3D62"/>
    <w:rsid w:val="002F6EC0"/>
    <w:rsid w:val="002F70AB"/>
    <w:rsid w:val="00305948"/>
    <w:rsid w:val="00305B50"/>
    <w:rsid w:val="00313090"/>
    <w:rsid w:val="00314A83"/>
    <w:rsid w:val="00316F9C"/>
    <w:rsid w:val="003370A1"/>
    <w:rsid w:val="003376CB"/>
    <w:rsid w:val="00345A9C"/>
    <w:rsid w:val="00351E78"/>
    <w:rsid w:val="00356B6E"/>
    <w:rsid w:val="00357EC4"/>
    <w:rsid w:val="003618BD"/>
    <w:rsid w:val="00374C57"/>
    <w:rsid w:val="003813F3"/>
    <w:rsid w:val="00383DEF"/>
    <w:rsid w:val="00385432"/>
    <w:rsid w:val="0038782D"/>
    <w:rsid w:val="00387ED7"/>
    <w:rsid w:val="003939A5"/>
    <w:rsid w:val="0039430C"/>
    <w:rsid w:val="003A41AB"/>
    <w:rsid w:val="003A4F78"/>
    <w:rsid w:val="003B0567"/>
    <w:rsid w:val="003B7C10"/>
    <w:rsid w:val="003C5C13"/>
    <w:rsid w:val="003D16E7"/>
    <w:rsid w:val="003D5C48"/>
    <w:rsid w:val="003E338D"/>
    <w:rsid w:val="003F3F17"/>
    <w:rsid w:val="003F3FA0"/>
    <w:rsid w:val="00404EE8"/>
    <w:rsid w:val="00423641"/>
    <w:rsid w:val="00423658"/>
    <w:rsid w:val="0042581B"/>
    <w:rsid w:val="00425F98"/>
    <w:rsid w:val="00426066"/>
    <w:rsid w:val="004449BD"/>
    <w:rsid w:val="0045072A"/>
    <w:rsid w:val="004543C5"/>
    <w:rsid w:val="004554EC"/>
    <w:rsid w:val="00461FDC"/>
    <w:rsid w:val="004677E4"/>
    <w:rsid w:val="00475250"/>
    <w:rsid w:val="00485066"/>
    <w:rsid w:val="00485DB0"/>
    <w:rsid w:val="0049696F"/>
    <w:rsid w:val="004970AC"/>
    <w:rsid w:val="004B0E05"/>
    <w:rsid w:val="004C14CD"/>
    <w:rsid w:val="004C15C5"/>
    <w:rsid w:val="004C3389"/>
    <w:rsid w:val="004C4C6F"/>
    <w:rsid w:val="004C5464"/>
    <w:rsid w:val="004C7971"/>
    <w:rsid w:val="004E1E50"/>
    <w:rsid w:val="004E585D"/>
    <w:rsid w:val="004E6831"/>
    <w:rsid w:val="004F0B25"/>
    <w:rsid w:val="004F378C"/>
    <w:rsid w:val="004F522B"/>
    <w:rsid w:val="0050428A"/>
    <w:rsid w:val="00507F54"/>
    <w:rsid w:val="005103E6"/>
    <w:rsid w:val="00530C66"/>
    <w:rsid w:val="0053725F"/>
    <w:rsid w:val="005375FF"/>
    <w:rsid w:val="005442C7"/>
    <w:rsid w:val="00556ED2"/>
    <w:rsid w:val="0056505C"/>
    <w:rsid w:val="005673C1"/>
    <w:rsid w:val="005834DD"/>
    <w:rsid w:val="00593FDB"/>
    <w:rsid w:val="005977FA"/>
    <w:rsid w:val="005B0E87"/>
    <w:rsid w:val="005B1991"/>
    <w:rsid w:val="005B3A99"/>
    <w:rsid w:val="005C084C"/>
    <w:rsid w:val="005C15B5"/>
    <w:rsid w:val="005C388D"/>
    <w:rsid w:val="005C7F80"/>
    <w:rsid w:val="005D4571"/>
    <w:rsid w:val="005E0CD9"/>
    <w:rsid w:val="005E24EC"/>
    <w:rsid w:val="005F0081"/>
    <w:rsid w:val="005F43D4"/>
    <w:rsid w:val="00601E6D"/>
    <w:rsid w:val="00611E34"/>
    <w:rsid w:val="00612B46"/>
    <w:rsid w:val="00624079"/>
    <w:rsid w:val="00624B35"/>
    <w:rsid w:val="00636131"/>
    <w:rsid w:val="0064283B"/>
    <w:rsid w:val="006450AA"/>
    <w:rsid w:val="00656082"/>
    <w:rsid w:val="00665993"/>
    <w:rsid w:val="0066678D"/>
    <w:rsid w:val="00673868"/>
    <w:rsid w:val="006919D2"/>
    <w:rsid w:val="0069450D"/>
    <w:rsid w:val="00695B7E"/>
    <w:rsid w:val="006A3F89"/>
    <w:rsid w:val="006A45BF"/>
    <w:rsid w:val="006A67CC"/>
    <w:rsid w:val="006B6F57"/>
    <w:rsid w:val="006B7C21"/>
    <w:rsid w:val="006C2CFC"/>
    <w:rsid w:val="006C46C8"/>
    <w:rsid w:val="006C7250"/>
    <w:rsid w:val="006D5D6D"/>
    <w:rsid w:val="006D7C71"/>
    <w:rsid w:val="006E0CB0"/>
    <w:rsid w:val="006E7446"/>
    <w:rsid w:val="006E79A0"/>
    <w:rsid w:val="006E7D73"/>
    <w:rsid w:val="006F466F"/>
    <w:rsid w:val="006F72A4"/>
    <w:rsid w:val="00702C1D"/>
    <w:rsid w:val="007041DA"/>
    <w:rsid w:val="007043A4"/>
    <w:rsid w:val="007133F0"/>
    <w:rsid w:val="00717B86"/>
    <w:rsid w:val="007243B2"/>
    <w:rsid w:val="007245FA"/>
    <w:rsid w:val="00724AAF"/>
    <w:rsid w:val="007310CD"/>
    <w:rsid w:val="00732D40"/>
    <w:rsid w:val="00735533"/>
    <w:rsid w:val="00753EC3"/>
    <w:rsid w:val="007544E6"/>
    <w:rsid w:val="007668FB"/>
    <w:rsid w:val="00772077"/>
    <w:rsid w:val="00783915"/>
    <w:rsid w:val="007A00D3"/>
    <w:rsid w:val="007A11D8"/>
    <w:rsid w:val="007A3530"/>
    <w:rsid w:val="007A75EC"/>
    <w:rsid w:val="007B15E2"/>
    <w:rsid w:val="007B1E51"/>
    <w:rsid w:val="007B5887"/>
    <w:rsid w:val="007C343F"/>
    <w:rsid w:val="007D038B"/>
    <w:rsid w:val="007E4668"/>
    <w:rsid w:val="007E524B"/>
    <w:rsid w:val="007E577F"/>
    <w:rsid w:val="007F1A93"/>
    <w:rsid w:val="007F3099"/>
    <w:rsid w:val="007F3B92"/>
    <w:rsid w:val="007F4B51"/>
    <w:rsid w:val="007F71F8"/>
    <w:rsid w:val="0080194C"/>
    <w:rsid w:val="00805589"/>
    <w:rsid w:val="00805BBC"/>
    <w:rsid w:val="00805E48"/>
    <w:rsid w:val="00812957"/>
    <w:rsid w:val="00814BD1"/>
    <w:rsid w:val="008152A5"/>
    <w:rsid w:val="00816446"/>
    <w:rsid w:val="00817FFD"/>
    <w:rsid w:val="00831834"/>
    <w:rsid w:val="008318A7"/>
    <w:rsid w:val="00833F64"/>
    <w:rsid w:val="00851B9A"/>
    <w:rsid w:val="008553D0"/>
    <w:rsid w:val="00861488"/>
    <w:rsid w:val="008630EE"/>
    <w:rsid w:val="00864E4A"/>
    <w:rsid w:val="00865897"/>
    <w:rsid w:val="008676DC"/>
    <w:rsid w:val="00882579"/>
    <w:rsid w:val="00883898"/>
    <w:rsid w:val="00883DAC"/>
    <w:rsid w:val="008847C1"/>
    <w:rsid w:val="00886F5F"/>
    <w:rsid w:val="00893B89"/>
    <w:rsid w:val="00895FB8"/>
    <w:rsid w:val="00896B2E"/>
    <w:rsid w:val="008A78A1"/>
    <w:rsid w:val="008B0F08"/>
    <w:rsid w:val="008B1480"/>
    <w:rsid w:val="008B3E77"/>
    <w:rsid w:val="008B434B"/>
    <w:rsid w:val="008B6967"/>
    <w:rsid w:val="008C3002"/>
    <w:rsid w:val="008D28F6"/>
    <w:rsid w:val="008D4611"/>
    <w:rsid w:val="008D5705"/>
    <w:rsid w:val="008E46AD"/>
    <w:rsid w:val="008E5051"/>
    <w:rsid w:val="008F5A67"/>
    <w:rsid w:val="008F77AD"/>
    <w:rsid w:val="009030A4"/>
    <w:rsid w:val="00903A61"/>
    <w:rsid w:val="00922188"/>
    <w:rsid w:val="009250F9"/>
    <w:rsid w:val="00933D66"/>
    <w:rsid w:val="0093527F"/>
    <w:rsid w:val="00937D8F"/>
    <w:rsid w:val="00945993"/>
    <w:rsid w:val="009512AB"/>
    <w:rsid w:val="00951FD7"/>
    <w:rsid w:val="00953B88"/>
    <w:rsid w:val="00953BB9"/>
    <w:rsid w:val="00957B94"/>
    <w:rsid w:val="00961513"/>
    <w:rsid w:val="009625E4"/>
    <w:rsid w:val="00967BDE"/>
    <w:rsid w:val="00967F13"/>
    <w:rsid w:val="00970CCB"/>
    <w:rsid w:val="00972FC0"/>
    <w:rsid w:val="00975280"/>
    <w:rsid w:val="0098098E"/>
    <w:rsid w:val="00981358"/>
    <w:rsid w:val="00981E71"/>
    <w:rsid w:val="00986D69"/>
    <w:rsid w:val="00987DD9"/>
    <w:rsid w:val="00992E7C"/>
    <w:rsid w:val="00995383"/>
    <w:rsid w:val="00996174"/>
    <w:rsid w:val="009A4693"/>
    <w:rsid w:val="009A638F"/>
    <w:rsid w:val="009B0B8A"/>
    <w:rsid w:val="009B2C99"/>
    <w:rsid w:val="009B61DD"/>
    <w:rsid w:val="009C1796"/>
    <w:rsid w:val="009C3274"/>
    <w:rsid w:val="009C3D89"/>
    <w:rsid w:val="009C5A72"/>
    <w:rsid w:val="009C67C3"/>
    <w:rsid w:val="009C7478"/>
    <w:rsid w:val="009D2C59"/>
    <w:rsid w:val="009F5197"/>
    <w:rsid w:val="00A0010C"/>
    <w:rsid w:val="00A001A6"/>
    <w:rsid w:val="00A03FF8"/>
    <w:rsid w:val="00A13016"/>
    <w:rsid w:val="00A31086"/>
    <w:rsid w:val="00A43962"/>
    <w:rsid w:val="00A46181"/>
    <w:rsid w:val="00A46874"/>
    <w:rsid w:val="00A545EA"/>
    <w:rsid w:val="00A630A7"/>
    <w:rsid w:val="00A65689"/>
    <w:rsid w:val="00A674F6"/>
    <w:rsid w:val="00A74B04"/>
    <w:rsid w:val="00A80BFC"/>
    <w:rsid w:val="00A82C5D"/>
    <w:rsid w:val="00AA7908"/>
    <w:rsid w:val="00AB238C"/>
    <w:rsid w:val="00AB68A3"/>
    <w:rsid w:val="00AB7B17"/>
    <w:rsid w:val="00AC54DE"/>
    <w:rsid w:val="00AC678A"/>
    <w:rsid w:val="00AC746E"/>
    <w:rsid w:val="00AC7EF3"/>
    <w:rsid w:val="00AD3533"/>
    <w:rsid w:val="00AD409F"/>
    <w:rsid w:val="00AD4783"/>
    <w:rsid w:val="00AD7D74"/>
    <w:rsid w:val="00AE437D"/>
    <w:rsid w:val="00AE6FF0"/>
    <w:rsid w:val="00AF3070"/>
    <w:rsid w:val="00AF355D"/>
    <w:rsid w:val="00AF78B2"/>
    <w:rsid w:val="00B02310"/>
    <w:rsid w:val="00B033E0"/>
    <w:rsid w:val="00B10423"/>
    <w:rsid w:val="00B14A83"/>
    <w:rsid w:val="00B166D1"/>
    <w:rsid w:val="00B2253A"/>
    <w:rsid w:val="00B22DCE"/>
    <w:rsid w:val="00B23248"/>
    <w:rsid w:val="00B247A8"/>
    <w:rsid w:val="00B33086"/>
    <w:rsid w:val="00B33FE8"/>
    <w:rsid w:val="00B36992"/>
    <w:rsid w:val="00B5252E"/>
    <w:rsid w:val="00B604DF"/>
    <w:rsid w:val="00B61E49"/>
    <w:rsid w:val="00B65156"/>
    <w:rsid w:val="00B70F9B"/>
    <w:rsid w:val="00B83698"/>
    <w:rsid w:val="00B90FDE"/>
    <w:rsid w:val="00B91543"/>
    <w:rsid w:val="00BB473B"/>
    <w:rsid w:val="00BB4764"/>
    <w:rsid w:val="00BB7177"/>
    <w:rsid w:val="00BB7800"/>
    <w:rsid w:val="00BC71C0"/>
    <w:rsid w:val="00BD4A6F"/>
    <w:rsid w:val="00BD59ED"/>
    <w:rsid w:val="00BD7899"/>
    <w:rsid w:val="00BE2758"/>
    <w:rsid w:val="00BE2D72"/>
    <w:rsid w:val="00BE3C7C"/>
    <w:rsid w:val="00BE470F"/>
    <w:rsid w:val="00BE4C49"/>
    <w:rsid w:val="00BE71C7"/>
    <w:rsid w:val="00BF70B7"/>
    <w:rsid w:val="00BF745C"/>
    <w:rsid w:val="00C032DF"/>
    <w:rsid w:val="00C07926"/>
    <w:rsid w:val="00C11659"/>
    <w:rsid w:val="00C117D2"/>
    <w:rsid w:val="00C2117E"/>
    <w:rsid w:val="00C2379D"/>
    <w:rsid w:val="00C241C0"/>
    <w:rsid w:val="00C24BD5"/>
    <w:rsid w:val="00C278C9"/>
    <w:rsid w:val="00C314F3"/>
    <w:rsid w:val="00C3406D"/>
    <w:rsid w:val="00C53C49"/>
    <w:rsid w:val="00C5615F"/>
    <w:rsid w:val="00C70AB3"/>
    <w:rsid w:val="00C74588"/>
    <w:rsid w:val="00C80B30"/>
    <w:rsid w:val="00C84D3A"/>
    <w:rsid w:val="00C877D7"/>
    <w:rsid w:val="00C975F2"/>
    <w:rsid w:val="00C97C75"/>
    <w:rsid w:val="00CA1D70"/>
    <w:rsid w:val="00CA6CE6"/>
    <w:rsid w:val="00CB7A17"/>
    <w:rsid w:val="00CC03FD"/>
    <w:rsid w:val="00CC32D9"/>
    <w:rsid w:val="00CC5EFA"/>
    <w:rsid w:val="00CC63B1"/>
    <w:rsid w:val="00CD2D0A"/>
    <w:rsid w:val="00CD3DAF"/>
    <w:rsid w:val="00CD5781"/>
    <w:rsid w:val="00CD616D"/>
    <w:rsid w:val="00CD6C02"/>
    <w:rsid w:val="00CE11FF"/>
    <w:rsid w:val="00CE6536"/>
    <w:rsid w:val="00CF0313"/>
    <w:rsid w:val="00CF2F1F"/>
    <w:rsid w:val="00CF5E3F"/>
    <w:rsid w:val="00CF7AE5"/>
    <w:rsid w:val="00D04EF5"/>
    <w:rsid w:val="00D14553"/>
    <w:rsid w:val="00D15E59"/>
    <w:rsid w:val="00D42789"/>
    <w:rsid w:val="00D4464E"/>
    <w:rsid w:val="00D446B0"/>
    <w:rsid w:val="00D46EBB"/>
    <w:rsid w:val="00D5109C"/>
    <w:rsid w:val="00D63F20"/>
    <w:rsid w:val="00D6552B"/>
    <w:rsid w:val="00D66B55"/>
    <w:rsid w:val="00D716FA"/>
    <w:rsid w:val="00D83DC2"/>
    <w:rsid w:val="00D8747E"/>
    <w:rsid w:val="00D91237"/>
    <w:rsid w:val="00D92F25"/>
    <w:rsid w:val="00D97B10"/>
    <w:rsid w:val="00DA3C76"/>
    <w:rsid w:val="00DA4003"/>
    <w:rsid w:val="00DA5176"/>
    <w:rsid w:val="00DA6A32"/>
    <w:rsid w:val="00DA71FE"/>
    <w:rsid w:val="00DA782D"/>
    <w:rsid w:val="00DB1280"/>
    <w:rsid w:val="00DB2136"/>
    <w:rsid w:val="00DB57EB"/>
    <w:rsid w:val="00DB66B8"/>
    <w:rsid w:val="00DB7CA4"/>
    <w:rsid w:val="00DE016D"/>
    <w:rsid w:val="00DE188D"/>
    <w:rsid w:val="00DE318D"/>
    <w:rsid w:val="00DF014C"/>
    <w:rsid w:val="00E005DC"/>
    <w:rsid w:val="00E20722"/>
    <w:rsid w:val="00E3155B"/>
    <w:rsid w:val="00E31A13"/>
    <w:rsid w:val="00E42DFD"/>
    <w:rsid w:val="00E4701E"/>
    <w:rsid w:val="00E556B3"/>
    <w:rsid w:val="00E558AC"/>
    <w:rsid w:val="00E728C8"/>
    <w:rsid w:val="00E745B9"/>
    <w:rsid w:val="00E8060C"/>
    <w:rsid w:val="00E813D4"/>
    <w:rsid w:val="00E86947"/>
    <w:rsid w:val="00E872CB"/>
    <w:rsid w:val="00E87FD4"/>
    <w:rsid w:val="00E90212"/>
    <w:rsid w:val="00E91C38"/>
    <w:rsid w:val="00E92206"/>
    <w:rsid w:val="00EA4793"/>
    <w:rsid w:val="00EB70E5"/>
    <w:rsid w:val="00EC0F5D"/>
    <w:rsid w:val="00EC2AC8"/>
    <w:rsid w:val="00EC5AA3"/>
    <w:rsid w:val="00ED3B0F"/>
    <w:rsid w:val="00ED410E"/>
    <w:rsid w:val="00EE5401"/>
    <w:rsid w:val="00EF07A2"/>
    <w:rsid w:val="00EF23AB"/>
    <w:rsid w:val="00EF3250"/>
    <w:rsid w:val="00EF36B5"/>
    <w:rsid w:val="00EF76F7"/>
    <w:rsid w:val="00F00323"/>
    <w:rsid w:val="00F0721D"/>
    <w:rsid w:val="00F14E21"/>
    <w:rsid w:val="00F213F9"/>
    <w:rsid w:val="00F24D8A"/>
    <w:rsid w:val="00F264EC"/>
    <w:rsid w:val="00F31865"/>
    <w:rsid w:val="00F31878"/>
    <w:rsid w:val="00F350C4"/>
    <w:rsid w:val="00F43785"/>
    <w:rsid w:val="00F44211"/>
    <w:rsid w:val="00F60A80"/>
    <w:rsid w:val="00F70285"/>
    <w:rsid w:val="00F72427"/>
    <w:rsid w:val="00F77767"/>
    <w:rsid w:val="00F8576A"/>
    <w:rsid w:val="00F861E8"/>
    <w:rsid w:val="00F95877"/>
    <w:rsid w:val="00F97ED1"/>
    <w:rsid w:val="00FB2090"/>
    <w:rsid w:val="00FB578E"/>
    <w:rsid w:val="00FB6985"/>
    <w:rsid w:val="00FC0ED2"/>
    <w:rsid w:val="00FC59D1"/>
    <w:rsid w:val="00FC69A6"/>
    <w:rsid w:val="00FE1F07"/>
    <w:rsid w:val="00FE6582"/>
    <w:rsid w:val="00FF002E"/>
    <w:rsid w:val="00FF5C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3A61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044341"/>
    <w:rPr>
      <w:b/>
      <w:bCs/>
    </w:rPr>
  </w:style>
  <w:style w:type="character" w:styleId="a4">
    <w:name w:val="Emphasis"/>
    <w:basedOn w:val="a0"/>
    <w:uiPriority w:val="20"/>
    <w:qFormat/>
    <w:rsid w:val="00B22DCE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3A61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044341"/>
    <w:rPr>
      <w:b/>
      <w:bCs/>
    </w:rPr>
  </w:style>
  <w:style w:type="character" w:styleId="a4">
    <w:name w:val="Emphasis"/>
    <w:basedOn w:val="a0"/>
    <w:uiPriority w:val="20"/>
    <w:qFormat/>
    <w:rsid w:val="00B22DC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954</TotalTime>
  <Pages>1</Pages>
  <Words>307</Words>
  <Characters>1755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Tanya</dc:creator>
  <cp:keywords/>
  <dc:description/>
  <cp:lastModifiedBy>Admin</cp:lastModifiedBy>
  <cp:revision>889</cp:revision>
  <cp:lastPrinted>2025-10-27T08:21:00Z</cp:lastPrinted>
  <dcterms:created xsi:type="dcterms:W3CDTF">2025-09-09T09:52:00Z</dcterms:created>
  <dcterms:modified xsi:type="dcterms:W3CDTF">2026-06-05T06:38:00Z</dcterms:modified>
</cp:coreProperties>
</file>