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BBD" w:rsidRPr="00714CC5" w:rsidRDefault="00B00BBD" w:rsidP="00F92878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4CC5">
        <w:rPr>
          <w:rFonts w:ascii="Times New Roman" w:eastAsia="Times New Roman" w:hAnsi="Times New Roman"/>
          <w:sz w:val="24"/>
          <w:szCs w:val="24"/>
          <w:lang w:eastAsia="ru-RU"/>
        </w:rPr>
        <w:t>План основных мероприятий</w:t>
      </w:r>
    </w:p>
    <w:p w:rsidR="00B00BBD" w:rsidRPr="00714CC5" w:rsidRDefault="00B00BBD" w:rsidP="00F92878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4CC5"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автономного учреждения «</w:t>
      </w:r>
      <w:proofErr w:type="spellStart"/>
      <w:r w:rsidRPr="00714CC5">
        <w:rPr>
          <w:rFonts w:ascii="Times New Roman" w:eastAsia="Times New Roman" w:hAnsi="Times New Roman"/>
          <w:sz w:val="24"/>
          <w:szCs w:val="24"/>
          <w:lang w:eastAsia="ru-RU"/>
        </w:rPr>
        <w:t>Голышмановский</w:t>
      </w:r>
      <w:proofErr w:type="spellEnd"/>
      <w:r w:rsidRPr="00714CC5">
        <w:rPr>
          <w:rFonts w:ascii="Times New Roman" w:eastAsia="Times New Roman" w:hAnsi="Times New Roman"/>
          <w:sz w:val="24"/>
          <w:szCs w:val="24"/>
          <w:lang w:eastAsia="ru-RU"/>
        </w:rPr>
        <w:t xml:space="preserve"> Центр культуры и досуга»</w:t>
      </w:r>
    </w:p>
    <w:p w:rsidR="00B00BBD" w:rsidRDefault="00B00BBD" w:rsidP="00F92878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  февраль 2025</w:t>
      </w:r>
      <w:r w:rsidRPr="00714CC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</w:p>
    <w:p w:rsidR="00B00BBD" w:rsidRDefault="00B00BBD" w:rsidP="00F92878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7"/>
        <w:gridCol w:w="4906"/>
        <w:gridCol w:w="4294"/>
        <w:gridCol w:w="3023"/>
      </w:tblGrid>
      <w:tr w:rsidR="00B00BBD" w:rsidRPr="007713B0" w:rsidTr="00F92878"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00BBD" w:rsidRPr="00647804" w:rsidRDefault="00B00BBD" w:rsidP="00F92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47804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Дата</w:t>
            </w:r>
            <w:proofErr w:type="spellEnd"/>
            <w:r w:rsidRPr="006478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proofErr w:type="spellStart"/>
            <w:r w:rsidRPr="00647804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время</w:t>
            </w:r>
            <w:proofErr w:type="spellEnd"/>
          </w:p>
        </w:tc>
        <w:tc>
          <w:tcPr>
            <w:tcW w:w="49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00BBD" w:rsidRPr="00647804" w:rsidRDefault="00B00BBD" w:rsidP="00F92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47804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Наименование</w:t>
            </w:r>
            <w:proofErr w:type="spellEnd"/>
            <w:r w:rsidRPr="00647804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47804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мероприятий</w:t>
            </w:r>
            <w:proofErr w:type="spellEnd"/>
            <w:r w:rsidRPr="006478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47804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(</w:t>
            </w:r>
            <w:proofErr w:type="spellStart"/>
            <w:r w:rsidRPr="00647804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документов</w:t>
            </w:r>
            <w:proofErr w:type="spellEnd"/>
            <w:r w:rsidRPr="00647804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42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00BBD" w:rsidRPr="00647804" w:rsidRDefault="00B00BBD" w:rsidP="00F92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47804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Ответственный</w:t>
            </w:r>
            <w:proofErr w:type="spellEnd"/>
            <w:r w:rsidRPr="00647804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47804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за</w:t>
            </w:r>
            <w:proofErr w:type="spellEnd"/>
            <w:r w:rsidRPr="00647804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47804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исполнение</w:t>
            </w:r>
            <w:proofErr w:type="spellEnd"/>
          </w:p>
        </w:tc>
        <w:tc>
          <w:tcPr>
            <w:tcW w:w="30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00BBD" w:rsidRPr="00647804" w:rsidRDefault="00B00BBD" w:rsidP="00F92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780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Место проведения мероприятий,</w:t>
            </w:r>
            <w:r w:rsidRPr="006478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4780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Адрес (ссылка)</w:t>
            </w:r>
          </w:p>
        </w:tc>
      </w:tr>
      <w:tr w:rsidR="000B2092" w:rsidRPr="007713B0" w:rsidTr="00F92878"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B2092" w:rsidRPr="005B6FB6" w:rsidRDefault="009E568C" w:rsidP="00F928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FB6">
              <w:rPr>
                <w:rFonts w:ascii="Times New Roman" w:hAnsi="Times New Roman"/>
                <w:sz w:val="24"/>
                <w:szCs w:val="24"/>
              </w:rPr>
              <w:t>02.02, 12:00</w:t>
            </w:r>
          </w:p>
        </w:tc>
        <w:tc>
          <w:tcPr>
            <w:tcW w:w="49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B2092" w:rsidRPr="005B6FB6" w:rsidRDefault="000B2092" w:rsidP="00F928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FB6">
              <w:rPr>
                <w:rFonts w:ascii="Times New Roman" w:hAnsi="Times New Roman"/>
                <w:sz w:val="24"/>
                <w:szCs w:val="24"/>
              </w:rPr>
              <w:t>«Муз</w:t>
            </w:r>
            <w:r w:rsidR="00F265D1" w:rsidRPr="005B6FB6">
              <w:rPr>
                <w:rFonts w:ascii="Times New Roman" w:hAnsi="Times New Roman"/>
                <w:sz w:val="24"/>
                <w:szCs w:val="24"/>
              </w:rPr>
              <w:t xml:space="preserve">ыка из советских кинокомедий» познавательная программа, посвящённая 125- </w:t>
            </w:r>
            <w:proofErr w:type="spellStart"/>
            <w:r w:rsidR="00F265D1" w:rsidRPr="005B6FB6">
              <w:rPr>
                <w:rFonts w:ascii="Times New Roman" w:hAnsi="Times New Roman"/>
                <w:sz w:val="24"/>
                <w:szCs w:val="24"/>
              </w:rPr>
              <w:t>летию</w:t>
            </w:r>
            <w:proofErr w:type="spellEnd"/>
            <w:r w:rsidR="00F265D1" w:rsidRPr="005B6FB6">
              <w:rPr>
                <w:rFonts w:ascii="Times New Roman" w:hAnsi="Times New Roman"/>
                <w:sz w:val="24"/>
                <w:szCs w:val="24"/>
              </w:rPr>
              <w:t xml:space="preserve">  И.О. Дунаевского</w:t>
            </w:r>
          </w:p>
        </w:tc>
        <w:tc>
          <w:tcPr>
            <w:tcW w:w="42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B2092" w:rsidRPr="005B6FB6" w:rsidRDefault="00FD2A17" w:rsidP="00F92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E1D3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Усольцева Лариса Николаевна, 2-52-75</w:t>
            </w:r>
          </w:p>
        </w:tc>
        <w:tc>
          <w:tcPr>
            <w:tcW w:w="30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B2092" w:rsidRPr="005B6FB6" w:rsidRDefault="00FD2A17" w:rsidP="00F928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КДЦ «Р</w:t>
            </w:r>
            <w:r w:rsidR="000B2092" w:rsidRPr="005B6FB6">
              <w:rPr>
                <w:rFonts w:ascii="Times New Roman" w:hAnsi="Times New Roman"/>
                <w:sz w:val="24"/>
                <w:szCs w:val="24"/>
              </w:rPr>
              <w:t>одина»</w:t>
            </w:r>
          </w:p>
        </w:tc>
      </w:tr>
      <w:tr w:rsidR="008713B4" w:rsidRPr="007713B0" w:rsidTr="00F92878"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713B4" w:rsidRPr="005B6FB6" w:rsidRDefault="008713B4" w:rsidP="00F928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09.02, 13:00</w:t>
            </w:r>
          </w:p>
        </w:tc>
        <w:tc>
          <w:tcPr>
            <w:tcW w:w="49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713B4" w:rsidRPr="005B6FB6" w:rsidRDefault="008713B4" w:rsidP="00F928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E5D">
              <w:rPr>
                <w:rFonts w:ascii="Times New Roman" w:hAnsi="Times New Roman"/>
                <w:sz w:val="24"/>
                <w:szCs w:val="24"/>
              </w:rPr>
              <w:t>«Лоскутное чудо» фестиваль лоскутного шитья</w:t>
            </w:r>
          </w:p>
        </w:tc>
        <w:tc>
          <w:tcPr>
            <w:tcW w:w="42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713B4" w:rsidRPr="00CE1D3B" w:rsidRDefault="008713B4" w:rsidP="00F92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E1D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Журавлёва Ольга Юрьевна, 2-77-01</w:t>
            </w:r>
          </w:p>
        </w:tc>
        <w:tc>
          <w:tcPr>
            <w:tcW w:w="30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713B4" w:rsidRDefault="00A21DDA" w:rsidP="00F928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D3B">
              <w:rPr>
                <w:rFonts w:ascii="Times New Roman" w:hAnsi="Times New Roman"/>
                <w:sz w:val="24"/>
                <w:szCs w:val="24"/>
              </w:rPr>
              <w:t>РДК «Юность»</w:t>
            </w:r>
          </w:p>
        </w:tc>
      </w:tr>
      <w:tr w:rsidR="00781BCF" w:rsidRPr="007713B0" w:rsidTr="00F92878"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81BCF" w:rsidRPr="005B6FB6" w:rsidRDefault="00781BCF" w:rsidP="00F928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49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81BCF" w:rsidRPr="00CB12FE" w:rsidRDefault="00781BCF" w:rsidP="00F928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E5D">
              <w:rPr>
                <w:rFonts w:ascii="Times New Roman" w:hAnsi="Times New Roman"/>
                <w:sz w:val="24"/>
                <w:szCs w:val="24"/>
              </w:rPr>
              <w:t>«Льются звуки жизни счастья и добра» концерт</w:t>
            </w:r>
          </w:p>
        </w:tc>
        <w:tc>
          <w:tcPr>
            <w:tcW w:w="42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81BCF" w:rsidRPr="00CE1D3B" w:rsidRDefault="00781BCF" w:rsidP="00F92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E1D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Гибельгаус</w:t>
            </w:r>
            <w:proofErr w:type="spellEnd"/>
            <w:r w:rsidRPr="00CE1D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Татьяна Андреевна, 2-77-01</w:t>
            </w:r>
          </w:p>
        </w:tc>
        <w:tc>
          <w:tcPr>
            <w:tcW w:w="30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81BCF" w:rsidRPr="005B6FB6" w:rsidRDefault="00781BCF" w:rsidP="00F928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выездное</w:t>
            </w:r>
          </w:p>
        </w:tc>
      </w:tr>
      <w:tr w:rsidR="000B2092" w:rsidRPr="007713B0" w:rsidTr="00F92878"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B2092" w:rsidRPr="005B6FB6" w:rsidRDefault="009F36A6" w:rsidP="00F928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FB6">
              <w:rPr>
                <w:rFonts w:ascii="Times New Roman" w:hAnsi="Times New Roman"/>
                <w:sz w:val="24"/>
                <w:szCs w:val="24"/>
              </w:rPr>
              <w:t>14</w:t>
            </w:r>
            <w:r w:rsidR="009E568C" w:rsidRPr="005B6FB6">
              <w:rPr>
                <w:rFonts w:ascii="Times New Roman" w:hAnsi="Times New Roman"/>
                <w:sz w:val="24"/>
                <w:szCs w:val="24"/>
              </w:rPr>
              <w:t xml:space="preserve">.02, </w:t>
            </w:r>
            <w:r w:rsidR="000B2092" w:rsidRPr="005B6FB6">
              <w:rPr>
                <w:rFonts w:ascii="Times New Roman" w:hAnsi="Times New Roman"/>
                <w:sz w:val="24"/>
                <w:szCs w:val="24"/>
              </w:rPr>
              <w:t>11</w:t>
            </w:r>
            <w:r w:rsidR="009E568C" w:rsidRPr="005B6FB6">
              <w:rPr>
                <w:rFonts w:ascii="Times New Roman" w:hAnsi="Times New Roman"/>
                <w:sz w:val="24"/>
                <w:szCs w:val="24"/>
              </w:rPr>
              <w:t>:00</w:t>
            </w:r>
          </w:p>
        </w:tc>
        <w:tc>
          <w:tcPr>
            <w:tcW w:w="49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B2092" w:rsidRPr="005B6FB6" w:rsidRDefault="00F265D1" w:rsidP="00F928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FB6">
              <w:rPr>
                <w:rFonts w:ascii="Times New Roman" w:hAnsi="Times New Roman"/>
                <w:sz w:val="24"/>
                <w:szCs w:val="24"/>
              </w:rPr>
              <w:t xml:space="preserve">«Мы - </w:t>
            </w:r>
            <w:proofErr w:type="spellStart"/>
            <w:r w:rsidRPr="005B6FB6">
              <w:rPr>
                <w:rFonts w:ascii="Times New Roman" w:hAnsi="Times New Roman"/>
                <w:sz w:val="24"/>
                <w:szCs w:val="24"/>
              </w:rPr>
              <w:t>шурави</w:t>
            </w:r>
            <w:proofErr w:type="spellEnd"/>
            <w:r w:rsidRPr="005B6FB6">
              <w:rPr>
                <w:rFonts w:ascii="Times New Roman" w:hAnsi="Times New Roman"/>
                <w:sz w:val="24"/>
                <w:szCs w:val="24"/>
              </w:rPr>
              <w:t>» патриотическая  акция, посвящённая Дню</w:t>
            </w:r>
            <w:r w:rsidR="000B2092" w:rsidRPr="005B6FB6">
              <w:rPr>
                <w:rFonts w:ascii="Times New Roman" w:hAnsi="Times New Roman"/>
                <w:sz w:val="24"/>
                <w:szCs w:val="24"/>
              </w:rPr>
              <w:t xml:space="preserve"> воина</w:t>
            </w:r>
            <w:r w:rsidR="00FD2A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6FB6">
              <w:rPr>
                <w:rFonts w:ascii="Times New Roman" w:hAnsi="Times New Roman"/>
                <w:sz w:val="24"/>
                <w:szCs w:val="24"/>
              </w:rPr>
              <w:t>- интернационалиста</w:t>
            </w:r>
          </w:p>
        </w:tc>
        <w:tc>
          <w:tcPr>
            <w:tcW w:w="42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B2092" w:rsidRPr="005B6FB6" w:rsidRDefault="00FD2A17" w:rsidP="00F92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E1D3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Усольцева Лариса Николаевна, 2-52-75</w:t>
            </w:r>
          </w:p>
        </w:tc>
        <w:tc>
          <w:tcPr>
            <w:tcW w:w="30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B2092" w:rsidRPr="005B6FB6" w:rsidRDefault="000B2092" w:rsidP="00F928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FB6">
              <w:rPr>
                <w:rFonts w:ascii="Times New Roman" w:hAnsi="Times New Roman"/>
                <w:sz w:val="24"/>
                <w:szCs w:val="24"/>
              </w:rPr>
              <w:t>Историческая площадь</w:t>
            </w:r>
          </w:p>
        </w:tc>
      </w:tr>
      <w:tr w:rsidR="0002741E" w:rsidRPr="007713B0" w:rsidTr="00F92878"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2741E" w:rsidRPr="005B6FB6" w:rsidRDefault="0002741E" w:rsidP="00F928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16.02, 13:00</w:t>
            </w:r>
          </w:p>
        </w:tc>
        <w:tc>
          <w:tcPr>
            <w:tcW w:w="49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2741E" w:rsidRPr="005B6FB6" w:rsidRDefault="0002741E" w:rsidP="00F928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E5D">
              <w:rPr>
                <w:rFonts w:ascii="Times New Roman" w:hAnsi="Times New Roman"/>
                <w:sz w:val="24"/>
                <w:szCs w:val="24"/>
              </w:rPr>
              <w:t>«Вместе весло играть» развлекательная программа, посвящённая Дню круглых леденцов. Семейный выходной</w:t>
            </w:r>
          </w:p>
        </w:tc>
        <w:tc>
          <w:tcPr>
            <w:tcW w:w="42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2741E" w:rsidRDefault="0002741E" w:rsidP="00F92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Хотнянских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Ирина Викторовна,</w:t>
            </w:r>
          </w:p>
          <w:p w:rsidR="0002741E" w:rsidRPr="00CE1D3B" w:rsidRDefault="0002741E" w:rsidP="00F92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2-77-01</w:t>
            </w:r>
          </w:p>
        </w:tc>
        <w:tc>
          <w:tcPr>
            <w:tcW w:w="30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2741E" w:rsidRPr="005B6FB6" w:rsidRDefault="0002741E" w:rsidP="00F928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D3B">
              <w:rPr>
                <w:rFonts w:ascii="Times New Roman" w:hAnsi="Times New Roman"/>
                <w:sz w:val="24"/>
                <w:szCs w:val="24"/>
              </w:rPr>
              <w:t>РДК «Юность»</w:t>
            </w:r>
          </w:p>
        </w:tc>
      </w:tr>
      <w:tr w:rsidR="000B2092" w:rsidRPr="007713B0" w:rsidTr="00F92878"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B2092" w:rsidRPr="005B6FB6" w:rsidRDefault="009E568C" w:rsidP="00F928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FB6">
              <w:rPr>
                <w:rFonts w:ascii="Times New Roman" w:hAnsi="Times New Roman"/>
                <w:sz w:val="24"/>
                <w:szCs w:val="24"/>
              </w:rPr>
              <w:t>16.02, 12:</w:t>
            </w:r>
            <w:r w:rsidR="000B2092" w:rsidRPr="005B6FB6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49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B2092" w:rsidRPr="005B6FB6" w:rsidRDefault="00F265D1" w:rsidP="00F928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FB6">
              <w:rPr>
                <w:rFonts w:ascii="Times New Roman" w:hAnsi="Times New Roman"/>
                <w:sz w:val="24"/>
                <w:szCs w:val="24"/>
              </w:rPr>
              <w:t>«Спасём принцессу» с</w:t>
            </w:r>
            <w:r w:rsidR="000B2092" w:rsidRPr="005B6FB6">
              <w:rPr>
                <w:rFonts w:ascii="Times New Roman" w:hAnsi="Times New Roman"/>
                <w:sz w:val="24"/>
                <w:szCs w:val="24"/>
              </w:rPr>
              <w:t xml:space="preserve">портивно </w:t>
            </w:r>
            <w:r w:rsidR="00BD7196" w:rsidRPr="005B6FB6">
              <w:rPr>
                <w:rFonts w:ascii="Times New Roman" w:hAnsi="Times New Roman"/>
                <w:sz w:val="24"/>
                <w:szCs w:val="24"/>
              </w:rPr>
              <w:t>- игровая программа для детей с ОВЗ</w:t>
            </w:r>
          </w:p>
        </w:tc>
        <w:tc>
          <w:tcPr>
            <w:tcW w:w="42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B2092" w:rsidRPr="005B6FB6" w:rsidRDefault="00FD2A17" w:rsidP="00F92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E1D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Красовская Ольга Николаевна, 2-52-75</w:t>
            </w:r>
          </w:p>
        </w:tc>
        <w:tc>
          <w:tcPr>
            <w:tcW w:w="30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B2092" w:rsidRPr="005B6FB6" w:rsidRDefault="000B2092" w:rsidP="00F928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FB6">
              <w:rPr>
                <w:rFonts w:ascii="Times New Roman" w:hAnsi="Times New Roman"/>
                <w:sz w:val="24"/>
                <w:szCs w:val="24"/>
              </w:rPr>
              <w:t>КДЦ «Родина»</w:t>
            </w:r>
          </w:p>
        </w:tc>
      </w:tr>
      <w:tr w:rsidR="000B2092" w:rsidRPr="007713B0" w:rsidTr="00F92878"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B2092" w:rsidRPr="005B6FB6" w:rsidRDefault="009E568C" w:rsidP="00F928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FB6">
              <w:rPr>
                <w:rFonts w:ascii="Times New Roman" w:hAnsi="Times New Roman"/>
                <w:sz w:val="24"/>
                <w:szCs w:val="24"/>
              </w:rPr>
              <w:t>20.02,</w:t>
            </w:r>
          </w:p>
          <w:p w:rsidR="000B2092" w:rsidRPr="005B6FB6" w:rsidRDefault="00216A22" w:rsidP="00F928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FB6">
              <w:rPr>
                <w:rFonts w:ascii="Times New Roman" w:hAnsi="Times New Roman"/>
                <w:sz w:val="24"/>
                <w:szCs w:val="24"/>
              </w:rPr>
              <w:t>п</w:t>
            </w:r>
            <w:r w:rsidR="000B2092" w:rsidRPr="005B6FB6">
              <w:rPr>
                <w:rFonts w:ascii="Times New Roman" w:hAnsi="Times New Roman"/>
                <w:sz w:val="24"/>
                <w:szCs w:val="24"/>
              </w:rPr>
              <w:t>о согласованию</w:t>
            </w:r>
          </w:p>
        </w:tc>
        <w:tc>
          <w:tcPr>
            <w:tcW w:w="49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B2092" w:rsidRPr="005B6FB6" w:rsidRDefault="000B2092" w:rsidP="00F928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6FB6">
              <w:rPr>
                <w:rFonts w:ascii="Times New Roman" w:hAnsi="Times New Roman"/>
                <w:sz w:val="24"/>
                <w:szCs w:val="24"/>
              </w:rPr>
              <w:t>Квест</w:t>
            </w:r>
            <w:proofErr w:type="spellEnd"/>
            <w:r w:rsidRPr="005B6FB6">
              <w:rPr>
                <w:rFonts w:ascii="Times New Roman" w:hAnsi="Times New Roman"/>
                <w:sz w:val="24"/>
                <w:szCs w:val="24"/>
              </w:rPr>
              <w:t xml:space="preserve"> – иг</w:t>
            </w:r>
            <w:r w:rsidR="00065D0E" w:rsidRPr="005B6FB6">
              <w:rPr>
                <w:rFonts w:ascii="Times New Roman" w:hAnsi="Times New Roman"/>
                <w:sz w:val="24"/>
                <w:szCs w:val="24"/>
              </w:rPr>
              <w:t>ра, посвящённая  Международному Дню родного языка</w:t>
            </w:r>
          </w:p>
        </w:tc>
        <w:tc>
          <w:tcPr>
            <w:tcW w:w="42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B2092" w:rsidRPr="005B6FB6" w:rsidRDefault="00FD2A17" w:rsidP="00F92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E1D3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Усольцева Лариса Николаевна, 2-52-75</w:t>
            </w:r>
          </w:p>
        </w:tc>
        <w:tc>
          <w:tcPr>
            <w:tcW w:w="30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B2092" w:rsidRPr="005B6FB6" w:rsidRDefault="000B2092" w:rsidP="00F928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FB6">
              <w:rPr>
                <w:rFonts w:ascii="Times New Roman" w:hAnsi="Times New Roman"/>
                <w:sz w:val="24"/>
                <w:szCs w:val="24"/>
              </w:rPr>
              <w:t>КДЦ «Родина»</w:t>
            </w:r>
          </w:p>
        </w:tc>
      </w:tr>
      <w:tr w:rsidR="00B664FD" w:rsidRPr="007713B0" w:rsidTr="00F92878"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664FD" w:rsidRPr="00647804" w:rsidRDefault="00B664FD" w:rsidP="00F928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 w:colFirst="0" w:colLast="3"/>
            <w:r w:rsidRPr="00647804">
              <w:rPr>
                <w:rFonts w:ascii="Times New Roman" w:hAnsi="Times New Roman"/>
                <w:sz w:val="24"/>
                <w:szCs w:val="24"/>
              </w:rPr>
              <w:t>21.02, по согласованию</w:t>
            </w:r>
          </w:p>
        </w:tc>
        <w:tc>
          <w:tcPr>
            <w:tcW w:w="49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664FD" w:rsidRPr="00647804" w:rsidRDefault="00B664FD" w:rsidP="00F928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804">
              <w:rPr>
                <w:rFonts w:ascii="Times New Roman" w:hAnsi="Times New Roman"/>
                <w:sz w:val="24"/>
                <w:szCs w:val="24"/>
              </w:rPr>
              <w:t>«Имею честь служить тебе, Россия!» патриотический концерт, посвящённый Дню защитника Отечества</w:t>
            </w:r>
          </w:p>
        </w:tc>
        <w:tc>
          <w:tcPr>
            <w:tcW w:w="42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664FD" w:rsidRPr="00647804" w:rsidRDefault="00B664FD" w:rsidP="00F9287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478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Ложникова</w:t>
            </w:r>
            <w:proofErr w:type="spellEnd"/>
            <w:r w:rsidRPr="006478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Наталья Александровна,</w:t>
            </w:r>
          </w:p>
          <w:p w:rsidR="00B664FD" w:rsidRPr="00647804" w:rsidRDefault="00B664FD" w:rsidP="00F92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478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2-77-01</w:t>
            </w:r>
          </w:p>
        </w:tc>
        <w:tc>
          <w:tcPr>
            <w:tcW w:w="30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664FD" w:rsidRPr="00647804" w:rsidRDefault="00B664FD" w:rsidP="00F928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804">
              <w:rPr>
                <w:rFonts w:ascii="Times New Roman" w:hAnsi="Times New Roman"/>
                <w:sz w:val="24"/>
                <w:szCs w:val="24"/>
              </w:rPr>
              <w:t>РДК «Юность»</w:t>
            </w:r>
          </w:p>
        </w:tc>
      </w:tr>
      <w:bookmarkEnd w:id="0"/>
      <w:tr w:rsidR="006C7812" w:rsidRPr="007713B0" w:rsidTr="00F92878"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C7812" w:rsidRDefault="006C7812" w:rsidP="00F928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21.02, 19:00</w:t>
            </w:r>
          </w:p>
        </w:tc>
        <w:tc>
          <w:tcPr>
            <w:tcW w:w="49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C7812" w:rsidRPr="00167E5D" w:rsidRDefault="006C7812" w:rsidP="00F928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E5D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167E5D">
              <w:rPr>
                <w:rFonts w:ascii="Times New Roman" w:hAnsi="Times New Roman"/>
                <w:sz w:val="24"/>
                <w:szCs w:val="24"/>
              </w:rPr>
              <w:t>Аты</w:t>
            </w:r>
            <w:proofErr w:type="spellEnd"/>
            <w:r w:rsidRPr="00167E5D">
              <w:rPr>
                <w:rFonts w:ascii="Times New Roman" w:hAnsi="Times New Roman"/>
                <w:sz w:val="24"/>
                <w:szCs w:val="24"/>
              </w:rPr>
              <w:t xml:space="preserve">-баты» танцевально-развлекательная программа </w:t>
            </w:r>
            <w:r w:rsidRPr="006C78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 молодёжи</w:t>
            </w:r>
          </w:p>
        </w:tc>
        <w:tc>
          <w:tcPr>
            <w:tcW w:w="42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C7812" w:rsidRPr="00A2544A" w:rsidRDefault="006C7812" w:rsidP="00F92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54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Федоренко Елена Александровна,</w:t>
            </w:r>
          </w:p>
          <w:p w:rsidR="006C7812" w:rsidRPr="00CE1D3B" w:rsidRDefault="006C7812" w:rsidP="00F9287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1D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2-77-01</w:t>
            </w:r>
          </w:p>
        </w:tc>
        <w:tc>
          <w:tcPr>
            <w:tcW w:w="30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C7812" w:rsidRPr="00CE1D3B" w:rsidRDefault="006C7812" w:rsidP="00F928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D3B">
              <w:rPr>
                <w:rFonts w:ascii="Times New Roman" w:hAnsi="Times New Roman"/>
                <w:sz w:val="24"/>
                <w:szCs w:val="24"/>
              </w:rPr>
              <w:t>РДК «Юность»</w:t>
            </w:r>
          </w:p>
        </w:tc>
      </w:tr>
      <w:tr w:rsidR="000B2092" w:rsidRPr="007713B0" w:rsidTr="00F92878"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B2092" w:rsidRPr="005B6FB6" w:rsidRDefault="00F92878" w:rsidP="00F928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23.02, 12.00</w:t>
            </w:r>
          </w:p>
        </w:tc>
        <w:tc>
          <w:tcPr>
            <w:tcW w:w="49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B2092" w:rsidRPr="005B6FB6" w:rsidRDefault="00656FF7" w:rsidP="00F928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FB6">
              <w:rPr>
                <w:rFonts w:ascii="Times New Roman" w:hAnsi="Times New Roman"/>
                <w:sz w:val="24"/>
                <w:szCs w:val="24"/>
              </w:rPr>
              <w:t xml:space="preserve">«Послевоенное танго» патриотическая </w:t>
            </w:r>
            <w:r w:rsidR="000B2092" w:rsidRPr="005B6FB6">
              <w:rPr>
                <w:rFonts w:ascii="Times New Roman" w:hAnsi="Times New Roman"/>
                <w:sz w:val="24"/>
                <w:szCs w:val="24"/>
              </w:rPr>
              <w:t xml:space="preserve"> танцевальная ретро </w:t>
            </w:r>
            <w:r w:rsidRPr="005B6FB6">
              <w:rPr>
                <w:rFonts w:ascii="Times New Roman" w:hAnsi="Times New Roman"/>
                <w:sz w:val="24"/>
                <w:szCs w:val="24"/>
              </w:rPr>
              <w:t>- программа</w:t>
            </w:r>
          </w:p>
        </w:tc>
        <w:tc>
          <w:tcPr>
            <w:tcW w:w="42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B2092" w:rsidRPr="005B6FB6" w:rsidRDefault="00FD2A17" w:rsidP="00F92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E1D3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Усольцева Лариса Николаевна, 2-52-75</w:t>
            </w:r>
          </w:p>
        </w:tc>
        <w:tc>
          <w:tcPr>
            <w:tcW w:w="30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B2092" w:rsidRPr="005B6FB6" w:rsidRDefault="000B2092" w:rsidP="00F928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FB6">
              <w:rPr>
                <w:rFonts w:ascii="Times New Roman" w:hAnsi="Times New Roman"/>
                <w:sz w:val="24"/>
                <w:szCs w:val="24"/>
              </w:rPr>
              <w:t>КДЦ «Родина»</w:t>
            </w:r>
          </w:p>
        </w:tc>
      </w:tr>
      <w:tr w:rsidR="00B27237" w:rsidRPr="007713B0" w:rsidTr="00F92878"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27237" w:rsidRPr="005B6FB6" w:rsidRDefault="00B27237" w:rsidP="00F928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07,</w:t>
            </w:r>
            <w:r w:rsidR="00F928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14,</w:t>
            </w:r>
            <w:r w:rsidR="00F928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22,</w:t>
            </w:r>
            <w:r w:rsidR="00F928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19:00</w:t>
            </w:r>
          </w:p>
        </w:tc>
        <w:tc>
          <w:tcPr>
            <w:tcW w:w="49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27237" w:rsidRPr="00DE5129" w:rsidRDefault="00B27237" w:rsidP="00F92878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129">
              <w:rPr>
                <w:rFonts w:ascii="Times New Roman" w:hAnsi="Times New Roman"/>
                <w:sz w:val="24"/>
                <w:szCs w:val="24"/>
              </w:rPr>
              <w:t>Дискотеки для молодёжи</w:t>
            </w:r>
          </w:p>
          <w:p w:rsidR="00B27237" w:rsidRPr="005B6FB6" w:rsidRDefault="00B27237" w:rsidP="00F928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27237" w:rsidRPr="00CE1D3B" w:rsidRDefault="00B27237" w:rsidP="00F92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E1D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Работники РДК «Юность»</w:t>
            </w:r>
          </w:p>
        </w:tc>
        <w:tc>
          <w:tcPr>
            <w:tcW w:w="30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27237" w:rsidRPr="005B6FB6" w:rsidRDefault="00B27237" w:rsidP="00F928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D3B">
              <w:rPr>
                <w:rFonts w:ascii="Times New Roman" w:hAnsi="Times New Roman"/>
                <w:sz w:val="24"/>
                <w:szCs w:val="24"/>
              </w:rPr>
              <w:t>РДК «Юность»</w:t>
            </w:r>
          </w:p>
        </w:tc>
      </w:tr>
      <w:tr w:rsidR="00BE7335" w:rsidRPr="007713B0" w:rsidTr="00F92878"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E7335" w:rsidRPr="005B6FB6" w:rsidRDefault="00BE7335" w:rsidP="00F928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FB6">
              <w:rPr>
                <w:rFonts w:ascii="Times New Roman" w:hAnsi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49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E7335" w:rsidRPr="005B6FB6" w:rsidRDefault="00BE7335" w:rsidP="00F928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E5D">
              <w:rPr>
                <w:rFonts w:ascii="Times New Roman" w:hAnsi="Times New Roman"/>
                <w:sz w:val="24"/>
                <w:szCs w:val="24"/>
              </w:rPr>
              <w:t xml:space="preserve">«Школа волшебников </w:t>
            </w:r>
            <w:proofErr w:type="spellStart"/>
            <w:r w:rsidRPr="00167E5D">
              <w:rPr>
                <w:rFonts w:ascii="Times New Roman" w:hAnsi="Times New Roman"/>
                <w:sz w:val="24"/>
                <w:szCs w:val="24"/>
              </w:rPr>
              <w:t>Хогварт</w:t>
            </w:r>
            <w:proofErr w:type="spellEnd"/>
            <w:r w:rsidRPr="00167E5D">
              <w:rPr>
                <w:rFonts w:ascii="Times New Roman" w:hAnsi="Times New Roman"/>
                <w:sz w:val="24"/>
                <w:szCs w:val="24"/>
              </w:rPr>
              <w:t xml:space="preserve">» цикл развлекательных программ  </w:t>
            </w:r>
            <w:r w:rsidRPr="00BE7335">
              <w:rPr>
                <w:rFonts w:ascii="Times New Roman" w:hAnsi="Times New Roman"/>
                <w:sz w:val="24"/>
                <w:szCs w:val="24"/>
              </w:rPr>
              <w:t>для детей</w:t>
            </w:r>
          </w:p>
        </w:tc>
        <w:tc>
          <w:tcPr>
            <w:tcW w:w="42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E7335" w:rsidRPr="00240639" w:rsidRDefault="00BE7335" w:rsidP="00F92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2406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Канонерова</w:t>
            </w:r>
            <w:proofErr w:type="spellEnd"/>
            <w:r w:rsidRPr="002406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Ирина Олеговна, 2-77-01</w:t>
            </w:r>
          </w:p>
          <w:p w:rsidR="00BE7335" w:rsidRPr="00CE1D3B" w:rsidRDefault="00BE7335" w:rsidP="00F92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E7335" w:rsidRPr="005B6FB6" w:rsidRDefault="00BE7335" w:rsidP="00F928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D3B">
              <w:rPr>
                <w:rFonts w:ascii="Times New Roman" w:hAnsi="Times New Roman"/>
                <w:sz w:val="24"/>
                <w:szCs w:val="24"/>
              </w:rPr>
              <w:t>РДК «Юность»</w:t>
            </w:r>
          </w:p>
        </w:tc>
      </w:tr>
      <w:tr w:rsidR="000B2092" w:rsidRPr="007713B0" w:rsidTr="00F92878"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B2092" w:rsidRPr="005B6FB6" w:rsidRDefault="000B2092" w:rsidP="00F928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FB6">
              <w:rPr>
                <w:rFonts w:ascii="Times New Roman" w:hAnsi="Times New Roman"/>
                <w:sz w:val="24"/>
                <w:szCs w:val="24"/>
              </w:rPr>
              <w:lastRenderedPageBreak/>
              <w:t>По согласованию</w:t>
            </w:r>
          </w:p>
        </w:tc>
        <w:tc>
          <w:tcPr>
            <w:tcW w:w="49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B2092" w:rsidRPr="005B6FB6" w:rsidRDefault="00656FF7" w:rsidP="00F928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FB6">
              <w:rPr>
                <w:rFonts w:ascii="Times New Roman" w:hAnsi="Times New Roman"/>
                <w:sz w:val="24"/>
                <w:szCs w:val="24"/>
              </w:rPr>
              <w:t>«Приказано выиграть» ц</w:t>
            </w:r>
            <w:r w:rsidR="000B2092" w:rsidRPr="005B6FB6">
              <w:rPr>
                <w:rFonts w:ascii="Times New Roman" w:hAnsi="Times New Roman"/>
                <w:sz w:val="24"/>
                <w:szCs w:val="24"/>
              </w:rPr>
              <w:t xml:space="preserve">икл </w:t>
            </w:r>
            <w:proofErr w:type="spellStart"/>
            <w:r w:rsidR="000B2092" w:rsidRPr="005B6FB6">
              <w:rPr>
                <w:rFonts w:ascii="Times New Roman" w:hAnsi="Times New Roman"/>
                <w:sz w:val="24"/>
                <w:szCs w:val="24"/>
              </w:rPr>
              <w:t>разведывательно</w:t>
            </w:r>
            <w:proofErr w:type="spellEnd"/>
            <w:r w:rsidR="000B2092" w:rsidRPr="005B6FB6">
              <w:rPr>
                <w:rFonts w:ascii="Times New Roman" w:hAnsi="Times New Roman"/>
                <w:sz w:val="24"/>
                <w:szCs w:val="24"/>
              </w:rPr>
              <w:t xml:space="preserve"> – спортивных программ</w:t>
            </w:r>
            <w:r w:rsidR="008C167E" w:rsidRPr="005B6FB6">
              <w:rPr>
                <w:rFonts w:ascii="Times New Roman" w:hAnsi="Times New Roman"/>
                <w:sz w:val="24"/>
                <w:szCs w:val="24"/>
              </w:rPr>
              <w:t xml:space="preserve"> для детей</w:t>
            </w:r>
          </w:p>
        </w:tc>
        <w:tc>
          <w:tcPr>
            <w:tcW w:w="42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B2092" w:rsidRPr="005B6FB6" w:rsidRDefault="00FD2A17" w:rsidP="00F92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E1D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Красовская Ольга Николаевна, 2-52-75</w:t>
            </w:r>
          </w:p>
        </w:tc>
        <w:tc>
          <w:tcPr>
            <w:tcW w:w="30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B2092" w:rsidRPr="005B6FB6" w:rsidRDefault="000B2092" w:rsidP="00F928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FB6">
              <w:rPr>
                <w:rFonts w:ascii="Times New Roman" w:hAnsi="Times New Roman"/>
                <w:sz w:val="24"/>
                <w:szCs w:val="24"/>
              </w:rPr>
              <w:t>КДЦ «Родина»</w:t>
            </w:r>
          </w:p>
        </w:tc>
      </w:tr>
      <w:tr w:rsidR="00CF6FAB" w:rsidRPr="007713B0" w:rsidTr="00F92878"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F6FAB" w:rsidRPr="005B6FB6" w:rsidRDefault="00CF6FAB" w:rsidP="00F928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FB6">
              <w:rPr>
                <w:rFonts w:ascii="Times New Roman" w:hAnsi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49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F6FAB" w:rsidRPr="005B6FB6" w:rsidRDefault="00CF6FAB" w:rsidP="00F928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53F">
              <w:rPr>
                <w:rFonts w:ascii="Times New Roman" w:hAnsi="Times New Roman"/>
                <w:sz w:val="28"/>
                <w:szCs w:val="28"/>
              </w:rPr>
              <w:t>«</w:t>
            </w:r>
            <w:r w:rsidRPr="00645E9B">
              <w:rPr>
                <w:rFonts w:ascii="Times New Roman" w:hAnsi="Times New Roman"/>
                <w:sz w:val="24"/>
                <w:szCs w:val="24"/>
              </w:rPr>
              <w:t>Легенды и сказки разных народов». Погружение в волшебный мир народов Сибири. Этно-путешествие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45E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6FAB">
              <w:rPr>
                <w:rFonts w:ascii="Times New Roman" w:hAnsi="Times New Roman"/>
                <w:sz w:val="24"/>
                <w:szCs w:val="24"/>
              </w:rPr>
              <w:t>для детей</w:t>
            </w:r>
            <w:r w:rsidRPr="00645E9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45E9B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645E9B">
              <w:rPr>
                <w:rFonts w:ascii="Times New Roman" w:hAnsi="Times New Roman"/>
                <w:sz w:val="24"/>
                <w:szCs w:val="24"/>
              </w:rPr>
              <w:t>ФакториУМ</w:t>
            </w:r>
            <w:proofErr w:type="spellEnd"/>
            <w:r w:rsidRPr="00645E9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2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F6FAB" w:rsidRPr="00240639" w:rsidRDefault="00CF6FAB" w:rsidP="00F92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2406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Канонерова</w:t>
            </w:r>
            <w:proofErr w:type="spellEnd"/>
            <w:r w:rsidRPr="002406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Ирина Олеговна, 2-77-01</w:t>
            </w:r>
          </w:p>
          <w:p w:rsidR="00CF6FAB" w:rsidRPr="00CE1D3B" w:rsidRDefault="00CF6FAB" w:rsidP="00F92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F6FAB" w:rsidRPr="005B6FB6" w:rsidRDefault="00CF6FAB" w:rsidP="00F928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D3B">
              <w:rPr>
                <w:rFonts w:ascii="Times New Roman" w:hAnsi="Times New Roman"/>
                <w:sz w:val="24"/>
                <w:szCs w:val="24"/>
              </w:rPr>
              <w:t>РДК «Юность»</w:t>
            </w:r>
          </w:p>
        </w:tc>
      </w:tr>
      <w:tr w:rsidR="00974964" w:rsidRPr="007713B0" w:rsidTr="00F92878"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74964" w:rsidRPr="005B6FB6" w:rsidRDefault="00974964" w:rsidP="00F928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FB6">
              <w:rPr>
                <w:rFonts w:ascii="Times New Roman" w:hAnsi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49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74964" w:rsidRPr="00BD553F" w:rsidRDefault="00974964" w:rsidP="00F928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7E5D">
              <w:rPr>
                <w:rFonts w:ascii="Times New Roman" w:hAnsi="Times New Roman"/>
                <w:sz w:val="24"/>
                <w:szCs w:val="24"/>
              </w:rPr>
              <w:t>«УЮТ» цикл творческих встреч</w:t>
            </w:r>
            <w:r w:rsidRPr="00167E5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74964">
              <w:rPr>
                <w:rFonts w:ascii="Times New Roman" w:hAnsi="Times New Roman"/>
                <w:sz w:val="24"/>
                <w:szCs w:val="24"/>
              </w:rPr>
              <w:t>для молодёжи</w:t>
            </w:r>
          </w:p>
        </w:tc>
        <w:tc>
          <w:tcPr>
            <w:tcW w:w="42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74964" w:rsidRPr="00A2544A" w:rsidRDefault="00974964" w:rsidP="00F92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54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Федоренко Елена Александровна,</w:t>
            </w:r>
          </w:p>
          <w:p w:rsidR="00974964" w:rsidRPr="00240639" w:rsidRDefault="00974964" w:rsidP="00F92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E1D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2-77-01</w:t>
            </w:r>
          </w:p>
        </w:tc>
        <w:tc>
          <w:tcPr>
            <w:tcW w:w="30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74964" w:rsidRPr="00CE1D3B" w:rsidRDefault="00974964" w:rsidP="00F928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D3B">
              <w:rPr>
                <w:rFonts w:ascii="Times New Roman" w:hAnsi="Times New Roman"/>
                <w:sz w:val="24"/>
                <w:szCs w:val="24"/>
              </w:rPr>
              <w:t>РДК «Юность»</w:t>
            </w:r>
          </w:p>
        </w:tc>
      </w:tr>
      <w:tr w:rsidR="00201666" w:rsidRPr="007713B0" w:rsidTr="00F92878"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01666" w:rsidRPr="00C34D06" w:rsidRDefault="0088466A" w:rsidP="00F928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D06">
              <w:rPr>
                <w:rFonts w:ascii="Times New Roman" w:hAnsi="Times New Roman"/>
                <w:sz w:val="24"/>
                <w:szCs w:val="24"/>
              </w:rPr>
              <w:t>По графику</w:t>
            </w:r>
          </w:p>
        </w:tc>
        <w:tc>
          <w:tcPr>
            <w:tcW w:w="49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01666" w:rsidRPr="00C34D06" w:rsidRDefault="00201666" w:rsidP="00F928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D06">
              <w:rPr>
                <w:rFonts w:ascii="Times New Roman" w:hAnsi="Times New Roman"/>
                <w:sz w:val="24"/>
                <w:szCs w:val="24"/>
              </w:rPr>
              <w:t>«По секрету всему свету»- игровая программа для детей</w:t>
            </w:r>
          </w:p>
        </w:tc>
        <w:tc>
          <w:tcPr>
            <w:tcW w:w="42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47DE3" w:rsidRPr="00C34D06" w:rsidRDefault="00747DE3" w:rsidP="00F928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34D06">
              <w:rPr>
                <w:rFonts w:ascii="Times New Roman" w:hAnsi="Times New Roman"/>
                <w:sz w:val="24"/>
                <w:szCs w:val="24"/>
              </w:rPr>
              <w:t>Бециева</w:t>
            </w:r>
            <w:proofErr w:type="spellEnd"/>
            <w:r w:rsidRPr="00C34D06">
              <w:rPr>
                <w:rFonts w:ascii="Times New Roman" w:hAnsi="Times New Roman"/>
                <w:sz w:val="24"/>
                <w:szCs w:val="24"/>
              </w:rPr>
              <w:t xml:space="preserve"> Наталья Владимировна,</w:t>
            </w:r>
          </w:p>
          <w:p w:rsidR="00201666" w:rsidRPr="00C34D06" w:rsidRDefault="00747DE3" w:rsidP="00F928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D06">
              <w:rPr>
                <w:rFonts w:ascii="Times New Roman" w:hAnsi="Times New Roman"/>
                <w:sz w:val="24"/>
                <w:szCs w:val="24"/>
              </w:rPr>
              <w:t>2-77-01</w:t>
            </w:r>
          </w:p>
        </w:tc>
        <w:tc>
          <w:tcPr>
            <w:tcW w:w="30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01666" w:rsidRPr="00C34D06" w:rsidRDefault="00BB4CCE" w:rsidP="00F928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D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Малые деревни округа</w:t>
            </w:r>
          </w:p>
        </w:tc>
      </w:tr>
      <w:tr w:rsidR="00201666" w:rsidRPr="007713B0" w:rsidTr="00F92878"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01666" w:rsidRPr="00C34D06" w:rsidRDefault="0088466A" w:rsidP="00F928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D06">
              <w:rPr>
                <w:rFonts w:ascii="Times New Roman" w:hAnsi="Times New Roman"/>
                <w:sz w:val="24"/>
                <w:szCs w:val="24"/>
              </w:rPr>
              <w:t>По графику</w:t>
            </w:r>
          </w:p>
        </w:tc>
        <w:tc>
          <w:tcPr>
            <w:tcW w:w="49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01666" w:rsidRPr="00C34D06" w:rsidRDefault="00201666" w:rsidP="00F928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D06">
              <w:rPr>
                <w:rFonts w:ascii="Times New Roman" w:hAnsi="Times New Roman"/>
                <w:sz w:val="24"/>
                <w:szCs w:val="24"/>
              </w:rPr>
              <w:t>«В знании сила, в здоровье-жизнь!</w:t>
            </w:r>
            <w:r w:rsidR="005354DD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C34D06">
              <w:rPr>
                <w:rFonts w:ascii="Times New Roman" w:hAnsi="Times New Roman"/>
                <w:sz w:val="24"/>
                <w:szCs w:val="24"/>
              </w:rPr>
              <w:t>акция по пропаганде ЗОЖ</w:t>
            </w:r>
            <w:r w:rsidR="005354D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34D06">
              <w:rPr>
                <w:rFonts w:ascii="Times New Roman" w:hAnsi="Times New Roman"/>
                <w:sz w:val="24"/>
                <w:szCs w:val="24"/>
              </w:rPr>
              <w:t xml:space="preserve"> приуроченная к Всемирному дню здор</w:t>
            </w:r>
            <w:r w:rsidR="005354DD">
              <w:rPr>
                <w:rFonts w:ascii="Times New Roman" w:hAnsi="Times New Roman"/>
                <w:sz w:val="24"/>
                <w:szCs w:val="24"/>
              </w:rPr>
              <w:t>ового образа жизни</w:t>
            </w:r>
          </w:p>
        </w:tc>
        <w:tc>
          <w:tcPr>
            <w:tcW w:w="42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01666" w:rsidRPr="00C34D06" w:rsidRDefault="00747DE3" w:rsidP="00F928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D06">
              <w:rPr>
                <w:rFonts w:ascii="Times New Roman" w:hAnsi="Times New Roman"/>
                <w:sz w:val="24"/>
                <w:szCs w:val="24"/>
              </w:rPr>
              <w:t>Шубина Марина Николаевна, 2-77-01</w:t>
            </w:r>
          </w:p>
          <w:p w:rsidR="00201666" w:rsidRPr="00C34D06" w:rsidRDefault="00201666" w:rsidP="00F928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01666" w:rsidRPr="00C34D06" w:rsidRDefault="00BB4CCE" w:rsidP="00F928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D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Малые деревни округа</w:t>
            </w:r>
          </w:p>
        </w:tc>
      </w:tr>
      <w:tr w:rsidR="00201666" w:rsidRPr="007713B0" w:rsidTr="00F92878"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01666" w:rsidRPr="00C34D06" w:rsidRDefault="0088466A" w:rsidP="00F928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D06">
              <w:rPr>
                <w:rFonts w:ascii="Times New Roman" w:hAnsi="Times New Roman"/>
                <w:sz w:val="24"/>
                <w:szCs w:val="24"/>
              </w:rPr>
              <w:t>По графику</w:t>
            </w:r>
          </w:p>
        </w:tc>
        <w:tc>
          <w:tcPr>
            <w:tcW w:w="49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01666" w:rsidRPr="00C34D06" w:rsidRDefault="00201666" w:rsidP="00F928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D06">
              <w:rPr>
                <w:rFonts w:ascii="Times New Roman" w:hAnsi="Times New Roman"/>
                <w:sz w:val="24"/>
                <w:szCs w:val="24"/>
              </w:rPr>
              <w:t>«Отчизны славные сыны!</w:t>
            </w:r>
            <w:r w:rsidR="005354DD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C34D06">
              <w:rPr>
                <w:rFonts w:ascii="Times New Roman" w:hAnsi="Times New Roman"/>
                <w:sz w:val="24"/>
                <w:szCs w:val="24"/>
              </w:rPr>
              <w:t xml:space="preserve"> конкурс рисунков, ко Дню Защитника Отечества для детей</w:t>
            </w:r>
          </w:p>
        </w:tc>
        <w:tc>
          <w:tcPr>
            <w:tcW w:w="42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7014E" w:rsidRPr="00C34D06" w:rsidRDefault="00A7014E" w:rsidP="00F928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34D06">
              <w:rPr>
                <w:rFonts w:ascii="Times New Roman" w:hAnsi="Times New Roman"/>
                <w:sz w:val="24"/>
                <w:szCs w:val="24"/>
              </w:rPr>
              <w:t>Хотнянских</w:t>
            </w:r>
            <w:proofErr w:type="spellEnd"/>
            <w:r w:rsidRPr="00C34D06">
              <w:rPr>
                <w:rFonts w:ascii="Times New Roman" w:hAnsi="Times New Roman"/>
                <w:sz w:val="24"/>
                <w:szCs w:val="24"/>
              </w:rPr>
              <w:t xml:space="preserve"> Елена Александровна,</w:t>
            </w:r>
          </w:p>
          <w:p w:rsidR="00201666" w:rsidRPr="00C34D06" w:rsidRDefault="00A7014E" w:rsidP="00F928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D06">
              <w:rPr>
                <w:rFonts w:ascii="Times New Roman" w:hAnsi="Times New Roman"/>
                <w:sz w:val="24"/>
                <w:szCs w:val="24"/>
              </w:rPr>
              <w:t>2-77-01</w:t>
            </w:r>
          </w:p>
        </w:tc>
        <w:tc>
          <w:tcPr>
            <w:tcW w:w="30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01666" w:rsidRPr="00C34D06" w:rsidRDefault="00BB4CCE" w:rsidP="00F928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D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Малые деревни округа</w:t>
            </w:r>
          </w:p>
        </w:tc>
      </w:tr>
      <w:tr w:rsidR="00201666" w:rsidRPr="007713B0" w:rsidTr="00F92878"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01666" w:rsidRPr="00C34D06" w:rsidRDefault="0088466A" w:rsidP="00F928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D06">
              <w:rPr>
                <w:rFonts w:ascii="Times New Roman" w:hAnsi="Times New Roman"/>
                <w:sz w:val="24"/>
                <w:szCs w:val="24"/>
              </w:rPr>
              <w:t>По графику</w:t>
            </w:r>
          </w:p>
        </w:tc>
        <w:tc>
          <w:tcPr>
            <w:tcW w:w="49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01666" w:rsidRPr="00C34D06" w:rsidRDefault="005354DD" w:rsidP="00F928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«Как Емеля масленицу встречал»</w:t>
            </w:r>
            <w:r w:rsidR="00201666" w:rsidRPr="00C34D06">
              <w:rPr>
                <w:rFonts w:ascii="Times New Roman" w:hAnsi="Times New Roman"/>
                <w:sz w:val="24"/>
                <w:szCs w:val="24"/>
              </w:rPr>
              <w:t xml:space="preserve"> театр</w:t>
            </w:r>
            <w:r>
              <w:rPr>
                <w:rFonts w:ascii="Times New Roman" w:hAnsi="Times New Roman"/>
                <w:sz w:val="24"/>
                <w:szCs w:val="24"/>
              </w:rPr>
              <w:t>ализованная  программа,  посвящё</w:t>
            </w:r>
            <w:r w:rsidR="00201666" w:rsidRPr="00C34D06">
              <w:rPr>
                <w:rFonts w:ascii="Times New Roman" w:hAnsi="Times New Roman"/>
                <w:sz w:val="24"/>
                <w:szCs w:val="24"/>
              </w:rPr>
              <w:t>нная Масле</w:t>
            </w:r>
            <w:r>
              <w:rPr>
                <w:rFonts w:ascii="Times New Roman" w:hAnsi="Times New Roman"/>
                <w:sz w:val="24"/>
                <w:szCs w:val="24"/>
              </w:rPr>
              <w:t>ничной неделе</w:t>
            </w:r>
          </w:p>
        </w:tc>
        <w:tc>
          <w:tcPr>
            <w:tcW w:w="42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7014E" w:rsidRPr="00C34D06" w:rsidRDefault="00A7014E" w:rsidP="00F92878">
            <w:pPr>
              <w:tabs>
                <w:tab w:val="left" w:pos="67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34D06">
              <w:rPr>
                <w:rFonts w:ascii="Times New Roman" w:hAnsi="Times New Roman"/>
                <w:sz w:val="24"/>
                <w:szCs w:val="24"/>
              </w:rPr>
              <w:t>Семизарова</w:t>
            </w:r>
            <w:proofErr w:type="spellEnd"/>
            <w:r w:rsidRPr="00C34D06">
              <w:rPr>
                <w:rFonts w:ascii="Times New Roman" w:hAnsi="Times New Roman"/>
                <w:sz w:val="24"/>
                <w:szCs w:val="24"/>
              </w:rPr>
              <w:t xml:space="preserve"> Елена Александровна,</w:t>
            </w:r>
          </w:p>
          <w:p w:rsidR="00201666" w:rsidRPr="00C34D06" w:rsidRDefault="00A7014E" w:rsidP="00F928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D06">
              <w:rPr>
                <w:rFonts w:ascii="Times New Roman" w:hAnsi="Times New Roman"/>
                <w:sz w:val="24"/>
                <w:szCs w:val="24"/>
              </w:rPr>
              <w:t>2-77-01</w:t>
            </w:r>
          </w:p>
        </w:tc>
        <w:tc>
          <w:tcPr>
            <w:tcW w:w="30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01666" w:rsidRPr="00C34D06" w:rsidRDefault="00BB4CCE" w:rsidP="00F928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D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Малые деревни округа</w:t>
            </w:r>
          </w:p>
        </w:tc>
      </w:tr>
      <w:tr w:rsidR="00201666" w:rsidRPr="007713B0" w:rsidTr="00F92878"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01666" w:rsidRPr="00C34D06" w:rsidRDefault="0088466A" w:rsidP="00F928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D06">
              <w:rPr>
                <w:rFonts w:ascii="Times New Roman" w:hAnsi="Times New Roman"/>
                <w:sz w:val="24"/>
                <w:szCs w:val="24"/>
              </w:rPr>
              <w:t>По графику</w:t>
            </w:r>
          </w:p>
        </w:tc>
        <w:tc>
          <w:tcPr>
            <w:tcW w:w="49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01666" w:rsidRPr="00C34D06" w:rsidRDefault="00201666" w:rsidP="00F928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D06">
              <w:rPr>
                <w:rFonts w:ascii="Times New Roman" w:hAnsi="Times New Roman"/>
                <w:sz w:val="24"/>
                <w:szCs w:val="24"/>
              </w:rPr>
              <w:t>«Февральские аккорды</w:t>
            </w:r>
            <w:r w:rsidR="005354DD">
              <w:rPr>
                <w:rFonts w:ascii="Times New Roman" w:hAnsi="Times New Roman"/>
                <w:sz w:val="24"/>
                <w:szCs w:val="24"/>
              </w:rPr>
              <w:t>»  концертная программа</w:t>
            </w:r>
          </w:p>
        </w:tc>
        <w:tc>
          <w:tcPr>
            <w:tcW w:w="42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47DE3" w:rsidRPr="00C34D06" w:rsidRDefault="00747DE3" w:rsidP="00F928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34D06">
              <w:rPr>
                <w:rFonts w:ascii="Times New Roman" w:hAnsi="Times New Roman"/>
                <w:sz w:val="24"/>
                <w:szCs w:val="24"/>
              </w:rPr>
              <w:t>Бециева</w:t>
            </w:r>
            <w:proofErr w:type="spellEnd"/>
            <w:r w:rsidRPr="00C34D06">
              <w:rPr>
                <w:rFonts w:ascii="Times New Roman" w:hAnsi="Times New Roman"/>
                <w:sz w:val="24"/>
                <w:szCs w:val="24"/>
              </w:rPr>
              <w:t xml:space="preserve"> Наталья Владимировна,</w:t>
            </w:r>
          </w:p>
          <w:p w:rsidR="00201666" w:rsidRPr="00C34D06" w:rsidRDefault="00747DE3" w:rsidP="00F928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D06">
              <w:rPr>
                <w:rFonts w:ascii="Times New Roman" w:hAnsi="Times New Roman"/>
                <w:sz w:val="24"/>
                <w:szCs w:val="24"/>
              </w:rPr>
              <w:t>2-77-01</w:t>
            </w:r>
          </w:p>
        </w:tc>
        <w:tc>
          <w:tcPr>
            <w:tcW w:w="30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01666" w:rsidRPr="00C34D06" w:rsidRDefault="00BB4CCE" w:rsidP="00F928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D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Малые деревни округа</w:t>
            </w:r>
          </w:p>
        </w:tc>
      </w:tr>
    </w:tbl>
    <w:p w:rsidR="0000737A" w:rsidRDefault="0000737A" w:rsidP="00F92878">
      <w:pPr>
        <w:spacing w:after="0" w:line="240" w:lineRule="auto"/>
      </w:pPr>
    </w:p>
    <w:sectPr w:rsidR="0000737A" w:rsidSect="00B00BBD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08D"/>
    <w:rsid w:val="0000737A"/>
    <w:rsid w:val="0002741E"/>
    <w:rsid w:val="00065D0E"/>
    <w:rsid w:val="000B2092"/>
    <w:rsid w:val="00201666"/>
    <w:rsid w:val="00216A22"/>
    <w:rsid w:val="005354DD"/>
    <w:rsid w:val="00591E83"/>
    <w:rsid w:val="005A292A"/>
    <w:rsid w:val="005B6FB6"/>
    <w:rsid w:val="005E4887"/>
    <w:rsid w:val="00647804"/>
    <w:rsid w:val="00656FF7"/>
    <w:rsid w:val="006C7812"/>
    <w:rsid w:val="00747DE3"/>
    <w:rsid w:val="00781BCF"/>
    <w:rsid w:val="008713B4"/>
    <w:rsid w:val="0088466A"/>
    <w:rsid w:val="0089608D"/>
    <w:rsid w:val="008C167E"/>
    <w:rsid w:val="00974964"/>
    <w:rsid w:val="009A5815"/>
    <w:rsid w:val="009E568C"/>
    <w:rsid w:val="009F36A6"/>
    <w:rsid w:val="00A21DDA"/>
    <w:rsid w:val="00A7014E"/>
    <w:rsid w:val="00B00BBD"/>
    <w:rsid w:val="00B27237"/>
    <w:rsid w:val="00B664FD"/>
    <w:rsid w:val="00BB4CCE"/>
    <w:rsid w:val="00BD7196"/>
    <w:rsid w:val="00BE7335"/>
    <w:rsid w:val="00C34D06"/>
    <w:rsid w:val="00C35D74"/>
    <w:rsid w:val="00CB12FE"/>
    <w:rsid w:val="00CF6FAB"/>
    <w:rsid w:val="00D2319D"/>
    <w:rsid w:val="00F265D1"/>
    <w:rsid w:val="00F92878"/>
    <w:rsid w:val="00F97ED1"/>
    <w:rsid w:val="00FD2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BB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BB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Admin</cp:lastModifiedBy>
  <cp:revision>318</cp:revision>
  <dcterms:created xsi:type="dcterms:W3CDTF">2025-01-09T03:36:00Z</dcterms:created>
  <dcterms:modified xsi:type="dcterms:W3CDTF">2025-01-15T09:26:00Z</dcterms:modified>
</cp:coreProperties>
</file>