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383DEF" w:rsidRDefault="00903A61" w:rsidP="007F42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C877D7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03A61" w:rsidRPr="00383DEF" w:rsidRDefault="00903A61" w:rsidP="004F40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383DEF" w:rsidRDefault="00903A61" w:rsidP="004F40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383DEF" w:rsidRDefault="00903A61" w:rsidP="004F40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на  </w:t>
      </w:r>
      <w:r w:rsidR="00046389" w:rsidRPr="00383DEF">
        <w:rPr>
          <w:rFonts w:ascii="Times New Roman" w:eastAsia="Times New Roman" w:hAnsi="Times New Roman"/>
          <w:sz w:val="24"/>
          <w:szCs w:val="24"/>
          <w:lang w:eastAsia="ru-RU"/>
        </w:rPr>
        <w:t>февраль</w:t>
      </w:r>
      <w:r w:rsidR="00C3406D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3A61" w:rsidRPr="00383DEF" w:rsidRDefault="00903A61" w:rsidP="004F40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383DEF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4F40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4F40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4F40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4F40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CD616D" w:rsidRPr="00C23A57" w:rsidTr="000E496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616D" w:rsidRPr="00C23A57" w:rsidRDefault="00CD616D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CD616D" w:rsidRPr="00C23A57" w:rsidRDefault="00CD616D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616D" w:rsidRPr="00C23A57" w:rsidRDefault="00CD616D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 xml:space="preserve">«Как задобрить </w:t>
            </w:r>
            <w:r w:rsidR="004F4036">
              <w:rPr>
                <w:rFonts w:ascii="Times New Roman" w:hAnsi="Times New Roman"/>
                <w:sz w:val="24"/>
                <w:szCs w:val="24"/>
              </w:rPr>
              <w:t>домового» с</w:t>
            </w:r>
            <w:r w:rsidRPr="00C23A57">
              <w:rPr>
                <w:rFonts w:ascii="Times New Roman" w:hAnsi="Times New Roman"/>
                <w:sz w:val="24"/>
                <w:szCs w:val="24"/>
              </w:rPr>
              <w:t>емейный праздник 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616D" w:rsidRPr="00C23A57" w:rsidRDefault="00CD616D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CD616D" w:rsidRPr="00C23A57" w:rsidRDefault="00CD616D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616D" w:rsidRPr="00C23A57" w:rsidRDefault="00CD616D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24079" w:rsidRPr="00C23A57" w:rsidTr="004F4036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06.02</w:t>
            </w:r>
          </w:p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4F4036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«Хвала русскому валенку» р</w:t>
            </w:r>
            <w:r w:rsidR="00624079" w:rsidRPr="00C23A57">
              <w:rPr>
                <w:rFonts w:ascii="Times New Roman" w:hAnsi="Times New Roman"/>
                <w:sz w:val="24"/>
                <w:szCs w:val="24"/>
              </w:rPr>
              <w:t>азвлекательная программа для людей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4079" w:rsidRPr="00C23A57" w:rsidRDefault="00624079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624079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 w:rsidR="00AC5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4079" w:rsidRPr="00C23A5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08.02.</w:t>
            </w:r>
          </w:p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 xml:space="preserve"> «Курс на ЗОЖ» </w:t>
            </w:r>
            <w:proofErr w:type="spellStart"/>
            <w:r w:rsidRPr="00C23A5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23A57">
              <w:rPr>
                <w:rFonts w:ascii="Times New Roman" w:hAnsi="Times New Roman"/>
                <w:sz w:val="24"/>
                <w:szCs w:val="24"/>
              </w:rPr>
              <w:t>-и</w:t>
            </w:r>
            <w:r w:rsidR="004F4036">
              <w:rPr>
                <w:rFonts w:ascii="Times New Roman" w:hAnsi="Times New Roman"/>
                <w:sz w:val="24"/>
                <w:szCs w:val="24"/>
              </w:rPr>
              <w:t>гра на свежем воздухе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Федоренко Елена Александровна</w:t>
            </w:r>
          </w:p>
          <w:p w:rsidR="00624079" w:rsidRPr="00C23A57" w:rsidRDefault="00624079" w:rsidP="004F403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C23A57" w:rsidRDefault="0062407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 xml:space="preserve">Площадь РДК </w:t>
            </w:r>
          </w:p>
        </w:tc>
      </w:tr>
      <w:tr w:rsidR="009030A4" w:rsidRPr="00C23A57" w:rsidTr="00CA53E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4F4036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«Тайны утюга» п</w:t>
            </w:r>
            <w:r w:rsidR="009030A4" w:rsidRPr="00C23A57">
              <w:rPr>
                <w:rFonts w:ascii="Times New Roman" w:hAnsi="Times New Roman"/>
                <w:sz w:val="24"/>
                <w:szCs w:val="24"/>
              </w:rPr>
              <w:t xml:space="preserve">ознавательная программа для </w:t>
            </w:r>
            <w:proofErr w:type="gramStart"/>
            <w:r w:rsidR="009030A4" w:rsidRPr="00C23A57">
              <w:rPr>
                <w:rFonts w:ascii="Times New Roman" w:hAnsi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30A4" w:rsidRPr="00C23A57" w:rsidRDefault="009030A4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030A4" w:rsidRPr="00C23A5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«Мелодии зимы» концертная программа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874" w:rsidRPr="00C23A57" w:rsidRDefault="00A46874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Выездное</w:t>
            </w:r>
          </w:p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A4" w:rsidRPr="00C23A57" w:rsidTr="008B0F08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«Мудрость, смелость, сила» семейный выходной с МК «Носочки для папочки»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EBB" w:rsidRPr="00C23A57" w:rsidRDefault="00D46EBB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3A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23A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Викторовна</w:t>
            </w:r>
          </w:p>
          <w:p w:rsidR="009030A4" w:rsidRPr="00C23A57" w:rsidRDefault="00D46EBB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2B4589" w:rsidRPr="00C23A57" w:rsidTr="004F4036">
        <w:trPr>
          <w:trHeight w:val="60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589" w:rsidRPr="00C23A57" w:rsidRDefault="002B458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2B4589" w:rsidRPr="00C23A57" w:rsidRDefault="002B458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589" w:rsidRPr="00C23A57" w:rsidRDefault="002B4589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«</w:t>
            </w:r>
            <w:r w:rsidR="004F4036">
              <w:rPr>
                <w:rFonts w:ascii="Times New Roman" w:hAnsi="Times New Roman"/>
                <w:sz w:val="24"/>
                <w:szCs w:val="24"/>
              </w:rPr>
              <w:t>Афганистан – память в сердцах» п</w:t>
            </w:r>
            <w:r w:rsidRPr="00C23A57">
              <w:rPr>
                <w:rFonts w:ascii="Times New Roman" w:hAnsi="Times New Roman"/>
                <w:sz w:val="24"/>
                <w:szCs w:val="24"/>
              </w:rPr>
              <w:t>атриотическая акция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589" w:rsidRPr="00C23A57" w:rsidRDefault="002B4589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2B4589" w:rsidRPr="00C23A57" w:rsidRDefault="002B4589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589" w:rsidRPr="00C23A57" w:rsidRDefault="003C5C13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Историческая площадь</w:t>
            </w:r>
          </w:p>
        </w:tc>
      </w:tr>
      <w:tr w:rsidR="009030A4" w:rsidRPr="00C23A57" w:rsidTr="002E25B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036">
              <w:rPr>
                <w:rFonts w:ascii="Times New Roman" w:hAnsi="Times New Roman"/>
                <w:b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40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Цикл патриотических мероприятий, посвященных Дню защитника Отечества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F4036">
              <w:rPr>
                <w:rFonts w:ascii="Times New Roman" w:eastAsia="Arial Unicode MS" w:hAnsi="Times New Roman"/>
                <w:b/>
                <w:sz w:val="24"/>
                <w:szCs w:val="24"/>
              </w:rPr>
              <w:t>Культорганизаторы</w:t>
            </w:r>
            <w:proofErr w:type="spellEnd"/>
            <w:r w:rsidRPr="004F4036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036">
              <w:rPr>
                <w:rFonts w:ascii="Times New Roman" w:hAnsi="Times New Roman"/>
                <w:b/>
                <w:sz w:val="24"/>
                <w:szCs w:val="24"/>
              </w:rPr>
              <w:t>СК, СДК</w:t>
            </w:r>
          </w:p>
        </w:tc>
      </w:tr>
      <w:tr w:rsidR="009030A4" w:rsidRPr="00C23A57" w:rsidTr="004F4036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036">
              <w:rPr>
                <w:rFonts w:ascii="Times New Roman" w:hAnsi="Times New Roman"/>
                <w:b/>
                <w:sz w:val="24"/>
                <w:szCs w:val="24"/>
              </w:rPr>
              <w:t>20.02.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036">
              <w:rPr>
                <w:rFonts w:ascii="Times New Roman" w:hAnsi="Times New Roman"/>
                <w:b/>
                <w:sz w:val="24"/>
                <w:szCs w:val="24"/>
              </w:rPr>
              <w:t xml:space="preserve"> «Дорогой доблести и славы»</w:t>
            </w:r>
          </w:p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4036">
              <w:rPr>
                <w:rFonts w:ascii="Times New Roman" w:hAnsi="Times New Roman"/>
                <w:b/>
                <w:sz w:val="24"/>
                <w:szCs w:val="24"/>
              </w:rPr>
              <w:t xml:space="preserve"> патриотический концерт, посвящённый Дню защитника Отечества 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30A4" w:rsidRPr="004F4036" w:rsidRDefault="009030A4" w:rsidP="004F4036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4F4036">
              <w:rPr>
                <w:rFonts w:ascii="Times New Roman" w:eastAsia="Arial Unicode MS" w:hAnsi="Times New Roman"/>
                <w:b/>
                <w:sz w:val="24"/>
                <w:szCs w:val="24"/>
              </w:rPr>
              <w:t>Ложникова</w:t>
            </w:r>
            <w:proofErr w:type="spellEnd"/>
            <w:r w:rsidRPr="004F4036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Наталья Александровна</w:t>
            </w:r>
          </w:p>
          <w:p w:rsidR="009030A4" w:rsidRPr="004F4036" w:rsidRDefault="009030A4" w:rsidP="004F40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036">
              <w:rPr>
                <w:rFonts w:ascii="Times New Roman" w:eastAsia="Arial Unicode MS" w:hAnsi="Times New Roman"/>
                <w:b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4F4036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036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  <w:r w:rsidR="00AC559A" w:rsidRPr="004F40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030A4" w:rsidRPr="00C23A57" w:rsidTr="004F4036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 xml:space="preserve">«На страже хорошего настроения» танцевально-развлекательная программа </w:t>
            </w:r>
            <w:r w:rsidRPr="00C23A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молодёжи</w:t>
            </w:r>
            <w:r w:rsidRPr="00C23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7DBA" w:rsidRPr="00C23A57" w:rsidRDefault="00217DBA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Федоренко Елена Александровна</w:t>
            </w:r>
          </w:p>
          <w:p w:rsidR="009030A4" w:rsidRPr="00C23A57" w:rsidRDefault="00217DBA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 w:rsidR="00AC5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30A4" w:rsidRPr="00C23A57" w:rsidTr="004F4036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721D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 xml:space="preserve">«Шуми масленица» народное гуляние </w:t>
            </w:r>
          </w:p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Журавлева Ольга Юрьевна</w:t>
            </w:r>
          </w:p>
          <w:p w:rsidR="009030A4" w:rsidRPr="00C23A57" w:rsidRDefault="009030A4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C23A57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 w:rsidR="00AC5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59ED" w:rsidRPr="00C23A57" w:rsidTr="004F4036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59ED" w:rsidRPr="00C23A57" w:rsidRDefault="00BD59ED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24.02</w:t>
            </w:r>
          </w:p>
          <w:p w:rsidR="00BD59ED" w:rsidRPr="00C23A57" w:rsidRDefault="00BD59ED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59ED" w:rsidRPr="00C23A57" w:rsidRDefault="004F4036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«Отчизну мужеством прославим» п</w:t>
            </w:r>
            <w:r w:rsidR="00BD59ED" w:rsidRPr="00C23A57">
              <w:rPr>
                <w:rFonts w:ascii="Times New Roman" w:hAnsi="Times New Roman"/>
                <w:sz w:val="24"/>
                <w:szCs w:val="24"/>
              </w:rPr>
              <w:t xml:space="preserve">атриотическая тематическая программа для </w:t>
            </w:r>
            <w:r w:rsidR="00BD59ED" w:rsidRPr="00C23A57">
              <w:rPr>
                <w:rFonts w:ascii="Times New Roman" w:hAnsi="Times New Roman"/>
                <w:sz w:val="24"/>
                <w:szCs w:val="24"/>
              </w:rPr>
              <w:lastRenderedPageBreak/>
              <w:t>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59ED" w:rsidRPr="00C23A57" w:rsidRDefault="00BD59ED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3A5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Усольцева Лариса Николаевна</w:t>
            </w:r>
          </w:p>
          <w:p w:rsidR="00BD59ED" w:rsidRPr="00C23A57" w:rsidRDefault="00BD59ED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59ED" w:rsidRPr="00C23A57" w:rsidRDefault="00BD59ED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A57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 w:rsidR="00AC5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30A4" w:rsidRPr="00383DEF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83DEF">
              <w:rPr>
                <w:rFonts w:ascii="Times New Roman" w:hAnsi="Times New Roman"/>
                <w:sz w:val="24"/>
                <w:szCs w:val="24"/>
              </w:rPr>
              <w:t>Заморочки</w:t>
            </w:r>
            <w:proofErr w:type="gramEnd"/>
            <w:r w:rsidRPr="00383DEF">
              <w:rPr>
                <w:rFonts w:ascii="Times New Roman" w:hAnsi="Times New Roman"/>
                <w:sz w:val="24"/>
                <w:szCs w:val="24"/>
              </w:rPr>
              <w:t xml:space="preserve"> из Пушкинской бочки» цикл развлекательных программ 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30A4" w:rsidRPr="00383DEF" w:rsidRDefault="002C56E9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Крюкова Наталья Александровна</w:t>
            </w:r>
          </w:p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030A4" w:rsidRPr="00383DEF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 xml:space="preserve"> «От глиняной табличк</w:t>
            </w:r>
            <w:r w:rsidR="004F4036">
              <w:rPr>
                <w:rFonts w:ascii="Times New Roman" w:hAnsi="Times New Roman"/>
                <w:sz w:val="24"/>
                <w:szCs w:val="24"/>
              </w:rPr>
              <w:t xml:space="preserve">и до </w:t>
            </w:r>
            <w:proofErr w:type="gramStart"/>
            <w:r w:rsidR="004F4036">
              <w:rPr>
                <w:rFonts w:ascii="Times New Roman" w:hAnsi="Times New Roman"/>
                <w:sz w:val="24"/>
                <w:szCs w:val="24"/>
              </w:rPr>
              <w:t>Интернет-странички</w:t>
            </w:r>
            <w:proofErr w:type="gramEnd"/>
            <w:r w:rsidR="004F4036">
              <w:rPr>
                <w:rFonts w:ascii="Times New Roman" w:hAnsi="Times New Roman"/>
                <w:sz w:val="24"/>
                <w:szCs w:val="24"/>
              </w:rPr>
              <w:t>» беседа</w:t>
            </w:r>
            <w:r w:rsidRPr="00383DEF">
              <w:rPr>
                <w:rFonts w:ascii="Times New Roman" w:hAnsi="Times New Roman"/>
                <w:sz w:val="24"/>
                <w:szCs w:val="24"/>
              </w:rPr>
              <w:t>–практикум, посвященная развитию письменности и эволюции первых книг для детей (</w:t>
            </w:r>
            <w:proofErr w:type="spellStart"/>
            <w:r w:rsidRPr="00383DEF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383D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30A4" w:rsidRPr="00383DEF" w:rsidRDefault="009030A4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030A4" w:rsidRPr="00383DEF" w:rsidRDefault="009030A4" w:rsidP="004F403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30A4" w:rsidRPr="00383DEF" w:rsidRDefault="002C56E9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E90212" w:rsidRPr="00383DEF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212" w:rsidRPr="00383DEF" w:rsidRDefault="00E90212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212" w:rsidRPr="00383DEF" w:rsidRDefault="004F4036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 – пора чудес» ц</w:t>
            </w:r>
            <w:r w:rsidR="00E90212" w:rsidRPr="00383DEF">
              <w:rPr>
                <w:rFonts w:ascii="Times New Roman" w:hAnsi="Times New Roman"/>
                <w:sz w:val="24"/>
                <w:szCs w:val="24"/>
              </w:rPr>
              <w:t>икл игровых программ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90212" w:rsidRPr="00383DEF" w:rsidRDefault="00E90212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E90212" w:rsidRPr="00383DEF" w:rsidRDefault="00E90212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212" w:rsidRPr="00383DEF" w:rsidRDefault="00E90212" w:rsidP="004F403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E90212" w:rsidRPr="00383DEF" w:rsidTr="00E441C4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212" w:rsidRPr="00383DEF" w:rsidRDefault="00E90212" w:rsidP="004F40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212" w:rsidRPr="00383DEF" w:rsidRDefault="004F4036" w:rsidP="004F40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«Имя тебе - защитник» ц</w:t>
            </w:r>
            <w:r w:rsidR="00E90212" w:rsidRPr="00383DEF">
              <w:rPr>
                <w:rFonts w:ascii="Times New Roman" w:hAnsi="Times New Roman"/>
                <w:sz w:val="24"/>
                <w:szCs w:val="24"/>
              </w:rPr>
              <w:t>икл игровых патриотических программ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90212" w:rsidRPr="00383DEF" w:rsidRDefault="00E90212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E90212" w:rsidRPr="00383DEF" w:rsidRDefault="00E90212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90212" w:rsidRPr="00383DEF" w:rsidRDefault="00E90212" w:rsidP="004F403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1F3C21" w:rsidRPr="00383DEF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Открытие зимних сельских спортивных игр (для всех)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9D2C59">
              <w:rPr>
                <w:rFonts w:ascii="Times New Roman" w:eastAsia="Arial Unicode MS" w:hAnsi="Times New Roman"/>
                <w:b/>
                <w:sz w:val="24"/>
                <w:szCs w:val="24"/>
              </w:rPr>
              <w:t>Ложникова</w:t>
            </w:r>
            <w:proofErr w:type="spellEnd"/>
            <w:r w:rsidRPr="009D2C5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Наталья Александровна</w:t>
            </w:r>
          </w:p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D2C59">
              <w:rPr>
                <w:rFonts w:ascii="Times New Roman" w:eastAsia="Arial Unicode MS" w:hAnsi="Times New Roman"/>
                <w:b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3A41AB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ескозобово</w:t>
            </w:r>
            <w:proofErr w:type="spellEnd"/>
            <w:r w:rsidR="001F3C21" w:rsidRPr="009D2C5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1F3C21" w:rsidRPr="00383DEF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Закрытие зимних сельских спортивных игр (для всех)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D2C59">
              <w:rPr>
                <w:rFonts w:ascii="Times New Roman" w:eastAsia="Arial Unicode MS" w:hAnsi="Times New Roman"/>
                <w:b/>
                <w:sz w:val="24"/>
                <w:szCs w:val="24"/>
              </w:rPr>
              <w:t>Федоренко Елена Александровна</w:t>
            </w:r>
          </w:p>
          <w:p w:rsidR="001F3C21" w:rsidRPr="009D2C59" w:rsidRDefault="001F3C21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2C59">
              <w:rPr>
                <w:rFonts w:ascii="Times New Roman" w:eastAsia="Arial Unicode MS" w:hAnsi="Times New Roman"/>
                <w:b/>
                <w:sz w:val="24"/>
                <w:szCs w:val="24"/>
              </w:rPr>
              <w:t>2-77-04.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9D2C59" w:rsidRDefault="003A41AB" w:rsidP="004F40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>ескозобово</w:t>
            </w:r>
            <w:proofErr w:type="spellEnd"/>
            <w:r w:rsidRPr="009D2C5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1F3C21" w:rsidRPr="00383DEF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6B6F57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06,13,21</w:t>
            </w:r>
            <w:r w:rsidR="00556E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 xml:space="preserve">«УЮТ» цикл творческих встреч </w:t>
            </w:r>
          </w:p>
          <w:p w:rsidR="001F3C21" w:rsidRPr="00383DEF" w:rsidRDefault="001F3C21" w:rsidP="004F403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 xml:space="preserve">для молодёжи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1F3C21" w:rsidRPr="00383DEF" w:rsidTr="00D91237">
        <w:trPr>
          <w:trHeight w:val="578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«Настроение на Ура!»- игровая программа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 w:rsidRPr="00383DEF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1F3C21" w:rsidRPr="00383DEF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«Пять слагаемых здоровья»- акция по пропаганде ЗОЖ приуроченная к Всемирному дню з</w:t>
            </w:r>
            <w:r w:rsidR="004F4036">
              <w:rPr>
                <w:rFonts w:ascii="Times New Roman" w:hAnsi="Times New Roman"/>
                <w:sz w:val="24"/>
                <w:szCs w:val="24"/>
              </w:rPr>
              <w:t xml:space="preserve">дорового образа жизни для всех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Шубина М.Н.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1F3C21" w:rsidRPr="00383DEF" w:rsidTr="00C2409F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«Ключ от Масленицы»- театрализованная  программа,  посвященна</w:t>
            </w:r>
            <w:r w:rsidR="004F4036">
              <w:rPr>
                <w:rFonts w:ascii="Times New Roman" w:hAnsi="Times New Roman"/>
                <w:sz w:val="24"/>
                <w:szCs w:val="24"/>
              </w:rPr>
              <w:t xml:space="preserve">я Масленичной неделе для всех 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hAnsi="Times New Roman"/>
                <w:sz w:val="24"/>
                <w:szCs w:val="24"/>
              </w:rPr>
              <w:t>Хотнянских</w:t>
            </w:r>
            <w:proofErr w:type="spellEnd"/>
            <w:r w:rsidRPr="00383DE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hAnsi="Times New Roman"/>
                <w:sz w:val="24"/>
                <w:szCs w:val="24"/>
              </w:rPr>
              <w:t>Семизарова</w:t>
            </w:r>
            <w:proofErr w:type="spellEnd"/>
            <w:r w:rsidRPr="00383DE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1F3C21" w:rsidRPr="00383DEF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«Вместе будем отдыхать!» - концертная программа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 w:rsidRPr="00383DEF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3C21" w:rsidRPr="00383DEF" w:rsidRDefault="001F3C21" w:rsidP="004F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</w:tbl>
    <w:p w:rsidR="0000737A" w:rsidRPr="00383DEF" w:rsidRDefault="0000737A" w:rsidP="004F4036">
      <w:pPr>
        <w:spacing w:after="0"/>
        <w:rPr>
          <w:rFonts w:ascii="Times New Roman" w:hAnsi="Times New Roman"/>
          <w:sz w:val="24"/>
          <w:szCs w:val="24"/>
        </w:rPr>
      </w:pPr>
    </w:p>
    <w:sectPr w:rsidR="0000737A" w:rsidRPr="00383DEF" w:rsidSect="004F4036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1313"/>
    <w:rsid w:val="00006989"/>
    <w:rsid w:val="0000737A"/>
    <w:rsid w:val="00011EB8"/>
    <w:rsid w:val="000203F3"/>
    <w:rsid w:val="0002087B"/>
    <w:rsid w:val="000402BC"/>
    <w:rsid w:val="000428AB"/>
    <w:rsid w:val="00044341"/>
    <w:rsid w:val="00046389"/>
    <w:rsid w:val="00047EA8"/>
    <w:rsid w:val="00056ECA"/>
    <w:rsid w:val="000605A1"/>
    <w:rsid w:val="000671EA"/>
    <w:rsid w:val="00067808"/>
    <w:rsid w:val="0007647E"/>
    <w:rsid w:val="00086613"/>
    <w:rsid w:val="000B38B8"/>
    <w:rsid w:val="000D6C5D"/>
    <w:rsid w:val="000D763A"/>
    <w:rsid w:val="000F3C83"/>
    <w:rsid w:val="001012F0"/>
    <w:rsid w:val="00107868"/>
    <w:rsid w:val="00113608"/>
    <w:rsid w:val="00144718"/>
    <w:rsid w:val="00146666"/>
    <w:rsid w:val="00152D88"/>
    <w:rsid w:val="00165038"/>
    <w:rsid w:val="0019724F"/>
    <w:rsid w:val="001A133D"/>
    <w:rsid w:val="001A54D4"/>
    <w:rsid w:val="001C0F40"/>
    <w:rsid w:val="001D00F0"/>
    <w:rsid w:val="001E2E9C"/>
    <w:rsid w:val="001F274E"/>
    <w:rsid w:val="001F3C21"/>
    <w:rsid w:val="001F5259"/>
    <w:rsid w:val="002158FE"/>
    <w:rsid w:val="00217DBA"/>
    <w:rsid w:val="0022227C"/>
    <w:rsid w:val="0022323D"/>
    <w:rsid w:val="00225120"/>
    <w:rsid w:val="00230DD0"/>
    <w:rsid w:val="0023521C"/>
    <w:rsid w:val="00243482"/>
    <w:rsid w:val="00263561"/>
    <w:rsid w:val="00266679"/>
    <w:rsid w:val="00272044"/>
    <w:rsid w:val="00273088"/>
    <w:rsid w:val="00295BCD"/>
    <w:rsid w:val="00296F2F"/>
    <w:rsid w:val="002A173C"/>
    <w:rsid w:val="002A5375"/>
    <w:rsid w:val="002A68C8"/>
    <w:rsid w:val="002B2962"/>
    <w:rsid w:val="002B4589"/>
    <w:rsid w:val="002B573D"/>
    <w:rsid w:val="002C20EC"/>
    <w:rsid w:val="002C268A"/>
    <w:rsid w:val="002C4D41"/>
    <w:rsid w:val="002C56E9"/>
    <w:rsid w:val="002D7F0F"/>
    <w:rsid w:val="002E7D42"/>
    <w:rsid w:val="00305948"/>
    <w:rsid w:val="00305B50"/>
    <w:rsid w:val="00313090"/>
    <w:rsid w:val="00314A83"/>
    <w:rsid w:val="003370A1"/>
    <w:rsid w:val="003376CB"/>
    <w:rsid w:val="00345A9C"/>
    <w:rsid w:val="00351E78"/>
    <w:rsid w:val="00357EC4"/>
    <w:rsid w:val="003618BD"/>
    <w:rsid w:val="00383DEF"/>
    <w:rsid w:val="00385432"/>
    <w:rsid w:val="0038782D"/>
    <w:rsid w:val="003A41AB"/>
    <w:rsid w:val="003A4F78"/>
    <w:rsid w:val="003B3B7B"/>
    <w:rsid w:val="003B7C10"/>
    <w:rsid w:val="003C5C13"/>
    <w:rsid w:val="003F3F17"/>
    <w:rsid w:val="003F3FA0"/>
    <w:rsid w:val="00423658"/>
    <w:rsid w:val="0042581B"/>
    <w:rsid w:val="004554EC"/>
    <w:rsid w:val="00461FDC"/>
    <w:rsid w:val="00475250"/>
    <w:rsid w:val="00485066"/>
    <w:rsid w:val="00485DB0"/>
    <w:rsid w:val="004B0E05"/>
    <w:rsid w:val="004C14CD"/>
    <w:rsid w:val="004C15C5"/>
    <w:rsid w:val="004C7971"/>
    <w:rsid w:val="004E1E50"/>
    <w:rsid w:val="004F378C"/>
    <w:rsid w:val="004F4036"/>
    <w:rsid w:val="004F522B"/>
    <w:rsid w:val="00507F54"/>
    <w:rsid w:val="005103E6"/>
    <w:rsid w:val="0053725F"/>
    <w:rsid w:val="00556ED2"/>
    <w:rsid w:val="005834DD"/>
    <w:rsid w:val="00593FDB"/>
    <w:rsid w:val="005B0E87"/>
    <w:rsid w:val="005C084C"/>
    <w:rsid w:val="005D4571"/>
    <w:rsid w:val="005E24EC"/>
    <w:rsid w:val="005F0081"/>
    <w:rsid w:val="005F43D4"/>
    <w:rsid w:val="00611E34"/>
    <w:rsid w:val="00612B46"/>
    <w:rsid w:val="00624079"/>
    <w:rsid w:val="00624B35"/>
    <w:rsid w:val="006450AA"/>
    <w:rsid w:val="00665993"/>
    <w:rsid w:val="0066678D"/>
    <w:rsid w:val="00673868"/>
    <w:rsid w:val="006A45BF"/>
    <w:rsid w:val="006A67CC"/>
    <w:rsid w:val="006B6F57"/>
    <w:rsid w:val="006B7C21"/>
    <w:rsid w:val="006C2CFC"/>
    <w:rsid w:val="006C46C8"/>
    <w:rsid w:val="006C7250"/>
    <w:rsid w:val="006D7C71"/>
    <w:rsid w:val="006E7D73"/>
    <w:rsid w:val="006F466F"/>
    <w:rsid w:val="007043A4"/>
    <w:rsid w:val="007133F0"/>
    <w:rsid w:val="00717B86"/>
    <w:rsid w:val="007245FA"/>
    <w:rsid w:val="00732D40"/>
    <w:rsid w:val="00735533"/>
    <w:rsid w:val="007544E6"/>
    <w:rsid w:val="007668FB"/>
    <w:rsid w:val="00783915"/>
    <w:rsid w:val="007A3530"/>
    <w:rsid w:val="007A75EC"/>
    <w:rsid w:val="007B1E51"/>
    <w:rsid w:val="007F1A93"/>
    <w:rsid w:val="007F3099"/>
    <w:rsid w:val="007F3B92"/>
    <w:rsid w:val="007F4236"/>
    <w:rsid w:val="007F4B51"/>
    <w:rsid w:val="007F71F8"/>
    <w:rsid w:val="0080194C"/>
    <w:rsid w:val="00805589"/>
    <w:rsid w:val="00805BBC"/>
    <w:rsid w:val="00814BD1"/>
    <w:rsid w:val="00816446"/>
    <w:rsid w:val="00817FFD"/>
    <w:rsid w:val="00831834"/>
    <w:rsid w:val="008318A7"/>
    <w:rsid w:val="00851B9A"/>
    <w:rsid w:val="008553D0"/>
    <w:rsid w:val="00861488"/>
    <w:rsid w:val="008630EE"/>
    <w:rsid w:val="008676DC"/>
    <w:rsid w:val="00886F5F"/>
    <w:rsid w:val="00893B89"/>
    <w:rsid w:val="008A78A1"/>
    <w:rsid w:val="008B0F08"/>
    <w:rsid w:val="008B3E77"/>
    <w:rsid w:val="008B434B"/>
    <w:rsid w:val="008C3002"/>
    <w:rsid w:val="008D28F6"/>
    <w:rsid w:val="008D5705"/>
    <w:rsid w:val="008E5051"/>
    <w:rsid w:val="009030A4"/>
    <w:rsid w:val="00903A61"/>
    <w:rsid w:val="00922188"/>
    <w:rsid w:val="009250F9"/>
    <w:rsid w:val="00945993"/>
    <w:rsid w:val="009512AB"/>
    <w:rsid w:val="00957B94"/>
    <w:rsid w:val="00975280"/>
    <w:rsid w:val="0098098E"/>
    <w:rsid w:val="00986D69"/>
    <w:rsid w:val="00992E7C"/>
    <w:rsid w:val="009A4693"/>
    <w:rsid w:val="009B2C99"/>
    <w:rsid w:val="009C3D89"/>
    <w:rsid w:val="009D2C59"/>
    <w:rsid w:val="00A001A6"/>
    <w:rsid w:val="00A03FF8"/>
    <w:rsid w:val="00A13016"/>
    <w:rsid w:val="00A31086"/>
    <w:rsid w:val="00A43962"/>
    <w:rsid w:val="00A46181"/>
    <w:rsid w:val="00A46874"/>
    <w:rsid w:val="00A545EA"/>
    <w:rsid w:val="00A674F6"/>
    <w:rsid w:val="00A80BFC"/>
    <w:rsid w:val="00AC54DE"/>
    <w:rsid w:val="00AC559A"/>
    <w:rsid w:val="00AC746E"/>
    <w:rsid w:val="00AD3533"/>
    <w:rsid w:val="00AD409F"/>
    <w:rsid w:val="00AD4783"/>
    <w:rsid w:val="00AF3070"/>
    <w:rsid w:val="00B02310"/>
    <w:rsid w:val="00B10423"/>
    <w:rsid w:val="00B14A83"/>
    <w:rsid w:val="00B247A8"/>
    <w:rsid w:val="00B33FE8"/>
    <w:rsid w:val="00B5252E"/>
    <w:rsid w:val="00B604DF"/>
    <w:rsid w:val="00B65156"/>
    <w:rsid w:val="00B83698"/>
    <w:rsid w:val="00B90FDE"/>
    <w:rsid w:val="00BB473B"/>
    <w:rsid w:val="00BD4A6F"/>
    <w:rsid w:val="00BD59ED"/>
    <w:rsid w:val="00BD7899"/>
    <w:rsid w:val="00BE2758"/>
    <w:rsid w:val="00BE470F"/>
    <w:rsid w:val="00BE4C49"/>
    <w:rsid w:val="00BE71C7"/>
    <w:rsid w:val="00BF70B7"/>
    <w:rsid w:val="00C032DF"/>
    <w:rsid w:val="00C11659"/>
    <w:rsid w:val="00C23A57"/>
    <w:rsid w:val="00C241C0"/>
    <w:rsid w:val="00C24BD5"/>
    <w:rsid w:val="00C3406D"/>
    <w:rsid w:val="00C53C49"/>
    <w:rsid w:val="00C5615F"/>
    <w:rsid w:val="00C70AB3"/>
    <w:rsid w:val="00C84D3A"/>
    <w:rsid w:val="00C877D7"/>
    <w:rsid w:val="00CA1D70"/>
    <w:rsid w:val="00CC03FD"/>
    <w:rsid w:val="00CC32D9"/>
    <w:rsid w:val="00CC5EFA"/>
    <w:rsid w:val="00CC63B1"/>
    <w:rsid w:val="00CD616D"/>
    <w:rsid w:val="00CD6C02"/>
    <w:rsid w:val="00CF0313"/>
    <w:rsid w:val="00CF7AE5"/>
    <w:rsid w:val="00D04EF5"/>
    <w:rsid w:val="00D4464E"/>
    <w:rsid w:val="00D46EBB"/>
    <w:rsid w:val="00D66B55"/>
    <w:rsid w:val="00D91237"/>
    <w:rsid w:val="00DA3C76"/>
    <w:rsid w:val="00DA6A32"/>
    <w:rsid w:val="00DA782D"/>
    <w:rsid w:val="00DB7CA4"/>
    <w:rsid w:val="00DE188D"/>
    <w:rsid w:val="00DE318D"/>
    <w:rsid w:val="00E005DC"/>
    <w:rsid w:val="00E3155B"/>
    <w:rsid w:val="00E42DFD"/>
    <w:rsid w:val="00E4701E"/>
    <w:rsid w:val="00E558AC"/>
    <w:rsid w:val="00E728C8"/>
    <w:rsid w:val="00E745B9"/>
    <w:rsid w:val="00E872CB"/>
    <w:rsid w:val="00E87FD4"/>
    <w:rsid w:val="00E90212"/>
    <w:rsid w:val="00E91C38"/>
    <w:rsid w:val="00E92206"/>
    <w:rsid w:val="00EB70E5"/>
    <w:rsid w:val="00EC2AC8"/>
    <w:rsid w:val="00EC5AA3"/>
    <w:rsid w:val="00ED410E"/>
    <w:rsid w:val="00EE5401"/>
    <w:rsid w:val="00EF76F7"/>
    <w:rsid w:val="00F00323"/>
    <w:rsid w:val="00F0721D"/>
    <w:rsid w:val="00F14E21"/>
    <w:rsid w:val="00F24D8A"/>
    <w:rsid w:val="00F31865"/>
    <w:rsid w:val="00F350C4"/>
    <w:rsid w:val="00F43785"/>
    <w:rsid w:val="00F70285"/>
    <w:rsid w:val="00F77767"/>
    <w:rsid w:val="00F8576A"/>
    <w:rsid w:val="00F95877"/>
    <w:rsid w:val="00F97ED1"/>
    <w:rsid w:val="00FC59D1"/>
    <w:rsid w:val="00FC69A6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538</cp:revision>
  <cp:lastPrinted>2025-10-27T08:21:00Z</cp:lastPrinted>
  <dcterms:created xsi:type="dcterms:W3CDTF">2025-09-09T09:52:00Z</dcterms:created>
  <dcterms:modified xsi:type="dcterms:W3CDTF">2026-01-12T08:37:00Z</dcterms:modified>
</cp:coreProperties>
</file>