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88" w:rsidRPr="00714CC5" w:rsidRDefault="00967A88" w:rsidP="00967A8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967A88" w:rsidRPr="00714CC5" w:rsidRDefault="00967A88" w:rsidP="00967A8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967A88" w:rsidRDefault="00967A88" w:rsidP="00967A8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июнь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C334D" w:rsidRDefault="00AC334D" w:rsidP="00967A8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967A88" w:rsidRPr="007713B0" w:rsidTr="003322A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7A88" w:rsidRPr="007713B0" w:rsidRDefault="00967A88" w:rsidP="003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7A88" w:rsidRPr="007713B0" w:rsidRDefault="00967A88" w:rsidP="003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7A88" w:rsidRPr="007713B0" w:rsidRDefault="00967A88" w:rsidP="003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7A88" w:rsidRPr="007713B0" w:rsidRDefault="00967A88" w:rsidP="0033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931E0D" w:rsidRPr="002D10E6" w:rsidTr="003322A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1E0D" w:rsidRPr="00560FA1" w:rsidRDefault="00931E0D" w:rsidP="00B068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01.06,</w:t>
            </w:r>
            <w:r w:rsidR="00747F59"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B06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47F59"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</w:t>
            </w:r>
            <w:r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1E0D" w:rsidRPr="00560FA1" w:rsidRDefault="00931E0D" w:rsidP="00B068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0F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068BF">
              <w:rPr>
                <w:rFonts w:ascii="Times New Roman" w:hAnsi="Times New Roman"/>
                <w:b/>
                <w:sz w:val="24"/>
                <w:szCs w:val="24"/>
              </w:rPr>
              <w:t>Радуга чудес</w:t>
            </w:r>
            <w:r w:rsidRPr="00560FA1">
              <w:rPr>
                <w:rFonts w:ascii="Times New Roman" w:hAnsi="Times New Roman"/>
                <w:b/>
                <w:sz w:val="24"/>
                <w:szCs w:val="24"/>
              </w:rPr>
              <w:t>» концерт ко Дню защиты детей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25333" w:rsidRPr="00560FA1" w:rsidRDefault="00825333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</w:p>
          <w:p w:rsidR="00931E0D" w:rsidRPr="00560FA1" w:rsidRDefault="00825333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0F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31E0D" w:rsidRPr="00560FA1" w:rsidRDefault="00B068BF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B658B5" w:rsidRPr="002D10E6" w:rsidTr="00B068BF">
        <w:trPr>
          <w:trHeight w:val="714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B01D1A" w:rsidP="002D10E6">
            <w:pPr>
              <w:tabs>
                <w:tab w:val="right" w:pos="2347"/>
              </w:tabs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02.06, 12:00</w:t>
            </w:r>
            <w:r w:rsidR="007866B4" w:rsidRPr="002D10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B01D1A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 xml:space="preserve">«Адрес детства - лето» развлекательная программа для </w:t>
            </w:r>
            <w:r w:rsidR="00B658B5" w:rsidRPr="002D10E6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658B5" w:rsidRPr="002D10E6"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5B01ED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B658B5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B658B5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11</w:t>
            </w:r>
            <w:r w:rsidR="00D37510" w:rsidRPr="002D10E6">
              <w:rPr>
                <w:rFonts w:ascii="Times New Roman" w:hAnsi="Times New Roman"/>
                <w:sz w:val="24"/>
                <w:szCs w:val="24"/>
              </w:rPr>
              <w:t>.06,</w:t>
            </w:r>
            <w:r w:rsidR="008C6D51" w:rsidRPr="002D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EEF" w:rsidRPr="002D10E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D37510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«Славься Русь – Отчизна моя» музыкальная программа ко Дню России для всего населения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DAF" w:rsidRPr="002D10E6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B658B5" w:rsidRPr="002D10E6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DD7DC9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C9" w:rsidRPr="00E949BB" w:rsidRDefault="00DD7DC9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12.06, </w:t>
            </w:r>
            <w:proofErr w:type="spellStart"/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C9" w:rsidRPr="00E949BB" w:rsidRDefault="00DD7DC9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«Россия в наших сердцах» торжественный  концерт, посвящённый Дню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7DC9" w:rsidRPr="00E949BB" w:rsidRDefault="00DD7DC9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Татьяна Андреевна</w:t>
            </w:r>
            <w:r w:rsidR="006F047E"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DD7DC9" w:rsidRPr="00E949BB" w:rsidRDefault="00DD7DC9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7DC9" w:rsidRPr="00E949BB" w:rsidRDefault="00DD7DC9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B658B5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A75EEF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16.06,</w:t>
            </w:r>
            <w:r w:rsidR="008C6D51" w:rsidRPr="002D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A75EEF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«В гостях у сказочного лета» ра</w:t>
            </w:r>
            <w:r w:rsidR="008C6D51" w:rsidRPr="002D10E6">
              <w:rPr>
                <w:rFonts w:ascii="Times New Roman" w:hAnsi="Times New Roman"/>
                <w:sz w:val="24"/>
                <w:szCs w:val="24"/>
              </w:rPr>
              <w:t>звлекательная программа для дете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5B01ED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B658B5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E949BB" w:rsidRDefault="008C6D51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22.06, 10:00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E949BB" w:rsidRDefault="008C6D51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«У обелиска Памяти» м</w:t>
            </w:r>
            <w:r w:rsidR="00B658B5" w:rsidRPr="00E949BB">
              <w:rPr>
                <w:rFonts w:ascii="Times New Roman" w:hAnsi="Times New Roman"/>
                <w:b/>
                <w:sz w:val="24"/>
                <w:szCs w:val="24"/>
              </w:rPr>
              <w:t>итинг</w:t>
            </w: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, посвящённый Дню Памяти и Скорби для всего населения</w:t>
            </w:r>
            <w:r w:rsidR="00B658B5"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DAF" w:rsidRPr="00E949BB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B658B5" w:rsidRPr="00E949BB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E949BB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 у обелиска</w:t>
            </w:r>
          </w:p>
        </w:tc>
      </w:tr>
      <w:tr w:rsidR="00B658B5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1945A7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23.06,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B658B5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«На балала</w:t>
            </w:r>
            <w:r w:rsidR="001945A7" w:rsidRPr="002D10E6">
              <w:rPr>
                <w:rFonts w:ascii="Times New Roman" w:hAnsi="Times New Roman"/>
                <w:sz w:val="24"/>
                <w:szCs w:val="24"/>
              </w:rPr>
              <w:t>йке играем – троицу встречаем» м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>узыкал</w:t>
            </w:r>
            <w:r w:rsidR="001945A7" w:rsidRPr="002D10E6">
              <w:rPr>
                <w:rFonts w:ascii="Times New Roman" w:hAnsi="Times New Roman"/>
                <w:sz w:val="24"/>
                <w:szCs w:val="24"/>
              </w:rPr>
              <w:t>ьно – познавательная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5DAF" w:rsidRPr="002D10E6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B658B5" w:rsidRPr="002D10E6" w:rsidRDefault="00E85DAF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3B4B61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B61" w:rsidRPr="00E949BB" w:rsidRDefault="003B4B61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28.06, </w:t>
            </w:r>
            <w:proofErr w:type="spellStart"/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B61" w:rsidRPr="00E949BB" w:rsidRDefault="003B4B61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>Бал выпускников 2024 года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47F0" w:rsidRPr="00E949BB" w:rsidRDefault="00BC47F0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3B4B61" w:rsidRPr="00E949BB" w:rsidRDefault="00BC47F0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B61" w:rsidRPr="00E949BB" w:rsidRDefault="002D34D9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2D34D9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34D9" w:rsidRPr="00E949BB" w:rsidRDefault="00BC47F0" w:rsidP="00B06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29.06, </w:t>
            </w:r>
            <w:r w:rsidR="00B068BF">
              <w:rPr>
                <w:rFonts w:ascii="Times New Roman" w:hAnsi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34D9" w:rsidRPr="00E949BB" w:rsidRDefault="005A4201" w:rsidP="002D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День молодёжи. </w:t>
            </w:r>
            <w:r w:rsidR="00CE7AC3" w:rsidRPr="00E949BB">
              <w:rPr>
                <w:rFonts w:ascii="Times New Roman" w:hAnsi="Times New Roman"/>
                <w:b/>
                <w:sz w:val="24"/>
                <w:szCs w:val="24"/>
              </w:rPr>
              <w:t>Фестиваль «</w:t>
            </w:r>
            <w:r w:rsidRPr="00E94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Teen</w:t>
            </w: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</w:t>
            </w:r>
            <w:r w:rsidRPr="00E949B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C47F0" w:rsidRPr="00E949BB" w:rsidRDefault="00BC47F0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Федоренко Елена Александровна, </w:t>
            </w:r>
            <w:r w:rsidR="00CE7AC3"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работники РДК,</w:t>
            </w:r>
          </w:p>
          <w:p w:rsidR="002D34D9" w:rsidRPr="00E949BB" w:rsidRDefault="00BC47F0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34D9" w:rsidRPr="00E949BB" w:rsidRDefault="00BC47F0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9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FB366A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366A" w:rsidRPr="002D10E6" w:rsidRDefault="00FB366A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366A" w:rsidRPr="002D10E6" w:rsidRDefault="00FB366A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«Да здравствуют дети на всей планете» цикл мероприятий  для детей</w:t>
            </w:r>
            <w:r w:rsidRPr="002D10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>школьных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366A" w:rsidRPr="002D10E6" w:rsidRDefault="00FB366A" w:rsidP="002D10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2D10E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366A" w:rsidRPr="002D10E6" w:rsidRDefault="00FB366A" w:rsidP="002D1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B658B5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F96ABC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58B5" w:rsidRPr="002D10E6" w:rsidRDefault="007A7449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 xml:space="preserve">«Курс на лето» </w:t>
            </w:r>
            <w:r w:rsidR="00F96ABC" w:rsidRPr="002D10E6">
              <w:rPr>
                <w:rFonts w:ascii="Times New Roman" w:hAnsi="Times New Roman"/>
                <w:sz w:val="24"/>
                <w:szCs w:val="24"/>
              </w:rPr>
              <w:t>цикл мероприятий  для детей</w:t>
            </w:r>
            <w:r w:rsidR="00F96ABC" w:rsidRPr="002D10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6ABC" w:rsidRPr="002D10E6">
              <w:rPr>
                <w:rFonts w:ascii="Times New Roman" w:hAnsi="Times New Roman"/>
                <w:sz w:val="24"/>
                <w:szCs w:val="24"/>
              </w:rPr>
              <w:t>школьных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5B01ED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8B5" w:rsidRPr="002D10E6" w:rsidRDefault="007661AB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8063C3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63C3" w:rsidRPr="002D10E6" w:rsidRDefault="008063C3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63C3" w:rsidRPr="002D10E6" w:rsidRDefault="008063C3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Этно-урок «В гости к самовару» </w:t>
            </w:r>
            <w:r w:rsidRPr="002D10E6">
              <w:rPr>
                <w:rFonts w:ascii="Times New Roman" w:hAnsi="Times New Roman"/>
                <w:sz w:val="24"/>
                <w:szCs w:val="24"/>
              </w:rPr>
              <w:t>для детей (</w:t>
            </w:r>
            <w:proofErr w:type="spellStart"/>
            <w:r w:rsidRPr="002D10E6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2D10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63C3" w:rsidRPr="002D10E6" w:rsidRDefault="008063C3" w:rsidP="002D1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2D10E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63C3" w:rsidRPr="002D10E6" w:rsidRDefault="008063C3" w:rsidP="002D1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F00AE0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0AE0" w:rsidRPr="002D10E6" w:rsidRDefault="00560FA1" w:rsidP="00B06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07,1</w:t>
            </w:r>
            <w:r w:rsidR="00B068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,21.</w:t>
            </w:r>
            <w:bookmarkStart w:id="0" w:name="_GoBack"/>
            <w:bookmarkEnd w:id="0"/>
            <w:r w:rsidR="00EA44F9" w:rsidRPr="002D10E6">
              <w:rPr>
                <w:rFonts w:ascii="Times New Roman" w:hAnsi="Times New Roman"/>
                <w:sz w:val="24"/>
                <w:szCs w:val="24"/>
              </w:rPr>
              <w:t>06, 20:00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0AE0" w:rsidRPr="002D10E6" w:rsidRDefault="00F00AE0" w:rsidP="002D10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«Танцы лета» 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0AE0" w:rsidRPr="002D10E6" w:rsidRDefault="007D78F0" w:rsidP="002D1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0AE0" w:rsidRPr="002D10E6" w:rsidRDefault="007D78F0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A379F0" w:rsidRPr="002D10E6" w:rsidTr="00DB043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79F0" w:rsidRPr="002D10E6" w:rsidRDefault="00A379F0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79F0" w:rsidRPr="002D10E6" w:rsidRDefault="00A379F0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Летние сельские спортивные игры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6A11" w:rsidRPr="002D10E6" w:rsidRDefault="00816A11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Андреевна, </w:t>
            </w:r>
            <w:proofErr w:type="spellStart"/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4A0D0C" w:rsidRPr="004A103E" w:rsidRDefault="00816A11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9F0" w:rsidRPr="002D10E6" w:rsidRDefault="00163653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Стадион «Центральный»</w:t>
            </w:r>
          </w:p>
        </w:tc>
      </w:tr>
      <w:tr w:rsidR="004A103E" w:rsidRPr="002D10E6" w:rsidTr="00755045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C20EC0" w:rsidRDefault="004A103E" w:rsidP="00C7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20EC0">
              <w:rPr>
                <w:rFonts w:ascii="Times New Roman" w:hAnsi="Times New Roman"/>
                <w:sz w:val="24"/>
                <w:szCs w:val="24"/>
              </w:rPr>
              <w:t>Пятница 18.00-21.00</w:t>
            </w:r>
          </w:p>
          <w:p w:rsidR="004A103E" w:rsidRPr="00C20EC0" w:rsidRDefault="004A103E" w:rsidP="00C7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C0">
              <w:rPr>
                <w:rFonts w:ascii="Times New Roman" w:hAnsi="Times New Roman"/>
                <w:sz w:val="24"/>
                <w:szCs w:val="24"/>
              </w:rPr>
              <w:t>суббота17.00-21.00</w:t>
            </w:r>
          </w:p>
          <w:p w:rsidR="004A103E" w:rsidRPr="00C20EC0" w:rsidRDefault="004A103E" w:rsidP="00C77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EC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4A103E" w:rsidRPr="00431949" w:rsidRDefault="004A103E" w:rsidP="00C77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949"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431949" w:rsidRDefault="004A103E" w:rsidP="00C77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949">
              <w:rPr>
                <w:rFonts w:ascii="Times New Roman" w:hAnsi="Times New Roman"/>
                <w:sz w:val="24"/>
                <w:szCs w:val="24"/>
              </w:rPr>
              <w:t>«Молодёжное пространство»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431949" w:rsidRDefault="004A103E" w:rsidP="00C77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431949" w:rsidRDefault="004A103E" w:rsidP="00C772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tr w:rsidR="004A103E" w:rsidRPr="002D10E6" w:rsidTr="00E03B56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03E" w:rsidRPr="002D10E6" w:rsidRDefault="004A103E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«Россия – край берёзовый» конкурс рисунков, посвящённый Дню России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Александровна,</w:t>
            </w:r>
          </w:p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A103E" w:rsidRPr="002D10E6" w:rsidTr="00E03B56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03E" w:rsidRPr="002D10E6" w:rsidRDefault="004A103E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«Поклон колодезной воде» театрализованная познавательная  программа, посвященная Дню колодца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0E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D10E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A103E" w:rsidRPr="002D10E6" w:rsidTr="00E03B56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03E" w:rsidRPr="002D10E6" w:rsidRDefault="004A103E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«В гостях у Карандаша»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0E6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2D10E6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A103E" w:rsidRPr="002D10E6" w:rsidTr="00E03B56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103E" w:rsidRPr="002D10E6" w:rsidRDefault="004A103E" w:rsidP="002D10E6">
            <w:pPr>
              <w:rPr>
                <w:rFonts w:ascii="Times New Roman" w:hAnsi="Times New Roman"/>
                <w:sz w:val="24"/>
                <w:szCs w:val="24"/>
              </w:rPr>
            </w:pPr>
            <w:r w:rsidRPr="002D10E6">
              <w:rPr>
                <w:rFonts w:ascii="Times New Roman" w:hAnsi="Times New Roman"/>
                <w:sz w:val="24"/>
                <w:szCs w:val="24"/>
              </w:rPr>
              <w:t xml:space="preserve">«В судьбе малой Родины - наша судьба» праздник деревень Михайловка и </w:t>
            </w:r>
            <w:proofErr w:type="spellStart"/>
            <w:r w:rsidRPr="002D10E6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D10E6">
              <w:rPr>
                <w:rFonts w:ascii="Times New Roman" w:hAnsi="Times New Roman"/>
                <w:sz w:val="24"/>
                <w:szCs w:val="24"/>
              </w:rPr>
              <w:t>-Малые Чирки для всего населения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Александровна,</w:t>
            </w:r>
          </w:p>
          <w:p w:rsidR="004A103E" w:rsidRPr="002D10E6" w:rsidRDefault="004A103E" w:rsidP="002D1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0E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D10E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103E" w:rsidRPr="002D10E6" w:rsidRDefault="004A103E" w:rsidP="002D1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1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2D10E6" w:rsidRDefault="0000737A" w:rsidP="002D10E6">
      <w:pPr>
        <w:rPr>
          <w:rFonts w:ascii="Times New Roman" w:hAnsi="Times New Roman"/>
          <w:sz w:val="24"/>
          <w:szCs w:val="24"/>
        </w:rPr>
      </w:pPr>
    </w:p>
    <w:sectPr w:rsidR="0000737A" w:rsidRPr="002D10E6" w:rsidSect="00B068B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6"/>
    <w:rsid w:val="0000737A"/>
    <w:rsid w:val="00163653"/>
    <w:rsid w:val="001945A7"/>
    <w:rsid w:val="002D10E6"/>
    <w:rsid w:val="002D34D9"/>
    <w:rsid w:val="002E1568"/>
    <w:rsid w:val="003B4B61"/>
    <w:rsid w:val="004158AD"/>
    <w:rsid w:val="004A0D0C"/>
    <w:rsid w:val="004A103E"/>
    <w:rsid w:val="005430BC"/>
    <w:rsid w:val="00560FA1"/>
    <w:rsid w:val="005A4201"/>
    <w:rsid w:val="005B01ED"/>
    <w:rsid w:val="0065163F"/>
    <w:rsid w:val="00683962"/>
    <w:rsid w:val="006F047E"/>
    <w:rsid w:val="006F0F76"/>
    <w:rsid w:val="00747F59"/>
    <w:rsid w:val="007661AB"/>
    <w:rsid w:val="007866B4"/>
    <w:rsid w:val="007A7449"/>
    <w:rsid w:val="007D78F0"/>
    <w:rsid w:val="008063C3"/>
    <w:rsid w:val="00816A11"/>
    <w:rsid w:val="00825333"/>
    <w:rsid w:val="008C6D51"/>
    <w:rsid w:val="00931E0D"/>
    <w:rsid w:val="00967A88"/>
    <w:rsid w:val="009B7C6F"/>
    <w:rsid w:val="00A33207"/>
    <w:rsid w:val="00A379F0"/>
    <w:rsid w:val="00A65B9C"/>
    <w:rsid w:val="00A75EEF"/>
    <w:rsid w:val="00AC334D"/>
    <w:rsid w:val="00AD56A5"/>
    <w:rsid w:val="00B01D1A"/>
    <w:rsid w:val="00B068BF"/>
    <w:rsid w:val="00B658B5"/>
    <w:rsid w:val="00BA4EA6"/>
    <w:rsid w:val="00BC47F0"/>
    <w:rsid w:val="00BC7BF5"/>
    <w:rsid w:val="00C64CE6"/>
    <w:rsid w:val="00CE7AC3"/>
    <w:rsid w:val="00D17093"/>
    <w:rsid w:val="00D37510"/>
    <w:rsid w:val="00DB5681"/>
    <w:rsid w:val="00DC6796"/>
    <w:rsid w:val="00DD7DC9"/>
    <w:rsid w:val="00DF35DA"/>
    <w:rsid w:val="00DF3AD8"/>
    <w:rsid w:val="00E8092C"/>
    <w:rsid w:val="00E85DAF"/>
    <w:rsid w:val="00E949BB"/>
    <w:rsid w:val="00EA44F9"/>
    <w:rsid w:val="00F00AE0"/>
    <w:rsid w:val="00F52605"/>
    <w:rsid w:val="00F96ABC"/>
    <w:rsid w:val="00F97ED1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191</cp:revision>
  <dcterms:created xsi:type="dcterms:W3CDTF">2024-05-03T08:35:00Z</dcterms:created>
  <dcterms:modified xsi:type="dcterms:W3CDTF">2024-06-03T07:38:00Z</dcterms:modified>
</cp:coreProperties>
</file>