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2C" w:rsidRPr="00B50EC8" w:rsidRDefault="00261AA4" w:rsidP="0036032C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CC2DC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</w:p>
    <w:p w:rsidR="002A2BD7" w:rsidRPr="00B50EC8" w:rsidRDefault="00261AA4" w:rsidP="00B50EC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</w:p>
    <w:p w:rsidR="002A2BD7" w:rsidRPr="00B50EC8" w:rsidRDefault="002A2BD7" w:rsidP="00B50EC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EC8">
        <w:rPr>
          <w:rFonts w:ascii="Times New Roman" w:eastAsia="Times New Roman" w:hAnsi="Times New Roman"/>
          <w:sz w:val="24"/>
          <w:szCs w:val="24"/>
          <w:lang w:eastAsia="ru-RU"/>
        </w:rPr>
        <w:t>План основных мероприятий</w:t>
      </w:r>
    </w:p>
    <w:p w:rsidR="002A2BD7" w:rsidRPr="00B50EC8" w:rsidRDefault="002A2BD7" w:rsidP="00B50EC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EC8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автономного учреждения «</w:t>
      </w:r>
      <w:proofErr w:type="spellStart"/>
      <w:r w:rsidRPr="00B50EC8">
        <w:rPr>
          <w:rFonts w:ascii="Times New Roman" w:eastAsia="Times New Roman" w:hAnsi="Times New Roman"/>
          <w:sz w:val="24"/>
          <w:szCs w:val="24"/>
          <w:lang w:eastAsia="ru-RU"/>
        </w:rPr>
        <w:t>Голышмановский</w:t>
      </w:r>
      <w:proofErr w:type="spellEnd"/>
      <w:r w:rsidRPr="00B50EC8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культуры и досуга»</w:t>
      </w:r>
    </w:p>
    <w:p w:rsidR="002A2BD7" w:rsidRPr="00B50EC8" w:rsidRDefault="002A2BD7" w:rsidP="00B50EC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EC8">
        <w:rPr>
          <w:rFonts w:ascii="Times New Roman" w:eastAsia="Times New Roman" w:hAnsi="Times New Roman"/>
          <w:sz w:val="24"/>
          <w:szCs w:val="24"/>
          <w:lang w:eastAsia="ru-RU"/>
        </w:rPr>
        <w:t>на  сентябрь  2023 года</w:t>
      </w:r>
    </w:p>
    <w:p w:rsidR="002A2BD7" w:rsidRPr="00B50EC8" w:rsidRDefault="002A2BD7" w:rsidP="00B50EC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94"/>
        <w:gridCol w:w="5223"/>
        <w:gridCol w:w="4059"/>
        <w:gridCol w:w="3610"/>
      </w:tblGrid>
      <w:tr w:rsidR="002A2BD7" w:rsidRPr="00B50EC8" w:rsidTr="00845F6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D7" w:rsidRPr="00B50EC8" w:rsidRDefault="002A2BD7" w:rsidP="00B50E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0EC8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  <w:p w:rsidR="002A2BD7" w:rsidRPr="00B50EC8" w:rsidRDefault="002A2BD7" w:rsidP="00B50E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0EC8">
              <w:rPr>
                <w:rFonts w:ascii="Times New Roman" w:eastAsia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D7" w:rsidRPr="00B50EC8" w:rsidRDefault="002A2BD7" w:rsidP="00B50E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0EC8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мероприятий</w:t>
            </w:r>
          </w:p>
          <w:p w:rsidR="002A2BD7" w:rsidRPr="00B50EC8" w:rsidRDefault="002A2BD7" w:rsidP="00B50E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0EC8">
              <w:rPr>
                <w:rFonts w:ascii="Times New Roman" w:eastAsia="Times New Roman" w:hAnsi="Times New Roman"/>
                <w:sz w:val="24"/>
                <w:szCs w:val="24"/>
              </w:rPr>
              <w:t>(документов)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D7" w:rsidRPr="00B50EC8" w:rsidRDefault="002A2BD7" w:rsidP="00B50E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50EC8"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B50EC8">
              <w:rPr>
                <w:rFonts w:ascii="Times New Roman" w:eastAsia="Times New Roman" w:hAnsi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D7" w:rsidRPr="00B50EC8" w:rsidRDefault="002A2BD7" w:rsidP="00B50E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0EC8">
              <w:rPr>
                <w:rFonts w:ascii="Times New Roman" w:eastAsia="Times New Roman" w:hAnsi="Times New Roman"/>
                <w:sz w:val="24"/>
                <w:szCs w:val="24"/>
              </w:rPr>
              <w:t>Место проведения мероприятий,</w:t>
            </w:r>
          </w:p>
          <w:p w:rsidR="002A2BD7" w:rsidRPr="00B50EC8" w:rsidRDefault="002A2BD7" w:rsidP="00B50E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0EC8"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</w:p>
        </w:tc>
      </w:tr>
      <w:tr w:rsidR="007F0D96" w:rsidRPr="00B50EC8" w:rsidTr="00845F6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6" w:rsidRPr="00B50EC8" w:rsidRDefault="00803315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C8">
              <w:rPr>
                <w:rFonts w:ascii="Times New Roman" w:hAnsi="Times New Roman"/>
                <w:sz w:val="24"/>
                <w:szCs w:val="24"/>
              </w:rPr>
              <w:t>01.09.</w:t>
            </w:r>
          </w:p>
          <w:p w:rsidR="007F0D96" w:rsidRPr="00B50EC8" w:rsidRDefault="00803315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EC8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B50EC8">
              <w:rPr>
                <w:rFonts w:ascii="Times New Roman" w:hAnsi="Times New Roman"/>
                <w:sz w:val="24"/>
                <w:szCs w:val="24"/>
              </w:rPr>
              <w:t>: 12.00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6" w:rsidRPr="00B50EC8" w:rsidRDefault="003C029C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C8">
              <w:rPr>
                <w:rFonts w:ascii="Times New Roman" w:hAnsi="Times New Roman"/>
                <w:sz w:val="24"/>
                <w:szCs w:val="24"/>
              </w:rPr>
              <w:t>«Весёлые уроки» игровая программа ко Дню знаний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99" w:rsidRPr="00B50EC8" w:rsidRDefault="00C40399" w:rsidP="00B50E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7F0D96" w:rsidRPr="00B50EC8" w:rsidRDefault="00C40399" w:rsidP="00B50E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8" w:rsidRPr="00B50EC8" w:rsidRDefault="007C6E58" w:rsidP="00B50E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7F0D96" w:rsidRPr="00B50EC8" w:rsidRDefault="007C6E58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AA7472" w:rsidRPr="00B50EC8" w:rsidTr="00845F6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2" w:rsidRPr="00C23436" w:rsidRDefault="00AA7472" w:rsidP="00B50E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436">
              <w:rPr>
                <w:rFonts w:ascii="Times New Roman" w:hAnsi="Times New Roman"/>
                <w:b/>
                <w:sz w:val="24"/>
                <w:szCs w:val="24"/>
              </w:rPr>
              <w:t>02.09.</w:t>
            </w:r>
          </w:p>
          <w:p w:rsidR="00AA7472" w:rsidRPr="00C23436" w:rsidRDefault="00AA7472" w:rsidP="00B50E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3436">
              <w:rPr>
                <w:rFonts w:ascii="Times New Roman" w:hAnsi="Times New Roman"/>
                <w:b/>
                <w:sz w:val="24"/>
                <w:szCs w:val="24"/>
              </w:rPr>
              <w:t>Нач</w:t>
            </w:r>
            <w:proofErr w:type="spellEnd"/>
            <w:r w:rsidRPr="00C2343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C2071D" w:rsidRPr="00550330">
              <w:rPr>
                <w:rFonts w:ascii="Times New Roman" w:hAnsi="Times New Roman"/>
                <w:b/>
                <w:sz w:val="24"/>
                <w:szCs w:val="24"/>
              </w:rPr>
              <w:t xml:space="preserve"> 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2" w:rsidRPr="00C23436" w:rsidRDefault="00C2071D" w:rsidP="00B50E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Teen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Art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="00AA7472" w:rsidRPr="00C2343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молодёжный фестиваль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2" w:rsidRPr="00C23436" w:rsidRDefault="00AA7472" w:rsidP="00B50EC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4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Федоренко Елена Александровна</w:t>
            </w:r>
          </w:p>
          <w:p w:rsidR="00AA7472" w:rsidRPr="00C23436" w:rsidRDefault="00AA7472" w:rsidP="00B50EC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436">
              <w:rPr>
                <w:rFonts w:ascii="Times New Roman" w:eastAsia="Times New Roman" w:hAnsi="Times New Roman"/>
                <w:b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2" w:rsidRPr="00B50EC8" w:rsidRDefault="00AA7472" w:rsidP="00B50E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0E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Центральная площадь</w:t>
            </w:r>
          </w:p>
        </w:tc>
      </w:tr>
      <w:tr w:rsidR="007F0D96" w:rsidRPr="00B50EC8" w:rsidTr="00845F6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6" w:rsidRPr="00B50EC8" w:rsidRDefault="00803315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C8">
              <w:rPr>
                <w:rFonts w:ascii="Times New Roman" w:hAnsi="Times New Roman"/>
                <w:sz w:val="24"/>
                <w:szCs w:val="24"/>
              </w:rPr>
              <w:t>03.09.</w:t>
            </w:r>
          </w:p>
          <w:p w:rsidR="007F0D96" w:rsidRPr="00B50EC8" w:rsidRDefault="00803315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EC8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B50EC8">
              <w:rPr>
                <w:rFonts w:ascii="Times New Roman" w:hAnsi="Times New Roman"/>
                <w:sz w:val="24"/>
                <w:szCs w:val="24"/>
              </w:rPr>
              <w:t>: 11.00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6" w:rsidRPr="00B50EC8" w:rsidRDefault="007F0D96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C8">
              <w:rPr>
                <w:rFonts w:ascii="Times New Roman" w:hAnsi="Times New Roman"/>
                <w:sz w:val="24"/>
                <w:szCs w:val="24"/>
              </w:rPr>
              <w:t>«</w:t>
            </w:r>
            <w:r w:rsidR="003C029C" w:rsidRPr="00B50EC8">
              <w:rPr>
                <w:rFonts w:ascii="Times New Roman" w:hAnsi="Times New Roman"/>
                <w:sz w:val="24"/>
                <w:szCs w:val="24"/>
              </w:rPr>
              <w:t>Страницы мужества» патриотическая акция, посвящённая окончанию 2-ой Мировой войны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99" w:rsidRPr="00B50EC8" w:rsidRDefault="00C40399" w:rsidP="00B50E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7F0D96" w:rsidRPr="00B50EC8" w:rsidRDefault="00C40399" w:rsidP="00B50E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6" w:rsidRPr="00B50EC8" w:rsidRDefault="007F0D96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C8">
              <w:rPr>
                <w:rFonts w:ascii="Times New Roman" w:hAnsi="Times New Roman"/>
                <w:sz w:val="24"/>
                <w:szCs w:val="24"/>
              </w:rPr>
              <w:t>Историческая площадь</w:t>
            </w:r>
          </w:p>
        </w:tc>
      </w:tr>
      <w:tr w:rsidR="007F0D96" w:rsidRPr="00B50EC8" w:rsidTr="00845F6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6" w:rsidRPr="00B50EC8" w:rsidRDefault="00803315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C8">
              <w:rPr>
                <w:rFonts w:ascii="Times New Roman" w:hAnsi="Times New Roman"/>
                <w:sz w:val="24"/>
                <w:szCs w:val="24"/>
              </w:rPr>
              <w:t>08.09.</w:t>
            </w:r>
          </w:p>
          <w:p w:rsidR="007F0D96" w:rsidRPr="00B50EC8" w:rsidRDefault="00803315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EC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50EC8">
              <w:rPr>
                <w:rFonts w:ascii="Times New Roman" w:hAnsi="Times New Roman"/>
                <w:sz w:val="24"/>
                <w:szCs w:val="24"/>
              </w:rPr>
              <w:t>: 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6" w:rsidRPr="00B50EC8" w:rsidRDefault="007F0D96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C8">
              <w:rPr>
                <w:rFonts w:ascii="Times New Roman" w:hAnsi="Times New Roman"/>
                <w:sz w:val="24"/>
                <w:szCs w:val="24"/>
              </w:rPr>
              <w:t>«</w:t>
            </w:r>
            <w:r w:rsidR="003C029C" w:rsidRPr="00B50EC8">
              <w:rPr>
                <w:rFonts w:ascii="Times New Roman" w:hAnsi="Times New Roman"/>
                <w:sz w:val="24"/>
                <w:szCs w:val="24"/>
              </w:rPr>
              <w:t>Загадки в лесу на каждом шагу» экологическая игровая программа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99" w:rsidRPr="00B50EC8" w:rsidRDefault="00C40399" w:rsidP="00B50E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7F0D96" w:rsidRPr="00B50EC8" w:rsidRDefault="00C40399" w:rsidP="00B50E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8" w:rsidRPr="00B50EC8" w:rsidRDefault="007C6E58" w:rsidP="00B50E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7F0D96" w:rsidRPr="00B50EC8" w:rsidRDefault="007C6E58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5D2D19" w:rsidRPr="00B50EC8" w:rsidTr="00845F6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19" w:rsidRPr="00550330" w:rsidRDefault="005D2D19" w:rsidP="00B50E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330">
              <w:rPr>
                <w:rFonts w:ascii="Times New Roman" w:hAnsi="Times New Roman"/>
                <w:b/>
                <w:sz w:val="24"/>
                <w:szCs w:val="24"/>
              </w:rPr>
              <w:t>10.09.</w:t>
            </w:r>
          </w:p>
          <w:p w:rsidR="003E5C85" w:rsidRPr="00550330" w:rsidRDefault="003E5C85" w:rsidP="00B50E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50330">
              <w:rPr>
                <w:rFonts w:ascii="Times New Roman" w:hAnsi="Times New Roman"/>
                <w:b/>
                <w:sz w:val="24"/>
                <w:szCs w:val="24"/>
              </w:rPr>
              <w:t>Нач</w:t>
            </w:r>
            <w:proofErr w:type="spellEnd"/>
            <w:r w:rsidRPr="00550330">
              <w:rPr>
                <w:rFonts w:ascii="Times New Roman" w:hAnsi="Times New Roman"/>
                <w:b/>
                <w:sz w:val="24"/>
                <w:szCs w:val="24"/>
              </w:rPr>
              <w:t>: 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B5" w:rsidRPr="00550330" w:rsidRDefault="00C2071D" w:rsidP="00B50E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371B5" w:rsidRPr="00550330">
              <w:rPr>
                <w:rFonts w:ascii="Times New Roman" w:hAnsi="Times New Roman"/>
                <w:b/>
                <w:sz w:val="24"/>
                <w:szCs w:val="24"/>
              </w:rPr>
              <w:t xml:space="preserve">«Оладушки на </w:t>
            </w:r>
            <w:proofErr w:type="gramStart"/>
            <w:r w:rsidR="009371B5" w:rsidRPr="00550330">
              <w:rPr>
                <w:rFonts w:ascii="Times New Roman" w:hAnsi="Times New Roman"/>
                <w:b/>
                <w:sz w:val="24"/>
                <w:szCs w:val="24"/>
              </w:rPr>
              <w:t>столе-ладушки</w:t>
            </w:r>
            <w:proofErr w:type="gramEnd"/>
            <w:r w:rsidR="009371B5" w:rsidRPr="00550330">
              <w:rPr>
                <w:rFonts w:ascii="Times New Roman" w:hAnsi="Times New Roman"/>
                <w:b/>
                <w:sz w:val="24"/>
                <w:szCs w:val="24"/>
              </w:rPr>
              <w:t xml:space="preserve"> в семье»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народное гуляние</w:t>
            </w:r>
          </w:p>
          <w:p w:rsidR="00DE1F2A" w:rsidRPr="00550330" w:rsidRDefault="00DE1F2A" w:rsidP="00B50E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19" w:rsidRPr="00550330" w:rsidRDefault="005D2D19" w:rsidP="00B50EC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50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Ложникова</w:t>
            </w:r>
            <w:proofErr w:type="spellEnd"/>
            <w:r w:rsidRPr="00550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Наталья Александровна</w:t>
            </w:r>
          </w:p>
          <w:p w:rsidR="005D2D19" w:rsidRPr="00550330" w:rsidRDefault="005D2D19" w:rsidP="00B50EC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0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19" w:rsidRPr="00B50EC8" w:rsidRDefault="005D2D19" w:rsidP="00B50E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0E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Центральная площадь</w:t>
            </w:r>
          </w:p>
        </w:tc>
      </w:tr>
      <w:tr w:rsidR="007F0D96" w:rsidRPr="00B50EC8" w:rsidTr="00845F6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6" w:rsidRPr="00B50EC8" w:rsidRDefault="00F31D04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C8">
              <w:rPr>
                <w:rFonts w:ascii="Times New Roman" w:hAnsi="Times New Roman"/>
                <w:sz w:val="24"/>
                <w:szCs w:val="24"/>
              </w:rPr>
              <w:t>10.09.</w:t>
            </w:r>
          </w:p>
          <w:p w:rsidR="007F0D96" w:rsidRPr="00B50EC8" w:rsidRDefault="00F31D04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EC8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B50EC8">
              <w:rPr>
                <w:rFonts w:ascii="Times New Roman" w:hAnsi="Times New Roman"/>
                <w:sz w:val="24"/>
                <w:szCs w:val="24"/>
              </w:rPr>
              <w:t>: 11.00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6" w:rsidRPr="00B50EC8" w:rsidRDefault="007F0D96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C8">
              <w:rPr>
                <w:rFonts w:ascii="Times New Roman" w:hAnsi="Times New Roman"/>
                <w:sz w:val="24"/>
                <w:szCs w:val="24"/>
              </w:rPr>
              <w:t>«Ж</w:t>
            </w:r>
            <w:r w:rsidR="007D04DE" w:rsidRPr="00B50EC8">
              <w:rPr>
                <w:rFonts w:ascii="Times New Roman" w:hAnsi="Times New Roman"/>
                <w:sz w:val="24"/>
                <w:szCs w:val="24"/>
              </w:rPr>
              <w:t>иви трезво» акция ко Дню трезвости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99" w:rsidRPr="00B50EC8" w:rsidRDefault="00C40399" w:rsidP="00B50E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7F0D96" w:rsidRPr="00B50EC8" w:rsidRDefault="00C40399" w:rsidP="00B50E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6" w:rsidRPr="00B50EC8" w:rsidRDefault="007F0D96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C8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7F0D96" w:rsidRPr="00B50EC8" w:rsidTr="00845F6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6" w:rsidRPr="00B50EC8" w:rsidRDefault="00F31D04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C8">
              <w:rPr>
                <w:rFonts w:ascii="Times New Roman" w:hAnsi="Times New Roman"/>
                <w:sz w:val="24"/>
                <w:szCs w:val="24"/>
              </w:rPr>
              <w:t>15.09.</w:t>
            </w:r>
          </w:p>
          <w:p w:rsidR="007F0D96" w:rsidRPr="00B50EC8" w:rsidRDefault="00F31D04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EC8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B50EC8">
              <w:rPr>
                <w:rFonts w:ascii="Times New Roman" w:hAnsi="Times New Roman"/>
                <w:sz w:val="24"/>
                <w:szCs w:val="24"/>
              </w:rPr>
              <w:t>: 11.00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6" w:rsidRPr="00B50EC8" w:rsidRDefault="00817C75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C8">
              <w:rPr>
                <w:rFonts w:ascii="Times New Roman" w:hAnsi="Times New Roman"/>
                <w:sz w:val="24"/>
                <w:szCs w:val="24"/>
              </w:rPr>
              <w:t xml:space="preserve">«Чудесный напиток» акция ко </w:t>
            </w:r>
            <w:r w:rsidR="007F0D96" w:rsidRPr="00B50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EC8">
              <w:rPr>
                <w:rFonts w:ascii="Times New Roman" w:hAnsi="Times New Roman"/>
                <w:sz w:val="24"/>
                <w:szCs w:val="24"/>
              </w:rPr>
              <w:t>Дню сока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99" w:rsidRPr="00B50EC8" w:rsidRDefault="00C40399" w:rsidP="00B50E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7F0D96" w:rsidRPr="00B50EC8" w:rsidRDefault="00C40399" w:rsidP="00B50E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6" w:rsidRPr="00B50EC8" w:rsidRDefault="007F0D96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C8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99539B" w:rsidRPr="00B50EC8" w:rsidTr="00845F6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B" w:rsidRPr="00C2071D" w:rsidRDefault="0099539B" w:rsidP="00B50E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71D">
              <w:rPr>
                <w:rFonts w:ascii="Times New Roman" w:hAnsi="Times New Roman"/>
                <w:b/>
                <w:sz w:val="24"/>
                <w:szCs w:val="24"/>
              </w:rPr>
              <w:t>16.09.</w:t>
            </w:r>
          </w:p>
          <w:p w:rsidR="00381DEB" w:rsidRPr="00C2071D" w:rsidRDefault="00381DEB" w:rsidP="00B50E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071D">
              <w:rPr>
                <w:rFonts w:ascii="Times New Roman" w:hAnsi="Times New Roman"/>
                <w:b/>
                <w:sz w:val="24"/>
                <w:szCs w:val="24"/>
              </w:rPr>
              <w:t>Нач</w:t>
            </w:r>
            <w:proofErr w:type="spellEnd"/>
            <w:r w:rsidRPr="00C2071D">
              <w:rPr>
                <w:rFonts w:ascii="Times New Roman" w:hAnsi="Times New Roman"/>
                <w:b/>
                <w:sz w:val="24"/>
                <w:szCs w:val="24"/>
              </w:rPr>
              <w:t>: 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B" w:rsidRPr="00C2071D" w:rsidRDefault="0099539B" w:rsidP="00B50E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71D">
              <w:rPr>
                <w:rFonts w:ascii="Times New Roman" w:hAnsi="Times New Roman"/>
                <w:b/>
                <w:sz w:val="24"/>
                <w:szCs w:val="24"/>
              </w:rPr>
              <w:t>Фестиваль любительских творческих ко</w:t>
            </w:r>
            <w:r w:rsidR="00381DEB" w:rsidRPr="00C2071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C2071D">
              <w:rPr>
                <w:rFonts w:ascii="Times New Roman" w:hAnsi="Times New Roman"/>
                <w:b/>
                <w:sz w:val="24"/>
                <w:szCs w:val="24"/>
              </w:rPr>
              <w:t>ле</w:t>
            </w:r>
            <w:r w:rsidR="00381DEB" w:rsidRPr="00C2071D">
              <w:rPr>
                <w:rFonts w:ascii="Times New Roman" w:hAnsi="Times New Roman"/>
                <w:b/>
                <w:sz w:val="24"/>
                <w:szCs w:val="24"/>
              </w:rPr>
              <w:t>ктивов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B" w:rsidRPr="00C2071D" w:rsidRDefault="00381DEB" w:rsidP="00B50EC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07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Ложникова</w:t>
            </w:r>
            <w:proofErr w:type="spellEnd"/>
            <w:r w:rsidRPr="00C207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Наталья Александровна</w:t>
            </w:r>
          </w:p>
          <w:p w:rsidR="0099539B" w:rsidRPr="00C2071D" w:rsidRDefault="00381DEB" w:rsidP="00B50EC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07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B" w:rsidRPr="00C2071D" w:rsidRDefault="00381DEB" w:rsidP="00B50EC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07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РДК «Юность»</w:t>
            </w:r>
          </w:p>
          <w:p w:rsidR="0099539B" w:rsidRPr="00C2071D" w:rsidRDefault="00381DEB" w:rsidP="00B50E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07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ул</w:t>
            </w:r>
            <w:proofErr w:type="gramStart"/>
            <w:r w:rsidRPr="00C207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.Л</w:t>
            </w:r>
            <w:proofErr w:type="gramEnd"/>
            <w:r w:rsidRPr="00C207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енина</w:t>
            </w:r>
            <w:proofErr w:type="spellEnd"/>
            <w:r w:rsidRPr="00C207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C75C6F" w:rsidRPr="00B50EC8" w:rsidTr="00845F6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6F" w:rsidRPr="00B50EC8" w:rsidRDefault="00C75C6F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C8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6F" w:rsidRPr="00B50EC8" w:rsidRDefault="00C75C6F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C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50EC8">
              <w:rPr>
                <w:rFonts w:ascii="Times New Roman" w:hAnsi="Times New Roman"/>
                <w:sz w:val="24"/>
                <w:szCs w:val="24"/>
              </w:rPr>
              <w:t>Бубль</w:t>
            </w:r>
            <w:proofErr w:type="spellEnd"/>
            <w:r w:rsidRPr="00B50EC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B50EC8">
              <w:rPr>
                <w:rFonts w:ascii="Times New Roman" w:hAnsi="Times New Roman"/>
                <w:sz w:val="24"/>
                <w:szCs w:val="24"/>
              </w:rPr>
              <w:t>Гум</w:t>
            </w:r>
            <w:proofErr w:type="spellEnd"/>
            <w:r w:rsidRPr="00B50EC8">
              <w:rPr>
                <w:rFonts w:ascii="Times New Roman" w:hAnsi="Times New Roman"/>
                <w:sz w:val="24"/>
                <w:szCs w:val="24"/>
              </w:rPr>
              <w:t>» познавательная программа ко Дню рождения жевательной резинки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6F" w:rsidRPr="00B50EC8" w:rsidRDefault="00C75C6F" w:rsidP="00B50EC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</w:t>
            </w:r>
          </w:p>
          <w:p w:rsidR="00C75C6F" w:rsidRPr="00B50EC8" w:rsidRDefault="00C75C6F" w:rsidP="00B50E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0EC8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6F" w:rsidRPr="00B50EC8" w:rsidRDefault="00C75C6F" w:rsidP="00B50E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C75C6F" w:rsidRPr="00B50EC8" w:rsidRDefault="00C75C6F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7D7B5D" w:rsidRPr="00B50EC8" w:rsidTr="00845F6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5D" w:rsidRPr="00B50EC8" w:rsidRDefault="000641D2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C8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5D" w:rsidRPr="00B50EC8" w:rsidRDefault="007D7B5D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C8">
              <w:rPr>
                <w:rFonts w:ascii="Times New Roman" w:hAnsi="Times New Roman"/>
                <w:sz w:val="24"/>
                <w:szCs w:val="24"/>
              </w:rPr>
              <w:t xml:space="preserve">«Музыкальная гостиная» арт-терапия, посвящённая русскому композитору </w:t>
            </w:r>
            <w:proofErr w:type="spellStart"/>
            <w:r w:rsidRPr="00B50EC8">
              <w:rPr>
                <w:rFonts w:ascii="Times New Roman" w:hAnsi="Times New Roman"/>
                <w:sz w:val="24"/>
                <w:szCs w:val="24"/>
              </w:rPr>
              <w:t>С.В.Рахманинову</w:t>
            </w:r>
            <w:proofErr w:type="spellEnd"/>
            <w:r w:rsidRPr="00B50E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50EC8">
              <w:rPr>
                <w:rFonts w:ascii="Times New Roman" w:hAnsi="Times New Roman"/>
                <w:sz w:val="24"/>
                <w:szCs w:val="24"/>
              </w:rPr>
              <w:t>для детей (</w:t>
            </w:r>
            <w:proofErr w:type="spellStart"/>
            <w:r w:rsidRPr="00B50EC8">
              <w:rPr>
                <w:rFonts w:ascii="Times New Roman" w:hAnsi="Times New Roman"/>
                <w:sz w:val="24"/>
                <w:szCs w:val="24"/>
              </w:rPr>
              <w:t>ФакториУМ</w:t>
            </w:r>
            <w:proofErr w:type="spellEnd"/>
            <w:r w:rsidRPr="00B50E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5D" w:rsidRPr="00B50EC8" w:rsidRDefault="007D7B5D" w:rsidP="00B50EC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</w:t>
            </w:r>
          </w:p>
          <w:p w:rsidR="007D7B5D" w:rsidRPr="00B50EC8" w:rsidRDefault="007D7B5D" w:rsidP="00B50E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0EC8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5D" w:rsidRPr="00B50EC8" w:rsidRDefault="007D7B5D" w:rsidP="00B50E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7D7B5D" w:rsidRPr="00B50EC8" w:rsidRDefault="007D7B5D" w:rsidP="00B50E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7F0D96" w:rsidRPr="00B50EC8" w:rsidTr="00845F6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6" w:rsidRPr="00B50EC8" w:rsidRDefault="00F31D04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C8">
              <w:rPr>
                <w:rFonts w:ascii="Times New Roman" w:hAnsi="Times New Roman"/>
                <w:sz w:val="24"/>
                <w:szCs w:val="24"/>
              </w:rPr>
              <w:t>22.09.</w:t>
            </w:r>
          </w:p>
          <w:p w:rsidR="00F31D04" w:rsidRPr="00B50EC8" w:rsidRDefault="00F31D04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EC8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B50EC8">
              <w:rPr>
                <w:rFonts w:ascii="Times New Roman" w:hAnsi="Times New Roman"/>
                <w:sz w:val="24"/>
                <w:szCs w:val="24"/>
              </w:rPr>
              <w:t xml:space="preserve">: по </w:t>
            </w:r>
            <w:r w:rsidRPr="00B50EC8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6" w:rsidRPr="00B50EC8" w:rsidRDefault="007F0D96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C8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817C75" w:rsidRPr="00B50EC8">
              <w:rPr>
                <w:rFonts w:ascii="Times New Roman" w:hAnsi="Times New Roman"/>
                <w:sz w:val="24"/>
                <w:szCs w:val="24"/>
              </w:rPr>
              <w:t xml:space="preserve">Делай раз, делай два» игровая программа </w:t>
            </w:r>
            <w:r w:rsidRPr="00B50EC8">
              <w:rPr>
                <w:rFonts w:ascii="Times New Roman" w:hAnsi="Times New Roman"/>
                <w:sz w:val="24"/>
                <w:szCs w:val="24"/>
              </w:rPr>
              <w:t>ЗОЖ</w:t>
            </w:r>
            <w:r w:rsidR="00817C75" w:rsidRPr="00B50EC8">
              <w:rPr>
                <w:rFonts w:ascii="Times New Roman" w:hAnsi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99" w:rsidRPr="00B50EC8" w:rsidRDefault="00C40399" w:rsidP="00B50E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7F0D96" w:rsidRPr="00B50EC8" w:rsidRDefault="00C40399" w:rsidP="00B50E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8" w:rsidRPr="00B50EC8" w:rsidRDefault="007C6E58" w:rsidP="00B50E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7F0D96" w:rsidRPr="00B50EC8" w:rsidRDefault="007C6E58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C23436" w:rsidRPr="00B50EC8" w:rsidTr="00845F6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36" w:rsidRDefault="00C23436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22.09.</w:t>
            </w:r>
          </w:p>
          <w:p w:rsidR="00C23436" w:rsidRPr="00B50EC8" w:rsidRDefault="00C23436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19.00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36" w:rsidRPr="00B50EC8" w:rsidRDefault="00C23436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C8">
              <w:rPr>
                <w:rFonts w:ascii="Times New Roman" w:hAnsi="Times New Roman"/>
                <w:sz w:val="24"/>
                <w:szCs w:val="24"/>
              </w:rPr>
              <w:t>«Включайся в осень» танцевально-развлекательная программа</w:t>
            </w:r>
            <w:r w:rsidRPr="00B50E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50EC8">
              <w:rPr>
                <w:rFonts w:ascii="Times New Roman" w:hAnsi="Times New Roman"/>
                <w:sz w:val="24"/>
                <w:szCs w:val="24"/>
              </w:rPr>
              <w:t>для молодёжи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36" w:rsidRPr="00B50EC8" w:rsidRDefault="00C23436" w:rsidP="00C2343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</w:t>
            </w:r>
          </w:p>
          <w:p w:rsidR="00C23436" w:rsidRPr="00B50EC8" w:rsidRDefault="00C23436" w:rsidP="00C2343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0EC8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36" w:rsidRPr="00B50EC8" w:rsidRDefault="00C23436" w:rsidP="00C2343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C23436" w:rsidRPr="00B50EC8" w:rsidRDefault="00C23436" w:rsidP="00C2343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1222D2" w:rsidRPr="00B50EC8" w:rsidTr="00845F6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2" w:rsidRPr="00B50EC8" w:rsidRDefault="001222D2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C8">
              <w:rPr>
                <w:rFonts w:ascii="Times New Roman" w:hAnsi="Times New Roman"/>
                <w:sz w:val="24"/>
                <w:szCs w:val="24"/>
              </w:rPr>
              <w:t>24.09.</w:t>
            </w:r>
          </w:p>
          <w:p w:rsidR="001222D2" w:rsidRPr="00B50EC8" w:rsidRDefault="001222D2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EC8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B50EC8">
              <w:rPr>
                <w:rFonts w:ascii="Times New Roman" w:hAnsi="Times New Roman"/>
                <w:sz w:val="24"/>
                <w:szCs w:val="24"/>
              </w:rPr>
              <w:t>: 13.00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2" w:rsidRPr="00B50EC8" w:rsidRDefault="001222D2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C8">
              <w:rPr>
                <w:rFonts w:ascii="Times New Roman" w:hAnsi="Times New Roman"/>
                <w:sz w:val="24"/>
                <w:szCs w:val="24"/>
              </w:rPr>
              <w:t>Отличный выходной. «Лимонадное настроение» развлекательная программа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2" w:rsidRPr="00B50EC8" w:rsidRDefault="001222D2" w:rsidP="00B50E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Журавлёва Ольга </w:t>
            </w:r>
            <w:proofErr w:type="spellStart"/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тЮрьевна</w:t>
            </w:r>
            <w:proofErr w:type="spellEnd"/>
          </w:p>
          <w:p w:rsidR="001222D2" w:rsidRPr="00B50EC8" w:rsidRDefault="001222D2" w:rsidP="00B50E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2" w:rsidRPr="00B50EC8" w:rsidRDefault="001222D2" w:rsidP="00B50E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1222D2" w:rsidRPr="00B50EC8" w:rsidRDefault="001222D2" w:rsidP="00B50E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7F0D96" w:rsidRPr="00B50EC8" w:rsidTr="00845F6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6" w:rsidRPr="00B50EC8" w:rsidRDefault="00F31D04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C8">
              <w:rPr>
                <w:rFonts w:ascii="Times New Roman" w:hAnsi="Times New Roman"/>
                <w:sz w:val="24"/>
                <w:szCs w:val="24"/>
              </w:rPr>
              <w:t>29.09.</w:t>
            </w:r>
          </w:p>
          <w:p w:rsidR="00F31D04" w:rsidRPr="00B50EC8" w:rsidRDefault="00F31D04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EC8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B50EC8">
              <w:rPr>
                <w:rFonts w:ascii="Times New Roman" w:hAnsi="Times New Roman"/>
                <w:sz w:val="24"/>
                <w:szCs w:val="24"/>
              </w:rPr>
              <w:t>: 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6" w:rsidRPr="00B50EC8" w:rsidRDefault="007F0D96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C8">
              <w:rPr>
                <w:rFonts w:ascii="Times New Roman" w:hAnsi="Times New Roman"/>
                <w:sz w:val="24"/>
                <w:szCs w:val="24"/>
              </w:rPr>
              <w:t>«</w:t>
            </w:r>
            <w:r w:rsidR="00817C75" w:rsidRPr="00B50EC8">
              <w:rPr>
                <w:rFonts w:ascii="Times New Roman" w:hAnsi="Times New Roman"/>
                <w:sz w:val="24"/>
                <w:szCs w:val="24"/>
              </w:rPr>
              <w:t>Цвет настроенья – осень» развлекательная программа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99" w:rsidRPr="00B50EC8" w:rsidRDefault="00C40399" w:rsidP="00B50E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7F0D96" w:rsidRPr="00B50EC8" w:rsidRDefault="00C40399" w:rsidP="00B50E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8" w:rsidRPr="00B50EC8" w:rsidRDefault="007C6E58" w:rsidP="00B50E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7F0D96" w:rsidRPr="00B50EC8" w:rsidRDefault="007C6E58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64006C" w:rsidRPr="00B50EC8" w:rsidTr="00845F6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C" w:rsidRPr="00B50EC8" w:rsidRDefault="002333C5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C8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C" w:rsidRPr="00B50EC8" w:rsidRDefault="0064006C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C8">
              <w:rPr>
                <w:rFonts w:ascii="Times New Roman" w:hAnsi="Times New Roman"/>
                <w:sz w:val="24"/>
                <w:szCs w:val="24"/>
              </w:rPr>
              <w:t xml:space="preserve">«В стране </w:t>
            </w:r>
            <w:proofErr w:type="spellStart"/>
            <w:r w:rsidRPr="00B50EC8">
              <w:rPr>
                <w:rFonts w:ascii="Times New Roman" w:hAnsi="Times New Roman"/>
                <w:sz w:val="24"/>
                <w:szCs w:val="24"/>
              </w:rPr>
              <w:t>здоровячков</w:t>
            </w:r>
            <w:proofErr w:type="spellEnd"/>
            <w:r w:rsidRPr="00B50EC8">
              <w:rPr>
                <w:rFonts w:ascii="Times New Roman" w:hAnsi="Times New Roman"/>
                <w:sz w:val="24"/>
                <w:szCs w:val="24"/>
              </w:rPr>
              <w:t>» познавательная  программа, по пропаганде ЗОЖ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64" w:rsidRPr="00B50EC8" w:rsidRDefault="008A5664" w:rsidP="00B50E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Семизарова</w:t>
            </w:r>
            <w:proofErr w:type="spellEnd"/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  <w:p w:rsidR="0064006C" w:rsidRPr="00B50EC8" w:rsidRDefault="008A5664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C" w:rsidRPr="00B50EC8" w:rsidRDefault="002333C5" w:rsidP="00B50E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64006C" w:rsidRPr="00B50EC8" w:rsidTr="00845F6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C" w:rsidRPr="00B50EC8" w:rsidRDefault="002333C5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C8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C" w:rsidRPr="00B50EC8" w:rsidRDefault="0064006C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C8">
              <w:rPr>
                <w:rFonts w:ascii="Times New Roman" w:hAnsi="Times New Roman"/>
                <w:sz w:val="24"/>
                <w:szCs w:val="24"/>
              </w:rPr>
              <w:t>«Осенний аккорд» концертная программа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64" w:rsidRPr="00B50EC8" w:rsidRDefault="008A5664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EC8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B50EC8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  <w:p w:rsidR="0064006C" w:rsidRPr="00B50EC8" w:rsidRDefault="008A5664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C8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C" w:rsidRPr="00B50EC8" w:rsidRDefault="002333C5" w:rsidP="00B50E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64006C" w:rsidRPr="00B50EC8" w:rsidTr="00845F6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C" w:rsidRPr="00B50EC8" w:rsidRDefault="002333C5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C8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C" w:rsidRPr="00B50EC8" w:rsidRDefault="0064006C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C8">
              <w:rPr>
                <w:rFonts w:ascii="Times New Roman" w:hAnsi="Times New Roman"/>
                <w:sz w:val="24"/>
                <w:szCs w:val="24"/>
              </w:rPr>
              <w:t>«Путешествие по радуге» игровая программа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C" w:rsidRPr="00B50EC8" w:rsidRDefault="0064006C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EC8">
              <w:rPr>
                <w:rFonts w:ascii="Times New Roman" w:hAnsi="Times New Roman"/>
                <w:sz w:val="24"/>
                <w:szCs w:val="24"/>
              </w:rPr>
              <w:t>Булашов</w:t>
            </w:r>
            <w:proofErr w:type="spellEnd"/>
            <w:r w:rsidRPr="00B50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5664" w:rsidRPr="00B50EC8">
              <w:rPr>
                <w:rFonts w:ascii="Times New Roman" w:hAnsi="Times New Roman"/>
                <w:sz w:val="24"/>
                <w:szCs w:val="24"/>
              </w:rPr>
              <w:t>Константин Владимирович</w:t>
            </w:r>
          </w:p>
          <w:p w:rsidR="008A5664" w:rsidRPr="00B50EC8" w:rsidRDefault="008A5664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C8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C" w:rsidRPr="00B50EC8" w:rsidRDefault="002333C5" w:rsidP="00B50E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64006C" w:rsidRPr="00B50EC8" w:rsidTr="00845F6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C" w:rsidRPr="00B50EC8" w:rsidRDefault="002333C5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C8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C" w:rsidRPr="00B50EC8" w:rsidRDefault="0064006C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C8">
              <w:rPr>
                <w:rFonts w:ascii="Times New Roman" w:hAnsi="Times New Roman"/>
                <w:sz w:val="24"/>
                <w:szCs w:val="24"/>
              </w:rPr>
              <w:t>«Бухта добра и радости</w:t>
            </w:r>
            <w:r w:rsidR="001C7CF2" w:rsidRPr="00B50EC8">
              <w:rPr>
                <w:rFonts w:ascii="Times New Roman" w:hAnsi="Times New Roman"/>
                <w:sz w:val="24"/>
                <w:szCs w:val="24"/>
              </w:rPr>
              <w:t>»</w:t>
            </w:r>
            <w:r w:rsidRPr="00B50EC8">
              <w:rPr>
                <w:rFonts w:ascii="Times New Roman" w:hAnsi="Times New Roman"/>
                <w:sz w:val="24"/>
                <w:szCs w:val="24"/>
              </w:rPr>
              <w:t xml:space="preserve"> концертная программа, ко Дню пожилого человека</w:t>
            </w:r>
            <w:r w:rsidR="001C7CF2" w:rsidRPr="00B50EC8">
              <w:rPr>
                <w:rFonts w:ascii="Times New Roman" w:hAnsi="Times New Roman"/>
                <w:sz w:val="24"/>
                <w:szCs w:val="24"/>
              </w:rPr>
              <w:t xml:space="preserve"> для пожилых людей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64" w:rsidRPr="00B50EC8" w:rsidRDefault="008A5664" w:rsidP="00B50E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Семизарова</w:t>
            </w:r>
            <w:proofErr w:type="spellEnd"/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  <w:p w:rsidR="0064006C" w:rsidRPr="00B50EC8" w:rsidRDefault="008A5664" w:rsidP="00B5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C" w:rsidRPr="00B50EC8" w:rsidRDefault="002333C5" w:rsidP="00B50E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0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</w:tbl>
    <w:p w:rsidR="0000737A" w:rsidRPr="00B50EC8" w:rsidRDefault="0000737A" w:rsidP="00B50EC8">
      <w:pPr>
        <w:jc w:val="center"/>
        <w:rPr>
          <w:rFonts w:ascii="Times New Roman" w:hAnsi="Times New Roman"/>
          <w:sz w:val="24"/>
          <w:szCs w:val="24"/>
        </w:rPr>
      </w:pPr>
    </w:p>
    <w:sectPr w:rsidR="0000737A" w:rsidRPr="00B50EC8" w:rsidSect="002A2BD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44"/>
    <w:rsid w:val="0000737A"/>
    <w:rsid w:val="000641D2"/>
    <w:rsid w:val="000D778D"/>
    <w:rsid w:val="001222D2"/>
    <w:rsid w:val="001C7CF2"/>
    <w:rsid w:val="002333C5"/>
    <w:rsid w:val="00261AA4"/>
    <w:rsid w:val="002A2BD7"/>
    <w:rsid w:val="00321DDD"/>
    <w:rsid w:val="0036032C"/>
    <w:rsid w:val="00381DEB"/>
    <w:rsid w:val="003C029C"/>
    <w:rsid w:val="003E5C85"/>
    <w:rsid w:val="00550330"/>
    <w:rsid w:val="005D2D19"/>
    <w:rsid w:val="0064006C"/>
    <w:rsid w:val="00682B6E"/>
    <w:rsid w:val="007A0325"/>
    <w:rsid w:val="007C6E58"/>
    <w:rsid w:val="007D04DE"/>
    <w:rsid w:val="007D7B5D"/>
    <w:rsid w:val="007F0D96"/>
    <w:rsid w:val="00803315"/>
    <w:rsid w:val="00817C75"/>
    <w:rsid w:val="00862D49"/>
    <w:rsid w:val="008A5664"/>
    <w:rsid w:val="00907CD2"/>
    <w:rsid w:val="009371B5"/>
    <w:rsid w:val="0099539B"/>
    <w:rsid w:val="00AA7472"/>
    <w:rsid w:val="00B40E44"/>
    <w:rsid w:val="00B50EC8"/>
    <w:rsid w:val="00C2071D"/>
    <w:rsid w:val="00C23436"/>
    <w:rsid w:val="00C40399"/>
    <w:rsid w:val="00C75C6F"/>
    <w:rsid w:val="00CC2DC0"/>
    <w:rsid w:val="00DE1F2A"/>
    <w:rsid w:val="00F31D04"/>
    <w:rsid w:val="00F97ED1"/>
    <w:rsid w:val="00FB09ED"/>
    <w:rsid w:val="00FC332D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BD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BD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107</cp:revision>
  <dcterms:created xsi:type="dcterms:W3CDTF">2023-08-02T10:23:00Z</dcterms:created>
  <dcterms:modified xsi:type="dcterms:W3CDTF">2023-08-07T06:02:00Z</dcterms:modified>
</cp:coreProperties>
</file>