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82" w:rsidRPr="002A7922" w:rsidRDefault="00943C82" w:rsidP="00943C82">
      <w:pPr>
        <w:spacing w:after="12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922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943C82" w:rsidRPr="002A7922" w:rsidRDefault="00943C82" w:rsidP="00943C82">
      <w:pPr>
        <w:spacing w:after="12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9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Председатель комитета по спорту,</w:t>
      </w:r>
    </w:p>
    <w:p w:rsidR="00943C82" w:rsidRPr="002A7922" w:rsidRDefault="00943C82" w:rsidP="00943C82">
      <w:pPr>
        <w:spacing w:after="12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922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молодежной политике и культуре</w:t>
      </w:r>
    </w:p>
    <w:p w:rsidR="00943C82" w:rsidRPr="002A7922" w:rsidRDefault="00943C82" w:rsidP="00943C82">
      <w:pPr>
        <w:spacing w:after="12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9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proofErr w:type="spellStart"/>
      <w:r w:rsidRPr="002A7922">
        <w:rPr>
          <w:rFonts w:ascii="Times New Roman" w:eastAsia="Times New Roman" w:hAnsi="Times New Roman"/>
          <w:sz w:val="24"/>
          <w:szCs w:val="24"/>
          <w:lang w:eastAsia="ru-RU"/>
        </w:rPr>
        <w:t>Н.В.Цибуцинин</w:t>
      </w:r>
      <w:proofErr w:type="spellEnd"/>
    </w:p>
    <w:p w:rsidR="00943C82" w:rsidRPr="00AF4E28" w:rsidRDefault="00943C82" w:rsidP="00943C8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9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BC4B0E" w:rsidRPr="00AF4E28" w:rsidRDefault="00BC4B0E" w:rsidP="00BC4B0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C4B0E" w:rsidRPr="00AF4E28" w:rsidRDefault="00BC4B0E" w:rsidP="00BC4B0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E28">
        <w:rPr>
          <w:rFonts w:ascii="Times New Roman" w:eastAsia="Times New Roman" w:hAnsi="Times New Roman"/>
          <w:sz w:val="24"/>
          <w:szCs w:val="24"/>
          <w:lang w:eastAsia="ru-RU"/>
        </w:rPr>
        <w:t>План основных мероприятий</w:t>
      </w:r>
    </w:p>
    <w:p w:rsidR="00BC4B0E" w:rsidRPr="00AF4E28" w:rsidRDefault="00BC4B0E" w:rsidP="00BC4B0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E2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автономного учреждения «</w:t>
      </w:r>
      <w:proofErr w:type="spellStart"/>
      <w:r w:rsidRPr="00AF4E28">
        <w:rPr>
          <w:rFonts w:ascii="Times New Roman" w:eastAsia="Times New Roman" w:hAnsi="Times New Roman"/>
          <w:sz w:val="24"/>
          <w:szCs w:val="24"/>
          <w:lang w:eastAsia="ru-RU"/>
        </w:rPr>
        <w:t>Голышмановский</w:t>
      </w:r>
      <w:proofErr w:type="spellEnd"/>
      <w:r w:rsidRPr="00AF4E28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 культуры и досуга»</w:t>
      </w:r>
    </w:p>
    <w:p w:rsidR="00BC4B0E" w:rsidRPr="00AF4E28" w:rsidRDefault="00BC4B0E" w:rsidP="00BC4B0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 ноябрь </w:t>
      </w:r>
      <w:r w:rsidRPr="00AF4E28">
        <w:rPr>
          <w:rFonts w:ascii="Times New Roman" w:eastAsia="Times New Roman" w:hAnsi="Times New Roman"/>
          <w:sz w:val="24"/>
          <w:szCs w:val="24"/>
          <w:lang w:eastAsia="ru-RU"/>
        </w:rPr>
        <w:t xml:space="preserve"> 2022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94"/>
        <w:gridCol w:w="5223"/>
        <w:gridCol w:w="4059"/>
        <w:gridCol w:w="3610"/>
      </w:tblGrid>
      <w:tr w:rsidR="00BC4B0E" w:rsidRPr="00AF4E28" w:rsidTr="007907EA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0E" w:rsidRPr="00AF4E28" w:rsidRDefault="00BC4B0E" w:rsidP="007907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E28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  <w:p w:rsidR="00BC4B0E" w:rsidRPr="00AF4E28" w:rsidRDefault="00BC4B0E" w:rsidP="007907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E28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0E" w:rsidRPr="00AF4E28" w:rsidRDefault="00BC4B0E" w:rsidP="007907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E28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мероприятий</w:t>
            </w:r>
          </w:p>
          <w:p w:rsidR="00BC4B0E" w:rsidRPr="00AF4E28" w:rsidRDefault="00BC4B0E" w:rsidP="007907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E28">
              <w:rPr>
                <w:rFonts w:ascii="Times New Roman" w:eastAsia="Times New Roman" w:hAnsi="Times New Roman"/>
                <w:sz w:val="24"/>
                <w:szCs w:val="24"/>
              </w:rPr>
              <w:t>(документов)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0E" w:rsidRPr="00AF4E28" w:rsidRDefault="00BC4B0E" w:rsidP="007907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F4E28">
              <w:rPr>
                <w:rFonts w:ascii="Times New Roman" w:eastAsia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AF4E28">
              <w:rPr>
                <w:rFonts w:ascii="Times New Roman" w:eastAsia="Times New Roman" w:hAnsi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0E" w:rsidRPr="00AF4E28" w:rsidRDefault="00BC4B0E" w:rsidP="007907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E28">
              <w:rPr>
                <w:rFonts w:ascii="Times New Roman" w:eastAsia="Times New Roman" w:hAnsi="Times New Roman"/>
                <w:sz w:val="24"/>
                <w:szCs w:val="24"/>
              </w:rPr>
              <w:t>Место проведения мероприятий,</w:t>
            </w:r>
          </w:p>
          <w:p w:rsidR="00BC4B0E" w:rsidRPr="00AF4E28" w:rsidRDefault="00BC4B0E" w:rsidP="007907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E28">
              <w:rPr>
                <w:rFonts w:ascii="Times New Roman" w:eastAsia="Times New Roman" w:hAnsi="Times New Roman"/>
                <w:sz w:val="24"/>
                <w:szCs w:val="24"/>
              </w:rPr>
              <w:t>адрес</w:t>
            </w:r>
          </w:p>
        </w:tc>
      </w:tr>
      <w:tr w:rsidR="001B42B4" w:rsidRPr="00AF4E28" w:rsidTr="007907EA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4" w:rsidRPr="00382EDC" w:rsidRDefault="001B42B4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EDC">
              <w:rPr>
                <w:rFonts w:ascii="Times New Roman" w:eastAsia="Times New Roman" w:hAnsi="Times New Roman"/>
                <w:sz w:val="24"/>
                <w:szCs w:val="24"/>
              </w:rPr>
              <w:t>03.11.</w:t>
            </w:r>
          </w:p>
          <w:p w:rsidR="001B42B4" w:rsidRPr="00382EDC" w:rsidRDefault="001B42B4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2EDC">
              <w:rPr>
                <w:rFonts w:ascii="Times New Roman" w:eastAsia="Times New Roman" w:hAnsi="Times New Roman"/>
                <w:sz w:val="24"/>
                <w:szCs w:val="24"/>
              </w:rPr>
              <w:t>Нач</w:t>
            </w:r>
            <w:proofErr w:type="spellEnd"/>
            <w:r w:rsidRPr="00382EDC">
              <w:rPr>
                <w:rFonts w:ascii="Times New Roman" w:eastAsia="Times New Roman" w:hAnsi="Times New Roman"/>
                <w:sz w:val="24"/>
                <w:szCs w:val="24"/>
              </w:rPr>
              <w:t>: 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4" w:rsidRPr="00943C82" w:rsidRDefault="001B42B4" w:rsidP="00382E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3C82">
              <w:rPr>
                <w:rFonts w:ascii="Times New Roman" w:hAnsi="Times New Roman"/>
                <w:b/>
                <w:sz w:val="24"/>
                <w:szCs w:val="24"/>
              </w:rPr>
              <w:t>«Единая Россия – сильная страна!» торжественный концерт ко Дню народного единства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4" w:rsidRPr="00382EDC" w:rsidRDefault="00943C82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Гибельгаус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Андреевна</w:t>
            </w:r>
          </w:p>
          <w:p w:rsidR="001B42B4" w:rsidRPr="00382EDC" w:rsidRDefault="001B42B4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4" w:rsidRPr="00382EDC" w:rsidRDefault="001B42B4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1B42B4" w:rsidRPr="00382EDC" w:rsidRDefault="001B42B4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852903" w:rsidRPr="00AF4E28" w:rsidTr="007907EA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03" w:rsidRPr="00382EDC" w:rsidRDefault="00852903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EDC">
              <w:rPr>
                <w:rFonts w:ascii="Times New Roman" w:eastAsia="Times New Roman" w:hAnsi="Times New Roman"/>
                <w:sz w:val="24"/>
                <w:szCs w:val="24"/>
              </w:rPr>
              <w:t>04.11.</w:t>
            </w:r>
          </w:p>
          <w:p w:rsidR="00852903" w:rsidRPr="00382EDC" w:rsidRDefault="00852903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2EDC">
              <w:rPr>
                <w:rFonts w:ascii="Times New Roman" w:eastAsia="Times New Roman" w:hAnsi="Times New Roman"/>
                <w:sz w:val="24"/>
                <w:szCs w:val="24"/>
              </w:rPr>
              <w:t>Нач</w:t>
            </w:r>
            <w:proofErr w:type="spellEnd"/>
            <w:r w:rsidRPr="00382EDC">
              <w:rPr>
                <w:rFonts w:ascii="Times New Roman" w:eastAsia="Times New Roman" w:hAnsi="Times New Roman"/>
                <w:sz w:val="24"/>
                <w:szCs w:val="24"/>
              </w:rPr>
              <w:t>: 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03" w:rsidRPr="00382EDC" w:rsidRDefault="00852903" w:rsidP="0038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DC">
              <w:rPr>
                <w:rFonts w:ascii="Times New Roman" w:hAnsi="Times New Roman"/>
                <w:sz w:val="24"/>
                <w:szCs w:val="24"/>
              </w:rPr>
              <w:t>«Ночь искусств» культурно-образовательная акция</w:t>
            </w:r>
            <w:r w:rsidR="0024564F" w:rsidRPr="00382EDC">
              <w:rPr>
                <w:rFonts w:ascii="Times New Roman" w:hAnsi="Times New Roman"/>
                <w:sz w:val="24"/>
                <w:szCs w:val="24"/>
              </w:rPr>
              <w:t xml:space="preserve"> в рамках Года культурного наследия народов России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03" w:rsidRPr="00382EDC" w:rsidRDefault="00852903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2EDC">
              <w:rPr>
                <w:rFonts w:ascii="Times New Roman" w:eastAsia="Times New Roman" w:hAnsi="Times New Roman"/>
                <w:sz w:val="24"/>
                <w:szCs w:val="24"/>
              </w:rPr>
              <w:t>Гибельгаус</w:t>
            </w:r>
            <w:proofErr w:type="spellEnd"/>
            <w:r w:rsidRPr="00382EDC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Андреевна</w:t>
            </w:r>
          </w:p>
          <w:p w:rsidR="00852903" w:rsidRPr="00382EDC" w:rsidRDefault="00852903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EDC">
              <w:rPr>
                <w:rFonts w:ascii="Times New Roman" w:eastAsia="Times New Roman" w:hAnsi="Times New Roman"/>
                <w:sz w:val="24"/>
                <w:szCs w:val="24"/>
              </w:rPr>
              <w:t>Журавлёва Ольга Юрьевна</w:t>
            </w:r>
          </w:p>
          <w:p w:rsidR="00852903" w:rsidRPr="00382EDC" w:rsidRDefault="00852903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EDC">
              <w:rPr>
                <w:rFonts w:ascii="Times New Roman" w:eastAsia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03" w:rsidRPr="00382EDC" w:rsidRDefault="00852903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852903" w:rsidRPr="00382EDC" w:rsidRDefault="00852903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24564F" w:rsidRPr="00AF4E28" w:rsidTr="007907EA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F" w:rsidRPr="00382EDC" w:rsidRDefault="00487CC3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EDC">
              <w:rPr>
                <w:rFonts w:ascii="Times New Roman" w:eastAsia="Times New Roman" w:hAnsi="Times New Roman"/>
                <w:sz w:val="24"/>
                <w:szCs w:val="24"/>
              </w:rPr>
              <w:t>04.11.</w:t>
            </w:r>
          </w:p>
          <w:p w:rsidR="00487CC3" w:rsidRPr="00382EDC" w:rsidRDefault="00487CC3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2EDC">
              <w:rPr>
                <w:rFonts w:ascii="Times New Roman" w:eastAsia="Times New Roman" w:hAnsi="Times New Roman"/>
                <w:sz w:val="24"/>
                <w:szCs w:val="24"/>
              </w:rPr>
              <w:t>Нач</w:t>
            </w:r>
            <w:proofErr w:type="spellEnd"/>
            <w:r w:rsidRPr="00382EDC">
              <w:rPr>
                <w:rFonts w:ascii="Times New Roman" w:eastAsia="Times New Roman" w:hAnsi="Times New Roman"/>
                <w:sz w:val="24"/>
                <w:szCs w:val="24"/>
              </w:rPr>
              <w:t>: 19.00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F" w:rsidRPr="00382EDC" w:rsidRDefault="0024564F" w:rsidP="0038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«Будем жечь!» </w:t>
            </w:r>
            <w:r w:rsidRPr="00382EDC"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 для молодёжи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C3" w:rsidRPr="00382EDC" w:rsidRDefault="00487CC3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Федоренко Елена Александровна</w:t>
            </w:r>
          </w:p>
          <w:p w:rsidR="0024564F" w:rsidRPr="00382EDC" w:rsidRDefault="00487CC3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F" w:rsidRPr="00382EDC" w:rsidRDefault="0024564F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24564F" w:rsidRPr="00382EDC" w:rsidRDefault="0024564F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B970AC" w:rsidRPr="00AF4E28" w:rsidTr="007907EA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AC" w:rsidRPr="00382EDC" w:rsidRDefault="00B261D1" w:rsidP="0038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DC">
              <w:rPr>
                <w:rFonts w:ascii="Times New Roman" w:hAnsi="Times New Roman"/>
                <w:sz w:val="24"/>
                <w:szCs w:val="24"/>
              </w:rPr>
              <w:t>06.11.</w:t>
            </w:r>
          </w:p>
          <w:p w:rsidR="00B970AC" w:rsidRPr="00382EDC" w:rsidRDefault="00B261D1" w:rsidP="0038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2EDC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382EDC">
              <w:rPr>
                <w:rFonts w:ascii="Times New Roman" w:hAnsi="Times New Roman"/>
                <w:sz w:val="24"/>
                <w:szCs w:val="24"/>
              </w:rPr>
              <w:t>:</w:t>
            </w:r>
            <w:r w:rsidR="00CC4CF8" w:rsidRPr="00382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ED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AC" w:rsidRPr="00382EDC" w:rsidRDefault="00B261D1" w:rsidP="0038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DC">
              <w:rPr>
                <w:rFonts w:ascii="Times New Roman" w:hAnsi="Times New Roman"/>
                <w:sz w:val="24"/>
                <w:szCs w:val="24"/>
              </w:rPr>
              <w:t>«О</w:t>
            </w:r>
            <w:r w:rsidR="00B970AC" w:rsidRPr="00382EDC">
              <w:rPr>
                <w:rFonts w:ascii="Times New Roman" w:hAnsi="Times New Roman"/>
                <w:sz w:val="24"/>
                <w:szCs w:val="24"/>
              </w:rPr>
              <w:t>сенний джаз</w:t>
            </w:r>
            <w:r w:rsidRPr="00382EDC">
              <w:rPr>
                <w:rFonts w:ascii="Times New Roman" w:hAnsi="Times New Roman"/>
                <w:sz w:val="24"/>
                <w:szCs w:val="24"/>
              </w:rPr>
              <w:t>»</w:t>
            </w:r>
            <w:r w:rsidR="00B970AC" w:rsidRPr="00382EDC">
              <w:rPr>
                <w:rFonts w:ascii="Times New Roman" w:hAnsi="Times New Roman"/>
                <w:sz w:val="24"/>
                <w:szCs w:val="24"/>
              </w:rPr>
              <w:t xml:space="preserve"> муз</w:t>
            </w:r>
            <w:r w:rsidRPr="00382EDC">
              <w:rPr>
                <w:rFonts w:ascii="Times New Roman" w:hAnsi="Times New Roman"/>
                <w:sz w:val="24"/>
                <w:szCs w:val="24"/>
              </w:rPr>
              <w:t>ыкально</w:t>
            </w:r>
            <w:r w:rsidR="00B970AC" w:rsidRPr="00382EDC">
              <w:rPr>
                <w:rFonts w:ascii="Times New Roman" w:hAnsi="Times New Roman"/>
                <w:sz w:val="24"/>
                <w:szCs w:val="24"/>
              </w:rPr>
              <w:t>-раз</w:t>
            </w:r>
            <w:r w:rsidRPr="00382EDC">
              <w:rPr>
                <w:rFonts w:ascii="Times New Roman" w:hAnsi="Times New Roman"/>
                <w:sz w:val="24"/>
                <w:szCs w:val="24"/>
              </w:rPr>
              <w:t xml:space="preserve">влекательная </w:t>
            </w:r>
            <w:r w:rsidR="00B970AC" w:rsidRPr="00382EDC">
              <w:rPr>
                <w:rFonts w:ascii="Times New Roman" w:hAnsi="Times New Roman"/>
                <w:sz w:val="24"/>
                <w:szCs w:val="24"/>
              </w:rPr>
              <w:t xml:space="preserve"> прог</w:t>
            </w:r>
            <w:r w:rsidRPr="00382EDC">
              <w:rPr>
                <w:rFonts w:ascii="Times New Roman" w:hAnsi="Times New Roman"/>
                <w:sz w:val="24"/>
                <w:szCs w:val="24"/>
              </w:rPr>
              <w:t>рамма, посвящённая 100-летию джаза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D1" w:rsidRPr="00382EDC" w:rsidRDefault="00B261D1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Усольцева Лариса Николаевна</w:t>
            </w:r>
          </w:p>
          <w:p w:rsidR="00B970AC" w:rsidRPr="00382EDC" w:rsidRDefault="00B261D1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D1" w:rsidRPr="00382EDC" w:rsidRDefault="00B261D1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B970AC" w:rsidRPr="00382EDC" w:rsidRDefault="00B261D1" w:rsidP="0038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1C5F65" w:rsidRPr="00AF4E28" w:rsidTr="007907EA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65" w:rsidRPr="001C5F65" w:rsidRDefault="001C5F65" w:rsidP="0038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65">
              <w:rPr>
                <w:rFonts w:ascii="Times New Roman" w:hAnsi="Times New Roman"/>
                <w:sz w:val="24"/>
                <w:szCs w:val="24"/>
              </w:rPr>
              <w:t>09.11.</w:t>
            </w:r>
          </w:p>
          <w:p w:rsidR="001C5F65" w:rsidRPr="001C5F65" w:rsidRDefault="001C5F65" w:rsidP="0038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65">
              <w:rPr>
                <w:rFonts w:ascii="Times New Roman" w:hAnsi="Times New Roman"/>
                <w:sz w:val="24"/>
                <w:szCs w:val="24"/>
              </w:rPr>
              <w:t>11.11.</w:t>
            </w:r>
          </w:p>
          <w:p w:rsidR="001C5F65" w:rsidRPr="00382EDC" w:rsidRDefault="001C5F65" w:rsidP="0038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DC">
              <w:rPr>
                <w:rFonts w:ascii="Times New Roman" w:hAnsi="Times New Roman"/>
                <w:sz w:val="24"/>
                <w:szCs w:val="24"/>
              </w:rPr>
              <w:t>16.11.</w:t>
            </w:r>
          </w:p>
          <w:p w:rsidR="001C5F65" w:rsidRPr="00382EDC" w:rsidRDefault="001C5F65" w:rsidP="0038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2EDC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382EDC">
              <w:rPr>
                <w:rFonts w:ascii="Times New Roman" w:hAnsi="Times New Roman"/>
                <w:sz w:val="24"/>
                <w:szCs w:val="24"/>
              </w:rPr>
              <w:t>: 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65" w:rsidRPr="00382EDC" w:rsidRDefault="001C5F65" w:rsidP="0038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DC">
              <w:rPr>
                <w:rFonts w:ascii="Times New Roman" w:hAnsi="Times New Roman"/>
                <w:sz w:val="24"/>
                <w:szCs w:val="24"/>
              </w:rPr>
              <w:t>«Город весёлых затей» игровая развлекательная программа</w:t>
            </w:r>
            <w:r w:rsidRPr="00382E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82EDC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65" w:rsidRPr="00382EDC" w:rsidRDefault="001C5F65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Канонерова</w:t>
            </w:r>
            <w:proofErr w:type="spellEnd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Олеговна</w:t>
            </w:r>
          </w:p>
          <w:p w:rsidR="001C5F65" w:rsidRPr="00382EDC" w:rsidRDefault="001C5F65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EDC">
              <w:rPr>
                <w:rFonts w:ascii="Times New Roman" w:eastAsia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65" w:rsidRPr="00382EDC" w:rsidRDefault="001C5F65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1C5F65" w:rsidRPr="00382EDC" w:rsidRDefault="001C5F65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B970AC" w:rsidRPr="00AF4E28" w:rsidTr="007907EA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AC" w:rsidRPr="00382EDC" w:rsidRDefault="00CC4CF8" w:rsidP="0038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DC">
              <w:rPr>
                <w:rFonts w:ascii="Times New Roman" w:hAnsi="Times New Roman"/>
                <w:sz w:val="24"/>
                <w:szCs w:val="24"/>
              </w:rPr>
              <w:t>11.11.</w:t>
            </w:r>
          </w:p>
          <w:p w:rsidR="00B970AC" w:rsidRPr="00382EDC" w:rsidRDefault="00CC4CF8" w:rsidP="0038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2EDC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382EDC">
              <w:rPr>
                <w:rFonts w:ascii="Times New Roman" w:hAnsi="Times New Roman"/>
                <w:sz w:val="24"/>
                <w:szCs w:val="24"/>
              </w:rPr>
              <w:t>: 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AC" w:rsidRPr="00382EDC" w:rsidRDefault="00B970AC" w:rsidP="0038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DC">
              <w:rPr>
                <w:rFonts w:ascii="Times New Roman" w:hAnsi="Times New Roman"/>
                <w:sz w:val="24"/>
                <w:szCs w:val="24"/>
              </w:rPr>
              <w:t>«День счастл</w:t>
            </w:r>
            <w:r w:rsidR="00F01A90" w:rsidRPr="00382EDC">
              <w:rPr>
                <w:rFonts w:ascii="Times New Roman" w:hAnsi="Times New Roman"/>
                <w:sz w:val="24"/>
                <w:szCs w:val="24"/>
              </w:rPr>
              <w:t>ивого часа» и</w:t>
            </w:r>
            <w:r w:rsidRPr="00382EDC">
              <w:rPr>
                <w:rFonts w:ascii="Times New Roman" w:hAnsi="Times New Roman"/>
                <w:sz w:val="24"/>
                <w:szCs w:val="24"/>
              </w:rPr>
              <w:t>гровая программа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36" w:rsidRPr="00382EDC" w:rsidRDefault="002F2636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Красовская Ольга Николаевна</w:t>
            </w:r>
          </w:p>
          <w:p w:rsidR="00B970AC" w:rsidRPr="00382EDC" w:rsidRDefault="002F2636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D1" w:rsidRPr="00382EDC" w:rsidRDefault="00B261D1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B970AC" w:rsidRPr="00382EDC" w:rsidRDefault="00B261D1" w:rsidP="0038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B970AC" w:rsidRPr="00AF4E28" w:rsidTr="007907EA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AC" w:rsidRPr="00382EDC" w:rsidRDefault="00CC4CF8" w:rsidP="0038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DC">
              <w:rPr>
                <w:rFonts w:ascii="Times New Roman" w:hAnsi="Times New Roman"/>
                <w:sz w:val="24"/>
                <w:szCs w:val="24"/>
              </w:rPr>
              <w:t>13.11.</w:t>
            </w:r>
          </w:p>
          <w:p w:rsidR="00B970AC" w:rsidRPr="00382EDC" w:rsidRDefault="00CC4CF8" w:rsidP="0038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2EDC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382EDC">
              <w:rPr>
                <w:rFonts w:ascii="Times New Roman" w:hAnsi="Times New Roman"/>
                <w:sz w:val="24"/>
                <w:szCs w:val="24"/>
              </w:rPr>
              <w:t>: 12.00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AC" w:rsidRPr="00382EDC" w:rsidRDefault="00B970AC" w:rsidP="0038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DC">
              <w:rPr>
                <w:rFonts w:ascii="Times New Roman" w:hAnsi="Times New Roman"/>
                <w:sz w:val="24"/>
                <w:szCs w:val="24"/>
              </w:rPr>
              <w:t>«Судьбы старых фот</w:t>
            </w:r>
            <w:r w:rsidR="00F01A90" w:rsidRPr="00382EDC">
              <w:rPr>
                <w:rFonts w:ascii="Times New Roman" w:hAnsi="Times New Roman"/>
                <w:sz w:val="24"/>
                <w:szCs w:val="24"/>
              </w:rPr>
              <w:t>ографий» т</w:t>
            </w:r>
            <w:r w:rsidRPr="00382EDC">
              <w:rPr>
                <w:rFonts w:ascii="Times New Roman" w:hAnsi="Times New Roman"/>
                <w:sz w:val="24"/>
                <w:szCs w:val="24"/>
              </w:rPr>
              <w:t xml:space="preserve">ематическая программа </w:t>
            </w:r>
            <w:r w:rsidR="00F01A90" w:rsidRPr="00382EDC">
              <w:rPr>
                <w:rFonts w:ascii="Times New Roman" w:hAnsi="Times New Roman"/>
                <w:sz w:val="24"/>
                <w:szCs w:val="24"/>
              </w:rPr>
              <w:t xml:space="preserve">ко Дню старых фотографий </w:t>
            </w:r>
            <w:r w:rsidRPr="00382EDC">
              <w:rPr>
                <w:rFonts w:ascii="Times New Roman" w:hAnsi="Times New Roman"/>
                <w:sz w:val="24"/>
                <w:szCs w:val="24"/>
              </w:rPr>
              <w:t>для пожилых людей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8" w:rsidRPr="00382EDC" w:rsidRDefault="00CC4CF8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Усольцева Лариса Николаевна</w:t>
            </w:r>
          </w:p>
          <w:p w:rsidR="00B970AC" w:rsidRPr="00382EDC" w:rsidRDefault="00CC4CF8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D1" w:rsidRPr="00382EDC" w:rsidRDefault="00B261D1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B970AC" w:rsidRPr="00382EDC" w:rsidRDefault="00B261D1" w:rsidP="0038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AD3289" w:rsidRPr="00AF4E28" w:rsidTr="007907EA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9" w:rsidRPr="00382EDC" w:rsidRDefault="00AD3289" w:rsidP="0038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DC">
              <w:rPr>
                <w:rFonts w:ascii="Times New Roman" w:hAnsi="Times New Roman"/>
                <w:sz w:val="24"/>
                <w:szCs w:val="24"/>
              </w:rPr>
              <w:t>13.11.</w:t>
            </w:r>
          </w:p>
          <w:p w:rsidR="00AD3289" w:rsidRPr="00382EDC" w:rsidRDefault="00AD3289" w:rsidP="0038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2EDC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382EDC">
              <w:rPr>
                <w:rFonts w:ascii="Times New Roman" w:hAnsi="Times New Roman"/>
                <w:sz w:val="24"/>
                <w:szCs w:val="24"/>
              </w:rPr>
              <w:t>: 13.00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9" w:rsidRPr="00382EDC" w:rsidRDefault="00AD3289" w:rsidP="0038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DC">
              <w:rPr>
                <w:rFonts w:ascii="Times New Roman" w:hAnsi="Times New Roman"/>
                <w:sz w:val="24"/>
                <w:szCs w:val="24"/>
              </w:rPr>
              <w:t>«Кузьминки» фольклорная игровая программа в рамках Года</w:t>
            </w:r>
            <w:r w:rsidR="005A19D1" w:rsidRPr="00382EDC">
              <w:rPr>
                <w:rFonts w:ascii="Times New Roman" w:hAnsi="Times New Roman"/>
                <w:sz w:val="24"/>
                <w:szCs w:val="24"/>
              </w:rPr>
              <w:t xml:space="preserve"> культурного наследия народов </w:t>
            </w:r>
            <w:r w:rsidR="005A19D1" w:rsidRPr="00382EDC">
              <w:rPr>
                <w:rFonts w:ascii="Times New Roman" w:hAnsi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9" w:rsidRPr="00382EDC" w:rsidRDefault="00AD3289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ED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Журавлёва Ольга Юрьевна</w:t>
            </w:r>
          </w:p>
          <w:p w:rsidR="00AD3289" w:rsidRPr="00382EDC" w:rsidRDefault="00AD3289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EDC">
              <w:rPr>
                <w:rFonts w:ascii="Times New Roman" w:eastAsia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9" w:rsidRPr="00382EDC" w:rsidRDefault="00AD3289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AD3289" w:rsidRPr="00382EDC" w:rsidRDefault="00AD3289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B970AC" w:rsidRPr="00AF4E28" w:rsidTr="007907EA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AC" w:rsidRPr="00382EDC" w:rsidRDefault="00B970AC" w:rsidP="0038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DC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="00CC4CF8" w:rsidRPr="00382EDC">
              <w:rPr>
                <w:rFonts w:ascii="Times New Roman" w:hAnsi="Times New Roman"/>
                <w:sz w:val="24"/>
                <w:szCs w:val="24"/>
              </w:rPr>
              <w:t>.11.</w:t>
            </w:r>
          </w:p>
          <w:p w:rsidR="00B970AC" w:rsidRPr="00382EDC" w:rsidRDefault="00CC4CF8" w:rsidP="0038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2EDC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382EDC">
              <w:rPr>
                <w:rFonts w:ascii="Times New Roman" w:hAnsi="Times New Roman"/>
                <w:sz w:val="24"/>
                <w:szCs w:val="24"/>
              </w:rPr>
              <w:t>: 12.00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AC" w:rsidRPr="00382EDC" w:rsidRDefault="00B970AC" w:rsidP="00382ED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2EDC">
              <w:rPr>
                <w:rFonts w:ascii="Times New Roman" w:hAnsi="Times New Roman"/>
                <w:sz w:val="24"/>
                <w:szCs w:val="24"/>
              </w:rPr>
              <w:t>«Еда на ура!»</w:t>
            </w:r>
            <w:r w:rsidR="00F01A90" w:rsidRPr="00382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EDC">
              <w:rPr>
                <w:rFonts w:ascii="Times New Roman" w:hAnsi="Times New Roman"/>
                <w:sz w:val="24"/>
                <w:szCs w:val="24"/>
              </w:rPr>
              <w:t>акция</w:t>
            </w:r>
            <w:r w:rsidR="00F01A90" w:rsidRPr="00382EDC">
              <w:rPr>
                <w:rFonts w:ascii="Times New Roman" w:hAnsi="Times New Roman"/>
                <w:sz w:val="24"/>
                <w:szCs w:val="24"/>
              </w:rPr>
              <w:t>, посвящённая  Дню маринованных огурцов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36" w:rsidRPr="00382EDC" w:rsidRDefault="002F2636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Красовская Ольга Николаевна</w:t>
            </w:r>
          </w:p>
          <w:p w:rsidR="00B970AC" w:rsidRPr="00382EDC" w:rsidRDefault="002F2636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AC" w:rsidRPr="00382EDC" w:rsidRDefault="00B261D1" w:rsidP="0038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DC">
              <w:rPr>
                <w:rFonts w:ascii="Times New Roman" w:hAnsi="Times New Roman"/>
                <w:sz w:val="24"/>
                <w:szCs w:val="24"/>
              </w:rPr>
              <w:t>Историческая площадь</w:t>
            </w:r>
          </w:p>
        </w:tc>
      </w:tr>
      <w:tr w:rsidR="003B6AB0" w:rsidRPr="00AF4E28" w:rsidTr="007907EA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B0" w:rsidRPr="00382EDC" w:rsidRDefault="003B6AB0" w:rsidP="0038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DC">
              <w:rPr>
                <w:rFonts w:ascii="Times New Roman" w:hAnsi="Times New Roman"/>
                <w:sz w:val="24"/>
                <w:szCs w:val="24"/>
              </w:rPr>
              <w:t>18.11.</w:t>
            </w:r>
          </w:p>
          <w:p w:rsidR="003B6AB0" w:rsidRPr="00382EDC" w:rsidRDefault="003B6AB0" w:rsidP="0038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2EDC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382EDC">
              <w:rPr>
                <w:rFonts w:ascii="Times New Roman" w:hAnsi="Times New Roman"/>
                <w:sz w:val="24"/>
                <w:szCs w:val="24"/>
              </w:rPr>
              <w:t>: 19.00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B0" w:rsidRPr="00382EDC" w:rsidRDefault="003B6AB0" w:rsidP="0038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DC">
              <w:rPr>
                <w:rFonts w:ascii="Times New Roman" w:hAnsi="Times New Roman"/>
                <w:sz w:val="24"/>
                <w:szCs w:val="24"/>
              </w:rPr>
              <w:t>«На позитиве» танцевально-развлекательная программа для молодёжи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B0" w:rsidRPr="00382EDC" w:rsidRDefault="003B6AB0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Федоренко Елена Александровна</w:t>
            </w:r>
          </w:p>
          <w:p w:rsidR="003B6AB0" w:rsidRPr="00382EDC" w:rsidRDefault="003B6AB0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B0" w:rsidRPr="00382EDC" w:rsidRDefault="003B6AB0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3B6AB0" w:rsidRPr="00382EDC" w:rsidRDefault="003B6AB0" w:rsidP="0038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B970AC" w:rsidRPr="00AF4E28" w:rsidTr="007907EA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AC" w:rsidRPr="00382EDC" w:rsidRDefault="00B970AC" w:rsidP="0038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DC">
              <w:rPr>
                <w:rFonts w:ascii="Times New Roman" w:hAnsi="Times New Roman"/>
                <w:sz w:val="24"/>
                <w:szCs w:val="24"/>
              </w:rPr>
              <w:t>20.11</w:t>
            </w:r>
            <w:r w:rsidR="00CC4CF8" w:rsidRPr="00382E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0AC" w:rsidRPr="00382EDC" w:rsidRDefault="00CC4CF8" w:rsidP="00382ED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82EDC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382ED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970AC" w:rsidRPr="00382ED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AC" w:rsidRPr="00382EDC" w:rsidRDefault="00D32D7E" w:rsidP="00382ED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2EDC">
              <w:rPr>
                <w:rFonts w:ascii="Times New Roman" w:hAnsi="Times New Roman"/>
                <w:sz w:val="24"/>
                <w:szCs w:val="24"/>
              </w:rPr>
              <w:t>«</w:t>
            </w:r>
            <w:r w:rsidR="00B970AC" w:rsidRPr="00382EDC">
              <w:rPr>
                <w:rFonts w:ascii="Times New Roman" w:hAnsi="Times New Roman"/>
                <w:sz w:val="24"/>
                <w:szCs w:val="24"/>
              </w:rPr>
              <w:t>Сердце Матери</w:t>
            </w:r>
            <w:r w:rsidR="00CC4CF8" w:rsidRPr="00382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70AC" w:rsidRPr="00382EDC">
              <w:rPr>
                <w:rFonts w:ascii="Times New Roman" w:hAnsi="Times New Roman"/>
                <w:sz w:val="24"/>
                <w:szCs w:val="24"/>
              </w:rPr>
              <w:t>-</w:t>
            </w:r>
            <w:r w:rsidR="00CC4CF8" w:rsidRPr="00382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70AC" w:rsidRPr="00382EDC">
              <w:rPr>
                <w:rFonts w:ascii="Times New Roman" w:hAnsi="Times New Roman"/>
                <w:sz w:val="24"/>
                <w:szCs w:val="24"/>
              </w:rPr>
              <w:t>источник чудес</w:t>
            </w:r>
            <w:r w:rsidRPr="00382EDC">
              <w:rPr>
                <w:rFonts w:ascii="Times New Roman" w:hAnsi="Times New Roman"/>
                <w:sz w:val="24"/>
                <w:szCs w:val="24"/>
              </w:rPr>
              <w:t>» тематическая программа в рамках проекта «С</w:t>
            </w:r>
            <w:r w:rsidR="00B970AC" w:rsidRPr="00382EDC">
              <w:rPr>
                <w:rFonts w:ascii="Times New Roman" w:hAnsi="Times New Roman"/>
                <w:sz w:val="24"/>
                <w:szCs w:val="24"/>
              </w:rPr>
              <w:t>олнце на ладони</w:t>
            </w:r>
            <w:r w:rsidRPr="00382E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8" w:rsidRPr="00382EDC" w:rsidRDefault="00CC4CF8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Усольцева Лариса Николаевна</w:t>
            </w:r>
          </w:p>
          <w:p w:rsidR="00B970AC" w:rsidRPr="00382EDC" w:rsidRDefault="00CC4CF8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D1" w:rsidRPr="00382EDC" w:rsidRDefault="00B261D1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B970AC" w:rsidRPr="00382EDC" w:rsidRDefault="00B261D1" w:rsidP="0038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3D5DFE" w:rsidRPr="00AF4E28" w:rsidTr="007907EA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Pr="00382EDC" w:rsidRDefault="003D5DFE" w:rsidP="0038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DC">
              <w:rPr>
                <w:rFonts w:ascii="Times New Roman" w:hAnsi="Times New Roman"/>
                <w:sz w:val="24"/>
                <w:szCs w:val="24"/>
              </w:rPr>
              <w:t>20.11</w:t>
            </w:r>
          </w:p>
          <w:p w:rsidR="003D5DFE" w:rsidRPr="00382EDC" w:rsidRDefault="003D5DFE" w:rsidP="0038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2EDC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382EDC">
              <w:rPr>
                <w:rFonts w:ascii="Times New Roman" w:hAnsi="Times New Roman"/>
                <w:sz w:val="24"/>
                <w:szCs w:val="24"/>
              </w:rPr>
              <w:t>: 13.00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Pr="00382EDC" w:rsidRDefault="003D5DFE" w:rsidP="0038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DC">
              <w:rPr>
                <w:rFonts w:ascii="Times New Roman" w:hAnsi="Times New Roman"/>
                <w:sz w:val="24"/>
                <w:szCs w:val="24"/>
              </w:rPr>
              <w:t>«Пусть всегда будет мама!» семейный выходной ко Дню матери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Pr="00382EDC" w:rsidRDefault="003D5DFE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Хотнянских</w:t>
            </w:r>
            <w:proofErr w:type="spellEnd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  <w:p w:rsidR="003D5DFE" w:rsidRPr="00382EDC" w:rsidRDefault="003D5DFE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Pr="00382EDC" w:rsidRDefault="003D5DFE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3D5DFE" w:rsidRPr="00382EDC" w:rsidRDefault="003D5DFE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300245" w:rsidRPr="00AF4E28" w:rsidTr="007907EA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45" w:rsidRPr="00382EDC" w:rsidRDefault="00300245" w:rsidP="0038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DC">
              <w:rPr>
                <w:rFonts w:ascii="Times New Roman" w:hAnsi="Times New Roman"/>
                <w:sz w:val="24"/>
                <w:szCs w:val="24"/>
              </w:rPr>
              <w:t>23.11.</w:t>
            </w:r>
          </w:p>
          <w:p w:rsidR="00300245" w:rsidRPr="00382EDC" w:rsidRDefault="00300245" w:rsidP="0038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DC">
              <w:rPr>
                <w:rFonts w:ascii="Times New Roman" w:hAnsi="Times New Roman"/>
                <w:sz w:val="24"/>
                <w:szCs w:val="24"/>
              </w:rPr>
              <w:t>24.11.</w:t>
            </w:r>
          </w:p>
          <w:p w:rsidR="00300245" w:rsidRPr="00382EDC" w:rsidRDefault="00300245" w:rsidP="0038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2EDC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382EDC">
              <w:rPr>
                <w:rFonts w:ascii="Times New Roman" w:hAnsi="Times New Roman"/>
                <w:sz w:val="24"/>
                <w:szCs w:val="24"/>
              </w:rPr>
              <w:t>: 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45" w:rsidRPr="00382EDC" w:rsidRDefault="00300245" w:rsidP="0038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DC">
              <w:rPr>
                <w:rFonts w:ascii="Times New Roman" w:hAnsi="Times New Roman"/>
                <w:sz w:val="24"/>
                <w:szCs w:val="24"/>
              </w:rPr>
              <w:t xml:space="preserve">«Маус </w:t>
            </w:r>
            <w:proofErr w:type="gramStart"/>
            <w:r w:rsidRPr="00382ED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2EDC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382EDC">
              <w:rPr>
                <w:rFonts w:ascii="Times New Roman" w:hAnsi="Times New Roman"/>
                <w:sz w:val="24"/>
                <w:szCs w:val="24"/>
              </w:rPr>
              <w:t>аус</w:t>
            </w:r>
            <w:proofErr w:type="spellEnd"/>
            <w:r w:rsidRPr="00382EDC">
              <w:rPr>
                <w:rFonts w:ascii="Times New Roman" w:hAnsi="Times New Roman"/>
                <w:sz w:val="24"/>
                <w:szCs w:val="24"/>
              </w:rPr>
              <w:t>» познавательно-игровая программа</w:t>
            </w:r>
            <w:r w:rsidRPr="00382E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82EDC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45" w:rsidRPr="00382EDC" w:rsidRDefault="00300245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Канонерова</w:t>
            </w:r>
            <w:proofErr w:type="spellEnd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Олеговна</w:t>
            </w:r>
          </w:p>
          <w:p w:rsidR="00300245" w:rsidRPr="00382EDC" w:rsidRDefault="00300245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EDC">
              <w:rPr>
                <w:rFonts w:ascii="Times New Roman" w:eastAsia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45" w:rsidRPr="00382EDC" w:rsidRDefault="00300245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300245" w:rsidRPr="00382EDC" w:rsidRDefault="00300245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B970AC" w:rsidRPr="00AF4E28" w:rsidTr="007907EA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AC" w:rsidRPr="00382EDC" w:rsidRDefault="00CC4CF8" w:rsidP="0038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DC">
              <w:rPr>
                <w:rFonts w:ascii="Times New Roman" w:hAnsi="Times New Roman"/>
                <w:sz w:val="24"/>
                <w:szCs w:val="24"/>
              </w:rPr>
              <w:t>25.11.</w:t>
            </w:r>
          </w:p>
          <w:p w:rsidR="00B970AC" w:rsidRPr="00382EDC" w:rsidRDefault="00CC4CF8" w:rsidP="0038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2EDC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382EDC">
              <w:rPr>
                <w:rFonts w:ascii="Times New Roman" w:hAnsi="Times New Roman"/>
                <w:sz w:val="24"/>
                <w:szCs w:val="24"/>
              </w:rPr>
              <w:t>: 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AC" w:rsidRPr="00382EDC" w:rsidRDefault="00B970AC" w:rsidP="0038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DC">
              <w:rPr>
                <w:rFonts w:ascii="Times New Roman" w:hAnsi="Times New Roman"/>
                <w:sz w:val="24"/>
                <w:szCs w:val="24"/>
              </w:rPr>
              <w:t>«Забава для сладкое</w:t>
            </w:r>
            <w:r w:rsidR="00D32D7E" w:rsidRPr="00382EDC">
              <w:rPr>
                <w:rFonts w:ascii="Times New Roman" w:hAnsi="Times New Roman"/>
                <w:sz w:val="24"/>
                <w:szCs w:val="24"/>
              </w:rPr>
              <w:t>жек» п</w:t>
            </w:r>
            <w:r w:rsidRPr="00382EDC">
              <w:rPr>
                <w:rFonts w:ascii="Times New Roman" w:hAnsi="Times New Roman"/>
                <w:sz w:val="24"/>
                <w:szCs w:val="24"/>
              </w:rPr>
              <w:t>ознавательная программа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36" w:rsidRPr="00382EDC" w:rsidRDefault="002F2636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Красовская Ольга Николаевна</w:t>
            </w:r>
          </w:p>
          <w:p w:rsidR="00B970AC" w:rsidRPr="00382EDC" w:rsidRDefault="002F2636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D1" w:rsidRPr="00382EDC" w:rsidRDefault="00B261D1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B970AC" w:rsidRPr="00382EDC" w:rsidRDefault="00B261D1" w:rsidP="0038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B970AC" w:rsidRPr="00AF4E28" w:rsidTr="007907EA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AC" w:rsidRPr="00382EDC" w:rsidRDefault="00CC4CF8" w:rsidP="0038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DC">
              <w:rPr>
                <w:rFonts w:ascii="Times New Roman" w:hAnsi="Times New Roman"/>
                <w:sz w:val="24"/>
                <w:szCs w:val="24"/>
              </w:rPr>
              <w:t>27.11.</w:t>
            </w:r>
          </w:p>
          <w:p w:rsidR="00B970AC" w:rsidRPr="00382EDC" w:rsidRDefault="00CC4CF8" w:rsidP="0038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2EDC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382EDC">
              <w:rPr>
                <w:rFonts w:ascii="Times New Roman" w:hAnsi="Times New Roman"/>
                <w:sz w:val="24"/>
                <w:szCs w:val="24"/>
              </w:rPr>
              <w:t>: 13.00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AC" w:rsidRPr="00382EDC" w:rsidRDefault="00B970AC" w:rsidP="0038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DC">
              <w:rPr>
                <w:rFonts w:ascii="Times New Roman" w:hAnsi="Times New Roman"/>
                <w:sz w:val="24"/>
                <w:szCs w:val="24"/>
              </w:rPr>
              <w:t>«С п</w:t>
            </w:r>
            <w:r w:rsidR="00D32D7E" w:rsidRPr="00382EDC">
              <w:rPr>
                <w:rFonts w:ascii="Times New Roman" w:hAnsi="Times New Roman"/>
                <w:sz w:val="24"/>
                <w:szCs w:val="24"/>
              </w:rPr>
              <w:t>раздником, дорогие, милые мамы»</w:t>
            </w:r>
            <w:r w:rsidRPr="00382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2D7E" w:rsidRPr="00382EDC">
              <w:rPr>
                <w:rFonts w:ascii="Times New Roman" w:hAnsi="Times New Roman"/>
                <w:sz w:val="24"/>
                <w:szCs w:val="24"/>
              </w:rPr>
              <w:t>акция ко Дню Матери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8" w:rsidRPr="00382EDC" w:rsidRDefault="00CC4CF8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Усольцева Лариса Николаевна</w:t>
            </w:r>
          </w:p>
          <w:p w:rsidR="00B970AC" w:rsidRPr="00382EDC" w:rsidRDefault="00CC4CF8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AC" w:rsidRPr="00382EDC" w:rsidRDefault="00B261D1" w:rsidP="0038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DC">
              <w:rPr>
                <w:rFonts w:ascii="Times New Roman" w:hAnsi="Times New Roman"/>
                <w:sz w:val="24"/>
                <w:szCs w:val="24"/>
              </w:rPr>
              <w:t>Площадь РДК</w:t>
            </w:r>
          </w:p>
        </w:tc>
      </w:tr>
      <w:tr w:rsidR="007A7A76" w:rsidRPr="00AF4E28" w:rsidTr="007907EA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6" w:rsidRPr="00382EDC" w:rsidRDefault="007A7A76" w:rsidP="0038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DC">
              <w:rPr>
                <w:rFonts w:ascii="Times New Roman" w:hAnsi="Times New Roman"/>
                <w:sz w:val="24"/>
                <w:szCs w:val="24"/>
              </w:rPr>
              <w:t>27.11.</w:t>
            </w:r>
          </w:p>
          <w:p w:rsidR="007A7A76" w:rsidRPr="00382EDC" w:rsidRDefault="007A7A76" w:rsidP="0038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2EDC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382EDC">
              <w:rPr>
                <w:rFonts w:ascii="Times New Roman" w:hAnsi="Times New Roman"/>
                <w:sz w:val="24"/>
                <w:szCs w:val="24"/>
              </w:rPr>
              <w:t>: 13.00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6" w:rsidRPr="00382EDC" w:rsidRDefault="007A7A76" w:rsidP="0038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DC">
              <w:rPr>
                <w:rFonts w:ascii="Times New Roman" w:hAnsi="Times New Roman"/>
                <w:sz w:val="24"/>
                <w:szCs w:val="24"/>
              </w:rPr>
              <w:t>«Самые милые и любимые» праздничный концерт ко Дню матери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6" w:rsidRPr="00382EDC" w:rsidRDefault="007A7A76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Ложникова</w:t>
            </w:r>
            <w:proofErr w:type="spellEnd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  <w:p w:rsidR="007A7A76" w:rsidRPr="00382EDC" w:rsidRDefault="007A7A76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6" w:rsidRPr="00382EDC" w:rsidRDefault="007A7A76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7A7A76" w:rsidRPr="00382EDC" w:rsidRDefault="007A7A76" w:rsidP="0038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CB5151" w:rsidRPr="00AF4E28" w:rsidTr="007907EA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1" w:rsidRPr="00382EDC" w:rsidRDefault="00CB5151" w:rsidP="0038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DC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1" w:rsidRPr="00382EDC" w:rsidRDefault="00CB5151" w:rsidP="0038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DC">
              <w:rPr>
                <w:rFonts w:ascii="Times New Roman" w:hAnsi="Times New Roman"/>
                <w:sz w:val="24"/>
                <w:szCs w:val="24"/>
              </w:rPr>
              <w:t>«Слава труженикам села!» праздничная программа ко дню работников сельского хозяйства и перерабатывающей промышленности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1" w:rsidRPr="00382EDC" w:rsidRDefault="00CB5151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2EDC">
              <w:rPr>
                <w:rFonts w:ascii="Times New Roman" w:eastAsia="Times New Roman" w:hAnsi="Times New Roman"/>
                <w:sz w:val="24"/>
                <w:szCs w:val="24"/>
              </w:rPr>
              <w:t>Гибельгаус</w:t>
            </w:r>
            <w:proofErr w:type="spellEnd"/>
            <w:r w:rsidRPr="00382EDC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Андреевна</w:t>
            </w:r>
          </w:p>
          <w:p w:rsidR="00CB5151" w:rsidRPr="00382EDC" w:rsidRDefault="00CB5151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EDC">
              <w:rPr>
                <w:rFonts w:ascii="Times New Roman" w:eastAsia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1" w:rsidRPr="00382EDC" w:rsidRDefault="00CB5151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CB5151" w:rsidRPr="00382EDC" w:rsidRDefault="00CB5151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B970AC" w:rsidRPr="00AF4E28" w:rsidTr="007907EA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AC" w:rsidRPr="00382EDC" w:rsidRDefault="00B970AC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EDC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AC" w:rsidRPr="00382EDC" w:rsidRDefault="00B970AC" w:rsidP="0038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DC">
              <w:rPr>
                <w:rFonts w:ascii="Times New Roman" w:hAnsi="Times New Roman"/>
                <w:sz w:val="24"/>
                <w:szCs w:val="24"/>
              </w:rPr>
              <w:t>«Весёлые кузьминки» – фольклорная программа для пожилых людей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AC" w:rsidRPr="00382EDC" w:rsidRDefault="00B970AC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Семизарова</w:t>
            </w:r>
            <w:proofErr w:type="spellEnd"/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  <w:p w:rsidR="00B970AC" w:rsidRPr="00382EDC" w:rsidRDefault="00B970AC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AC" w:rsidRPr="00382EDC" w:rsidRDefault="00B970AC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  <w:tr w:rsidR="00B970AC" w:rsidRPr="00AF4E28" w:rsidTr="007907EA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AC" w:rsidRPr="00382EDC" w:rsidRDefault="00B970AC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EDC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AC" w:rsidRPr="00382EDC" w:rsidRDefault="00B970AC" w:rsidP="0038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DC">
              <w:rPr>
                <w:rFonts w:ascii="Times New Roman" w:hAnsi="Times New Roman"/>
                <w:sz w:val="24"/>
                <w:szCs w:val="24"/>
              </w:rPr>
              <w:t>«Путешествие на клоунском поезде» -  развлекательная программа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AC" w:rsidRPr="00382EDC" w:rsidRDefault="00B970AC" w:rsidP="0038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2EDC">
              <w:rPr>
                <w:rFonts w:ascii="Times New Roman" w:hAnsi="Times New Roman"/>
                <w:sz w:val="24"/>
                <w:szCs w:val="24"/>
              </w:rPr>
              <w:t>Бециева</w:t>
            </w:r>
            <w:proofErr w:type="spellEnd"/>
            <w:r w:rsidRPr="00382EDC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  <w:p w:rsidR="00B970AC" w:rsidRPr="00382EDC" w:rsidRDefault="00B970AC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EDC">
              <w:rPr>
                <w:rFonts w:ascii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AC" w:rsidRPr="00382EDC" w:rsidRDefault="00B970AC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  <w:tr w:rsidR="00B970AC" w:rsidRPr="00AF4E28" w:rsidTr="007907EA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AC" w:rsidRPr="00382EDC" w:rsidRDefault="00B970AC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EDC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AC" w:rsidRPr="00382EDC" w:rsidRDefault="00B970AC" w:rsidP="0038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DC">
              <w:rPr>
                <w:rFonts w:ascii="Times New Roman" w:hAnsi="Times New Roman"/>
                <w:sz w:val="24"/>
                <w:szCs w:val="24"/>
              </w:rPr>
              <w:t>«Тюменская область-территория здорового образа жизни» - акция, приуроченная к Всемирному дню отказа от курения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AC" w:rsidRPr="00382EDC" w:rsidRDefault="00B970AC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Журавлёва Алёна Дмитриевна</w:t>
            </w:r>
          </w:p>
          <w:p w:rsidR="00B970AC" w:rsidRPr="00382EDC" w:rsidRDefault="00B970AC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AC" w:rsidRPr="00382EDC" w:rsidRDefault="00B970AC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  <w:tr w:rsidR="00B970AC" w:rsidRPr="00AF4E28" w:rsidTr="007907EA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AC" w:rsidRPr="00382EDC" w:rsidRDefault="00B970AC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EDC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AC" w:rsidRPr="00382EDC" w:rsidRDefault="00B970AC" w:rsidP="0038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DC">
              <w:rPr>
                <w:rFonts w:ascii="Times New Roman" w:hAnsi="Times New Roman"/>
                <w:sz w:val="24"/>
                <w:szCs w:val="24"/>
              </w:rPr>
              <w:t>«Любовью материнской мы согреты» - концертная программа ко Дню Матери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AC" w:rsidRPr="00382EDC" w:rsidRDefault="00B970AC" w:rsidP="00382ED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82EDC">
              <w:rPr>
                <w:rFonts w:ascii="Times New Roman" w:eastAsiaTheme="minorHAnsi" w:hAnsi="Times New Roman"/>
                <w:sz w:val="24"/>
                <w:szCs w:val="24"/>
              </w:rPr>
              <w:t>Хотнянских</w:t>
            </w:r>
            <w:proofErr w:type="spellEnd"/>
            <w:r w:rsidRPr="00382EDC">
              <w:rPr>
                <w:rFonts w:ascii="Times New Roman" w:eastAsiaTheme="minorHAnsi" w:hAnsi="Times New Roman"/>
                <w:sz w:val="24"/>
                <w:szCs w:val="24"/>
              </w:rPr>
              <w:t xml:space="preserve"> Елена Александровна</w:t>
            </w:r>
          </w:p>
          <w:p w:rsidR="00B970AC" w:rsidRPr="00382EDC" w:rsidRDefault="00B970AC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EDC">
              <w:rPr>
                <w:rFonts w:ascii="Times New Roman" w:eastAsiaTheme="minorHAnsi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AC" w:rsidRPr="00382EDC" w:rsidRDefault="00B970AC" w:rsidP="00382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</w:tbl>
    <w:p w:rsidR="0000737A" w:rsidRDefault="0000737A"/>
    <w:sectPr w:rsidR="0000737A" w:rsidSect="00BC4B0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E9"/>
    <w:rsid w:val="0000737A"/>
    <w:rsid w:val="001601AD"/>
    <w:rsid w:val="001B03A1"/>
    <w:rsid w:val="001B3792"/>
    <w:rsid w:val="001B42B4"/>
    <w:rsid w:val="001C5F65"/>
    <w:rsid w:val="0024564F"/>
    <w:rsid w:val="002F2636"/>
    <w:rsid w:val="00300245"/>
    <w:rsid w:val="00382EDC"/>
    <w:rsid w:val="003B6AB0"/>
    <w:rsid w:val="003D5DFE"/>
    <w:rsid w:val="00466C12"/>
    <w:rsid w:val="00487CC3"/>
    <w:rsid w:val="005819E9"/>
    <w:rsid w:val="005A19D1"/>
    <w:rsid w:val="007A7A76"/>
    <w:rsid w:val="007D6813"/>
    <w:rsid w:val="0082286B"/>
    <w:rsid w:val="00852903"/>
    <w:rsid w:val="00943C82"/>
    <w:rsid w:val="00AD3289"/>
    <w:rsid w:val="00B261D1"/>
    <w:rsid w:val="00B970AC"/>
    <w:rsid w:val="00BC4B0E"/>
    <w:rsid w:val="00CB5151"/>
    <w:rsid w:val="00CC4CF8"/>
    <w:rsid w:val="00D32D7E"/>
    <w:rsid w:val="00E3043C"/>
    <w:rsid w:val="00F01A90"/>
    <w:rsid w:val="00F8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B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B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104</cp:revision>
  <dcterms:created xsi:type="dcterms:W3CDTF">2022-10-07T04:25:00Z</dcterms:created>
  <dcterms:modified xsi:type="dcterms:W3CDTF">2022-10-12T09:31:00Z</dcterms:modified>
</cp:coreProperties>
</file>