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10" w:rsidRDefault="00782810" w:rsidP="009001B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810" w:rsidRDefault="00782810" w:rsidP="009001B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1F48" w:rsidRPr="00714CC5" w:rsidRDefault="00F91F48" w:rsidP="009001B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F91F48" w:rsidRPr="00714CC5" w:rsidRDefault="00F91F48" w:rsidP="009001B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F91F48" w:rsidRDefault="00F91F48" w:rsidP="009001B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сентябрь 2024</w:t>
      </w: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9001BF" w:rsidRDefault="009001BF" w:rsidP="009001B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4906"/>
        <w:gridCol w:w="4294"/>
        <w:gridCol w:w="3023"/>
      </w:tblGrid>
      <w:tr w:rsidR="00F91F48" w:rsidRPr="007713B0" w:rsidTr="001A4F50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F48" w:rsidRPr="007713B0" w:rsidRDefault="00F91F48" w:rsidP="009001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F48" w:rsidRPr="007713B0" w:rsidRDefault="00F91F48" w:rsidP="009001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мероприятий</w:t>
            </w:r>
            <w:proofErr w:type="spellEnd"/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документов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F48" w:rsidRPr="007713B0" w:rsidRDefault="00F91F48" w:rsidP="009001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исполнение</w:t>
            </w:r>
            <w:proofErr w:type="spellEnd"/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F48" w:rsidRPr="007713B0" w:rsidRDefault="00F91F48" w:rsidP="009001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мероприятий,</w:t>
            </w:r>
            <w:r w:rsidRPr="00771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71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(ссылка)</w:t>
            </w:r>
          </w:p>
        </w:tc>
      </w:tr>
      <w:tr w:rsidR="007B7083" w:rsidRPr="00D37B60" w:rsidTr="009001BF">
        <w:trPr>
          <w:trHeight w:val="538"/>
        </w:trPr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6763F4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01.09,12:00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D83DF3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7B60">
              <w:rPr>
                <w:rFonts w:ascii="Times New Roman" w:hAnsi="Times New Roman"/>
                <w:sz w:val="24"/>
                <w:szCs w:val="24"/>
              </w:rPr>
              <w:t>«Для умных и любознательных» познавательная программа для детей</w:t>
            </w:r>
            <w:proofErr w:type="gramEnd"/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B7083" w:rsidRPr="00D37B60" w:rsidRDefault="00ED2B67" w:rsidP="009001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7B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7B7083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7B7083" w:rsidRPr="00D37B60" w:rsidTr="008B494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6763F4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02.09,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D83DF3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«Дальневосточная Победа» акция, посвящённая Дню окончания 2-ой Мировой войны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B7083" w:rsidRPr="00D37B60" w:rsidRDefault="00ED2B67" w:rsidP="009001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7B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7B7083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 xml:space="preserve">Историческая площадь </w:t>
            </w:r>
          </w:p>
        </w:tc>
      </w:tr>
      <w:tr w:rsidR="007B7083" w:rsidRPr="00D37B60" w:rsidTr="008B494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6763F4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03.09,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7B7083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37B60">
              <w:rPr>
                <w:rFonts w:ascii="Times New Roman" w:hAnsi="Times New Roman"/>
                <w:sz w:val="24"/>
                <w:szCs w:val="24"/>
              </w:rPr>
              <w:t>Шуфутинов</w:t>
            </w:r>
            <w:proofErr w:type="spellEnd"/>
            <w:r w:rsidRPr="00D37B60">
              <w:rPr>
                <w:rFonts w:ascii="Times New Roman" w:hAnsi="Times New Roman"/>
                <w:sz w:val="24"/>
                <w:szCs w:val="24"/>
              </w:rPr>
              <w:t xml:space="preserve"> день»</w:t>
            </w:r>
            <w:r w:rsidR="00D83DF3" w:rsidRPr="00D37B6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37B60">
              <w:rPr>
                <w:rFonts w:ascii="Times New Roman" w:hAnsi="Times New Roman"/>
                <w:sz w:val="24"/>
                <w:szCs w:val="24"/>
              </w:rPr>
              <w:t>узыкаль</w:t>
            </w:r>
            <w:r w:rsidR="00D83DF3" w:rsidRPr="00D37B60">
              <w:rPr>
                <w:rFonts w:ascii="Times New Roman" w:hAnsi="Times New Roman"/>
                <w:sz w:val="24"/>
                <w:szCs w:val="24"/>
              </w:rPr>
              <w:t>но – развлекательная программа для людей с ОВЗ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B7083" w:rsidRPr="00D37B60" w:rsidRDefault="00ED2B67" w:rsidP="009001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7B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7B7083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7B7083" w:rsidRPr="00D37B60" w:rsidTr="008B494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6763F4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08.09,12:00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7B7083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«Лук</w:t>
            </w:r>
            <w:r w:rsidR="00D34675" w:rsidRPr="00D37B60">
              <w:rPr>
                <w:rFonts w:ascii="Times New Roman" w:hAnsi="Times New Roman"/>
                <w:sz w:val="24"/>
                <w:szCs w:val="24"/>
              </w:rPr>
              <w:t xml:space="preserve"> – лучок» познавательная программа 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B7083" w:rsidRPr="00D37B60" w:rsidRDefault="00ED2B67" w:rsidP="009001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7B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7B7083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7B7083" w:rsidRPr="00D37B60" w:rsidTr="008B494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6763F4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10.09,12:00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D34675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«Цветочная палитра» выставка цветочных букетов для людей с ОВЗ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B7083" w:rsidRPr="00D37B60" w:rsidRDefault="00ED2B67" w:rsidP="009001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7B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7B7083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B15F5B" w:rsidRPr="00D37B60" w:rsidTr="008B494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F5B" w:rsidRPr="00D37B60" w:rsidRDefault="00B15F5B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11.09,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F5B" w:rsidRPr="00D37B60" w:rsidRDefault="00B15F5B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 xml:space="preserve">«Здоровье-молодость-успех!» программа ЗОЖ в рамках Всероссийского Дня трезвости  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5F5B" w:rsidRPr="00D37B60" w:rsidRDefault="00B15F5B" w:rsidP="009001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7B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B15F5B" w:rsidRPr="00D37B60" w:rsidRDefault="00B15F5B" w:rsidP="009001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7B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15F5B" w:rsidRPr="00D37B60" w:rsidRDefault="006C6F3B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6C6F3B" w:rsidRPr="00D37B60" w:rsidTr="008B494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6F3B" w:rsidRPr="00D37B60" w:rsidRDefault="006C6F3B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15.09,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6F3B" w:rsidRPr="00D37B60" w:rsidRDefault="006C6F3B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«Семейный культпоход» спортивно-развлекательная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6F3B" w:rsidRPr="00D37B60" w:rsidRDefault="006C6F3B" w:rsidP="009001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37B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D37B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6C6F3B" w:rsidRPr="00D37B60" w:rsidRDefault="006C6F3B" w:rsidP="009001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7B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6F3B" w:rsidRPr="00D37B60" w:rsidRDefault="006C6F3B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</w:tr>
      <w:tr w:rsidR="007B7083" w:rsidRPr="00D37B60" w:rsidTr="008B494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6763F4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19.09,12:00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4B6DB7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Акция ко Дню смайлика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B7083" w:rsidRPr="00D37B60" w:rsidRDefault="00ED2B67" w:rsidP="009001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7B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7B7083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 xml:space="preserve">Историческая площадь </w:t>
            </w:r>
          </w:p>
        </w:tc>
      </w:tr>
      <w:tr w:rsidR="007B7083" w:rsidRPr="00D37B60" w:rsidTr="008B494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6763F4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20.09,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7B7083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«</w:t>
            </w:r>
            <w:r w:rsidR="00091935" w:rsidRPr="00D37B60">
              <w:rPr>
                <w:rFonts w:ascii="Times New Roman" w:hAnsi="Times New Roman"/>
                <w:sz w:val="24"/>
                <w:szCs w:val="24"/>
              </w:rPr>
              <w:t>Игровая радуга» игровая программа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B7083" w:rsidRPr="00D37B60" w:rsidRDefault="00F73344" w:rsidP="009001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7B7083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A8172C" w:rsidRPr="00D37B60" w:rsidTr="008B494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172C" w:rsidRPr="00D37B60" w:rsidRDefault="00A8172C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22.09, 13:00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172C" w:rsidRPr="00D37B60" w:rsidRDefault="00A8172C" w:rsidP="00900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72C">
              <w:rPr>
                <w:rFonts w:ascii="Times New Roman" w:hAnsi="Times New Roman"/>
                <w:sz w:val="24"/>
                <w:szCs w:val="24"/>
              </w:rPr>
              <w:t>«Всё будет в шоколаде!»  семейный выходной с кулинарным мастер-классом по созданию фруктовых десертов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8172C" w:rsidRPr="00D37B60" w:rsidRDefault="00A8172C" w:rsidP="009001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Лошкова</w:t>
            </w:r>
            <w:proofErr w:type="spellEnd"/>
            <w:r w:rsidRPr="00D3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A8172C" w:rsidRPr="00D37B60" w:rsidRDefault="00A8172C" w:rsidP="009001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Журавлёва Ольга Юрьевна,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8172C" w:rsidRPr="00D37B60" w:rsidRDefault="00A8172C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7B7083" w:rsidRPr="00D37B60" w:rsidTr="008B494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6763F4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22.09,12:00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AE060E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37B60">
              <w:rPr>
                <w:rFonts w:ascii="Times New Roman" w:hAnsi="Times New Roman"/>
                <w:sz w:val="24"/>
                <w:szCs w:val="24"/>
              </w:rPr>
              <w:t>Федорины</w:t>
            </w:r>
            <w:proofErr w:type="spellEnd"/>
            <w:r w:rsidRPr="00D37B60">
              <w:rPr>
                <w:rFonts w:ascii="Times New Roman" w:hAnsi="Times New Roman"/>
                <w:sz w:val="24"/>
                <w:szCs w:val="24"/>
              </w:rPr>
              <w:t xml:space="preserve"> вечерки» чайная вечеринка 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B7083" w:rsidRPr="00D37B60" w:rsidRDefault="00ED2B67" w:rsidP="009001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7B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7B7083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7B7083" w:rsidRPr="00D37B60" w:rsidTr="008B494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6763F4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24.09,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823529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«Пётр и Павел рябинник». Акция</w:t>
            </w:r>
            <w:r w:rsidR="007B7083" w:rsidRPr="00D3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B7083" w:rsidRPr="00D37B60" w:rsidRDefault="00F73344" w:rsidP="009001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7B7083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 xml:space="preserve">Центральная площадь </w:t>
            </w:r>
          </w:p>
        </w:tc>
      </w:tr>
      <w:tr w:rsidR="00B32D2F" w:rsidRPr="00D37B60" w:rsidTr="008B494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D2F" w:rsidRPr="00D37B60" w:rsidRDefault="00B32D2F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lastRenderedPageBreak/>
              <w:t>29.09, 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D2F" w:rsidRPr="00D37B60" w:rsidRDefault="00B32D2F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«Душа настроена на песню» музыкальный салон с  хором «</w:t>
            </w:r>
            <w:proofErr w:type="spellStart"/>
            <w:r w:rsidRPr="00D37B60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Россияночка</w:t>
            </w:r>
            <w:proofErr w:type="spellEnd"/>
            <w:r w:rsidRPr="00D37B60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2D2F" w:rsidRPr="00D37B60" w:rsidRDefault="00B32D2F" w:rsidP="009001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Гибельгаус</w:t>
            </w:r>
            <w:proofErr w:type="spellEnd"/>
            <w:r w:rsidRPr="00D3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Андреевна, 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2D2F" w:rsidRPr="00D37B60" w:rsidRDefault="00B32D2F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выездное</w:t>
            </w:r>
          </w:p>
        </w:tc>
      </w:tr>
      <w:tr w:rsidR="007B7083" w:rsidRPr="00D37B60" w:rsidTr="008B494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6763F4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29.09, 12:00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823529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«Всесветны бабьи именины» развлекательная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B7083" w:rsidRPr="00D37B60" w:rsidRDefault="00ED2B67" w:rsidP="009001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7B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Усольцева Лариса Николаевна, 2-52-75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B7083" w:rsidRPr="00D37B60" w:rsidRDefault="007B7083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КДЦ «Родина»</w:t>
            </w:r>
          </w:p>
        </w:tc>
      </w:tr>
      <w:tr w:rsidR="00F27279" w:rsidRPr="00D37B60" w:rsidTr="008B494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279" w:rsidRPr="00D37B60" w:rsidRDefault="00F27279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279" w:rsidRPr="00F27279" w:rsidRDefault="00F27279" w:rsidP="009001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2727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Литературная чехарда «Детки в клетке», посвященная творчеству детского поэта</w:t>
            </w:r>
          </w:p>
          <w:p w:rsidR="00F27279" w:rsidRPr="00D37B60" w:rsidRDefault="00F27279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B6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С.Я.Маршака</w:t>
            </w:r>
            <w:proofErr w:type="spellEnd"/>
            <w:r w:rsidRPr="00D37B60">
              <w:rPr>
                <w:rFonts w:ascii="Times New Roman" w:eastAsiaTheme="minorHAnsi" w:hAnsi="Times New Roman"/>
                <w:sz w:val="24"/>
                <w:szCs w:val="24"/>
              </w:rPr>
              <w:t xml:space="preserve"> для детей (</w:t>
            </w:r>
            <w:proofErr w:type="spellStart"/>
            <w:r w:rsidRPr="00D37B60">
              <w:rPr>
                <w:rFonts w:ascii="Times New Roman" w:eastAsiaTheme="minorHAnsi" w:hAnsi="Times New Roman"/>
                <w:sz w:val="24"/>
                <w:szCs w:val="24"/>
              </w:rPr>
              <w:t>ФакториУМ</w:t>
            </w:r>
            <w:proofErr w:type="spellEnd"/>
            <w:r w:rsidRPr="00D37B60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7279" w:rsidRPr="00D37B60" w:rsidRDefault="00F27279" w:rsidP="009001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3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D3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Олеговна, </w:t>
            </w:r>
            <w:r w:rsidRPr="00D37B60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279" w:rsidRPr="00D37B60" w:rsidRDefault="00F27279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F27279" w:rsidRPr="00D37B60" w:rsidTr="008B494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279" w:rsidRPr="00D37B60" w:rsidRDefault="00F27279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279" w:rsidRPr="00D37B60" w:rsidRDefault="00F27279" w:rsidP="009001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«Открой в себе Малевича» игровой марафон по необычным современным техникам рисования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7279" w:rsidRPr="00D37B60" w:rsidRDefault="00F27279" w:rsidP="009001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D3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Олеговна, </w:t>
            </w:r>
            <w:r w:rsidRPr="00D37B60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7279" w:rsidRPr="00D37B60" w:rsidRDefault="00F27279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192A2C" w:rsidRPr="00D37B60" w:rsidTr="008B494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92A2C" w:rsidRPr="00D37B60" w:rsidRDefault="00192A2C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92A2C" w:rsidRPr="00D37B60" w:rsidRDefault="00192A2C" w:rsidP="00900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 xml:space="preserve">Арт-час «ЦЕХ» </w:t>
            </w:r>
            <w:r w:rsidRPr="00D3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молодёжи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92A2C" w:rsidRPr="00D37B60" w:rsidRDefault="00192A2C" w:rsidP="009001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7B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Федоренко Елена Александровна,</w:t>
            </w:r>
          </w:p>
          <w:p w:rsidR="00192A2C" w:rsidRPr="00D37B60" w:rsidRDefault="00192A2C" w:rsidP="009001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7B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92A2C" w:rsidRPr="00D37B60" w:rsidRDefault="00192A2C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562800" w:rsidRPr="00D37B60" w:rsidTr="008B494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2800" w:rsidRPr="00D37B60" w:rsidRDefault="007435BC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06, 13, 20, 27.09, 19:00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2800" w:rsidRPr="00562800" w:rsidRDefault="00562800" w:rsidP="009001B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2800">
              <w:rPr>
                <w:rFonts w:ascii="Times New Roman" w:hAnsi="Times New Roman"/>
                <w:sz w:val="24"/>
                <w:szCs w:val="24"/>
              </w:rPr>
              <w:t>Дискотеки для молодёжи</w:t>
            </w:r>
          </w:p>
          <w:p w:rsidR="00562800" w:rsidRPr="00D37B60" w:rsidRDefault="00562800" w:rsidP="0090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62800" w:rsidRPr="00D37B60" w:rsidRDefault="00562800" w:rsidP="009001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7B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Работники РДК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62800" w:rsidRPr="00D37B60" w:rsidRDefault="00562800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РДК «Юность»</w:t>
            </w:r>
          </w:p>
        </w:tc>
      </w:tr>
      <w:tr w:rsidR="00B04FFE" w:rsidRPr="00D37B60" w:rsidTr="008B494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4FFE" w:rsidRPr="00D37B60" w:rsidRDefault="00B04FFE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4FFE" w:rsidRPr="00D37B60" w:rsidRDefault="00B04FFE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«Твой выбор</w:t>
            </w:r>
            <w:r w:rsidR="00D37B6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37B60">
              <w:rPr>
                <w:rFonts w:ascii="Times New Roman" w:hAnsi="Times New Roman"/>
                <w:sz w:val="24"/>
                <w:szCs w:val="24"/>
              </w:rPr>
              <w:t>профилактическая акция о вреде никотина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4FFE" w:rsidRPr="00D37B60" w:rsidRDefault="00B04FFE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B60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D37B60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B04FFE" w:rsidRPr="00D37B60" w:rsidRDefault="00B04FFE" w:rsidP="009001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4FFE" w:rsidRPr="00D37B60" w:rsidRDefault="00034889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B04FFE" w:rsidRPr="00D37B60" w:rsidTr="008B494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4FFE" w:rsidRPr="00D37B60" w:rsidRDefault="00B04FFE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4FFE" w:rsidRPr="00D37B60" w:rsidRDefault="00D37B60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«Осенняя круговерть» концертная программа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332F" w:rsidRPr="00D37B60" w:rsidRDefault="006E332F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B60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D37B60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B04FFE" w:rsidRPr="00D37B60" w:rsidRDefault="006E332F" w:rsidP="009001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4FFE" w:rsidRPr="00D37B60" w:rsidRDefault="00034889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B04FFE" w:rsidRPr="00D37B60" w:rsidTr="008B494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4FFE" w:rsidRPr="00D37B60" w:rsidRDefault="00B04FFE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4FFE" w:rsidRPr="00D37B60" w:rsidRDefault="00B04FFE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«Путешествие с волшебным фонарём»</w:t>
            </w:r>
            <w:r w:rsidR="00D3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B60">
              <w:rPr>
                <w:rFonts w:ascii="Times New Roman" w:hAnsi="Times New Roman"/>
                <w:sz w:val="24"/>
                <w:szCs w:val="24"/>
              </w:rPr>
              <w:t xml:space="preserve"> игровая программа</w:t>
            </w:r>
            <w:r w:rsidR="00340B25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332F" w:rsidRPr="00D37B60" w:rsidRDefault="006E332F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B60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D37B60">
              <w:rPr>
                <w:rFonts w:ascii="Times New Roman" w:hAnsi="Times New Roman"/>
                <w:sz w:val="24"/>
                <w:szCs w:val="24"/>
              </w:rPr>
              <w:t xml:space="preserve"> Елена Александровна,</w:t>
            </w:r>
          </w:p>
          <w:p w:rsidR="00B04FFE" w:rsidRPr="00D37B60" w:rsidRDefault="006E332F" w:rsidP="009001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4FFE" w:rsidRPr="00D37B60" w:rsidRDefault="00034889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B04FFE" w:rsidRPr="00D37B60" w:rsidTr="008B4947"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4FFE" w:rsidRPr="00D37B60" w:rsidRDefault="00B04FFE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4FFE" w:rsidRPr="00D37B60" w:rsidRDefault="00B04FFE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«А в сердце молодость поёт</w:t>
            </w:r>
            <w:r w:rsidR="00340B2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37B60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  <w:r w:rsidR="00D3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B60">
              <w:rPr>
                <w:rFonts w:ascii="Times New Roman" w:hAnsi="Times New Roman"/>
                <w:sz w:val="24"/>
                <w:szCs w:val="24"/>
              </w:rPr>
              <w:t>ко Дню пожилого человека</w:t>
            </w:r>
            <w:r w:rsidR="00340B25">
              <w:rPr>
                <w:rFonts w:ascii="Times New Roman" w:hAnsi="Times New Roman"/>
                <w:sz w:val="24"/>
                <w:szCs w:val="24"/>
              </w:rPr>
              <w:t xml:space="preserve"> для пожилых людей</w:t>
            </w:r>
          </w:p>
        </w:tc>
        <w:tc>
          <w:tcPr>
            <w:tcW w:w="4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E332F" w:rsidRPr="00D37B60" w:rsidRDefault="006E332F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B60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D37B60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</w:t>
            </w:r>
          </w:p>
          <w:p w:rsidR="00B04FFE" w:rsidRPr="00D37B60" w:rsidRDefault="006E332F" w:rsidP="009001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7B60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0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04FFE" w:rsidRPr="00D37B60" w:rsidRDefault="00034889" w:rsidP="009001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7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Pr="00D37B60" w:rsidRDefault="0000737A" w:rsidP="009001BF">
      <w:pPr>
        <w:spacing w:after="0"/>
        <w:rPr>
          <w:rFonts w:ascii="Times New Roman" w:hAnsi="Times New Roman"/>
          <w:sz w:val="24"/>
          <w:szCs w:val="24"/>
        </w:rPr>
      </w:pPr>
    </w:p>
    <w:sectPr w:rsidR="0000737A" w:rsidRPr="00D37B60" w:rsidSect="00F91F4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32"/>
    <w:rsid w:val="0000737A"/>
    <w:rsid w:val="00034889"/>
    <w:rsid w:val="00091935"/>
    <w:rsid w:val="00192A2C"/>
    <w:rsid w:val="00340B25"/>
    <w:rsid w:val="00411E6F"/>
    <w:rsid w:val="004B6DB7"/>
    <w:rsid w:val="00500932"/>
    <w:rsid w:val="00562800"/>
    <w:rsid w:val="00670A52"/>
    <w:rsid w:val="006763F4"/>
    <w:rsid w:val="006C6F3B"/>
    <w:rsid w:val="006E332F"/>
    <w:rsid w:val="007435BC"/>
    <w:rsid w:val="00782810"/>
    <w:rsid w:val="007B7083"/>
    <w:rsid w:val="00823529"/>
    <w:rsid w:val="009001BF"/>
    <w:rsid w:val="00997744"/>
    <w:rsid w:val="00A8172C"/>
    <w:rsid w:val="00AE060E"/>
    <w:rsid w:val="00B04FFE"/>
    <w:rsid w:val="00B15F5B"/>
    <w:rsid w:val="00B32D2F"/>
    <w:rsid w:val="00BF47ED"/>
    <w:rsid w:val="00D34675"/>
    <w:rsid w:val="00D37B60"/>
    <w:rsid w:val="00D438ED"/>
    <w:rsid w:val="00D83DF3"/>
    <w:rsid w:val="00ED2B67"/>
    <w:rsid w:val="00F27279"/>
    <w:rsid w:val="00F73344"/>
    <w:rsid w:val="00F91F48"/>
    <w:rsid w:val="00F9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113</cp:revision>
  <dcterms:created xsi:type="dcterms:W3CDTF">2024-07-15T09:17:00Z</dcterms:created>
  <dcterms:modified xsi:type="dcterms:W3CDTF">2024-09-05T06:10:00Z</dcterms:modified>
</cp:coreProperties>
</file>