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7B" w:rsidRPr="00714CC5" w:rsidRDefault="008F147B" w:rsidP="008B6D5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F147B" w:rsidRPr="00714CC5" w:rsidRDefault="008F147B" w:rsidP="00714CC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8F147B" w:rsidRPr="00714CC5" w:rsidRDefault="008F147B" w:rsidP="00714CC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8F147B" w:rsidRPr="00714CC5" w:rsidRDefault="008F147B" w:rsidP="00714CC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на  октябрь  2023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94"/>
        <w:gridCol w:w="5223"/>
        <w:gridCol w:w="4059"/>
        <w:gridCol w:w="3610"/>
      </w:tblGrid>
      <w:tr w:rsidR="008F147B" w:rsidRPr="00714CC5" w:rsidTr="000F6721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B" w:rsidRPr="00714CC5" w:rsidRDefault="008F147B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8F147B" w:rsidRPr="00714CC5" w:rsidRDefault="008F147B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B" w:rsidRPr="00714CC5" w:rsidRDefault="008F147B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  <w:p w:rsidR="008F147B" w:rsidRPr="00714CC5" w:rsidRDefault="008F147B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(документов)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B" w:rsidRPr="00714CC5" w:rsidRDefault="008F147B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B" w:rsidRPr="00714CC5" w:rsidRDefault="008F147B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Место проведения мероприятий,</w:t>
            </w:r>
          </w:p>
          <w:p w:rsidR="008F147B" w:rsidRPr="00714CC5" w:rsidRDefault="008F147B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</w:tr>
      <w:tr w:rsidR="000C46BB" w:rsidRPr="00714CC5" w:rsidTr="000F6721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BB" w:rsidRPr="000448FD" w:rsidRDefault="000C46BB" w:rsidP="00714C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48FD">
              <w:rPr>
                <w:rFonts w:ascii="Times New Roman" w:eastAsia="Times New Roman" w:hAnsi="Times New Roman"/>
                <w:b/>
                <w:sz w:val="24"/>
                <w:szCs w:val="24"/>
              </w:rPr>
              <w:t>01.10.</w:t>
            </w:r>
          </w:p>
          <w:p w:rsidR="000C46BB" w:rsidRPr="000448FD" w:rsidRDefault="000C46BB" w:rsidP="00714C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48FD">
              <w:rPr>
                <w:rFonts w:ascii="Times New Roman" w:eastAsia="Times New Roman" w:hAnsi="Times New Roman"/>
                <w:b/>
                <w:sz w:val="24"/>
                <w:szCs w:val="24"/>
              </w:rPr>
              <w:t>Нач</w:t>
            </w:r>
            <w:proofErr w:type="spellEnd"/>
            <w:r w:rsidRPr="000448F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0448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448FD" w:rsidRPr="000448FD">
              <w:rPr>
                <w:rFonts w:ascii="Times New Roman" w:eastAsia="Times New Roman" w:hAnsi="Times New Roman"/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BB" w:rsidRPr="000448FD" w:rsidRDefault="000C46BB" w:rsidP="00714C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48FD">
              <w:rPr>
                <w:rFonts w:ascii="Times New Roman" w:hAnsi="Times New Roman"/>
                <w:b/>
                <w:sz w:val="24"/>
                <w:szCs w:val="24"/>
              </w:rPr>
              <w:t>«Мы желаем счастья Вам!» праздничный концерт ко Дню пожилого человека для пожилых людей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BB" w:rsidRPr="000448FD" w:rsidRDefault="00F272FA" w:rsidP="00714C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48FD">
              <w:rPr>
                <w:rFonts w:ascii="Times New Roman" w:eastAsia="Times New Roman" w:hAnsi="Times New Roman"/>
                <w:b/>
                <w:sz w:val="24"/>
                <w:szCs w:val="24"/>
              </w:rPr>
              <w:t>Ложникова</w:t>
            </w:r>
            <w:proofErr w:type="spellEnd"/>
            <w:r w:rsidRPr="000448F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Наталья Александровна</w:t>
            </w:r>
          </w:p>
          <w:p w:rsidR="00F272FA" w:rsidRPr="000448FD" w:rsidRDefault="00F272FA" w:rsidP="00714C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48FD">
              <w:rPr>
                <w:rFonts w:ascii="Times New Roman" w:eastAsia="Times New Roman" w:hAnsi="Times New Roman"/>
                <w:b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FA" w:rsidRPr="000448FD" w:rsidRDefault="00F272FA" w:rsidP="00714C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48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РДК «Юность»</w:t>
            </w:r>
          </w:p>
          <w:p w:rsidR="000C46BB" w:rsidRPr="000448FD" w:rsidRDefault="00F272FA" w:rsidP="00714C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48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</w:t>
            </w:r>
            <w:proofErr w:type="gramStart"/>
            <w:r w:rsidRPr="000448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0448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енина</w:t>
            </w:r>
            <w:proofErr w:type="spellEnd"/>
            <w:r w:rsidRPr="000448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5855E0" w:rsidRPr="00714CC5" w:rsidTr="000F6721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0" w:rsidRPr="00714CC5" w:rsidRDefault="005855E0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02.10.</w:t>
            </w:r>
          </w:p>
          <w:p w:rsidR="005855E0" w:rsidRPr="00714CC5" w:rsidRDefault="000448FD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0" w:rsidRPr="00714CC5" w:rsidRDefault="005855E0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 xml:space="preserve">«Душою </w:t>
            </w:r>
            <w:proofErr w:type="gramStart"/>
            <w:r w:rsidRPr="00714CC5">
              <w:rPr>
                <w:rFonts w:ascii="Times New Roman" w:hAnsi="Times New Roman"/>
                <w:sz w:val="24"/>
                <w:szCs w:val="24"/>
              </w:rPr>
              <w:t>молоды</w:t>
            </w:r>
            <w:proofErr w:type="gramEnd"/>
            <w:r w:rsidRPr="00714CC5">
              <w:rPr>
                <w:rFonts w:ascii="Times New Roman" w:hAnsi="Times New Roman"/>
                <w:sz w:val="24"/>
                <w:szCs w:val="24"/>
              </w:rPr>
              <w:t xml:space="preserve"> всегда» </w:t>
            </w:r>
            <w:r w:rsidR="009162D1" w:rsidRPr="00714CC5">
              <w:rPr>
                <w:rFonts w:ascii="Times New Roman" w:hAnsi="Times New Roman"/>
                <w:sz w:val="24"/>
                <w:szCs w:val="24"/>
              </w:rPr>
              <w:t xml:space="preserve">концертно-развлекательная </w:t>
            </w:r>
            <w:r w:rsidRPr="00714CC5">
              <w:rPr>
                <w:rFonts w:ascii="Times New Roman" w:hAnsi="Times New Roman"/>
                <w:sz w:val="24"/>
                <w:szCs w:val="24"/>
              </w:rPr>
              <w:t xml:space="preserve"> программа для пожилых людей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0" w:rsidRPr="00714CC5" w:rsidRDefault="005855E0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Гибельгаус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Андреевна</w:t>
            </w:r>
          </w:p>
          <w:p w:rsidR="005855E0" w:rsidRPr="00714CC5" w:rsidRDefault="005855E0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0" w:rsidRPr="00714CC5" w:rsidRDefault="005855E0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ветеранов</w:t>
            </w:r>
          </w:p>
          <w:p w:rsidR="005855E0" w:rsidRPr="00714CC5" w:rsidRDefault="005855E0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олышманово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855E0" w:rsidRPr="00714CC5" w:rsidRDefault="005855E0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ажево</w:t>
            </w:r>
            <w:proofErr w:type="spellEnd"/>
          </w:p>
        </w:tc>
      </w:tr>
      <w:tr w:rsidR="007811E4" w:rsidRPr="00714CC5" w:rsidTr="000F6721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E4" w:rsidRPr="00714CC5" w:rsidRDefault="007811E4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06.10.</w:t>
            </w:r>
          </w:p>
          <w:p w:rsidR="007811E4" w:rsidRPr="00714CC5" w:rsidRDefault="007811E4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13.10.</w:t>
            </w:r>
          </w:p>
          <w:p w:rsidR="007811E4" w:rsidRPr="00714CC5" w:rsidRDefault="007811E4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20.10.</w:t>
            </w:r>
          </w:p>
          <w:p w:rsidR="007811E4" w:rsidRPr="00714CC5" w:rsidRDefault="007811E4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27.10.</w:t>
            </w:r>
          </w:p>
          <w:p w:rsidR="007811E4" w:rsidRPr="00714CC5" w:rsidRDefault="007811E4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Нач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: 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E4" w:rsidRPr="007811E4" w:rsidRDefault="007811E4" w:rsidP="00714CC5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11E4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gramStart"/>
            <w:r w:rsidRPr="007811E4">
              <w:rPr>
                <w:rFonts w:ascii="Times New Roman" w:eastAsiaTheme="minorHAnsi" w:hAnsi="Times New Roman"/>
                <w:sz w:val="24"/>
                <w:szCs w:val="24"/>
              </w:rPr>
              <w:t>Молодёжный</w:t>
            </w:r>
            <w:proofErr w:type="gramEnd"/>
            <w:r w:rsidRPr="007811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7811E4">
              <w:rPr>
                <w:rFonts w:ascii="Times New Roman" w:eastAsiaTheme="minorHAnsi" w:hAnsi="Times New Roman"/>
                <w:sz w:val="24"/>
                <w:szCs w:val="24"/>
              </w:rPr>
              <w:t>ми</w:t>
            </w:r>
            <w:r w:rsidRPr="00714CC5">
              <w:rPr>
                <w:rFonts w:ascii="Times New Roman" w:eastAsiaTheme="minorHAnsi" w:hAnsi="Times New Roman"/>
                <w:sz w:val="24"/>
                <w:szCs w:val="24"/>
              </w:rPr>
              <w:t>кс</w:t>
            </w:r>
            <w:proofErr w:type="spellEnd"/>
            <w:r w:rsidRPr="00714CC5">
              <w:rPr>
                <w:rFonts w:ascii="Times New Roman" w:eastAsiaTheme="minorHAnsi" w:hAnsi="Times New Roman"/>
                <w:sz w:val="24"/>
                <w:szCs w:val="24"/>
              </w:rPr>
              <w:t xml:space="preserve">» танцевально-развлекательные программы </w:t>
            </w:r>
            <w:r w:rsidRPr="007811E4">
              <w:rPr>
                <w:rFonts w:ascii="Times New Roman" w:hAnsi="Times New Roman"/>
                <w:sz w:val="24"/>
                <w:szCs w:val="24"/>
              </w:rPr>
              <w:t>для молодёжи</w:t>
            </w:r>
          </w:p>
          <w:p w:rsidR="007811E4" w:rsidRPr="00714CC5" w:rsidRDefault="007811E4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D9" w:rsidRPr="00714CC5" w:rsidRDefault="004A40D9" w:rsidP="00714CC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7811E4" w:rsidRPr="00714CC5" w:rsidRDefault="004A40D9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E4" w:rsidRPr="00714CC5" w:rsidRDefault="007811E4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7811E4" w:rsidRPr="00714CC5" w:rsidRDefault="007811E4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4011DE" w:rsidRPr="00714CC5" w:rsidTr="000F6721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E" w:rsidRPr="00714CC5" w:rsidRDefault="004011DE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06.10.</w:t>
            </w:r>
          </w:p>
          <w:p w:rsidR="004011DE" w:rsidRPr="00714CC5" w:rsidRDefault="004011DE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714CC5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E" w:rsidRPr="00714CC5" w:rsidRDefault="004011DE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«Осенних листьев волшебство» игровая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B6" w:rsidRPr="00714CC5" w:rsidRDefault="007850B6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4011DE" w:rsidRPr="00714CC5" w:rsidRDefault="007850B6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B6" w:rsidRPr="00714CC5" w:rsidRDefault="007850B6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4011DE" w:rsidRPr="00714CC5" w:rsidRDefault="007850B6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B73F16" w:rsidRPr="00714CC5" w:rsidTr="000F6721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16" w:rsidRPr="00714CC5" w:rsidRDefault="00917385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16" w:rsidRPr="00714CC5" w:rsidRDefault="00B73F16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«Потерянная посылка от госпожи Осени» развлекательная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16" w:rsidRPr="00714CC5" w:rsidRDefault="00BD2977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BD2977" w:rsidRPr="00714CC5" w:rsidRDefault="00BD2977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16" w:rsidRPr="00714CC5" w:rsidRDefault="00B73F16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B73F16" w:rsidRPr="00714CC5" w:rsidRDefault="00B73F16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917385" w:rsidRPr="00714CC5" w:rsidTr="000F6721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85" w:rsidRPr="00714CC5" w:rsidRDefault="00917385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85" w:rsidRPr="00714CC5" w:rsidRDefault="00917385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«Своды, опередившие время» исторический арт – вояж, посвящённый</w:t>
            </w:r>
            <w:proofErr w:type="gramStart"/>
            <w:r w:rsidRPr="00714CC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14CC5">
              <w:rPr>
                <w:rFonts w:ascii="Times New Roman" w:hAnsi="Times New Roman"/>
                <w:sz w:val="24"/>
                <w:szCs w:val="24"/>
              </w:rPr>
              <w:t>еми чудесам света</w:t>
            </w:r>
            <w:r w:rsidRPr="00714C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детей </w:t>
            </w:r>
            <w:r w:rsidR="00D86838" w:rsidRPr="00714CC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D86838" w:rsidRPr="00714CC5">
              <w:rPr>
                <w:rFonts w:ascii="Times New Roman" w:hAnsi="Times New Roman"/>
                <w:sz w:val="24"/>
                <w:szCs w:val="24"/>
              </w:rPr>
              <w:t>ФакториУМ</w:t>
            </w:r>
            <w:proofErr w:type="spellEnd"/>
            <w:r w:rsidR="00D86838" w:rsidRPr="00714C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85" w:rsidRPr="00714CC5" w:rsidRDefault="00917385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917385" w:rsidRPr="00714CC5" w:rsidRDefault="00917385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85" w:rsidRPr="00714CC5" w:rsidRDefault="00917385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917385" w:rsidRPr="00714CC5" w:rsidRDefault="00917385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4011DE" w:rsidRPr="00714CC5" w:rsidTr="000F6721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E" w:rsidRPr="00714CC5" w:rsidRDefault="004011DE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15.10.</w:t>
            </w:r>
          </w:p>
          <w:p w:rsidR="004011DE" w:rsidRPr="00714CC5" w:rsidRDefault="004011DE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714CC5">
              <w:rPr>
                <w:rFonts w:ascii="Times New Roman" w:hAnsi="Times New Roman"/>
                <w:sz w:val="24"/>
                <w:szCs w:val="24"/>
              </w:rPr>
              <w:t>: 11.00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E" w:rsidRPr="00714CC5" w:rsidRDefault="004A215B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«Отец – звучит гордо» акция ко Дню отца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B6" w:rsidRPr="00714CC5" w:rsidRDefault="007850B6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4011DE" w:rsidRPr="00714CC5" w:rsidRDefault="007850B6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E" w:rsidRPr="00714CC5" w:rsidRDefault="004011DE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627C4F" w:rsidRPr="00714CC5" w:rsidTr="000F6721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4F" w:rsidRPr="00714CC5" w:rsidRDefault="00627C4F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15.10.</w:t>
            </w:r>
          </w:p>
          <w:p w:rsidR="00627C4F" w:rsidRPr="00714CC5" w:rsidRDefault="00627C4F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Нач:13.00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4F" w:rsidRPr="00627C4F" w:rsidRDefault="00627C4F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C4F">
              <w:rPr>
                <w:rFonts w:ascii="Times New Roman" w:hAnsi="Times New Roman"/>
                <w:sz w:val="24"/>
                <w:szCs w:val="24"/>
              </w:rPr>
              <w:t>«Покров день – Платок надень!»</w:t>
            </w:r>
          </w:p>
          <w:p w:rsidR="00627C4F" w:rsidRPr="00714CC5" w:rsidRDefault="00627C4F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фольклорная тематическая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4F" w:rsidRPr="00714CC5" w:rsidRDefault="00627C4F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Журавлёва Ольга Юрьевна</w:t>
            </w:r>
          </w:p>
          <w:p w:rsidR="00627C4F" w:rsidRPr="00714CC5" w:rsidRDefault="00627C4F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4F" w:rsidRPr="00714CC5" w:rsidRDefault="00627C4F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627C4F" w:rsidRPr="00714CC5" w:rsidRDefault="00627C4F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1A7EAC" w:rsidRPr="00714CC5" w:rsidTr="000F6721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C" w:rsidRPr="00714CC5" w:rsidRDefault="001A7EAC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C" w:rsidRPr="00714CC5" w:rsidRDefault="001A7EAC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«Осенние ритмы» эстрадный концерт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C" w:rsidRPr="00714CC5" w:rsidRDefault="001A7EAC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Гибельгаус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Андреевна</w:t>
            </w:r>
          </w:p>
          <w:p w:rsidR="001A7EAC" w:rsidRPr="00714CC5" w:rsidRDefault="001A7EAC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C" w:rsidRPr="00714CC5" w:rsidRDefault="001A7EAC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выездное</w:t>
            </w:r>
          </w:p>
        </w:tc>
      </w:tr>
      <w:tr w:rsidR="004011DE" w:rsidRPr="00714CC5" w:rsidTr="000F6721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E" w:rsidRPr="00714CC5" w:rsidRDefault="004011DE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20.10.</w:t>
            </w:r>
          </w:p>
          <w:p w:rsidR="004011DE" w:rsidRPr="00714CC5" w:rsidRDefault="004011DE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714CC5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E" w:rsidRPr="00714CC5" w:rsidRDefault="004011DE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«Стартуют все» игровая программа по ЗОЖ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B6" w:rsidRPr="00714CC5" w:rsidRDefault="007850B6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4011DE" w:rsidRPr="00714CC5" w:rsidRDefault="007850B6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B6" w:rsidRPr="00714CC5" w:rsidRDefault="007850B6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4011DE" w:rsidRPr="00714CC5" w:rsidRDefault="007850B6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8A66D1" w:rsidRPr="00714CC5" w:rsidTr="000F6721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D1" w:rsidRPr="000448FD" w:rsidRDefault="008A66D1" w:rsidP="00714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8FD">
              <w:rPr>
                <w:rFonts w:ascii="Times New Roman" w:hAnsi="Times New Roman"/>
                <w:b/>
                <w:sz w:val="24"/>
                <w:szCs w:val="24"/>
              </w:rPr>
              <w:t>22.10.</w:t>
            </w:r>
          </w:p>
          <w:p w:rsidR="008A66D1" w:rsidRPr="000448FD" w:rsidRDefault="008A66D1" w:rsidP="00714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8FD">
              <w:rPr>
                <w:rFonts w:ascii="Times New Roman" w:hAnsi="Times New Roman"/>
                <w:b/>
                <w:sz w:val="24"/>
                <w:szCs w:val="24"/>
              </w:rPr>
              <w:t>Нач:13.00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D1" w:rsidRPr="000448FD" w:rsidRDefault="008A66D1" w:rsidP="00714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8FD">
              <w:rPr>
                <w:rFonts w:ascii="Times New Roman" w:hAnsi="Times New Roman"/>
                <w:b/>
                <w:sz w:val="24"/>
                <w:szCs w:val="24"/>
              </w:rPr>
              <w:t>«Танцевальные фантазии» концерт,</w:t>
            </w:r>
            <w:r w:rsidR="00EB771F" w:rsidRPr="000448FD">
              <w:rPr>
                <w:rFonts w:ascii="Times New Roman" w:hAnsi="Times New Roman"/>
                <w:b/>
                <w:sz w:val="24"/>
                <w:szCs w:val="24"/>
              </w:rPr>
              <w:t xml:space="preserve"> посвящё</w:t>
            </w:r>
            <w:r w:rsidRPr="000448FD">
              <w:rPr>
                <w:rFonts w:ascii="Times New Roman" w:hAnsi="Times New Roman"/>
                <w:b/>
                <w:sz w:val="24"/>
                <w:szCs w:val="24"/>
              </w:rPr>
              <w:t xml:space="preserve">нный 20-летнему юбилею </w:t>
            </w:r>
            <w:r w:rsidRPr="000448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образцового любительского ансамбля «Фантазия»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D1" w:rsidRPr="000448FD" w:rsidRDefault="00EB771F" w:rsidP="00714C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48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Бородина Лариса Анатольевна</w:t>
            </w:r>
          </w:p>
          <w:p w:rsidR="00EB771F" w:rsidRPr="000448FD" w:rsidRDefault="00EB771F" w:rsidP="00EB77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448FD">
              <w:rPr>
                <w:rFonts w:ascii="Times New Roman" w:eastAsia="Times New Roman" w:hAnsi="Times New Roman"/>
                <w:b/>
                <w:sz w:val="24"/>
                <w:szCs w:val="24"/>
              </w:rPr>
              <w:t>Ложникова</w:t>
            </w:r>
            <w:proofErr w:type="spellEnd"/>
            <w:r w:rsidRPr="000448F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Наталья </w:t>
            </w:r>
            <w:r w:rsidRPr="000448F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Александровна</w:t>
            </w:r>
          </w:p>
          <w:p w:rsidR="00EB771F" w:rsidRPr="000448FD" w:rsidRDefault="00EB771F" w:rsidP="00EB77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48FD">
              <w:rPr>
                <w:rFonts w:ascii="Times New Roman" w:eastAsia="Times New Roman" w:hAnsi="Times New Roman"/>
                <w:b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D1" w:rsidRPr="000448FD" w:rsidRDefault="008A66D1" w:rsidP="008A66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48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РДК «Юность»</w:t>
            </w:r>
          </w:p>
          <w:p w:rsidR="008A66D1" w:rsidRPr="000448FD" w:rsidRDefault="008A66D1" w:rsidP="008A66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48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</w:t>
            </w:r>
            <w:proofErr w:type="gramStart"/>
            <w:r w:rsidRPr="000448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0448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енина</w:t>
            </w:r>
            <w:proofErr w:type="spellEnd"/>
            <w:r w:rsidRPr="000448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E92ABC" w:rsidRPr="00714CC5" w:rsidTr="000F6721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C" w:rsidRPr="00714CC5" w:rsidRDefault="00E92ABC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lastRenderedPageBreak/>
              <w:t>27.10.</w:t>
            </w:r>
          </w:p>
          <w:p w:rsidR="00E92ABC" w:rsidRPr="00714CC5" w:rsidRDefault="00E92ABC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714CC5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C" w:rsidRPr="00714CC5" w:rsidRDefault="00E92ABC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«Экология» трендовая лекция</w:t>
            </w:r>
            <w:r w:rsidRPr="00714C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4CC5">
              <w:rPr>
                <w:rFonts w:ascii="Times New Roman" w:hAnsi="Times New Roman"/>
                <w:sz w:val="24"/>
                <w:szCs w:val="24"/>
              </w:rPr>
              <w:t>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C" w:rsidRPr="00714CC5" w:rsidRDefault="00E92ABC" w:rsidP="00714CC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E92ABC" w:rsidRPr="00714CC5" w:rsidRDefault="00E92ABC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C" w:rsidRPr="00714CC5" w:rsidRDefault="00E92ABC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E92ABC" w:rsidRPr="00714CC5" w:rsidRDefault="00E92ABC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3278D5" w:rsidRPr="00714CC5" w:rsidTr="000F6721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D5" w:rsidRPr="00714CC5" w:rsidRDefault="003278D5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29.10.</w:t>
            </w:r>
          </w:p>
          <w:p w:rsidR="006E4E65" w:rsidRPr="00714CC5" w:rsidRDefault="006E4E65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714CC5">
              <w:rPr>
                <w:rFonts w:ascii="Times New Roman" w:hAnsi="Times New Roman"/>
                <w:sz w:val="24"/>
                <w:szCs w:val="24"/>
              </w:rPr>
              <w:t>: 11.00</w:t>
            </w:r>
          </w:p>
          <w:p w:rsidR="003278D5" w:rsidRPr="00714CC5" w:rsidRDefault="003278D5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D5" w:rsidRPr="00714CC5" w:rsidRDefault="003278D5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«Возраст жизни не помеха» акция, посвящённая  Дню бабушек и дедушек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D5" w:rsidRPr="00714CC5" w:rsidRDefault="003278D5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3278D5" w:rsidRPr="00714CC5" w:rsidRDefault="003278D5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D5" w:rsidRPr="00714CC5" w:rsidRDefault="003278D5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площадь</w:t>
            </w:r>
          </w:p>
        </w:tc>
      </w:tr>
      <w:tr w:rsidR="005C730F" w:rsidRPr="00714CC5" w:rsidTr="000F6721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F" w:rsidRPr="00714CC5" w:rsidRDefault="00FA1A21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F" w:rsidRPr="00714CC5" w:rsidRDefault="005C730F" w:rsidP="00714CC5">
            <w:pPr>
              <w:tabs>
                <w:tab w:val="left" w:pos="6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 xml:space="preserve">«Пусть всюду музыка звучит» </w:t>
            </w:r>
            <w:r w:rsidRPr="00714CC5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концерт</w:t>
            </w:r>
            <w:r w:rsidRPr="00714CC5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ная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21" w:rsidRPr="00714CC5" w:rsidRDefault="00FA1A21" w:rsidP="00714C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5C730F" w:rsidRPr="00714CC5" w:rsidRDefault="00FA1A21" w:rsidP="00714CC5">
            <w:pPr>
              <w:tabs>
                <w:tab w:val="left" w:pos="6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F" w:rsidRPr="00714CC5" w:rsidRDefault="00967066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5C730F" w:rsidRPr="00714CC5" w:rsidTr="000F6721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F" w:rsidRPr="00714CC5" w:rsidRDefault="00FA1A21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F" w:rsidRPr="00714CC5" w:rsidRDefault="005C730F" w:rsidP="00714CC5">
            <w:pPr>
              <w:tabs>
                <w:tab w:val="left" w:pos="6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«Ерофеев день»  театрализованная  программа</w:t>
            </w:r>
          </w:p>
          <w:p w:rsidR="005C730F" w:rsidRPr="00714CC5" w:rsidRDefault="005C730F" w:rsidP="00714CC5">
            <w:pPr>
              <w:tabs>
                <w:tab w:val="left" w:pos="6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16" w:rsidRPr="00714CC5" w:rsidRDefault="00057516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714CC5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5C730F" w:rsidRPr="00714CC5" w:rsidRDefault="00057516" w:rsidP="00714CC5">
            <w:pPr>
              <w:tabs>
                <w:tab w:val="left" w:pos="6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F" w:rsidRPr="00714CC5" w:rsidRDefault="00967066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5C730F" w:rsidRPr="00714CC5" w:rsidTr="000F6721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F" w:rsidRPr="00714CC5" w:rsidRDefault="00FA1A21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F" w:rsidRPr="00714CC5" w:rsidRDefault="005C730F" w:rsidP="00714CC5">
            <w:pPr>
              <w:tabs>
                <w:tab w:val="left" w:pos="6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«Память сильнее времени»  индивидуальные выезды в День памяти жертв политических репрессий для пожилых людей</w:t>
            </w:r>
          </w:p>
          <w:p w:rsidR="005C730F" w:rsidRPr="00714CC5" w:rsidRDefault="005C730F" w:rsidP="00714CC5">
            <w:pPr>
              <w:tabs>
                <w:tab w:val="left" w:pos="6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21" w:rsidRPr="00714CC5" w:rsidRDefault="00FA1A21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714CC5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5C730F" w:rsidRPr="00714CC5" w:rsidRDefault="00FA1A21" w:rsidP="00714CC5">
            <w:pPr>
              <w:tabs>
                <w:tab w:val="left" w:pos="6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F" w:rsidRPr="00714CC5" w:rsidRDefault="00967066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5C730F" w:rsidRPr="00714CC5" w:rsidTr="000F6721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F" w:rsidRPr="00714CC5" w:rsidRDefault="00FA1A21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F" w:rsidRPr="00714CC5" w:rsidRDefault="005C730F" w:rsidP="00714CC5">
            <w:pPr>
              <w:tabs>
                <w:tab w:val="left" w:pos="6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 xml:space="preserve">«Знатоки Тик Тока» </w:t>
            </w:r>
            <w:proofErr w:type="gramStart"/>
            <w:r w:rsidRPr="00714CC5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714CC5">
              <w:rPr>
                <w:rFonts w:ascii="Times New Roman" w:hAnsi="Times New Roman"/>
                <w:sz w:val="24"/>
                <w:szCs w:val="24"/>
              </w:rPr>
              <w:t>азвлекательная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16" w:rsidRPr="00714CC5" w:rsidRDefault="00057516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714CC5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5C730F" w:rsidRPr="00714CC5" w:rsidRDefault="00057516" w:rsidP="00714CC5">
            <w:pPr>
              <w:tabs>
                <w:tab w:val="left" w:pos="6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0F" w:rsidRPr="00714CC5" w:rsidRDefault="00967066" w:rsidP="00714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Pr="00714CC5" w:rsidRDefault="0000737A" w:rsidP="00714CC5">
      <w:pPr>
        <w:jc w:val="center"/>
        <w:rPr>
          <w:rFonts w:ascii="Times New Roman" w:hAnsi="Times New Roman"/>
          <w:sz w:val="24"/>
          <w:szCs w:val="24"/>
        </w:rPr>
      </w:pPr>
    </w:p>
    <w:sectPr w:rsidR="0000737A" w:rsidRPr="00714CC5" w:rsidSect="008B6D5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A9"/>
    <w:rsid w:val="0000737A"/>
    <w:rsid w:val="000448FD"/>
    <w:rsid w:val="00057516"/>
    <w:rsid w:val="000C46BB"/>
    <w:rsid w:val="000E51A9"/>
    <w:rsid w:val="001A7EAC"/>
    <w:rsid w:val="003278D5"/>
    <w:rsid w:val="0034300D"/>
    <w:rsid w:val="004011DE"/>
    <w:rsid w:val="00411A67"/>
    <w:rsid w:val="00456ECB"/>
    <w:rsid w:val="004A215B"/>
    <w:rsid w:val="004A40D9"/>
    <w:rsid w:val="005855E0"/>
    <w:rsid w:val="005C2F86"/>
    <w:rsid w:val="005C730F"/>
    <w:rsid w:val="00627C4F"/>
    <w:rsid w:val="006E4E65"/>
    <w:rsid w:val="00714CC5"/>
    <w:rsid w:val="007811E4"/>
    <w:rsid w:val="007850B6"/>
    <w:rsid w:val="008A66D1"/>
    <w:rsid w:val="008B6D58"/>
    <w:rsid w:val="008F147B"/>
    <w:rsid w:val="009162D1"/>
    <w:rsid w:val="00917385"/>
    <w:rsid w:val="00967066"/>
    <w:rsid w:val="00B73F16"/>
    <w:rsid w:val="00BD2977"/>
    <w:rsid w:val="00D86838"/>
    <w:rsid w:val="00E92ABC"/>
    <w:rsid w:val="00EA22BF"/>
    <w:rsid w:val="00EB771F"/>
    <w:rsid w:val="00F272FA"/>
    <w:rsid w:val="00F97ED1"/>
    <w:rsid w:val="00FA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4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4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141</cp:revision>
  <dcterms:created xsi:type="dcterms:W3CDTF">2023-09-04T07:29:00Z</dcterms:created>
  <dcterms:modified xsi:type="dcterms:W3CDTF">2023-09-05T11:42:00Z</dcterms:modified>
</cp:coreProperties>
</file>