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62" w:rsidRPr="00714CC5" w:rsidRDefault="000470CD" w:rsidP="0052006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0470CD" w:rsidRPr="00714CC5" w:rsidRDefault="000470CD" w:rsidP="000113A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0CD" w:rsidRPr="00714CC5" w:rsidRDefault="000470CD" w:rsidP="000113A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0470CD" w:rsidRPr="00714CC5" w:rsidRDefault="000470CD" w:rsidP="000113A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0470CD" w:rsidRDefault="000470CD" w:rsidP="000113A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август  2025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0470CD" w:rsidRDefault="000470CD" w:rsidP="000113A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0470CD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70CD" w:rsidRPr="007713B0" w:rsidRDefault="000470CD" w:rsidP="000113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70CD" w:rsidRPr="007713B0" w:rsidRDefault="000470CD" w:rsidP="000113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70CD" w:rsidRPr="007713B0" w:rsidRDefault="000470CD" w:rsidP="000113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70CD" w:rsidRPr="007713B0" w:rsidRDefault="000470CD" w:rsidP="000113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036EF4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6EF4" w:rsidRPr="00036EF4" w:rsidRDefault="00520062" w:rsidP="000113A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6EF4" w:rsidRPr="00036EF4" w:rsidRDefault="00036EF4" w:rsidP="000113A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 xml:space="preserve">«Улыбнись планета, в объективе лето!» цикл мероприятий </w:t>
            </w:r>
            <w:r w:rsidRPr="00036EF4">
              <w:rPr>
                <w:rFonts w:ascii="Times New Roman" w:hAnsi="Times New Roman"/>
                <w:sz w:val="24"/>
                <w:szCs w:val="24"/>
              </w:rPr>
              <w:t>для детей</w:t>
            </w:r>
            <w:r w:rsidRPr="00167E5D">
              <w:rPr>
                <w:rFonts w:ascii="Times New Roman" w:hAnsi="Times New Roman"/>
                <w:sz w:val="24"/>
                <w:szCs w:val="24"/>
              </w:rPr>
              <w:t xml:space="preserve"> на досуговой площадке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6EF4" w:rsidRPr="000B0C88" w:rsidRDefault="00036EF4" w:rsidP="000113A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</w:t>
            </w:r>
          </w:p>
          <w:p w:rsidR="00036EF4" w:rsidRPr="00036EF4" w:rsidRDefault="00036EF4" w:rsidP="000113A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6EF4" w:rsidRDefault="00E72E07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РДК «Юность»</w:t>
            </w:r>
            <w:r w:rsidR="000113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13AB" w:rsidRPr="007713B0" w:rsidRDefault="000113AB" w:rsidP="000113A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</w:tr>
      <w:tr w:rsidR="00CD2BB5" w:rsidRPr="000B0C88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CD2BB5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CD2BB5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«Детские фантазии»</w:t>
            </w:r>
            <w:r w:rsidR="00DB585D" w:rsidRPr="00DF3C6C">
              <w:rPr>
                <w:rFonts w:ascii="Times New Roman" w:hAnsi="Times New Roman"/>
                <w:sz w:val="24"/>
                <w:szCs w:val="24"/>
              </w:rPr>
              <w:t xml:space="preserve"> цикл игровых программ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C36062" w:rsidP="000113A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3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Красовская Ольга Николаевна,</w:t>
            </w:r>
          </w:p>
          <w:p w:rsidR="00C36062" w:rsidRPr="00DF3C6C" w:rsidRDefault="00C36062" w:rsidP="000113A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3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CD2BB5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940F7C" w:rsidRPr="000B0C88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40F7C" w:rsidRPr="00DF3C6C" w:rsidRDefault="00520062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15.08, 18:00</w:t>
            </w:r>
            <w:bookmarkStart w:id="0" w:name="_GoBack"/>
            <w:bookmarkEnd w:id="0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40F7C" w:rsidRPr="00DF3C6C" w:rsidRDefault="00940F7C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край родной – большой страны частица» праздничная программа ко Дню Тюменской области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5163" w:rsidRPr="0068212A" w:rsidRDefault="00CF5163" w:rsidP="000113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2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682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</w:t>
            </w:r>
          </w:p>
          <w:p w:rsidR="00940F7C" w:rsidRPr="00DF3C6C" w:rsidRDefault="00CF5163" w:rsidP="000113A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40F7C" w:rsidRPr="00DF3C6C" w:rsidRDefault="00940F7C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CD2BB5" w:rsidRPr="000B0C88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383253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0113AB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D2BB5" w:rsidRPr="00DF3C6C">
              <w:rPr>
                <w:rFonts w:ascii="Times New Roman" w:hAnsi="Times New Roman"/>
                <w:sz w:val="24"/>
                <w:szCs w:val="24"/>
              </w:rPr>
              <w:t xml:space="preserve">С любовью о Тюменском крае» </w:t>
            </w:r>
            <w:r w:rsidR="005E5E5F" w:rsidRPr="00DF3C6C">
              <w:rPr>
                <w:rFonts w:ascii="Times New Roman" w:hAnsi="Times New Roman"/>
                <w:sz w:val="24"/>
                <w:szCs w:val="24"/>
              </w:rPr>
              <w:t>п</w:t>
            </w:r>
            <w:r w:rsidR="00CD2BB5" w:rsidRPr="00DF3C6C">
              <w:rPr>
                <w:rFonts w:ascii="Times New Roman" w:hAnsi="Times New Roman"/>
                <w:sz w:val="24"/>
                <w:szCs w:val="24"/>
              </w:rPr>
              <w:t>ознавательный час</w:t>
            </w:r>
            <w:r w:rsidR="005E5E5F" w:rsidRPr="00DF3C6C">
              <w:rPr>
                <w:rFonts w:ascii="Times New Roman" w:hAnsi="Times New Roman"/>
                <w:sz w:val="24"/>
                <w:szCs w:val="24"/>
              </w:rPr>
              <w:t xml:space="preserve"> ко Дню Тюменской области</w:t>
            </w:r>
            <w:r w:rsidR="00383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13AB" w:rsidRDefault="00C36062" w:rsidP="000113A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3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Усольцева Лариса Николаевна, </w:t>
            </w:r>
          </w:p>
          <w:p w:rsidR="00CD2BB5" w:rsidRPr="00DF3C6C" w:rsidRDefault="00C36062" w:rsidP="000113A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3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CD2BB5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E72E07" w:rsidRPr="000B0C88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72E07" w:rsidRPr="00DF3C6C" w:rsidRDefault="00893C0E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22.08, 17:00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72E07" w:rsidRPr="00DF3C6C" w:rsidRDefault="00E72E07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«Под флагом родины моей!» инфо-час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посвящённый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</w:t>
            </w:r>
            <w:r w:rsidRPr="00105D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ню Государственного флага Российской Федерации </w:t>
            </w:r>
            <w:r w:rsidRPr="00E72E07">
              <w:rPr>
                <w:rFonts w:ascii="Times New Roman" w:hAnsi="Times New Roman"/>
                <w:sz w:val="24"/>
                <w:szCs w:val="24"/>
              </w:rPr>
              <w:t>для детей</w:t>
            </w:r>
            <w:r w:rsidRPr="00105D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5D8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05D8E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105D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72E07" w:rsidRPr="000B0C88" w:rsidRDefault="00E72E07" w:rsidP="000113A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</w:t>
            </w:r>
          </w:p>
          <w:p w:rsidR="00E72E07" w:rsidRPr="00DF3C6C" w:rsidRDefault="00E72E07" w:rsidP="000113A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13AB" w:rsidRDefault="00E72E07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РДК «Юность»</w:t>
            </w:r>
            <w:r w:rsidR="000113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2E07" w:rsidRPr="00DF3C6C" w:rsidRDefault="000113AB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СДК, СК</w:t>
            </w:r>
          </w:p>
        </w:tc>
      </w:tr>
      <w:tr w:rsidR="00CD2BB5" w:rsidRPr="000B0C88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20749F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22.08, 11:00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CD2BB5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«Мой флаг</w:t>
            </w:r>
            <w:r w:rsidR="0020749F" w:rsidRPr="00DF3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C6C">
              <w:rPr>
                <w:rFonts w:ascii="Times New Roman" w:hAnsi="Times New Roman"/>
                <w:sz w:val="24"/>
                <w:szCs w:val="24"/>
              </w:rPr>
              <w:t>- моя гордость»</w:t>
            </w:r>
            <w:r w:rsidR="0020749F" w:rsidRPr="00DF3C6C">
              <w:rPr>
                <w:rFonts w:ascii="Times New Roman" w:hAnsi="Times New Roman"/>
                <w:sz w:val="24"/>
                <w:szCs w:val="24"/>
              </w:rPr>
              <w:t xml:space="preserve"> патриотическая акция</w:t>
            </w:r>
            <w:r w:rsidRPr="00DF3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49F" w:rsidRPr="00DF3C6C">
              <w:rPr>
                <w:rFonts w:ascii="Times New Roman" w:hAnsi="Times New Roman"/>
                <w:sz w:val="24"/>
                <w:szCs w:val="24"/>
              </w:rPr>
              <w:t>ко Дню</w:t>
            </w:r>
            <w:r w:rsidRPr="00DF3C6C">
              <w:rPr>
                <w:rFonts w:ascii="Times New Roman" w:hAnsi="Times New Roman"/>
                <w:sz w:val="24"/>
                <w:szCs w:val="24"/>
              </w:rPr>
              <w:t xml:space="preserve"> флага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13AB" w:rsidRDefault="00496935" w:rsidP="000113A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3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Усольцева Лариса Николаевна, </w:t>
            </w:r>
          </w:p>
          <w:p w:rsidR="00CD2BB5" w:rsidRPr="00DF3C6C" w:rsidRDefault="00496935" w:rsidP="000113A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3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CD2BB5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CD2BB5" w:rsidRPr="000B0C88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CD2BB5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CD2BB5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«Лету на прощание скажем «До свидания»</w:t>
            </w:r>
            <w:r w:rsidR="00EC65E0" w:rsidRPr="00DF3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4F7">
              <w:rPr>
                <w:rFonts w:ascii="Times New Roman" w:hAnsi="Times New Roman"/>
                <w:sz w:val="24"/>
                <w:szCs w:val="24"/>
              </w:rPr>
              <w:t xml:space="preserve">выездная </w:t>
            </w:r>
            <w:r w:rsidR="00EC65E0" w:rsidRPr="00DF3C6C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13AB" w:rsidRDefault="009D3D26" w:rsidP="000113A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3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Усольцева Лариса Николаевна, </w:t>
            </w:r>
          </w:p>
          <w:p w:rsidR="00CD2BB5" w:rsidRPr="00DF3C6C" w:rsidRDefault="009D3D26" w:rsidP="000113A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3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CD2BB5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Игровые дворовые</w:t>
            </w:r>
          </w:p>
          <w:p w:rsidR="00CD2BB5" w:rsidRPr="00DF3C6C" w:rsidRDefault="000113AB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D2BB5" w:rsidRPr="00DF3C6C">
              <w:rPr>
                <w:rFonts w:ascii="Times New Roman" w:hAnsi="Times New Roman"/>
                <w:sz w:val="24"/>
                <w:szCs w:val="24"/>
              </w:rPr>
              <w:t>лощадки</w:t>
            </w:r>
          </w:p>
        </w:tc>
      </w:tr>
      <w:tr w:rsidR="00CD2BB5" w:rsidRPr="000B0C88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CD2BB5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23</w:t>
            </w:r>
            <w:r w:rsidR="00621BDF" w:rsidRPr="00DF3C6C">
              <w:rPr>
                <w:rFonts w:ascii="Times New Roman" w:hAnsi="Times New Roman"/>
                <w:sz w:val="24"/>
                <w:szCs w:val="24"/>
              </w:rPr>
              <w:t>.08, 11:00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CD2BB5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 xml:space="preserve">«Курская битва - </w:t>
            </w:r>
            <w:r w:rsidR="00621BDF" w:rsidRPr="00DF3C6C">
              <w:rPr>
                <w:rFonts w:ascii="Times New Roman" w:hAnsi="Times New Roman"/>
                <w:sz w:val="24"/>
                <w:szCs w:val="24"/>
              </w:rPr>
              <w:t>Слава Росси</w:t>
            </w:r>
            <w:r w:rsidR="004D18AC" w:rsidRPr="00DF3C6C">
              <w:rPr>
                <w:rFonts w:ascii="Times New Roman" w:hAnsi="Times New Roman"/>
                <w:sz w:val="24"/>
                <w:szCs w:val="24"/>
              </w:rPr>
              <w:t xml:space="preserve">и» </w:t>
            </w:r>
            <w:r w:rsidR="00621BDF" w:rsidRPr="00DF3C6C">
              <w:rPr>
                <w:rFonts w:ascii="Times New Roman" w:hAnsi="Times New Roman"/>
                <w:sz w:val="24"/>
                <w:szCs w:val="24"/>
              </w:rPr>
              <w:t>просветительская акция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13AB" w:rsidRDefault="009D3D26" w:rsidP="000113A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3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CD2BB5" w:rsidRPr="00DF3C6C" w:rsidRDefault="009D3D26" w:rsidP="000113A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3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2BB5" w:rsidRPr="00DF3C6C" w:rsidRDefault="00CD2BB5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2834CE" w:rsidRPr="000B0C88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34CE" w:rsidRPr="00DF3C6C" w:rsidRDefault="00C20D3B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13AB" w:rsidRDefault="002834CE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«Мой край Тюменский</w:t>
            </w:r>
            <w:r w:rsidR="00940F7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F3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34CE" w:rsidRPr="00DF3C6C" w:rsidRDefault="00940F7C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5443E" w:rsidRPr="00DF3C6C" w:rsidRDefault="0035443E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Шубина Марина Николаевна,</w:t>
            </w:r>
          </w:p>
          <w:p w:rsidR="002834CE" w:rsidRPr="00DF3C6C" w:rsidRDefault="0035443E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34CE" w:rsidRPr="00DF3C6C" w:rsidRDefault="00C20D3B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2834CE" w:rsidRPr="000B0C88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34CE" w:rsidRPr="00DF3C6C" w:rsidRDefault="00C20D3B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34CE" w:rsidRPr="00DF3C6C" w:rsidRDefault="002834CE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«Где логика?»  развлекательная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5443E" w:rsidRPr="00DF3C6C" w:rsidRDefault="0035443E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C6C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DF3C6C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2834CE" w:rsidRPr="00DF3C6C" w:rsidRDefault="0035443E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34CE" w:rsidRPr="00DF3C6C" w:rsidRDefault="00C20D3B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2834CE" w:rsidRPr="000B0C88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34CE" w:rsidRPr="00DF3C6C" w:rsidRDefault="00C20D3B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34CE" w:rsidRPr="00DF3C6C" w:rsidRDefault="002834CE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«Знакомые сердцу ритмы</w:t>
            </w:r>
            <w:r w:rsidR="00940F7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B1CD2" w:rsidRPr="00DF3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C6C">
              <w:rPr>
                <w:rFonts w:ascii="Times New Roman" w:hAnsi="Times New Roman"/>
                <w:sz w:val="24"/>
                <w:szCs w:val="24"/>
              </w:rPr>
              <w:t>концертная  программа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75A1" w:rsidRPr="00DF3C6C" w:rsidRDefault="001075A1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C6C">
              <w:rPr>
                <w:rFonts w:ascii="Times New Roman" w:hAnsi="Times New Roman"/>
                <w:sz w:val="24"/>
                <w:szCs w:val="24"/>
              </w:rPr>
              <w:t>Семизарова</w:t>
            </w:r>
            <w:proofErr w:type="spellEnd"/>
            <w:r w:rsidRPr="00DF3C6C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2834CE" w:rsidRPr="00DF3C6C" w:rsidRDefault="001075A1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34CE" w:rsidRPr="00DF3C6C" w:rsidRDefault="00C20D3B" w:rsidP="00011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 w:rsidP="000113AB">
      <w:pPr>
        <w:spacing w:after="0"/>
      </w:pPr>
    </w:p>
    <w:sectPr w:rsidR="0000737A" w:rsidSect="002B722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83"/>
    <w:rsid w:val="0000737A"/>
    <w:rsid w:val="000113AB"/>
    <w:rsid w:val="00036EF4"/>
    <w:rsid w:val="000470CD"/>
    <w:rsid w:val="001075A1"/>
    <w:rsid w:val="0012693E"/>
    <w:rsid w:val="0020749F"/>
    <w:rsid w:val="002834CE"/>
    <w:rsid w:val="002A75B0"/>
    <w:rsid w:val="002B722F"/>
    <w:rsid w:val="00312F9E"/>
    <w:rsid w:val="0035443E"/>
    <w:rsid w:val="00383253"/>
    <w:rsid w:val="00456FC7"/>
    <w:rsid w:val="00460FDF"/>
    <w:rsid w:val="00496935"/>
    <w:rsid w:val="004D18AC"/>
    <w:rsid w:val="00520062"/>
    <w:rsid w:val="00561C16"/>
    <w:rsid w:val="005C2D83"/>
    <w:rsid w:val="005E5E5F"/>
    <w:rsid w:val="00621BDF"/>
    <w:rsid w:val="00645DBD"/>
    <w:rsid w:val="007734BE"/>
    <w:rsid w:val="008625CD"/>
    <w:rsid w:val="00893C0E"/>
    <w:rsid w:val="0090628E"/>
    <w:rsid w:val="009104F7"/>
    <w:rsid w:val="00940F7C"/>
    <w:rsid w:val="00942575"/>
    <w:rsid w:val="009604ED"/>
    <w:rsid w:val="009B1CD2"/>
    <w:rsid w:val="009D3D26"/>
    <w:rsid w:val="00A5112F"/>
    <w:rsid w:val="00A71512"/>
    <w:rsid w:val="00AA53F5"/>
    <w:rsid w:val="00AC5045"/>
    <w:rsid w:val="00B115D0"/>
    <w:rsid w:val="00C16222"/>
    <w:rsid w:val="00C20D3B"/>
    <w:rsid w:val="00C36062"/>
    <w:rsid w:val="00CD2BB5"/>
    <w:rsid w:val="00CF5163"/>
    <w:rsid w:val="00DB585D"/>
    <w:rsid w:val="00DF3C6C"/>
    <w:rsid w:val="00E201F4"/>
    <w:rsid w:val="00E66E63"/>
    <w:rsid w:val="00E72E07"/>
    <w:rsid w:val="00EC65E0"/>
    <w:rsid w:val="00F25677"/>
    <w:rsid w:val="00F97ED1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324</cp:revision>
  <dcterms:created xsi:type="dcterms:W3CDTF">2025-06-17T06:06:00Z</dcterms:created>
  <dcterms:modified xsi:type="dcterms:W3CDTF">2025-08-04T06:14:00Z</dcterms:modified>
</cp:coreProperties>
</file>