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355" w:rsidRPr="00714CC5" w:rsidRDefault="00CE2355" w:rsidP="00CE235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План основных мероприятий</w:t>
      </w:r>
    </w:p>
    <w:p w:rsidR="00CE2355" w:rsidRPr="00714CC5" w:rsidRDefault="00CE2355" w:rsidP="00CE235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автономного учреждения «</w:t>
      </w:r>
      <w:proofErr w:type="spellStart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>Голышмановский</w:t>
      </w:r>
      <w:proofErr w:type="spellEnd"/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Центр культуры и досуга»</w:t>
      </w:r>
    </w:p>
    <w:p w:rsidR="00CE2355" w:rsidRPr="00714CC5" w:rsidRDefault="00CE2355" w:rsidP="00CE235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 февраль  2024</w:t>
      </w:r>
      <w:r w:rsidRPr="00714CC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tbl>
      <w:tblPr>
        <w:tblStyle w:val="a3"/>
        <w:tblW w:w="14197" w:type="dxa"/>
        <w:tblInd w:w="0" w:type="dxa"/>
        <w:tblLook w:val="04A0" w:firstRow="1" w:lastRow="0" w:firstColumn="1" w:lastColumn="0" w:noHBand="0" w:noVBand="1"/>
      </w:tblPr>
      <w:tblGrid>
        <w:gridCol w:w="1881"/>
        <w:gridCol w:w="4963"/>
        <w:gridCol w:w="3869"/>
        <w:gridCol w:w="3484"/>
      </w:tblGrid>
      <w:tr w:rsidR="00CE2355" w:rsidRPr="00714CC5" w:rsidTr="001773B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55" w:rsidRPr="002351C7" w:rsidRDefault="00CE2355" w:rsidP="00177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>Дата</w:t>
            </w:r>
          </w:p>
          <w:p w:rsidR="00CE2355" w:rsidRPr="002351C7" w:rsidRDefault="00CE2355" w:rsidP="00177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55" w:rsidRPr="002351C7" w:rsidRDefault="00CE2355" w:rsidP="00177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>Наименование мероприятий</w:t>
            </w:r>
          </w:p>
          <w:p w:rsidR="00CE2355" w:rsidRPr="002351C7" w:rsidRDefault="00CE2355" w:rsidP="00177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>(документов)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55" w:rsidRPr="002351C7" w:rsidRDefault="00CE2355" w:rsidP="001773B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355" w:rsidRPr="002351C7" w:rsidRDefault="00CE2355" w:rsidP="00FE0F6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>Место проведения мероприятий,</w:t>
            </w:r>
            <w:r w:rsidR="00FE0F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2351C7">
              <w:rPr>
                <w:rFonts w:ascii="Times New Roman" w:eastAsia="Times New Roman" w:hAnsi="Times New Roman"/>
                <w:sz w:val="24"/>
                <w:szCs w:val="24"/>
              </w:rPr>
              <w:t>адрес</w:t>
            </w:r>
          </w:p>
        </w:tc>
      </w:tr>
      <w:tr w:rsidR="00D32863" w:rsidRPr="007F6622" w:rsidTr="001773B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63" w:rsidRPr="007F6622" w:rsidRDefault="00D32863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</w:rPr>
              <w:t>01.02.</w:t>
            </w:r>
          </w:p>
          <w:p w:rsidR="00D32863" w:rsidRPr="007F6622" w:rsidRDefault="00D32863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</w:rPr>
              <w:t>Нач:</w:t>
            </w:r>
            <w:r w:rsidR="00CD47D1">
              <w:rPr>
                <w:rFonts w:ascii="Times New Roman" w:eastAsia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63" w:rsidRPr="007F6622" w:rsidRDefault="00861744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622">
              <w:rPr>
                <w:rFonts w:ascii="Times New Roman" w:hAnsi="Times New Roman"/>
                <w:sz w:val="24"/>
                <w:szCs w:val="24"/>
              </w:rPr>
              <w:t>День тё</w:t>
            </w:r>
            <w:r w:rsidR="00D32863" w:rsidRPr="007F6622">
              <w:rPr>
                <w:rFonts w:ascii="Times New Roman" w:hAnsi="Times New Roman"/>
                <w:sz w:val="24"/>
                <w:szCs w:val="24"/>
              </w:rPr>
              <w:t>много шоколада. Акция.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63" w:rsidRPr="007F6622" w:rsidRDefault="00D32863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</w:rPr>
              <w:t>Усольцева Лариса Николаевна</w:t>
            </w:r>
          </w:p>
          <w:p w:rsidR="00D32863" w:rsidRPr="007F6622" w:rsidRDefault="00D32863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</w:rPr>
              <w:t>2-52-75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63" w:rsidRPr="007F6622" w:rsidRDefault="00D32863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</w:rPr>
              <w:t>Историческая площадь</w:t>
            </w:r>
          </w:p>
        </w:tc>
      </w:tr>
      <w:tr w:rsidR="00D32863" w:rsidRPr="007F6622" w:rsidTr="001773B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63" w:rsidRPr="007F6622" w:rsidRDefault="00D32863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</w:rPr>
              <w:t>02.02.</w:t>
            </w:r>
          </w:p>
          <w:p w:rsidR="00D32863" w:rsidRPr="007F6622" w:rsidRDefault="00D32863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6622">
              <w:rPr>
                <w:rFonts w:ascii="Times New Roman" w:eastAsia="Times New Roman" w:hAnsi="Times New Roman"/>
                <w:sz w:val="24"/>
                <w:szCs w:val="24"/>
              </w:rPr>
              <w:t>Нач</w:t>
            </w:r>
            <w:proofErr w:type="spellEnd"/>
            <w:r w:rsidRPr="007F6622">
              <w:rPr>
                <w:rFonts w:ascii="Times New Roman" w:eastAsia="Times New Roman" w:hAnsi="Times New Roman"/>
                <w:sz w:val="24"/>
                <w:szCs w:val="24"/>
              </w:rPr>
              <w:t>: по согласованию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63" w:rsidRPr="007F6622" w:rsidRDefault="00861744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22">
              <w:rPr>
                <w:rFonts w:ascii="Times New Roman" w:hAnsi="Times New Roman"/>
                <w:sz w:val="24"/>
                <w:szCs w:val="24"/>
              </w:rPr>
              <w:t>«Храбрый ё</w:t>
            </w:r>
            <w:r w:rsidR="00D32863" w:rsidRPr="007F6622">
              <w:rPr>
                <w:rFonts w:ascii="Times New Roman" w:hAnsi="Times New Roman"/>
                <w:sz w:val="24"/>
                <w:szCs w:val="24"/>
              </w:rPr>
              <w:t xml:space="preserve">ж и </w:t>
            </w:r>
            <w:r w:rsidRPr="007F6622">
              <w:rPr>
                <w:rFonts w:ascii="Times New Roman" w:hAnsi="Times New Roman"/>
                <w:sz w:val="24"/>
                <w:szCs w:val="24"/>
              </w:rPr>
              <w:t>его друзья» и</w:t>
            </w:r>
            <w:r w:rsidR="00D32863" w:rsidRPr="007F6622">
              <w:rPr>
                <w:rFonts w:ascii="Times New Roman" w:hAnsi="Times New Roman"/>
                <w:sz w:val="24"/>
                <w:szCs w:val="24"/>
              </w:rPr>
              <w:t>гровая программа для детей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63" w:rsidRPr="007F6622" w:rsidRDefault="00D32863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D32863" w:rsidRPr="007F6622" w:rsidRDefault="00D32863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863" w:rsidRPr="007F6622" w:rsidRDefault="00D32863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D32863" w:rsidRPr="007F6622" w:rsidRDefault="00D32863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E70BC7" w:rsidRPr="007F6622" w:rsidTr="001773B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7" w:rsidRPr="007F6622" w:rsidRDefault="00CD47D1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04.02</w:t>
            </w:r>
            <w:r w:rsidR="00E70BC7" w:rsidRPr="007F662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70BC7" w:rsidRPr="007F6622" w:rsidRDefault="00E70BC7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6622">
              <w:rPr>
                <w:rFonts w:ascii="Times New Roman" w:eastAsia="Times New Roman" w:hAnsi="Times New Roman"/>
                <w:sz w:val="24"/>
                <w:szCs w:val="24"/>
              </w:rPr>
              <w:t>Нач</w:t>
            </w:r>
            <w:proofErr w:type="spellEnd"/>
            <w:r w:rsidRPr="007F6622">
              <w:rPr>
                <w:rFonts w:ascii="Times New Roman" w:eastAsia="Times New Roman" w:hAnsi="Times New Roman"/>
                <w:sz w:val="24"/>
                <w:szCs w:val="24"/>
              </w:rPr>
              <w:t>: 12.00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7" w:rsidRPr="007F6622" w:rsidRDefault="00E70BC7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22">
              <w:rPr>
                <w:rFonts w:ascii="Times New Roman" w:hAnsi="Times New Roman"/>
                <w:sz w:val="24"/>
                <w:szCs w:val="24"/>
              </w:rPr>
              <w:t>«Праздник хорошего настро</w:t>
            </w:r>
            <w:r w:rsidR="00861744" w:rsidRPr="007F6622">
              <w:rPr>
                <w:rFonts w:ascii="Times New Roman" w:hAnsi="Times New Roman"/>
                <w:sz w:val="24"/>
                <w:szCs w:val="24"/>
              </w:rPr>
              <w:t>ения или день чудесных чудаков» ю</w:t>
            </w:r>
            <w:r w:rsidRPr="007F6622">
              <w:rPr>
                <w:rFonts w:ascii="Times New Roman" w:hAnsi="Times New Roman"/>
                <w:sz w:val="24"/>
                <w:szCs w:val="24"/>
              </w:rPr>
              <w:t>морист</w:t>
            </w:r>
            <w:r w:rsidR="007E72AC" w:rsidRPr="007F6622">
              <w:rPr>
                <w:rFonts w:ascii="Times New Roman" w:hAnsi="Times New Roman"/>
                <w:sz w:val="24"/>
                <w:szCs w:val="24"/>
              </w:rPr>
              <w:t>ическая программа для пожилых людей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7" w:rsidRPr="007F6622" w:rsidRDefault="00E70BC7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</w:rPr>
              <w:t>Усольцева Лариса Николаевна</w:t>
            </w:r>
          </w:p>
          <w:p w:rsidR="00E70BC7" w:rsidRPr="007F6622" w:rsidRDefault="00E70BC7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</w:rPr>
              <w:t>2-52-75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BC7" w:rsidRPr="007F6622" w:rsidRDefault="00E70BC7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E70BC7" w:rsidRPr="007F6622" w:rsidRDefault="00E70BC7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E614EF" w:rsidRPr="007F6622" w:rsidTr="00FE0F6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5401" w:rsidRPr="007F6622" w:rsidRDefault="00CE5401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22">
              <w:rPr>
                <w:rFonts w:ascii="Times New Roman" w:hAnsi="Times New Roman"/>
                <w:sz w:val="24"/>
                <w:szCs w:val="24"/>
              </w:rPr>
              <w:t>11.02.</w:t>
            </w:r>
          </w:p>
          <w:p w:rsidR="00E614EF" w:rsidRPr="007F6622" w:rsidRDefault="007D56BD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62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7F6622">
              <w:rPr>
                <w:rFonts w:ascii="Times New Roman" w:hAnsi="Times New Roman"/>
                <w:sz w:val="24"/>
                <w:szCs w:val="24"/>
              </w:rPr>
              <w:t>: 12.00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4EF" w:rsidRPr="007F6622" w:rsidRDefault="00E614EF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22">
              <w:rPr>
                <w:rFonts w:ascii="Times New Roman" w:hAnsi="Times New Roman"/>
                <w:sz w:val="24"/>
                <w:szCs w:val="24"/>
              </w:rPr>
              <w:t xml:space="preserve">«По следам </w:t>
            </w:r>
            <w:proofErr w:type="spellStart"/>
            <w:r w:rsidRPr="007F6622">
              <w:rPr>
                <w:rFonts w:ascii="Times New Roman" w:hAnsi="Times New Roman"/>
                <w:sz w:val="24"/>
                <w:szCs w:val="24"/>
              </w:rPr>
              <w:t>робинзона</w:t>
            </w:r>
            <w:proofErr w:type="spellEnd"/>
            <w:r w:rsidRPr="007F6622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861744" w:rsidRPr="007F6622">
              <w:rPr>
                <w:rFonts w:ascii="Times New Roman" w:hAnsi="Times New Roman"/>
                <w:sz w:val="24"/>
                <w:szCs w:val="24"/>
              </w:rPr>
              <w:t>рузо» п</w:t>
            </w:r>
            <w:r w:rsidRPr="007F6622">
              <w:rPr>
                <w:rFonts w:ascii="Times New Roman" w:hAnsi="Times New Roman"/>
                <w:sz w:val="24"/>
                <w:szCs w:val="24"/>
              </w:rPr>
              <w:t>ознавательная программа для детей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4EF" w:rsidRPr="007F6622" w:rsidRDefault="00E614EF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E614EF" w:rsidRPr="007F6622" w:rsidRDefault="00E614EF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14EF" w:rsidRPr="007F6622" w:rsidRDefault="00E614EF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E614EF" w:rsidRPr="007F6622" w:rsidRDefault="00E614EF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E06A18" w:rsidRPr="007F6622" w:rsidTr="00FE0F6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18" w:rsidRPr="007F6622" w:rsidRDefault="00E06A18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22">
              <w:rPr>
                <w:rFonts w:ascii="Times New Roman" w:hAnsi="Times New Roman"/>
                <w:sz w:val="24"/>
                <w:szCs w:val="24"/>
              </w:rPr>
              <w:t>11.02.</w:t>
            </w:r>
          </w:p>
          <w:p w:rsidR="00940740" w:rsidRPr="007F6622" w:rsidRDefault="00940740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62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7F6622">
              <w:rPr>
                <w:rFonts w:ascii="Times New Roman" w:hAnsi="Times New Roman"/>
                <w:sz w:val="24"/>
                <w:szCs w:val="24"/>
              </w:rPr>
              <w:t>: 13.00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18" w:rsidRPr="007F6622" w:rsidRDefault="00E06A18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22">
              <w:rPr>
                <w:rFonts w:ascii="Times New Roman" w:hAnsi="Times New Roman"/>
                <w:sz w:val="24"/>
                <w:szCs w:val="24"/>
              </w:rPr>
              <w:t>«Именины Домового» фольклорные посиделки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A60" w:rsidRPr="007F6622" w:rsidRDefault="00A05A60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</w:rPr>
              <w:t>Журавлёва Ольга Юрьевна</w:t>
            </w:r>
          </w:p>
          <w:p w:rsidR="00E06A18" w:rsidRPr="007F6622" w:rsidRDefault="00A05A60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40D" w:rsidRPr="007F6622" w:rsidRDefault="0017140D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E06A18" w:rsidRPr="007F6622" w:rsidRDefault="0017140D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0E13F6" w:rsidRPr="007F6622" w:rsidTr="00FE0F6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3F6" w:rsidRPr="007F6622" w:rsidRDefault="000E13F6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22">
              <w:rPr>
                <w:rFonts w:ascii="Times New Roman" w:hAnsi="Times New Roman"/>
                <w:sz w:val="24"/>
                <w:szCs w:val="24"/>
              </w:rPr>
              <w:t>14.02.</w:t>
            </w:r>
          </w:p>
          <w:p w:rsidR="000E13F6" w:rsidRPr="007F6622" w:rsidRDefault="000E13F6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62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7F6622">
              <w:rPr>
                <w:rFonts w:ascii="Times New Roman" w:hAnsi="Times New Roman"/>
                <w:sz w:val="24"/>
                <w:szCs w:val="24"/>
              </w:rPr>
              <w:t>: 12.00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3F6" w:rsidRPr="007F6622" w:rsidRDefault="000E13F6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22">
              <w:rPr>
                <w:rFonts w:ascii="Times New Roman" w:hAnsi="Times New Roman"/>
                <w:sz w:val="24"/>
                <w:szCs w:val="24"/>
              </w:rPr>
              <w:t>День лимона. Акция.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744" w:rsidRPr="007F6622" w:rsidRDefault="00861744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</w:rPr>
              <w:t>Усольцева Лариса Николаевна</w:t>
            </w:r>
          </w:p>
          <w:p w:rsidR="000E13F6" w:rsidRPr="007F6622" w:rsidRDefault="00861744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</w:rPr>
              <w:t>2-52-75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3F6" w:rsidRPr="007F6622" w:rsidRDefault="000E13F6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</w:rPr>
              <w:t>Центральная площадь</w:t>
            </w:r>
          </w:p>
        </w:tc>
      </w:tr>
      <w:tr w:rsidR="007E72AC" w:rsidRPr="007F6622" w:rsidTr="00FE0F6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AC" w:rsidRPr="007F6622" w:rsidRDefault="007E72AC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22">
              <w:rPr>
                <w:rFonts w:ascii="Times New Roman" w:hAnsi="Times New Roman"/>
                <w:sz w:val="24"/>
                <w:szCs w:val="24"/>
              </w:rPr>
              <w:t>16.02.</w:t>
            </w:r>
          </w:p>
          <w:p w:rsidR="007E72AC" w:rsidRPr="007F6622" w:rsidRDefault="007E72AC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62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7F6622">
              <w:rPr>
                <w:rFonts w:ascii="Times New Roman" w:hAnsi="Times New Roman"/>
                <w:sz w:val="24"/>
                <w:szCs w:val="24"/>
              </w:rPr>
              <w:t>: по согласованию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AC" w:rsidRPr="007F6622" w:rsidRDefault="00861744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22">
              <w:rPr>
                <w:rFonts w:ascii="Times New Roman" w:hAnsi="Times New Roman"/>
                <w:sz w:val="24"/>
                <w:szCs w:val="24"/>
              </w:rPr>
              <w:t xml:space="preserve">«Хочу все знать» </w:t>
            </w:r>
            <w:proofErr w:type="spellStart"/>
            <w:r w:rsidRPr="007F6622">
              <w:rPr>
                <w:rFonts w:ascii="Times New Roman" w:hAnsi="Times New Roman"/>
                <w:sz w:val="24"/>
                <w:szCs w:val="24"/>
              </w:rPr>
              <w:t>к</w:t>
            </w:r>
            <w:r w:rsidR="007E72AC" w:rsidRPr="007F6622">
              <w:rPr>
                <w:rFonts w:ascii="Times New Roman" w:hAnsi="Times New Roman"/>
                <w:sz w:val="24"/>
                <w:szCs w:val="24"/>
              </w:rPr>
              <w:t>вест</w:t>
            </w:r>
            <w:proofErr w:type="spellEnd"/>
            <w:r w:rsidR="007E72AC" w:rsidRPr="007F6622">
              <w:rPr>
                <w:rFonts w:ascii="Times New Roman" w:hAnsi="Times New Roman"/>
                <w:sz w:val="24"/>
                <w:szCs w:val="24"/>
              </w:rPr>
              <w:t>-игра для детей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AC" w:rsidRPr="007F6622" w:rsidRDefault="007E72AC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Красовская Ольга Николаевна</w:t>
            </w:r>
          </w:p>
          <w:p w:rsidR="007E72AC" w:rsidRPr="007F6622" w:rsidRDefault="007E72AC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2-52-75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2AC" w:rsidRPr="007F6622" w:rsidRDefault="007E72AC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7E72AC" w:rsidRDefault="007E72AC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  <w:p w:rsidR="00081206" w:rsidRPr="007F6622" w:rsidRDefault="00081206" w:rsidP="00CD47D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06A18" w:rsidRPr="007F6622" w:rsidTr="00FE0F6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18" w:rsidRPr="007F6622" w:rsidRDefault="00E06A18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22">
              <w:rPr>
                <w:rFonts w:ascii="Times New Roman" w:hAnsi="Times New Roman"/>
                <w:sz w:val="24"/>
                <w:szCs w:val="24"/>
              </w:rPr>
              <w:t>18.02.</w:t>
            </w:r>
          </w:p>
          <w:p w:rsidR="00503D27" w:rsidRPr="007F6622" w:rsidRDefault="00503D27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62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7F6622">
              <w:rPr>
                <w:rFonts w:ascii="Times New Roman" w:hAnsi="Times New Roman"/>
                <w:sz w:val="24"/>
                <w:szCs w:val="24"/>
              </w:rPr>
              <w:t>: 13.00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18" w:rsidRPr="007F6622" w:rsidRDefault="00E06A18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Лего</w:t>
            </w:r>
            <w:proofErr w:type="spell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-бум» турнир по конструированию из ЛЕГО </w:t>
            </w:r>
            <w:r w:rsidRPr="007F6622">
              <w:rPr>
                <w:rFonts w:ascii="Times New Roman" w:hAnsi="Times New Roman"/>
                <w:sz w:val="24"/>
                <w:szCs w:val="24"/>
              </w:rPr>
              <w:t>для детей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8E" w:rsidRPr="007F6622" w:rsidRDefault="0037598E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  <w:p w:rsidR="00E06A18" w:rsidRPr="007F6622" w:rsidRDefault="0037598E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8E" w:rsidRPr="007F6622" w:rsidRDefault="0037598E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E06A18" w:rsidRPr="007F6622" w:rsidRDefault="0037598E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7A0A9B" w:rsidRPr="007F6622" w:rsidTr="00FE0F6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9B" w:rsidRPr="007F6622" w:rsidRDefault="007A0A9B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22">
              <w:rPr>
                <w:rFonts w:ascii="Times New Roman" w:hAnsi="Times New Roman"/>
                <w:sz w:val="24"/>
                <w:szCs w:val="24"/>
              </w:rPr>
              <w:t>18.02.</w:t>
            </w:r>
          </w:p>
          <w:p w:rsidR="008C42F4" w:rsidRPr="007F6622" w:rsidRDefault="008C42F4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22">
              <w:rPr>
                <w:rFonts w:ascii="Times New Roman" w:hAnsi="Times New Roman"/>
                <w:sz w:val="24"/>
                <w:szCs w:val="24"/>
              </w:rPr>
              <w:t>Нач:12.00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9B" w:rsidRPr="007F6622" w:rsidRDefault="00861744" w:rsidP="00CD47D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622">
              <w:rPr>
                <w:rFonts w:ascii="Times New Roman" w:hAnsi="Times New Roman"/>
                <w:sz w:val="24"/>
                <w:szCs w:val="24"/>
              </w:rPr>
              <w:t>«Пельмешки без спешки» т</w:t>
            </w:r>
            <w:r w:rsidR="00A5729C" w:rsidRPr="007F6622">
              <w:rPr>
                <w:rFonts w:ascii="Times New Roman" w:hAnsi="Times New Roman"/>
                <w:sz w:val="24"/>
                <w:szCs w:val="24"/>
              </w:rPr>
              <w:t xml:space="preserve">ематическая программа </w:t>
            </w:r>
            <w:r w:rsidRPr="007F6622">
              <w:rPr>
                <w:rFonts w:ascii="Times New Roman" w:hAnsi="Times New Roman"/>
                <w:sz w:val="24"/>
                <w:szCs w:val="24"/>
              </w:rPr>
              <w:t xml:space="preserve">ко Дню пельменей </w:t>
            </w:r>
            <w:r w:rsidR="00A5729C" w:rsidRPr="007F6622">
              <w:rPr>
                <w:rFonts w:ascii="Times New Roman" w:hAnsi="Times New Roman"/>
                <w:sz w:val="24"/>
                <w:szCs w:val="24"/>
              </w:rPr>
              <w:t>для людей с ОВЗ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9B" w:rsidRPr="007F6622" w:rsidRDefault="007A0A9B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</w:rPr>
              <w:t>Усольцева Лариса Николаевна</w:t>
            </w:r>
          </w:p>
          <w:p w:rsidR="007A0A9B" w:rsidRPr="007F6622" w:rsidRDefault="007A0A9B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</w:rPr>
              <w:t>2-52-75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9B" w:rsidRPr="007F6622" w:rsidRDefault="007A0A9B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7A0A9B" w:rsidRPr="007F6622" w:rsidRDefault="007A0A9B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E06A18" w:rsidRPr="007F6622" w:rsidTr="00FE0F6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18" w:rsidRPr="00CD47D1" w:rsidRDefault="00E06A18" w:rsidP="007F66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7D1">
              <w:rPr>
                <w:rFonts w:ascii="Times New Roman" w:hAnsi="Times New Roman"/>
                <w:b/>
                <w:sz w:val="24"/>
                <w:szCs w:val="24"/>
              </w:rPr>
              <w:t>22.02.</w:t>
            </w:r>
          </w:p>
          <w:p w:rsidR="00075312" w:rsidRPr="00CD47D1" w:rsidRDefault="00075312" w:rsidP="007F66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47D1">
              <w:rPr>
                <w:rFonts w:ascii="Times New Roman" w:hAnsi="Times New Roman"/>
                <w:b/>
                <w:sz w:val="24"/>
                <w:szCs w:val="24"/>
              </w:rPr>
              <w:t>Нач</w:t>
            </w:r>
            <w:proofErr w:type="spellEnd"/>
            <w:r w:rsidRPr="00CD47D1">
              <w:rPr>
                <w:rFonts w:ascii="Times New Roman" w:hAnsi="Times New Roman"/>
                <w:b/>
                <w:sz w:val="24"/>
                <w:szCs w:val="24"/>
              </w:rPr>
              <w:t>: по согласованию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18" w:rsidRPr="00CD47D1" w:rsidRDefault="00E06A18" w:rsidP="007F66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7D1">
              <w:rPr>
                <w:rFonts w:ascii="Times New Roman" w:hAnsi="Times New Roman"/>
                <w:b/>
                <w:sz w:val="24"/>
                <w:szCs w:val="24"/>
              </w:rPr>
              <w:t>«За Родину! За Отечество!» патриотический концерт, посвящённый Дню защитника Отечества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40" w:rsidRPr="00CD47D1" w:rsidRDefault="00940740" w:rsidP="007F662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D47D1">
              <w:rPr>
                <w:rFonts w:ascii="Times New Roman" w:eastAsia="Times New Roman" w:hAnsi="Times New Roman"/>
                <w:b/>
                <w:sz w:val="24"/>
                <w:szCs w:val="24"/>
              </w:rPr>
              <w:t>Гибельгаус</w:t>
            </w:r>
            <w:proofErr w:type="spellEnd"/>
            <w:r w:rsidRPr="00CD47D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Татьяна Андреевна</w:t>
            </w:r>
          </w:p>
          <w:p w:rsidR="00E06A18" w:rsidRPr="00CD47D1" w:rsidRDefault="00940740" w:rsidP="007F662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47D1">
              <w:rPr>
                <w:rFonts w:ascii="Times New Roman" w:eastAsia="Times New Roman" w:hAnsi="Times New Roman"/>
                <w:b/>
                <w:sz w:val="24"/>
                <w:szCs w:val="24"/>
              </w:rPr>
              <w:t>2-77-01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598E" w:rsidRPr="00CD47D1" w:rsidRDefault="0037598E" w:rsidP="007F662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D47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РДК «Юность»</w:t>
            </w:r>
          </w:p>
          <w:p w:rsidR="00E06A18" w:rsidRPr="00CD47D1" w:rsidRDefault="0037598E" w:rsidP="007F662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D47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ул</w:t>
            </w:r>
            <w:proofErr w:type="gramStart"/>
            <w:r w:rsidRPr="00CD47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.Л</w:t>
            </w:r>
            <w:proofErr w:type="gramEnd"/>
            <w:r w:rsidRPr="00CD47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енина</w:t>
            </w:r>
            <w:proofErr w:type="spellEnd"/>
            <w:r w:rsidRPr="00CD47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E06A18" w:rsidRPr="007F6622" w:rsidTr="00FE0F6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18" w:rsidRPr="007F6622" w:rsidRDefault="00E06A18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22">
              <w:rPr>
                <w:rFonts w:ascii="Times New Roman" w:hAnsi="Times New Roman"/>
                <w:sz w:val="24"/>
                <w:szCs w:val="24"/>
              </w:rPr>
              <w:t>22.02.</w:t>
            </w:r>
          </w:p>
          <w:p w:rsidR="00940740" w:rsidRPr="007F6622" w:rsidRDefault="00940740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62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7F6622">
              <w:rPr>
                <w:rFonts w:ascii="Times New Roman" w:hAnsi="Times New Roman"/>
                <w:sz w:val="24"/>
                <w:szCs w:val="24"/>
              </w:rPr>
              <w:t>: 19.00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18" w:rsidRPr="007F6622" w:rsidRDefault="00FC4313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«Танцевальный арсенал</w:t>
            </w:r>
            <w:r w:rsidR="00E06A18" w:rsidRPr="007F6622">
              <w:rPr>
                <w:rFonts w:ascii="Times New Roman" w:hAnsi="Times New Roman"/>
                <w:sz w:val="24"/>
                <w:szCs w:val="24"/>
              </w:rPr>
              <w:t>» танцевально-развлекательная программа</w:t>
            </w:r>
            <w:r w:rsidR="00DE05CC">
              <w:rPr>
                <w:rFonts w:ascii="Times New Roman" w:hAnsi="Times New Roman"/>
                <w:sz w:val="24"/>
                <w:szCs w:val="24"/>
              </w:rPr>
              <w:t>,</w:t>
            </w:r>
            <w:r w:rsidR="00DE05CC" w:rsidRPr="007F6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05CC">
              <w:rPr>
                <w:rFonts w:ascii="Times New Roman" w:hAnsi="Times New Roman"/>
                <w:sz w:val="24"/>
                <w:szCs w:val="24"/>
              </w:rPr>
              <w:t>посвящённая</w:t>
            </w:r>
            <w:r w:rsidR="00DE05CC" w:rsidRPr="007F6622">
              <w:rPr>
                <w:rFonts w:ascii="Times New Roman" w:hAnsi="Times New Roman"/>
                <w:sz w:val="24"/>
                <w:szCs w:val="24"/>
              </w:rPr>
              <w:t xml:space="preserve"> Дню защитника Отечества</w:t>
            </w:r>
            <w:r w:rsidR="00E06A18" w:rsidRPr="007F6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6A18"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молодёжи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40" w:rsidRPr="007F6622" w:rsidRDefault="00940740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E06A18" w:rsidRPr="007F6622" w:rsidRDefault="00940740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740" w:rsidRPr="007F6622" w:rsidRDefault="00940740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E06A18" w:rsidRPr="007F6622" w:rsidRDefault="00940740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9D1EF0" w:rsidRPr="007F6622" w:rsidTr="00FE0F6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F0" w:rsidRPr="007F6622" w:rsidRDefault="009D1EF0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22">
              <w:rPr>
                <w:rFonts w:ascii="Times New Roman" w:hAnsi="Times New Roman"/>
                <w:sz w:val="24"/>
                <w:szCs w:val="24"/>
              </w:rPr>
              <w:t>29.02.</w:t>
            </w:r>
          </w:p>
          <w:p w:rsidR="009D1EF0" w:rsidRPr="007F6622" w:rsidRDefault="009D1EF0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62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7F6622">
              <w:rPr>
                <w:rFonts w:ascii="Times New Roman" w:hAnsi="Times New Roman"/>
                <w:sz w:val="24"/>
                <w:szCs w:val="24"/>
              </w:rPr>
              <w:t>: 12.00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F0" w:rsidRPr="007F6622" w:rsidRDefault="00CD47D1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«Праздничная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вечеруха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9D1EF0" w:rsidRPr="007F6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6E52" w:rsidRPr="007F6622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всего населения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F0" w:rsidRPr="007F6622" w:rsidRDefault="009D1EF0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</w:rPr>
              <w:t>Усольцева Лариса Николаевна</w:t>
            </w:r>
          </w:p>
          <w:p w:rsidR="009D1EF0" w:rsidRPr="007F6622" w:rsidRDefault="009D1EF0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</w:rPr>
              <w:t>2-52-75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F0" w:rsidRPr="007F6622" w:rsidRDefault="009D1EF0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</w:t>
            </w:r>
          </w:p>
          <w:p w:rsidR="009D1EF0" w:rsidRPr="007F6622" w:rsidRDefault="009D1EF0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E06A18" w:rsidRPr="007F6622" w:rsidTr="001773B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8" w:rsidRPr="007F6622" w:rsidRDefault="00E06A18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22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8" w:rsidRPr="007F6622" w:rsidRDefault="00E06A18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2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F6622">
              <w:rPr>
                <w:rFonts w:ascii="Times New Roman" w:hAnsi="Times New Roman"/>
                <w:sz w:val="24"/>
                <w:szCs w:val="24"/>
              </w:rPr>
              <w:t>Аты</w:t>
            </w:r>
            <w:proofErr w:type="spellEnd"/>
            <w:r w:rsidRPr="007F6622">
              <w:rPr>
                <w:rFonts w:ascii="Times New Roman" w:hAnsi="Times New Roman"/>
                <w:sz w:val="24"/>
                <w:szCs w:val="24"/>
              </w:rPr>
              <w:t>-баты, мы с ребятами солдаты» спортивно-патриотическая игра для детей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A" w:rsidRPr="007F6622" w:rsidRDefault="00AF528A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  <w:p w:rsidR="00E06A18" w:rsidRPr="007F6622" w:rsidRDefault="00AF528A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28A" w:rsidRPr="007F6622" w:rsidRDefault="00AF528A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E06A18" w:rsidRPr="007F6622" w:rsidRDefault="00AF528A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E06A18" w:rsidRPr="007F6622" w:rsidTr="001773B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8" w:rsidRPr="007F6622" w:rsidRDefault="00E06A18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22">
              <w:rPr>
                <w:rFonts w:ascii="Times New Roman" w:hAnsi="Times New Roman"/>
                <w:sz w:val="24"/>
                <w:szCs w:val="24"/>
              </w:rPr>
              <w:lastRenderedPageBreak/>
              <w:t>По согласованию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CD0" w:rsidRPr="00B47CD0" w:rsidRDefault="00B47CD0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7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Онлайн экскурсия «Музеи России»</w:t>
            </w:r>
          </w:p>
          <w:p w:rsidR="00B47CD0" w:rsidRPr="00B47CD0" w:rsidRDefault="00B47CD0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7C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Видео-круиз «Виртуальное путешествие по Третьяковской галерее»</w:t>
            </w:r>
          </w:p>
          <w:p w:rsidR="00E06A18" w:rsidRPr="007F6622" w:rsidRDefault="00B47CD0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22">
              <w:rPr>
                <w:rFonts w:ascii="Times New Roman" w:hAnsi="Times New Roman"/>
                <w:sz w:val="24"/>
                <w:szCs w:val="24"/>
              </w:rPr>
              <w:t>д</w:t>
            </w:r>
            <w:r w:rsidR="00E06A18" w:rsidRPr="007F6622">
              <w:rPr>
                <w:rFonts w:ascii="Times New Roman" w:hAnsi="Times New Roman"/>
                <w:sz w:val="24"/>
                <w:szCs w:val="24"/>
              </w:rPr>
              <w:t>ля детей (</w:t>
            </w:r>
            <w:proofErr w:type="spellStart"/>
            <w:r w:rsidR="00E06A18" w:rsidRPr="007F6622">
              <w:rPr>
                <w:rFonts w:ascii="Times New Roman" w:hAnsi="Times New Roman"/>
                <w:sz w:val="24"/>
                <w:szCs w:val="24"/>
              </w:rPr>
              <w:t>ФакториУМ</w:t>
            </w:r>
            <w:proofErr w:type="spellEnd"/>
            <w:r w:rsidR="00E06A18" w:rsidRPr="007F662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40" w:rsidRPr="007F6622" w:rsidRDefault="00940740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Канонерова</w:t>
            </w:r>
            <w:proofErr w:type="spell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Ирина Олеговна</w:t>
            </w:r>
          </w:p>
          <w:p w:rsidR="00E06A18" w:rsidRPr="007F6622" w:rsidRDefault="00940740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40" w:rsidRPr="007F6622" w:rsidRDefault="00940740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E06A18" w:rsidRPr="007F6622" w:rsidRDefault="00940740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E06A18" w:rsidRPr="007F6622" w:rsidTr="001773B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8" w:rsidRPr="00CD47D1" w:rsidRDefault="003E0B55" w:rsidP="007F66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7D1">
              <w:rPr>
                <w:rFonts w:ascii="Times New Roman" w:hAnsi="Times New Roman"/>
                <w:b/>
                <w:sz w:val="24"/>
                <w:szCs w:val="24"/>
              </w:rPr>
              <w:t>24.02.</w:t>
            </w:r>
          </w:p>
          <w:p w:rsidR="003E0B55" w:rsidRPr="00CD47D1" w:rsidRDefault="003E0B55" w:rsidP="007F66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47D1">
              <w:rPr>
                <w:rFonts w:ascii="Times New Roman" w:hAnsi="Times New Roman"/>
                <w:b/>
                <w:sz w:val="24"/>
                <w:szCs w:val="24"/>
              </w:rPr>
              <w:t>Нач</w:t>
            </w:r>
            <w:proofErr w:type="spellEnd"/>
            <w:r w:rsidRPr="00CD47D1">
              <w:rPr>
                <w:rFonts w:ascii="Times New Roman" w:hAnsi="Times New Roman"/>
                <w:b/>
                <w:sz w:val="24"/>
                <w:szCs w:val="24"/>
              </w:rPr>
              <w:t>: 10.00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8" w:rsidRPr="00CD47D1" w:rsidRDefault="00E06A18" w:rsidP="007F66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7D1">
              <w:rPr>
                <w:rFonts w:ascii="Times New Roman" w:hAnsi="Times New Roman"/>
                <w:b/>
                <w:sz w:val="24"/>
                <w:szCs w:val="24"/>
              </w:rPr>
              <w:t>Открытие зимних сельских спортивных игр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8" w:rsidRPr="00CD47D1" w:rsidRDefault="00FD0D06" w:rsidP="00FE0F6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D47D1">
              <w:rPr>
                <w:rFonts w:ascii="Times New Roman" w:eastAsia="Times New Roman" w:hAnsi="Times New Roman"/>
                <w:b/>
                <w:sz w:val="24"/>
                <w:szCs w:val="24"/>
              </w:rPr>
              <w:t>Ложникова</w:t>
            </w:r>
            <w:proofErr w:type="spellEnd"/>
            <w:r w:rsidRPr="00CD47D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Наталья Александровна</w:t>
            </w:r>
            <w:r w:rsidR="00FE0F6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D47D1">
              <w:rPr>
                <w:rFonts w:ascii="Times New Roman" w:eastAsia="Times New Roman" w:hAnsi="Times New Roman"/>
                <w:b/>
                <w:sz w:val="24"/>
                <w:szCs w:val="24"/>
              </w:rPr>
              <w:t>2-77-01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8" w:rsidRPr="00CD47D1" w:rsidRDefault="00AD548A" w:rsidP="007F662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D47D1"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CD47D1">
              <w:rPr>
                <w:rFonts w:ascii="Times New Roman" w:eastAsia="Times New Roman" w:hAnsi="Times New Roman"/>
                <w:b/>
                <w:sz w:val="24"/>
                <w:szCs w:val="24"/>
              </w:rPr>
              <w:t>.С</w:t>
            </w:r>
            <w:proofErr w:type="gramEnd"/>
            <w:r w:rsidRPr="00CD47D1">
              <w:rPr>
                <w:rFonts w:ascii="Times New Roman" w:eastAsia="Times New Roman" w:hAnsi="Times New Roman"/>
                <w:b/>
                <w:sz w:val="24"/>
                <w:szCs w:val="24"/>
              </w:rPr>
              <w:t>редние</w:t>
            </w:r>
            <w:proofErr w:type="spellEnd"/>
            <w:r w:rsidRPr="00CD47D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Чирки</w:t>
            </w:r>
          </w:p>
        </w:tc>
      </w:tr>
      <w:tr w:rsidR="00AD548A" w:rsidRPr="007F6622" w:rsidTr="001773B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A" w:rsidRPr="00CD47D1" w:rsidRDefault="00AD548A" w:rsidP="007F66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7D1">
              <w:rPr>
                <w:rFonts w:ascii="Times New Roman" w:hAnsi="Times New Roman"/>
                <w:b/>
                <w:sz w:val="24"/>
                <w:szCs w:val="24"/>
              </w:rPr>
              <w:t>24.02.</w:t>
            </w:r>
          </w:p>
          <w:p w:rsidR="00AD548A" w:rsidRPr="00CD47D1" w:rsidRDefault="00AD548A" w:rsidP="007F66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47D1">
              <w:rPr>
                <w:rFonts w:ascii="Times New Roman" w:hAnsi="Times New Roman"/>
                <w:b/>
                <w:sz w:val="24"/>
                <w:szCs w:val="24"/>
              </w:rPr>
              <w:t>Нач</w:t>
            </w:r>
            <w:proofErr w:type="spellEnd"/>
            <w:r w:rsidRPr="00CD47D1">
              <w:rPr>
                <w:rFonts w:ascii="Times New Roman" w:hAnsi="Times New Roman"/>
                <w:b/>
                <w:sz w:val="24"/>
                <w:szCs w:val="24"/>
              </w:rPr>
              <w:t>: по согласованию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A" w:rsidRPr="00CD47D1" w:rsidRDefault="00AD548A" w:rsidP="007F66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47D1">
              <w:rPr>
                <w:rFonts w:ascii="Times New Roman" w:hAnsi="Times New Roman"/>
                <w:b/>
                <w:sz w:val="24"/>
                <w:szCs w:val="24"/>
              </w:rPr>
              <w:t>Закрытие зимних сельских спортивных игр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740" w:rsidRPr="00CD47D1" w:rsidRDefault="00940740" w:rsidP="007F662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D47D1">
              <w:rPr>
                <w:rFonts w:ascii="Times New Roman" w:eastAsia="Times New Roman" w:hAnsi="Times New Roman"/>
                <w:b/>
                <w:sz w:val="24"/>
                <w:szCs w:val="24"/>
              </w:rPr>
              <w:t>Гибельгаус</w:t>
            </w:r>
            <w:proofErr w:type="spellEnd"/>
            <w:r w:rsidRPr="00CD47D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Татьяна Андреевна</w:t>
            </w:r>
          </w:p>
          <w:p w:rsidR="00AD548A" w:rsidRPr="00CD47D1" w:rsidRDefault="00940740" w:rsidP="007F662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D47D1">
              <w:rPr>
                <w:rFonts w:ascii="Times New Roman" w:eastAsia="Times New Roman" w:hAnsi="Times New Roman"/>
                <w:b/>
                <w:sz w:val="24"/>
                <w:szCs w:val="24"/>
              </w:rPr>
              <w:t>2-77-01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8A" w:rsidRPr="00CD47D1" w:rsidRDefault="00AD548A" w:rsidP="007F662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CD47D1">
              <w:rPr>
                <w:rFonts w:ascii="Times New Roman" w:eastAsia="Times New Roman" w:hAnsi="Times New Roman"/>
                <w:b/>
                <w:sz w:val="24"/>
                <w:szCs w:val="24"/>
              </w:rPr>
              <w:t>с</w:t>
            </w:r>
            <w:proofErr w:type="gramStart"/>
            <w:r w:rsidRPr="00CD47D1">
              <w:rPr>
                <w:rFonts w:ascii="Times New Roman" w:eastAsia="Times New Roman" w:hAnsi="Times New Roman"/>
                <w:b/>
                <w:sz w:val="24"/>
                <w:szCs w:val="24"/>
              </w:rPr>
              <w:t>.С</w:t>
            </w:r>
            <w:proofErr w:type="gramEnd"/>
            <w:r w:rsidRPr="00CD47D1">
              <w:rPr>
                <w:rFonts w:ascii="Times New Roman" w:eastAsia="Times New Roman" w:hAnsi="Times New Roman"/>
                <w:b/>
                <w:sz w:val="24"/>
                <w:szCs w:val="24"/>
              </w:rPr>
              <w:t>редние</w:t>
            </w:r>
            <w:proofErr w:type="spellEnd"/>
            <w:r w:rsidRPr="00CD47D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Чирки</w:t>
            </w:r>
          </w:p>
        </w:tc>
      </w:tr>
      <w:tr w:rsidR="00E06A18" w:rsidRPr="007F6622" w:rsidTr="001773B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8" w:rsidRPr="007F6622" w:rsidRDefault="009D1EF0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22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8" w:rsidRPr="007F6622" w:rsidRDefault="00E06A18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22">
              <w:rPr>
                <w:rFonts w:ascii="Times New Roman" w:hAnsi="Times New Roman"/>
                <w:sz w:val="24"/>
                <w:szCs w:val="24"/>
              </w:rPr>
              <w:t xml:space="preserve">Арт-час «ЦЕХ» </w:t>
            </w: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молодёжи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F0" w:rsidRPr="007F6622" w:rsidRDefault="009D1EF0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E06A18" w:rsidRPr="007F6622" w:rsidRDefault="009D1EF0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EF0" w:rsidRPr="007F6622" w:rsidRDefault="009D1EF0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9D1EF0" w:rsidRPr="007F6622" w:rsidRDefault="009D1EF0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  <w:p w:rsidR="009D1EF0" w:rsidRPr="007F6622" w:rsidRDefault="009D1EF0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Молодёжное пространство</w:t>
            </w:r>
          </w:p>
          <w:p w:rsidR="00E06A18" w:rsidRPr="007F6622" w:rsidRDefault="009D1EF0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омсомольская</w:t>
            </w:r>
            <w:proofErr w:type="spell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91 А</w:t>
            </w:r>
          </w:p>
        </w:tc>
      </w:tr>
      <w:tr w:rsidR="00E06A18" w:rsidRPr="007F6622" w:rsidTr="001773B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8" w:rsidRPr="007F6622" w:rsidRDefault="00E06A18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22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A18" w:rsidRPr="007F6622" w:rsidRDefault="00E06A18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22">
              <w:rPr>
                <w:rFonts w:ascii="Times New Roman" w:hAnsi="Times New Roman"/>
                <w:sz w:val="24"/>
                <w:szCs w:val="24"/>
              </w:rPr>
              <w:t>Полезные встречи «Классные гонки»</w:t>
            </w:r>
            <w:r w:rsidRPr="007F66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молодёжи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A1" w:rsidRPr="007F6622" w:rsidRDefault="000C5DA1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Федоренко Елена Александровна</w:t>
            </w:r>
          </w:p>
          <w:p w:rsidR="00E06A18" w:rsidRPr="007F6622" w:rsidRDefault="000C5DA1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DA1" w:rsidRPr="007F6622" w:rsidRDefault="000C5DA1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E06A18" w:rsidRPr="007F6622" w:rsidRDefault="000C5DA1" w:rsidP="00FE0F6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E06A18" w:rsidRPr="007F6622" w:rsidTr="00FE0F6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18" w:rsidRPr="007F6622" w:rsidRDefault="00FE0F65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02,09,16,</w:t>
            </w:r>
            <w:r w:rsidR="00AD07BA" w:rsidRPr="007F6622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9D1EF0" w:rsidRPr="007F6622" w:rsidRDefault="009D1EF0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6622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7F6622">
              <w:rPr>
                <w:rFonts w:ascii="Times New Roman" w:hAnsi="Times New Roman"/>
                <w:sz w:val="24"/>
                <w:szCs w:val="24"/>
              </w:rPr>
              <w:t>: 19.00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18" w:rsidRPr="007F6622" w:rsidRDefault="00E06A18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6622">
              <w:rPr>
                <w:rFonts w:ascii="Times New Roman" w:hAnsi="Times New Roman"/>
                <w:sz w:val="24"/>
                <w:szCs w:val="24"/>
              </w:rPr>
              <w:t>Дискотеки для молодёжи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6A18" w:rsidRPr="007F6622" w:rsidRDefault="009D1EF0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</w:rPr>
              <w:t>Работники РДК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EF0" w:rsidRPr="007F6622" w:rsidRDefault="009D1EF0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РДК «Юность»</w:t>
            </w:r>
          </w:p>
          <w:p w:rsidR="00E06A18" w:rsidRPr="007F6622" w:rsidRDefault="009D1EF0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енина</w:t>
            </w:r>
            <w:proofErr w:type="spellEnd"/>
            <w:r w:rsidRPr="007F662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24</w:t>
            </w:r>
          </w:p>
        </w:tc>
      </w:tr>
      <w:tr w:rsidR="00CD47D1" w:rsidRPr="007F6622" w:rsidTr="00FE0F65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7D1" w:rsidRDefault="00CD47D1" w:rsidP="00040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B4">
              <w:rPr>
                <w:rFonts w:ascii="Times New Roman" w:hAnsi="Times New Roman"/>
                <w:sz w:val="24"/>
                <w:szCs w:val="24"/>
              </w:rPr>
              <w:t xml:space="preserve">Пятница </w:t>
            </w:r>
          </w:p>
          <w:p w:rsidR="00CD47D1" w:rsidRPr="000825B4" w:rsidRDefault="00CD47D1" w:rsidP="0004061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18.00-21.00</w:t>
            </w:r>
          </w:p>
          <w:p w:rsidR="00CD47D1" w:rsidRDefault="00CD47D1" w:rsidP="00040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5B4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  <w:p w:rsidR="00CD47D1" w:rsidRPr="000825B4" w:rsidRDefault="00CD47D1" w:rsidP="000406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17.00-21.00</w:t>
            </w:r>
          </w:p>
          <w:p w:rsidR="00CD47D1" w:rsidRPr="000825B4" w:rsidRDefault="00CD47D1" w:rsidP="00040612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825B4">
              <w:rPr>
                <w:rFonts w:ascii="Times New Roman" w:hAnsi="Times New Roman"/>
                <w:sz w:val="24"/>
                <w:szCs w:val="24"/>
              </w:rPr>
              <w:t>воскресенье 15.00-19.00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7D1" w:rsidRPr="000825B4" w:rsidRDefault="00CD47D1" w:rsidP="00CD47D1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0825B4">
              <w:rPr>
                <w:rFonts w:ascii="Times New Roman" w:hAnsi="Times New Roman"/>
                <w:sz w:val="24"/>
                <w:szCs w:val="24"/>
              </w:rPr>
              <w:t>«Молодежное пространство»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7D1" w:rsidRPr="000825B4" w:rsidRDefault="00CD47D1" w:rsidP="000406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082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Журавлева Ольга Юрьевна</w:t>
            </w:r>
          </w:p>
          <w:p w:rsidR="00CD47D1" w:rsidRPr="000825B4" w:rsidRDefault="00CD47D1" w:rsidP="000406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082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7D1" w:rsidRPr="000825B4" w:rsidRDefault="00CD47D1" w:rsidP="000406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0825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КДЦ «Родина» ул. Комсомольская, 91А</w:t>
            </w:r>
          </w:p>
        </w:tc>
      </w:tr>
      <w:tr w:rsidR="00CD47D1" w:rsidRPr="007F6622" w:rsidTr="001773B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1" w:rsidRPr="007F6622" w:rsidRDefault="00CD47D1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1" w:rsidRPr="00044F54" w:rsidRDefault="00CD47D1" w:rsidP="007422BC">
            <w:pPr>
              <w:rPr>
                <w:rFonts w:ascii="Times New Roman" w:hAnsi="Times New Roman"/>
                <w:sz w:val="24"/>
                <w:szCs w:val="24"/>
              </w:rPr>
            </w:pPr>
            <w:r w:rsidRPr="00044F54">
              <w:rPr>
                <w:rFonts w:ascii="Times New Roman" w:hAnsi="Times New Roman"/>
                <w:sz w:val="24"/>
                <w:szCs w:val="24"/>
              </w:rPr>
              <w:t>«По сказкам русских писателей» игровая программа для детей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1" w:rsidRPr="002351C7" w:rsidRDefault="00CD47D1" w:rsidP="00044F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Семизарова</w:t>
            </w:r>
            <w:proofErr w:type="spell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  <w:p w:rsidR="00CD47D1" w:rsidRDefault="00CD47D1" w:rsidP="00044F54">
            <w:pPr>
              <w:jc w:val="center"/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1" w:rsidRPr="007F6622" w:rsidRDefault="00CD47D1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CD47D1" w:rsidRPr="007F6622" w:rsidTr="001773B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1" w:rsidRPr="007F6622" w:rsidRDefault="00CD47D1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1" w:rsidRPr="00044F54" w:rsidRDefault="00CD47D1" w:rsidP="007422BC">
            <w:pPr>
              <w:rPr>
                <w:rFonts w:ascii="Times New Roman" w:hAnsi="Times New Roman"/>
                <w:sz w:val="24"/>
                <w:szCs w:val="24"/>
              </w:rPr>
            </w:pPr>
            <w:r w:rsidRPr="00044F54">
              <w:rPr>
                <w:rFonts w:ascii="Times New Roman" w:hAnsi="Times New Roman"/>
                <w:sz w:val="24"/>
                <w:szCs w:val="24"/>
              </w:rPr>
              <w:t>«Конструктор ЗОЖ» акция по пропаганде ЗОЖ приуроченная к Всемирному дню здорового образа жизни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1" w:rsidRPr="002351C7" w:rsidRDefault="00CD47D1" w:rsidP="00044F5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1C7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2351C7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  <w:p w:rsidR="00CD47D1" w:rsidRDefault="00CD47D1" w:rsidP="00044F54">
            <w:pPr>
              <w:jc w:val="center"/>
            </w:pPr>
            <w:r w:rsidRPr="002351C7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1" w:rsidRPr="007F6622" w:rsidRDefault="00CD47D1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CD47D1" w:rsidRPr="007F6622" w:rsidTr="001773B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1" w:rsidRPr="007F6622" w:rsidRDefault="00CD47D1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1" w:rsidRPr="00044F54" w:rsidRDefault="00CD47D1" w:rsidP="007422BC">
            <w:pPr>
              <w:rPr>
                <w:rFonts w:ascii="Times New Roman" w:hAnsi="Times New Roman"/>
                <w:sz w:val="24"/>
                <w:szCs w:val="24"/>
              </w:rPr>
            </w:pPr>
            <w:r w:rsidRPr="00044F54">
              <w:rPr>
                <w:rFonts w:ascii="Times New Roman" w:hAnsi="Times New Roman"/>
                <w:sz w:val="24"/>
                <w:szCs w:val="24"/>
              </w:rPr>
              <w:t>«Именины Кикиморы»  фольклорная программа ко Дню Кикиморы для пожилых людей</w:t>
            </w:r>
            <w:bookmarkStart w:id="0" w:name="_GoBack"/>
            <w:bookmarkEnd w:id="0"/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1" w:rsidRPr="002351C7" w:rsidRDefault="00CD47D1" w:rsidP="00044F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Семизарова</w:t>
            </w:r>
            <w:proofErr w:type="spellEnd"/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Елена Александровна</w:t>
            </w:r>
          </w:p>
          <w:p w:rsidR="00CD47D1" w:rsidRDefault="00CD47D1" w:rsidP="00044F54">
            <w:pPr>
              <w:jc w:val="center"/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2-77-01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1" w:rsidRPr="007F6622" w:rsidRDefault="00CD47D1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CD47D1" w:rsidRPr="007F6622" w:rsidTr="001773B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1" w:rsidRPr="007F6622" w:rsidRDefault="00CD47D1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1" w:rsidRPr="00044F54" w:rsidRDefault="00CD47D1" w:rsidP="007422BC">
            <w:pPr>
              <w:rPr>
                <w:rFonts w:ascii="Times New Roman" w:hAnsi="Times New Roman"/>
                <w:sz w:val="24"/>
                <w:szCs w:val="24"/>
              </w:rPr>
            </w:pPr>
            <w:r w:rsidRPr="00044F54">
              <w:rPr>
                <w:rFonts w:ascii="Times New Roman" w:hAnsi="Times New Roman"/>
                <w:sz w:val="24"/>
                <w:szCs w:val="24"/>
              </w:rPr>
              <w:t>«Юнцы-удальцы»  развлекательная программа ко  Дню Защитника Отечества для детей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1" w:rsidRPr="002351C7" w:rsidRDefault="00CD47D1" w:rsidP="00044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1C7">
              <w:rPr>
                <w:rFonts w:ascii="Times New Roman" w:hAnsi="Times New Roman"/>
                <w:sz w:val="24"/>
                <w:szCs w:val="24"/>
              </w:rPr>
              <w:t>Хотнянских</w:t>
            </w:r>
            <w:proofErr w:type="spellEnd"/>
            <w:r w:rsidRPr="002351C7">
              <w:rPr>
                <w:rFonts w:ascii="Times New Roman" w:hAnsi="Times New Roman"/>
                <w:sz w:val="24"/>
                <w:szCs w:val="24"/>
              </w:rPr>
              <w:t xml:space="preserve"> Елена Александровна</w:t>
            </w:r>
          </w:p>
          <w:p w:rsidR="00CD47D1" w:rsidRPr="00DB5E47" w:rsidRDefault="00CD47D1" w:rsidP="00044F54">
            <w:pPr>
              <w:jc w:val="center"/>
            </w:pPr>
            <w:r w:rsidRPr="002351C7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1" w:rsidRPr="007F6622" w:rsidRDefault="00CD47D1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  <w:tr w:rsidR="00CD47D1" w:rsidRPr="007F6622" w:rsidTr="001773B8"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1" w:rsidRPr="007F6622" w:rsidRDefault="00CD47D1" w:rsidP="007F66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51C7"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1" w:rsidRPr="00044F54" w:rsidRDefault="00CD47D1" w:rsidP="007422BC">
            <w:pPr>
              <w:rPr>
                <w:rFonts w:ascii="Times New Roman" w:hAnsi="Times New Roman"/>
                <w:sz w:val="24"/>
                <w:szCs w:val="24"/>
              </w:rPr>
            </w:pPr>
            <w:r w:rsidRPr="00044F54">
              <w:rPr>
                <w:rFonts w:ascii="Times New Roman" w:hAnsi="Times New Roman"/>
                <w:sz w:val="24"/>
                <w:szCs w:val="24"/>
              </w:rPr>
              <w:t xml:space="preserve">«Снежный вальс»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концертная программа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1" w:rsidRPr="002351C7" w:rsidRDefault="00CD47D1" w:rsidP="00044F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351C7">
              <w:rPr>
                <w:rFonts w:ascii="Times New Roman" w:hAnsi="Times New Roman"/>
                <w:sz w:val="24"/>
                <w:szCs w:val="24"/>
              </w:rPr>
              <w:t>Бециева</w:t>
            </w:r>
            <w:proofErr w:type="spellEnd"/>
            <w:r w:rsidRPr="002351C7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  <w:p w:rsidR="00CD47D1" w:rsidRDefault="00CD47D1" w:rsidP="00044F54">
            <w:pPr>
              <w:jc w:val="center"/>
            </w:pPr>
            <w:r w:rsidRPr="002351C7">
              <w:rPr>
                <w:rFonts w:ascii="Times New Roman" w:hAnsi="Times New Roman"/>
                <w:sz w:val="24"/>
                <w:szCs w:val="24"/>
              </w:rPr>
              <w:t>2-77-01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D1" w:rsidRPr="007F6622" w:rsidRDefault="00CD47D1" w:rsidP="007F662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5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Малые деревни округа</w:t>
            </w:r>
          </w:p>
        </w:tc>
      </w:tr>
    </w:tbl>
    <w:p w:rsidR="0000737A" w:rsidRPr="007F6622" w:rsidRDefault="0000737A" w:rsidP="007F6622">
      <w:pPr>
        <w:jc w:val="center"/>
        <w:rPr>
          <w:rFonts w:ascii="Times New Roman" w:hAnsi="Times New Roman"/>
          <w:sz w:val="24"/>
          <w:szCs w:val="24"/>
        </w:rPr>
      </w:pPr>
    </w:p>
    <w:sectPr w:rsidR="0000737A" w:rsidRPr="007F6622" w:rsidSect="00CE2355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FA"/>
    <w:rsid w:val="00005426"/>
    <w:rsid w:val="0000737A"/>
    <w:rsid w:val="00044F54"/>
    <w:rsid w:val="000700FE"/>
    <w:rsid w:val="0007422D"/>
    <w:rsid w:val="00075312"/>
    <w:rsid w:val="00081206"/>
    <w:rsid w:val="000C5DA1"/>
    <w:rsid w:val="000E13F6"/>
    <w:rsid w:val="0010575B"/>
    <w:rsid w:val="0017140D"/>
    <w:rsid w:val="00177CD5"/>
    <w:rsid w:val="002C3470"/>
    <w:rsid w:val="0037598E"/>
    <w:rsid w:val="003E0B55"/>
    <w:rsid w:val="00476E52"/>
    <w:rsid w:val="00503D27"/>
    <w:rsid w:val="00511DCA"/>
    <w:rsid w:val="00535E72"/>
    <w:rsid w:val="005654CD"/>
    <w:rsid w:val="005C5AF4"/>
    <w:rsid w:val="006470CA"/>
    <w:rsid w:val="00716289"/>
    <w:rsid w:val="00797C95"/>
    <w:rsid w:val="007A0A9B"/>
    <w:rsid w:val="007D56BD"/>
    <w:rsid w:val="007E72AC"/>
    <w:rsid w:val="007F6622"/>
    <w:rsid w:val="0083351B"/>
    <w:rsid w:val="00861744"/>
    <w:rsid w:val="00884AEC"/>
    <w:rsid w:val="008C42F4"/>
    <w:rsid w:val="00905348"/>
    <w:rsid w:val="00922CD1"/>
    <w:rsid w:val="00940740"/>
    <w:rsid w:val="009B30B6"/>
    <w:rsid w:val="009D1EF0"/>
    <w:rsid w:val="00A05A60"/>
    <w:rsid w:val="00A5729C"/>
    <w:rsid w:val="00AB4598"/>
    <w:rsid w:val="00AD07BA"/>
    <w:rsid w:val="00AD548A"/>
    <w:rsid w:val="00AF528A"/>
    <w:rsid w:val="00B47CD0"/>
    <w:rsid w:val="00B914EC"/>
    <w:rsid w:val="00CD47D1"/>
    <w:rsid w:val="00CE2355"/>
    <w:rsid w:val="00CE422B"/>
    <w:rsid w:val="00CE5401"/>
    <w:rsid w:val="00D32863"/>
    <w:rsid w:val="00D770BC"/>
    <w:rsid w:val="00DC4DFA"/>
    <w:rsid w:val="00DE05CC"/>
    <w:rsid w:val="00DE4688"/>
    <w:rsid w:val="00E06A18"/>
    <w:rsid w:val="00E614EF"/>
    <w:rsid w:val="00E70BC7"/>
    <w:rsid w:val="00EA6E22"/>
    <w:rsid w:val="00EE5E06"/>
    <w:rsid w:val="00F97ED1"/>
    <w:rsid w:val="00FC4313"/>
    <w:rsid w:val="00FD0D06"/>
    <w:rsid w:val="00FE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3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E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3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5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5E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328</cp:revision>
  <cp:lastPrinted>2024-01-10T05:29:00Z</cp:lastPrinted>
  <dcterms:created xsi:type="dcterms:W3CDTF">2024-01-04T06:54:00Z</dcterms:created>
  <dcterms:modified xsi:type="dcterms:W3CDTF">2024-02-08T04:00:00Z</dcterms:modified>
</cp:coreProperties>
</file>