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15" w:rsidRPr="00714CC5" w:rsidRDefault="00380315" w:rsidP="0038031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План основ</w:t>
      </w:r>
      <w:bookmarkStart w:id="0" w:name="_GoBack"/>
      <w:bookmarkEnd w:id="0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ных мероприятий</w:t>
      </w:r>
    </w:p>
    <w:p w:rsidR="00380315" w:rsidRPr="00714CC5" w:rsidRDefault="00380315" w:rsidP="0038031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380315" w:rsidRDefault="00380315" w:rsidP="0038031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 июль  2024</w:t>
      </w: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4906"/>
        <w:gridCol w:w="4294"/>
        <w:gridCol w:w="3023"/>
      </w:tblGrid>
      <w:tr w:rsidR="00380315" w:rsidRPr="007713B0" w:rsidTr="00F2636E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315" w:rsidRPr="007713B0" w:rsidRDefault="00380315" w:rsidP="00F263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315" w:rsidRPr="007713B0" w:rsidRDefault="00380315" w:rsidP="00F263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мероприятий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документов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315" w:rsidRPr="007713B0" w:rsidRDefault="00380315" w:rsidP="00F263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за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исполнение</w:t>
            </w:r>
            <w:proofErr w:type="spellEnd"/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315" w:rsidRPr="007713B0" w:rsidRDefault="00380315" w:rsidP="00F263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 мероприятий,</w:t>
            </w:r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(ссылка)</w:t>
            </w:r>
          </w:p>
        </w:tc>
      </w:tr>
      <w:tr w:rsidR="00F45DDB" w:rsidRPr="00E975C6" w:rsidTr="00F2636E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5DDB" w:rsidRPr="00E76E86" w:rsidRDefault="002813FB" w:rsidP="002813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07.07, 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5DDB" w:rsidRPr="00E76E86" w:rsidRDefault="00F45DDB" w:rsidP="00E975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E86">
              <w:rPr>
                <w:rFonts w:ascii="Times New Roman" w:hAnsi="Times New Roman"/>
                <w:b/>
                <w:sz w:val="24"/>
                <w:szCs w:val="24"/>
              </w:rPr>
              <w:t>«Счастье там, где верность и любовь» праздничный концерт ко Дню семьи, любви и верности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5DDB" w:rsidRPr="00E76E86" w:rsidRDefault="00F45DDB" w:rsidP="00E975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76E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E76E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Татьяна Андреевна,</w:t>
            </w:r>
          </w:p>
          <w:p w:rsidR="00F45DDB" w:rsidRPr="00E76E86" w:rsidRDefault="00F45DDB" w:rsidP="00E975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E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5DDB" w:rsidRPr="00E76E86" w:rsidRDefault="00F45DDB" w:rsidP="00E975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E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Центральная площадь</w:t>
            </w:r>
          </w:p>
        </w:tc>
      </w:tr>
      <w:tr w:rsidR="0006367E" w:rsidRPr="00E975C6" w:rsidTr="00BE1CA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6367E" w:rsidRPr="00E975C6" w:rsidRDefault="0006367E" w:rsidP="002813FB">
            <w:pPr>
              <w:rPr>
                <w:rFonts w:ascii="Times New Roman" w:hAnsi="Times New Roman"/>
                <w:sz w:val="24"/>
                <w:szCs w:val="24"/>
              </w:rPr>
            </w:pPr>
            <w:r w:rsidRPr="00E975C6">
              <w:rPr>
                <w:rFonts w:ascii="Times New Roman" w:hAnsi="Times New Roman"/>
                <w:sz w:val="24"/>
                <w:szCs w:val="24"/>
              </w:rPr>
              <w:t>21.07, 1</w:t>
            </w:r>
            <w:r w:rsidR="002813FB">
              <w:rPr>
                <w:rFonts w:ascii="Times New Roman" w:hAnsi="Times New Roman"/>
                <w:sz w:val="24"/>
                <w:szCs w:val="24"/>
              </w:rPr>
              <w:t>3</w:t>
            </w:r>
            <w:r w:rsidRPr="00E975C6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6367E" w:rsidRPr="00E975C6" w:rsidRDefault="0006367E" w:rsidP="00E975C6">
            <w:pPr>
              <w:rPr>
                <w:rFonts w:ascii="Times New Roman" w:hAnsi="Times New Roman"/>
                <w:sz w:val="24"/>
                <w:szCs w:val="24"/>
              </w:rPr>
            </w:pPr>
            <w:r w:rsidRPr="00E975C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E975C6">
              <w:rPr>
                <w:rFonts w:ascii="Times New Roman" w:hAnsi="Times New Roman"/>
                <w:sz w:val="24"/>
                <w:szCs w:val="24"/>
              </w:rPr>
              <w:t>Семейный</w:t>
            </w:r>
            <w:proofErr w:type="gramEnd"/>
            <w:r w:rsidRPr="00E97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75C6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E975C6">
              <w:rPr>
                <w:rFonts w:ascii="Times New Roman" w:hAnsi="Times New Roman"/>
                <w:sz w:val="24"/>
                <w:szCs w:val="24"/>
              </w:rPr>
              <w:t>»</w:t>
            </w:r>
            <w:r w:rsidR="002813FB">
              <w:rPr>
                <w:rFonts w:ascii="Times New Roman" w:hAnsi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6367E" w:rsidRPr="00E975C6" w:rsidRDefault="0006367E" w:rsidP="00E975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75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E975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Наталья Александровна, </w:t>
            </w:r>
          </w:p>
          <w:p w:rsidR="0006367E" w:rsidRPr="00E975C6" w:rsidRDefault="0006367E" w:rsidP="00E975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975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6367E" w:rsidRPr="00E975C6" w:rsidRDefault="0006367E" w:rsidP="00E975C6">
            <w:pPr>
              <w:rPr>
                <w:rFonts w:ascii="Times New Roman" w:hAnsi="Times New Roman"/>
                <w:sz w:val="24"/>
                <w:szCs w:val="24"/>
              </w:rPr>
            </w:pPr>
            <w:r w:rsidRPr="00E975C6">
              <w:rPr>
                <w:rFonts w:ascii="Times New Roman" w:hAnsi="Times New Roman"/>
                <w:sz w:val="24"/>
                <w:szCs w:val="24"/>
              </w:rPr>
              <w:t>Парк отдыха</w:t>
            </w:r>
          </w:p>
        </w:tc>
      </w:tr>
      <w:tr w:rsidR="006174CE" w:rsidRPr="00E975C6" w:rsidTr="00BE1CA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74CE" w:rsidRPr="00E975C6" w:rsidRDefault="002362B4" w:rsidP="00E975C6">
            <w:pPr>
              <w:rPr>
                <w:rFonts w:ascii="Times New Roman" w:hAnsi="Times New Roman"/>
                <w:sz w:val="24"/>
                <w:szCs w:val="24"/>
              </w:rPr>
            </w:pPr>
            <w:r w:rsidRPr="00E975C6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74CE" w:rsidRPr="00E975C6" w:rsidRDefault="006174CE" w:rsidP="00E975C6">
            <w:pPr>
              <w:rPr>
                <w:rFonts w:ascii="Times New Roman" w:hAnsi="Times New Roman"/>
                <w:sz w:val="24"/>
                <w:szCs w:val="24"/>
              </w:rPr>
            </w:pPr>
            <w:r w:rsidRPr="00E975C6">
              <w:rPr>
                <w:rFonts w:ascii="Times New Roman" w:hAnsi="Times New Roman"/>
                <w:sz w:val="24"/>
                <w:szCs w:val="24"/>
              </w:rPr>
              <w:t xml:space="preserve">«Успешные каникулы» </w:t>
            </w:r>
            <w:r w:rsidR="00655844" w:rsidRPr="00E975C6">
              <w:rPr>
                <w:rFonts w:ascii="Times New Roman" w:hAnsi="Times New Roman"/>
                <w:sz w:val="24"/>
                <w:szCs w:val="24"/>
              </w:rPr>
              <w:t xml:space="preserve">цикл мероприятий  для детей школьных лагерей дневного пребывания 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74CE" w:rsidRPr="00E975C6" w:rsidRDefault="002362B4" w:rsidP="00E975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97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174CE" w:rsidRPr="00E975C6" w:rsidRDefault="006174CE" w:rsidP="00E975C6">
            <w:pPr>
              <w:rPr>
                <w:rFonts w:ascii="Times New Roman" w:hAnsi="Times New Roman"/>
                <w:sz w:val="24"/>
                <w:szCs w:val="24"/>
              </w:rPr>
            </w:pPr>
            <w:r w:rsidRPr="00E975C6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F62E45" w:rsidRPr="00E975C6" w:rsidTr="00BE1CA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2E45" w:rsidRPr="00E975C6" w:rsidRDefault="00F62E45" w:rsidP="00E975C6">
            <w:pPr>
              <w:rPr>
                <w:rFonts w:ascii="Times New Roman" w:hAnsi="Times New Roman"/>
                <w:sz w:val="24"/>
                <w:szCs w:val="24"/>
              </w:rPr>
            </w:pPr>
            <w:r w:rsidRPr="00E975C6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2E45" w:rsidRPr="00F62E45" w:rsidRDefault="00F62E45" w:rsidP="00E975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Литературный час</w:t>
            </w:r>
          </w:p>
          <w:p w:rsidR="00F62E45" w:rsidRPr="00F62E45" w:rsidRDefault="00F62E45" w:rsidP="00E975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«Путешествие в мир старинных вещей»</w:t>
            </w:r>
          </w:p>
          <w:p w:rsidR="00F62E45" w:rsidRPr="00E975C6" w:rsidRDefault="00F62E45" w:rsidP="00E975C6">
            <w:pPr>
              <w:rPr>
                <w:rFonts w:ascii="Times New Roman" w:hAnsi="Times New Roman"/>
                <w:sz w:val="24"/>
                <w:szCs w:val="24"/>
              </w:rPr>
            </w:pPr>
            <w:r w:rsidRPr="00E975C6">
              <w:rPr>
                <w:rFonts w:ascii="Times New Roman" w:eastAsiaTheme="minorHAnsi" w:hAnsi="Times New Roman"/>
                <w:sz w:val="24"/>
                <w:szCs w:val="24"/>
              </w:rPr>
              <w:t>для детей (</w:t>
            </w:r>
            <w:proofErr w:type="spellStart"/>
            <w:r w:rsidRPr="00E975C6">
              <w:rPr>
                <w:rFonts w:ascii="Times New Roman" w:eastAsiaTheme="minorHAnsi" w:hAnsi="Times New Roman"/>
                <w:sz w:val="24"/>
                <w:szCs w:val="24"/>
              </w:rPr>
              <w:t>ФакториУМ</w:t>
            </w:r>
            <w:proofErr w:type="spellEnd"/>
            <w:r w:rsidRPr="00E975C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62E45" w:rsidRPr="00E975C6" w:rsidRDefault="00F62E45" w:rsidP="00E975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7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E97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Олеговна, </w:t>
            </w:r>
            <w:r w:rsidRPr="00E975C6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2E45" w:rsidRPr="00E975C6" w:rsidRDefault="00F62E45" w:rsidP="00E975C6">
            <w:pPr>
              <w:rPr>
                <w:rFonts w:ascii="Times New Roman" w:hAnsi="Times New Roman"/>
                <w:sz w:val="24"/>
                <w:szCs w:val="24"/>
              </w:rPr>
            </w:pPr>
            <w:r w:rsidRPr="00E975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880FB6" w:rsidRPr="00E975C6" w:rsidTr="00BE1CA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80FB6" w:rsidRPr="00E975C6" w:rsidRDefault="00880FB6" w:rsidP="00E975C6">
            <w:pPr>
              <w:rPr>
                <w:rFonts w:ascii="Times New Roman" w:hAnsi="Times New Roman"/>
                <w:sz w:val="24"/>
                <w:szCs w:val="24"/>
              </w:rPr>
            </w:pPr>
            <w:r w:rsidRPr="00E975C6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80FB6" w:rsidRPr="00E975C6" w:rsidRDefault="00880FB6" w:rsidP="00E975C6">
            <w:pPr>
              <w:rPr>
                <w:rFonts w:ascii="Times New Roman" w:hAnsi="Times New Roman"/>
                <w:sz w:val="24"/>
                <w:szCs w:val="24"/>
              </w:rPr>
            </w:pPr>
            <w:r w:rsidRPr="00E975C6">
              <w:rPr>
                <w:rFonts w:ascii="Times New Roman" w:hAnsi="Times New Roman"/>
                <w:sz w:val="24"/>
                <w:szCs w:val="24"/>
              </w:rPr>
              <w:t>«Да здравствуют дети на всей планете» цикл мероприятий для детей школьных лагерей дневного пребывания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80FB6" w:rsidRPr="00E975C6" w:rsidRDefault="00880FB6" w:rsidP="00E975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7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E97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Олеговна, </w:t>
            </w:r>
            <w:r w:rsidRPr="00E975C6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80FB6" w:rsidRPr="00E975C6" w:rsidRDefault="00880FB6" w:rsidP="00E975C6">
            <w:pPr>
              <w:rPr>
                <w:rFonts w:ascii="Times New Roman" w:hAnsi="Times New Roman"/>
                <w:sz w:val="24"/>
                <w:szCs w:val="24"/>
              </w:rPr>
            </w:pPr>
            <w:r w:rsidRPr="00E975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3970B6" w:rsidRPr="00E975C6" w:rsidTr="00BE1CA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70B6" w:rsidRPr="00E975C6" w:rsidRDefault="003970B6" w:rsidP="00E975C6">
            <w:pPr>
              <w:rPr>
                <w:rFonts w:ascii="Times New Roman" w:hAnsi="Times New Roman"/>
                <w:sz w:val="24"/>
                <w:szCs w:val="24"/>
              </w:rPr>
            </w:pPr>
            <w:r w:rsidRPr="00E975C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70B6" w:rsidRPr="00E975C6" w:rsidRDefault="003970B6" w:rsidP="00E975C6">
            <w:pPr>
              <w:rPr>
                <w:rFonts w:ascii="Times New Roman" w:hAnsi="Times New Roman"/>
                <w:sz w:val="24"/>
                <w:szCs w:val="24"/>
              </w:rPr>
            </w:pPr>
            <w:r w:rsidRPr="00E975C6">
              <w:rPr>
                <w:rFonts w:ascii="Times New Roman" w:hAnsi="Times New Roman"/>
                <w:sz w:val="24"/>
                <w:szCs w:val="24"/>
              </w:rPr>
              <w:t>«Лето без интернета» цикл мероприятий для детей на досуговой площадке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70B6" w:rsidRPr="00E975C6" w:rsidRDefault="003970B6" w:rsidP="00E975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7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E97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Олеговна, </w:t>
            </w:r>
            <w:r w:rsidRPr="00E975C6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970B6" w:rsidRPr="00E975C6" w:rsidRDefault="003970B6" w:rsidP="00E975C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975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РДК «Юность»</w:t>
            </w:r>
          </w:p>
        </w:tc>
      </w:tr>
      <w:tr w:rsidR="00C90952" w:rsidRPr="00E975C6" w:rsidTr="0062311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0952" w:rsidRPr="00E975C6" w:rsidRDefault="00470DDE" w:rsidP="00E975C6">
            <w:pPr>
              <w:rPr>
                <w:rFonts w:ascii="Times New Roman" w:hAnsi="Times New Roman"/>
                <w:sz w:val="24"/>
                <w:szCs w:val="24"/>
              </w:rPr>
            </w:pPr>
            <w:r w:rsidRPr="00E975C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0952" w:rsidRPr="00E975C6" w:rsidRDefault="00C90952" w:rsidP="002813FB">
            <w:pPr>
              <w:rPr>
                <w:rFonts w:ascii="Times New Roman" w:hAnsi="Times New Roman"/>
                <w:sz w:val="24"/>
                <w:szCs w:val="24"/>
              </w:rPr>
            </w:pPr>
            <w:r w:rsidRPr="00E975C6">
              <w:rPr>
                <w:rFonts w:ascii="Times New Roman" w:hAnsi="Times New Roman"/>
                <w:sz w:val="24"/>
                <w:szCs w:val="24"/>
              </w:rPr>
              <w:t>«Погода в доме» -  концерт, посвящённы</w:t>
            </w:r>
            <w:r w:rsidR="002813FB">
              <w:rPr>
                <w:rFonts w:ascii="Times New Roman" w:hAnsi="Times New Roman"/>
                <w:sz w:val="24"/>
                <w:szCs w:val="24"/>
              </w:rPr>
              <w:t xml:space="preserve">й Дню семьи, любви и верности. 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5F38" w:rsidRPr="00E975C6" w:rsidRDefault="00B85F38" w:rsidP="00E975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7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Семизарова</w:t>
            </w:r>
            <w:proofErr w:type="spellEnd"/>
            <w:r w:rsidRPr="00E97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Александровна,</w:t>
            </w:r>
          </w:p>
          <w:p w:rsidR="00C90952" w:rsidRPr="00E975C6" w:rsidRDefault="00B85F38" w:rsidP="00E975C6">
            <w:pPr>
              <w:rPr>
                <w:rFonts w:ascii="Times New Roman" w:hAnsi="Times New Roman"/>
                <w:sz w:val="24"/>
                <w:szCs w:val="24"/>
              </w:rPr>
            </w:pPr>
            <w:r w:rsidRPr="00E97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0952" w:rsidRPr="00E975C6" w:rsidRDefault="00B85F38" w:rsidP="00E975C6">
            <w:pPr>
              <w:rPr>
                <w:rFonts w:ascii="Times New Roman" w:hAnsi="Times New Roman"/>
                <w:sz w:val="24"/>
                <w:szCs w:val="24"/>
              </w:rPr>
            </w:pPr>
            <w:r w:rsidRPr="00E97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C90952" w:rsidRPr="00E975C6" w:rsidTr="0062311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0952" w:rsidRPr="00E975C6" w:rsidRDefault="00470DDE" w:rsidP="00E975C6">
            <w:pPr>
              <w:rPr>
                <w:rFonts w:ascii="Times New Roman" w:hAnsi="Times New Roman"/>
                <w:sz w:val="24"/>
                <w:szCs w:val="24"/>
              </w:rPr>
            </w:pPr>
            <w:r w:rsidRPr="00E975C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0952" w:rsidRPr="00E975C6" w:rsidRDefault="00C90952" w:rsidP="00E975C6">
            <w:pPr>
              <w:rPr>
                <w:rFonts w:ascii="Times New Roman" w:hAnsi="Times New Roman"/>
                <w:sz w:val="24"/>
                <w:szCs w:val="24"/>
              </w:rPr>
            </w:pPr>
            <w:r w:rsidRPr="00E975C6">
              <w:rPr>
                <w:rFonts w:ascii="Times New Roman" w:hAnsi="Times New Roman"/>
                <w:sz w:val="24"/>
                <w:szCs w:val="24"/>
              </w:rPr>
              <w:t xml:space="preserve">«Потешная Олимпиада со Стёпой и </w:t>
            </w:r>
            <w:proofErr w:type="spellStart"/>
            <w:r w:rsidRPr="00E975C6">
              <w:rPr>
                <w:rFonts w:ascii="Times New Roman" w:hAnsi="Times New Roman"/>
                <w:sz w:val="24"/>
                <w:szCs w:val="24"/>
              </w:rPr>
              <w:t>Клёпой</w:t>
            </w:r>
            <w:proofErr w:type="spellEnd"/>
            <w:r w:rsidRPr="00E975C6">
              <w:rPr>
                <w:rFonts w:ascii="Times New Roman" w:hAnsi="Times New Roman"/>
                <w:sz w:val="24"/>
                <w:szCs w:val="24"/>
              </w:rPr>
              <w:t>» -  развлекательная игровая программа, направленная на пропаганду ЗОЖ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5F38" w:rsidRPr="00E975C6" w:rsidRDefault="00B85F38" w:rsidP="00E97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75C6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E975C6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C90952" w:rsidRPr="00E975C6" w:rsidRDefault="00B85F38" w:rsidP="00E975C6">
            <w:pPr>
              <w:rPr>
                <w:rFonts w:ascii="Times New Roman" w:hAnsi="Times New Roman"/>
                <w:sz w:val="24"/>
                <w:szCs w:val="24"/>
              </w:rPr>
            </w:pPr>
            <w:r w:rsidRPr="00E975C6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0952" w:rsidRPr="00E975C6" w:rsidRDefault="00B85F38" w:rsidP="00E975C6">
            <w:pPr>
              <w:rPr>
                <w:rFonts w:ascii="Times New Roman" w:hAnsi="Times New Roman"/>
                <w:sz w:val="24"/>
                <w:szCs w:val="24"/>
              </w:rPr>
            </w:pPr>
            <w:r w:rsidRPr="00E97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C90952" w:rsidRPr="00E975C6" w:rsidTr="0062311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0952" w:rsidRPr="00E975C6" w:rsidRDefault="00470DDE" w:rsidP="00E975C6">
            <w:pPr>
              <w:rPr>
                <w:rFonts w:ascii="Times New Roman" w:hAnsi="Times New Roman"/>
                <w:sz w:val="24"/>
                <w:szCs w:val="24"/>
              </w:rPr>
            </w:pPr>
            <w:r w:rsidRPr="00E975C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0952" w:rsidRPr="00E975C6" w:rsidRDefault="00C90952" w:rsidP="00E975C6">
            <w:pPr>
              <w:rPr>
                <w:rFonts w:ascii="Times New Roman" w:hAnsi="Times New Roman"/>
                <w:sz w:val="24"/>
                <w:szCs w:val="24"/>
              </w:rPr>
            </w:pPr>
            <w:r w:rsidRPr="00E975C6">
              <w:rPr>
                <w:rFonts w:ascii="Times New Roman" w:hAnsi="Times New Roman"/>
                <w:sz w:val="24"/>
                <w:szCs w:val="24"/>
              </w:rPr>
              <w:t>"Такой загадочный концерт»- концертная программа, посвященная Дню загадывания загадок.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5F38" w:rsidRPr="00E975C6" w:rsidRDefault="00B85F38" w:rsidP="00E975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75C6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E975C6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</w:t>
            </w:r>
          </w:p>
          <w:p w:rsidR="00C90952" w:rsidRPr="00E975C6" w:rsidRDefault="00B85F38" w:rsidP="00E975C6">
            <w:pPr>
              <w:rPr>
                <w:rFonts w:ascii="Times New Roman" w:hAnsi="Times New Roman"/>
                <w:sz w:val="24"/>
                <w:szCs w:val="24"/>
              </w:rPr>
            </w:pPr>
            <w:r w:rsidRPr="00E975C6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90952" w:rsidRPr="00E975C6" w:rsidRDefault="00B85F38" w:rsidP="00E975C6">
            <w:pPr>
              <w:rPr>
                <w:rFonts w:ascii="Times New Roman" w:hAnsi="Times New Roman"/>
                <w:sz w:val="24"/>
                <w:szCs w:val="24"/>
              </w:rPr>
            </w:pPr>
            <w:r w:rsidRPr="00E97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Pr="00E975C6" w:rsidRDefault="0000737A" w:rsidP="00E975C6">
      <w:pPr>
        <w:rPr>
          <w:rFonts w:ascii="Times New Roman" w:hAnsi="Times New Roman"/>
          <w:sz w:val="24"/>
          <w:szCs w:val="24"/>
        </w:rPr>
      </w:pPr>
    </w:p>
    <w:sectPr w:rsidR="0000737A" w:rsidRPr="00E975C6" w:rsidSect="00997959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AC"/>
    <w:rsid w:val="0000737A"/>
    <w:rsid w:val="000564E3"/>
    <w:rsid w:val="0006367E"/>
    <w:rsid w:val="000A6804"/>
    <w:rsid w:val="000F7DF5"/>
    <w:rsid w:val="0016789A"/>
    <w:rsid w:val="001742AA"/>
    <w:rsid w:val="002362B4"/>
    <w:rsid w:val="002813FB"/>
    <w:rsid w:val="00284598"/>
    <w:rsid w:val="0028734F"/>
    <w:rsid w:val="00290162"/>
    <w:rsid w:val="002B53A9"/>
    <w:rsid w:val="00380315"/>
    <w:rsid w:val="003970B6"/>
    <w:rsid w:val="00470DDE"/>
    <w:rsid w:val="0061565C"/>
    <w:rsid w:val="006174CE"/>
    <w:rsid w:val="006216AC"/>
    <w:rsid w:val="006407AD"/>
    <w:rsid w:val="00655844"/>
    <w:rsid w:val="00880FB6"/>
    <w:rsid w:val="00997959"/>
    <w:rsid w:val="00B85F38"/>
    <w:rsid w:val="00C90952"/>
    <w:rsid w:val="00E76E86"/>
    <w:rsid w:val="00E975C6"/>
    <w:rsid w:val="00EA73DB"/>
    <w:rsid w:val="00F45DDB"/>
    <w:rsid w:val="00F62E45"/>
    <w:rsid w:val="00F97ED1"/>
    <w:rsid w:val="00FC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DF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DF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108</cp:revision>
  <dcterms:created xsi:type="dcterms:W3CDTF">2024-05-31T08:12:00Z</dcterms:created>
  <dcterms:modified xsi:type="dcterms:W3CDTF">2024-06-03T07:35:00Z</dcterms:modified>
</cp:coreProperties>
</file>