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0" w:rsidRPr="00C66D32" w:rsidRDefault="007A7750" w:rsidP="007A775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75C1C" w:rsidRPr="00F41E44" w:rsidRDefault="00375C1C" w:rsidP="00F41E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44">
        <w:rPr>
          <w:rFonts w:ascii="Times New Roman" w:eastAsia="Times New Roman" w:hAnsi="Times New Roman"/>
          <w:sz w:val="24"/>
          <w:szCs w:val="24"/>
          <w:lang w:eastAsia="ru-RU"/>
        </w:rPr>
        <w:t>План основных мероприятий</w:t>
      </w:r>
    </w:p>
    <w:p w:rsidR="00375C1C" w:rsidRPr="00F41E44" w:rsidRDefault="00375C1C" w:rsidP="00F41E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4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автономного учреждения «</w:t>
      </w:r>
      <w:proofErr w:type="spellStart"/>
      <w:r w:rsidRPr="00F41E44">
        <w:rPr>
          <w:rFonts w:ascii="Times New Roman" w:eastAsia="Times New Roman" w:hAnsi="Times New Roman"/>
          <w:sz w:val="24"/>
          <w:szCs w:val="24"/>
          <w:lang w:eastAsia="ru-RU"/>
        </w:rPr>
        <w:t>Голышмановский</w:t>
      </w:r>
      <w:proofErr w:type="spellEnd"/>
      <w:r w:rsidRPr="00F41E4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культуры и досуга»</w:t>
      </w:r>
    </w:p>
    <w:p w:rsidR="00375C1C" w:rsidRPr="00F41E44" w:rsidRDefault="00375C1C" w:rsidP="00F41E4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E44">
        <w:rPr>
          <w:rFonts w:ascii="Times New Roman" w:eastAsia="Times New Roman" w:hAnsi="Times New Roman"/>
          <w:sz w:val="24"/>
          <w:szCs w:val="24"/>
          <w:lang w:eastAsia="ru-RU"/>
        </w:rPr>
        <w:t>на  январь  2023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94"/>
        <w:gridCol w:w="5223"/>
        <w:gridCol w:w="4059"/>
        <w:gridCol w:w="3610"/>
      </w:tblGrid>
      <w:tr w:rsidR="00375C1C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C" w:rsidRPr="00F41E44" w:rsidRDefault="00375C1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  <w:p w:rsidR="00375C1C" w:rsidRPr="00F41E44" w:rsidRDefault="00375C1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C" w:rsidRPr="00F41E44" w:rsidRDefault="00375C1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  <w:p w:rsidR="00375C1C" w:rsidRPr="00F41E44" w:rsidRDefault="00375C1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(документов)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C" w:rsidRPr="00F41E44" w:rsidRDefault="00375C1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1C" w:rsidRPr="00F41E44" w:rsidRDefault="00375C1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Место проведения мероприятий,</w:t>
            </w:r>
          </w:p>
          <w:p w:rsidR="00375C1C" w:rsidRPr="00F41E44" w:rsidRDefault="00375C1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</w:tr>
      <w:tr w:rsidR="00C875B1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03.01.</w:t>
            </w:r>
          </w:p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C875B1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«Зимнее путешествие с кроликом» новогодняя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875B1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875B1" w:rsidRPr="00F41E44" w:rsidRDefault="00EC7EBD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3B5C96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6" w:rsidRPr="00F41E44" w:rsidRDefault="003B5C9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3B5C96" w:rsidRPr="00F41E44" w:rsidRDefault="003B5C9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6" w:rsidRPr="00F41E44" w:rsidRDefault="003B5C9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«Заговор Снеговиков в Новогоднем лесу» театрализованное представление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6" w:rsidRPr="00F41E44" w:rsidRDefault="003B5C9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3B5C96" w:rsidRPr="00F41E44" w:rsidRDefault="003B5C9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6" w:rsidRPr="00F41E44" w:rsidRDefault="003B5C9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B5C96" w:rsidRPr="00F41E44" w:rsidRDefault="003B5C9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3B5C96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6" w:rsidRPr="00F41E44" w:rsidRDefault="003B5C9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3B5C96" w:rsidRPr="00F41E44" w:rsidRDefault="003B5C9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6" w:rsidRPr="00F41E44" w:rsidRDefault="003B5C9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 xml:space="preserve">«Танцуй, не мёрзни!» танцевально-развлекательная программа </w:t>
            </w: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6" w:rsidRPr="00F41E44" w:rsidRDefault="003B5C9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3B5C96" w:rsidRPr="00F41E44" w:rsidRDefault="003B5C9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96" w:rsidRPr="00F41E44" w:rsidRDefault="003B5C9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3B5C96" w:rsidRPr="00F41E44" w:rsidRDefault="003B5C9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875B1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C875B1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«Шутки сказочных героев»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875B1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875B1" w:rsidRPr="00F41E44" w:rsidRDefault="00EC7EBD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9F2299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9" w:rsidRPr="00F41E44" w:rsidRDefault="009F229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9F2299" w:rsidRPr="00F41E44" w:rsidRDefault="009F229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9" w:rsidRPr="00F41E44" w:rsidRDefault="009F229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«Новогодним потехам мороз не помеха»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9" w:rsidRPr="00F41E44" w:rsidRDefault="009F2299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9F2299" w:rsidRPr="00F41E44" w:rsidRDefault="009F2299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9" w:rsidRPr="00F41E44" w:rsidRDefault="009F2299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9F2299" w:rsidRPr="00F41E44" w:rsidRDefault="009F2299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F86B6E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E" w:rsidRPr="00F41E44" w:rsidRDefault="00F86B6E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F86B6E" w:rsidRPr="00F41E44" w:rsidRDefault="00F86B6E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</w:t>
            </w:r>
            <w:r w:rsidR="00600098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E" w:rsidRPr="00F41E44" w:rsidRDefault="00F86B6E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 xml:space="preserve">«Рождественские встречи без Аллы П.» </w:t>
            </w: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танцевально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1E44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F41E44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E" w:rsidRPr="00F41E44" w:rsidRDefault="00F86B6E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Журавлёва Ольга Юрьевна</w:t>
            </w:r>
          </w:p>
          <w:p w:rsidR="00F86B6E" w:rsidRPr="00F41E44" w:rsidRDefault="00F86B6E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6E" w:rsidRPr="00F41E44" w:rsidRDefault="00F86B6E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F86B6E" w:rsidRPr="00F41E44" w:rsidRDefault="00F86B6E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875B1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C875B1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«Сказка о 32 декабря» музыкально – 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C875B1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875B1" w:rsidRPr="00F41E44" w:rsidRDefault="00EC7EBD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70702C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C" w:rsidRPr="00F41E44" w:rsidRDefault="0070702C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:rsidR="0070702C" w:rsidRPr="00F41E44" w:rsidRDefault="0070702C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C" w:rsidRPr="00F41E44" w:rsidRDefault="0070702C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«А вот и Старый новый год» танцевально-развлекательная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C" w:rsidRPr="00F41E44" w:rsidRDefault="0070702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Журавлёва Ольга Юрьевна</w:t>
            </w:r>
          </w:p>
          <w:p w:rsidR="0070702C" w:rsidRPr="00F41E44" w:rsidRDefault="0070702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C" w:rsidRPr="00F41E44" w:rsidRDefault="0070702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Выездное</w:t>
            </w:r>
          </w:p>
          <w:p w:rsidR="0070702C" w:rsidRPr="00F41E44" w:rsidRDefault="0070702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C875B1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18.01.</w:t>
            </w:r>
          </w:p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C875B1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ДедМорозный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 xml:space="preserve"> экспресс» развлекательная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875B1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875B1" w:rsidRPr="00F41E44" w:rsidRDefault="00EC7EBD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B2570A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A" w:rsidRPr="00F41E44" w:rsidRDefault="00B2570A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A" w:rsidRPr="00F41E44" w:rsidRDefault="00B2570A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«Назад в советский Новый год» 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A" w:rsidRPr="00F41E44" w:rsidRDefault="00B2570A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B2570A" w:rsidRPr="00F41E44" w:rsidRDefault="00B2570A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A" w:rsidRPr="00F41E44" w:rsidRDefault="00B2570A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B2570A" w:rsidRPr="00F41E44" w:rsidRDefault="00B2570A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B05A6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A6" w:rsidRPr="00F41E44" w:rsidRDefault="008B05A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20.01.</w:t>
            </w:r>
          </w:p>
          <w:p w:rsidR="008B05A6" w:rsidRPr="00F41E44" w:rsidRDefault="008B05A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19.00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A6" w:rsidRPr="00F41E44" w:rsidRDefault="008B05A6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 xml:space="preserve">«Маска </w:t>
            </w: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стайл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 xml:space="preserve">» танцевально-развлекательная программа </w:t>
            </w: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A8" w:rsidRPr="00F41E44" w:rsidRDefault="00966BA8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8B05A6" w:rsidRPr="00F41E44" w:rsidRDefault="00966BA8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A6" w:rsidRPr="00F41E44" w:rsidRDefault="008B05A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8B05A6" w:rsidRPr="00F41E44" w:rsidRDefault="008B05A6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2A2354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F41E44" w:rsidRDefault="002A2354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22.01.</w:t>
            </w:r>
          </w:p>
          <w:p w:rsidR="002A2354" w:rsidRPr="00F41E44" w:rsidRDefault="002A2354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14.00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F41E44" w:rsidRDefault="002A2354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«Жизнь прекрасна!» концерт, посвящённый Празднику жизни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F41E44" w:rsidRDefault="002A2354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Гибельгаус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Андреевна</w:t>
            </w:r>
          </w:p>
          <w:p w:rsidR="002A2354" w:rsidRPr="00F41E44" w:rsidRDefault="002A2354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54" w:rsidRPr="00F41E44" w:rsidRDefault="002A2354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2A2354" w:rsidRPr="00F41E44" w:rsidRDefault="002A2354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875B1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27.01.</w:t>
            </w:r>
          </w:p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C875B1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«Смешинка приглашает на бал»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Красовская Ольга Николаевна</w:t>
            </w:r>
          </w:p>
          <w:p w:rsidR="00C875B1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875B1" w:rsidRPr="00F41E44" w:rsidRDefault="00EC7EBD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07253C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C" w:rsidRPr="00F41E44" w:rsidRDefault="0007253C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27.01.</w:t>
            </w:r>
          </w:p>
          <w:p w:rsidR="0007253C" w:rsidRPr="00F41E44" w:rsidRDefault="0007253C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14.00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C" w:rsidRPr="00F41E44" w:rsidRDefault="0007253C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всё здорово!» акция ЗОЖ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C" w:rsidRPr="00F41E44" w:rsidRDefault="0007253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Хотнянских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07253C" w:rsidRPr="00F41E44" w:rsidRDefault="0007253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C" w:rsidRPr="00F41E44" w:rsidRDefault="0007253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485237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7" w:rsidRPr="00F41E44" w:rsidRDefault="00485237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lastRenderedPageBreak/>
              <w:t>28.01.</w:t>
            </w:r>
          </w:p>
          <w:p w:rsidR="00485237" w:rsidRPr="00F41E44" w:rsidRDefault="00485237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по согласованию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7" w:rsidRPr="00F41E44" w:rsidRDefault="00485237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 xml:space="preserve">«Есть контакт» </w:t>
            </w: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-игра для молодёжи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7" w:rsidRPr="00F41E44" w:rsidRDefault="00485237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Федоренко Елена Александровна</w:t>
            </w:r>
          </w:p>
          <w:p w:rsidR="00485237" w:rsidRPr="00F41E44" w:rsidRDefault="00485237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37" w:rsidRPr="00F41E44" w:rsidRDefault="00485237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485237" w:rsidRPr="00F41E44" w:rsidRDefault="00485237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2266C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F41E44" w:rsidRDefault="00E00BAF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F41E44" w:rsidRDefault="007A7750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266C" w:rsidRPr="00F41E44">
              <w:rPr>
                <w:rFonts w:ascii="Times New Roman" w:hAnsi="Times New Roman"/>
                <w:sz w:val="24"/>
                <w:szCs w:val="24"/>
              </w:rPr>
              <w:t>Вам знаком театра дом?»  интерактив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2266C" w:rsidRPr="00F41E44">
              <w:rPr>
                <w:rFonts w:ascii="Times New Roman" w:hAnsi="Times New Roman"/>
                <w:sz w:val="24"/>
                <w:szCs w:val="24"/>
              </w:rPr>
              <w:t>о-игровая экскурсия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F41E44" w:rsidRDefault="00C2266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Канонерова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C2266C" w:rsidRPr="00F41E44" w:rsidRDefault="00C2266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6C" w:rsidRPr="00F41E44" w:rsidRDefault="00C2266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РДК «Юность»</w:t>
            </w:r>
          </w:p>
          <w:p w:rsidR="00C2266C" w:rsidRPr="00F41E44" w:rsidRDefault="00C2266C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C875B1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29.01.</w:t>
            </w:r>
          </w:p>
          <w:p w:rsidR="00C875B1" w:rsidRPr="00F41E44" w:rsidRDefault="00385A39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Нач:12.00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B1" w:rsidRPr="00F41E44" w:rsidRDefault="00C875B1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«Серебром украшена земля» музыкально – 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Усольцева Лариса Николаевна</w:t>
            </w:r>
          </w:p>
          <w:p w:rsidR="00C875B1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2-52-75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BD" w:rsidRPr="00F41E44" w:rsidRDefault="00EC7EBD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КДЦ «Родина»</w:t>
            </w:r>
          </w:p>
          <w:p w:rsidR="00C875B1" w:rsidRPr="00F41E44" w:rsidRDefault="00EC7EBD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омсомольская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91 А</w:t>
            </w:r>
          </w:p>
        </w:tc>
      </w:tr>
      <w:tr w:rsidR="00E00BAF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F" w:rsidRPr="00F41E44" w:rsidRDefault="00E00BAF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29.01.</w:t>
            </w:r>
          </w:p>
          <w:p w:rsidR="00E00BAF" w:rsidRPr="00F41E44" w:rsidRDefault="00E00BAF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>: 13.00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F" w:rsidRPr="00F41E44" w:rsidRDefault="00E00BAF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«Январские именинники» концертно-развлекательная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F" w:rsidRPr="00F41E44" w:rsidRDefault="00E00BAF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E00BAF" w:rsidRPr="00F41E44" w:rsidRDefault="00E00BAF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AF" w:rsidRPr="00F41E44" w:rsidRDefault="00E00BAF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Площадь РДК</w:t>
            </w:r>
          </w:p>
        </w:tc>
      </w:tr>
      <w:tr w:rsidR="009E52AB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 xml:space="preserve">«Фома и </w:t>
            </w: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Ерёма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 xml:space="preserve"> приглашают» игровая программа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Бециева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9E52AB" w:rsidRPr="00F41E44" w:rsidRDefault="009E52AB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9E52AB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«Символ года своими руками» конкурс поделок для детей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Семизарова</w:t>
            </w:r>
            <w:proofErr w:type="spellEnd"/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9E52AB" w:rsidRPr="00F41E44" w:rsidRDefault="009E52AB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  <w:tr w:rsidR="009E52AB" w:rsidRPr="00F41E44" w:rsidTr="0070768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«Деревенская история» театрализованная концертная программа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E44">
              <w:rPr>
                <w:rFonts w:ascii="Times New Roman" w:hAnsi="Times New Roman"/>
                <w:sz w:val="24"/>
                <w:szCs w:val="24"/>
              </w:rPr>
              <w:t>Хотнянских</w:t>
            </w:r>
            <w:proofErr w:type="spellEnd"/>
            <w:r w:rsidRPr="00F41E44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9E52AB" w:rsidRPr="00F41E44" w:rsidRDefault="009E52AB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hAnsi="Times New Roman"/>
                <w:sz w:val="24"/>
                <w:szCs w:val="24"/>
              </w:rPr>
              <w:t>2-77-01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AB" w:rsidRPr="00F41E44" w:rsidRDefault="009E52AB" w:rsidP="00F41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деревни округа</w:t>
            </w:r>
          </w:p>
        </w:tc>
      </w:tr>
    </w:tbl>
    <w:p w:rsidR="0000737A" w:rsidRPr="00F41E44" w:rsidRDefault="0000737A" w:rsidP="00F41E44">
      <w:pPr>
        <w:jc w:val="center"/>
        <w:rPr>
          <w:rFonts w:ascii="Times New Roman" w:hAnsi="Times New Roman"/>
          <w:sz w:val="24"/>
          <w:szCs w:val="24"/>
        </w:rPr>
      </w:pPr>
    </w:p>
    <w:sectPr w:rsidR="0000737A" w:rsidRPr="00F41E44" w:rsidSect="00375C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75"/>
    <w:rsid w:val="0000737A"/>
    <w:rsid w:val="0007253C"/>
    <w:rsid w:val="002A2354"/>
    <w:rsid w:val="00375C1C"/>
    <w:rsid w:val="00385A39"/>
    <w:rsid w:val="003B5C96"/>
    <w:rsid w:val="00485237"/>
    <w:rsid w:val="00575F6E"/>
    <w:rsid w:val="00600098"/>
    <w:rsid w:val="0069057C"/>
    <w:rsid w:val="0070702C"/>
    <w:rsid w:val="00755175"/>
    <w:rsid w:val="00796538"/>
    <w:rsid w:val="007A7750"/>
    <w:rsid w:val="008B05A6"/>
    <w:rsid w:val="00915EE4"/>
    <w:rsid w:val="00966BA8"/>
    <w:rsid w:val="009E52AB"/>
    <w:rsid w:val="009F2299"/>
    <w:rsid w:val="00A02467"/>
    <w:rsid w:val="00B2570A"/>
    <w:rsid w:val="00C2266C"/>
    <w:rsid w:val="00C875B1"/>
    <w:rsid w:val="00DB13B4"/>
    <w:rsid w:val="00E00BAF"/>
    <w:rsid w:val="00EC7EBD"/>
    <w:rsid w:val="00F41E44"/>
    <w:rsid w:val="00F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54</cp:revision>
  <cp:lastPrinted>2022-12-05T09:37:00Z</cp:lastPrinted>
  <dcterms:created xsi:type="dcterms:W3CDTF">2022-12-02T03:14:00Z</dcterms:created>
  <dcterms:modified xsi:type="dcterms:W3CDTF">2023-02-07T10:24:00Z</dcterms:modified>
</cp:coreProperties>
</file>