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61" w:rsidRPr="00714CC5" w:rsidRDefault="00903A61" w:rsidP="00515FE1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3A61" w:rsidRPr="00714CC5" w:rsidRDefault="00903A61" w:rsidP="00515FE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План основных мероприятий</w:t>
      </w:r>
    </w:p>
    <w:p w:rsidR="00903A61" w:rsidRPr="00714CC5" w:rsidRDefault="00903A61" w:rsidP="00515FE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автономного учреждения «</w:t>
      </w:r>
      <w:proofErr w:type="spellStart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Голышмановский</w:t>
      </w:r>
      <w:proofErr w:type="spellEnd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культуры и досуга»</w:t>
      </w:r>
    </w:p>
    <w:p w:rsidR="00903A61" w:rsidRDefault="00903A61" w:rsidP="00515FE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 октябрь  2025</w:t>
      </w: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903A61" w:rsidRDefault="00903A61" w:rsidP="00515FE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4906"/>
        <w:gridCol w:w="4294"/>
        <w:gridCol w:w="3023"/>
      </w:tblGrid>
      <w:tr w:rsidR="00903A61" w:rsidRPr="007713B0" w:rsidTr="006670F9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A61" w:rsidRPr="007713B0" w:rsidRDefault="00903A61" w:rsidP="00515F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Дата</w:t>
            </w:r>
            <w:proofErr w:type="spellEnd"/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время</w:t>
            </w:r>
            <w:proofErr w:type="spellEnd"/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A61" w:rsidRPr="007713B0" w:rsidRDefault="00903A61" w:rsidP="00515F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мероприятий</w:t>
            </w:r>
            <w:proofErr w:type="spellEnd"/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документов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A61" w:rsidRPr="007713B0" w:rsidRDefault="00903A61" w:rsidP="00515F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Ответственный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за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исполнение</w:t>
            </w:r>
            <w:proofErr w:type="spellEnd"/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3A61" w:rsidRPr="007713B0" w:rsidRDefault="00903A61" w:rsidP="00515F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 мероприятий,</w:t>
            </w:r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(ссылка)</w:t>
            </w:r>
          </w:p>
        </w:tc>
      </w:tr>
      <w:tr w:rsidR="00C53C49" w:rsidRPr="00B02310" w:rsidTr="006670F9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3C49" w:rsidRPr="002C268A" w:rsidRDefault="00475250" w:rsidP="00515F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26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01.10, 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3C49" w:rsidRPr="002C268A" w:rsidRDefault="00C53C49" w:rsidP="00515F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268A">
              <w:rPr>
                <w:rFonts w:ascii="Times New Roman" w:hAnsi="Times New Roman"/>
                <w:b/>
                <w:sz w:val="24"/>
                <w:szCs w:val="24"/>
              </w:rPr>
              <w:t>«Осень мудрая пора» праздничный концерт ко Дню пожилого человека</w:t>
            </w:r>
            <w:r w:rsidR="00893B89" w:rsidRPr="002C268A">
              <w:rPr>
                <w:rFonts w:ascii="Times New Roman" w:hAnsi="Times New Roman"/>
                <w:b/>
                <w:sz w:val="24"/>
                <w:szCs w:val="24"/>
              </w:rPr>
              <w:t xml:space="preserve"> с мастер-классами и фото</w:t>
            </w:r>
            <w:r w:rsidR="00165038" w:rsidRPr="002C268A">
              <w:rPr>
                <w:rFonts w:ascii="Times New Roman" w:hAnsi="Times New Roman"/>
                <w:b/>
                <w:sz w:val="24"/>
                <w:szCs w:val="24"/>
              </w:rPr>
              <w:t>выставкой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75250" w:rsidRPr="002C268A" w:rsidRDefault="00475250" w:rsidP="00515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C26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Ложникова</w:t>
            </w:r>
            <w:proofErr w:type="spellEnd"/>
            <w:r w:rsidRPr="002C26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Наталья Александровна,</w:t>
            </w:r>
          </w:p>
          <w:p w:rsidR="00C53C49" w:rsidRPr="002C268A" w:rsidRDefault="00475250" w:rsidP="00515F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26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3C49" w:rsidRPr="002C268A" w:rsidRDefault="00475250" w:rsidP="00515F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268A">
              <w:rPr>
                <w:rFonts w:ascii="Times New Roman" w:hAnsi="Times New Roman"/>
                <w:b/>
                <w:sz w:val="24"/>
                <w:szCs w:val="24"/>
              </w:rPr>
              <w:t>РДК «Юность»</w:t>
            </w:r>
          </w:p>
        </w:tc>
      </w:tr>
      <w:tr w:rsidR="004A1C4B" w:rsidRPr="00B02310" w:rsidTr="006670F9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2C268A" w:rsidRDefault="004A1C4B" w:rsidP="00515F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01.10, 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2C268A" w:rsidRDefault="004A1C4B" w:rsidP="00515F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Цикл мероприятий, посвященных Дню пожилого человека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2C268A" w:rsidRDefault="004A1C4B" w:rsidP="004A1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Культорганизаторы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2C268A" w:rsidRDefault="004A1C4B" w:rsidP="00515F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СДК, СК</w:t>
            </w:r>
          </w:p>
        </w:tc>
      </w:tr>
      <w:tr w:rsidR="001F5259" w:rsidRPr="00B02310" w:rsidTr="006670F9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5259" w:rsidRPr="00B02310" w:rsidRDefault="000D6C5D" w:rsidP="00515FE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23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02.10, 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5259" w:rsidRPr="00B02310" w:rsidRDefault="001F5259" w:rsidP="00515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hAnsi="Times New Roman"/>
                <w:sz w:val="24"/>
                <w:szCs w:val="24"/>
              </w:rPr>
              <w:t xml:space="preserve">«Душою </w:t>
            </w:r>
            <w:proofErr w:type="gramStart"/>
            <w:r w:rsidRPr="00B02310">
              <w:rPr>
                <w:rFonts w:ascii="Times New Roman" w:hAnsi="Times New Roman"/>
                <w:sz w:val="24"/>
                <w:szCs w:val="24"/>
              </w:rPr>
              <w:t>молоды</w:t>
            </w:r>
            <w:proofErr w:type="gramEnd"/>
            <w:r w:rsidRPr="00B02310">
              <w:rPr>
                <w:rFonts w:ascii="Times New Roman" w:hAnsi="Times New Roman"/>
                <w:sz w:val="24"/>
                <w:szCs w:val="24"/>
              </w:rPr>
              <w:t xml:space="preserve"> всегда!» концертно-развлекательная программа для пожилых людей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5259" w:rsidRPr="001F5259" w:rsidRDefault="001F5259" w:rsidP="00515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5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Гибельгаус</w:t>
            </w:r>
            <w:proofErr w:type="spellEnd"/>
            <w:r w:rsidRPr="001F5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Андреевна,</w:t>
            </w:r>
          </w:p>
          <w:p w:rsidR="001F5259" w:rsidRPr="00B02310" w:rsidRDefault="001F5259" w:rsidP="00515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5259" w:rsidRPr="001F5259" w:rsidRDefault="001F5259" w:rsidP="0051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59">
              <w:rPr>
                <w:rFonts w:ascii="Times New Roman" w:hAnsi="Times New Roman"/>
                <w:sz w:val="24"/>
                <w:szCs w:val="24"/>
              </w:rPr>
              <w:t>Дом ветеранов</w:t>
            </w:r>
          </w:p>
          <w:p w:rsidR="001F5259" w:rsidRPr="00B02310" w:rsidRDefault="001F5259" w:rsidP="00515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02310">
              <w:rPr>
                <w:rFonts w:ascii="Times New Roman" w:hAnsi="Times New Roman"/>
                <w:sz w:val="24"/>
                <w:szCs w:val="24"/>
              </w:rPr>
              <w:t>п.Голышманово</w:t>
            </w:r>
            <w:proofErr w:type="spellEnd"/>
            <w:r w:rsidRPr="00B023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02310">
              <w:rPr>
                <w:rFonts w:ascii="Times New Roman" w:hAnsi="Times New Roman"/>
                <w:sz w:val="24"/>
                <w:szCs w:val="24"/>
              </w:rPr>
              <w:t>с.Ражево</w:t>
            </w:r>
            <w:proofErr w:type="spellEnd"/>
            <w:r w:rsidRPr="00B0231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A1C4B" w:rsidRPr="00B02310" w:rsidTr="006670F9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0" w:name="_GoBack" w:colFirst="2" w:colLast="3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мероприятий «Праздник урожая»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4A1C4B" w:rsidRDefault="004A1C4B" w:rsidP="00D0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A1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Культорганизаторы</w:t>
            </w:r>
            <w:proofErr w:type="spellEnd"/>
            <w:r w:rsidRPr="004A1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4A1C4B" w:rsidRDefault="004A1C4B" w:rsidP="00D04E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C4B">
              <w:rPr>
                <w:rFonts w:ascii="Times New Roman" w:hAnsi="Times New Roman"/>
                <w:sz w:val="24"/>
                <w:szCs w:val="24"/>
              </w:rPr>
              <w:t>СДК, СК</w:t>
            </w:r>
          </w:p>
        </w:tc>
      </w:tr>
      <w:bookmarkEnd w:id="0"/>
      <w:tr w:rsidR="004A1C4B" w:rsidRPr="00B02310" w:rsidTr="006670F9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hAnsi="Times New Roman"/>
                <w:sz w:val="24"/>
                <w:szCs w:val="24"/>
              </w:rPr>
              <w:t>10.10, 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hAnsi="Times New Roman"/>
                <w:sz w:val="24"/>
                <w:szCs w:val="24"/>
              </w:rPr>
              <w:t>«Каша – матушка наша» познавательная программа для людей с ОВЗ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23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</w:t>
            </w:r>
          </w:p>
          <w:p w:rsidR="004A1C4B" w:rsidRPr="00B02310" w:rsidRDefault="004A1C4B" w:rsidP="00515FE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23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4A1C4B" w:rsidRPr="00B02310" w:rsidTr="006670F9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hAnsi="Times New Roman"/>
                <w:sz w:val="24"/>
                <w:szCs w:val="24"/>
              </w:rPr>
              <w:t>12.10, 13:00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hAnsi="Times New Roman"/>
                <w:sz w:val="24"/>
                <w:szCs w:val="24"/>
              </w:rPr>
              <w:t>«День разноцветных зонтов» концертно-развлекательная программа. Семейный выходной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1F5259" w:rsidRDefault="004A1C4B" w:rsidP="00515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5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Гибельгаус</w:t>
            </w:r>
            <w:proofErr w:type="spellEnd"/>
            <w:r w:rsidRPr="001F5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Андреевна,</w:t>
            </w:r>
          </w:p>
          <w:p w:rsidR="004A1C4B" w:rsidRPr="00B02310" w:rsidRDefault="004A1C4B" w:rsidP="00515FE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2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4A1C4B" w:rsidRPr="00B02310" w:rsidTr="006670F9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hAnsi="Times New Roman"/>
                <w:sz w:val="24"/>
                <w:szCs w:val="24"/>
              </w:rPr>
              <w:t>17.10, 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hAnsi="Times New Roman"/>
                <w:sz w:val="24"/>
                <w:szCs w:val="24"/>
              </w:rPr>
              <w:t>«Осенние ритмы» концерт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475250" w:rsidRDefault="004A1C4B" w:rsidP="00515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Ложникова</w:t>
            </w:r>
            <w:proofErr w:type="spellEnd"/>
            <w:r w:rsidRPr="0047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Александровна,</w:t>
            </w:r>
          </w:p>
          <w:p w:rsidR="004A1C4B" w:rsidRPr="00B02310" w:rsidRDefault="004A1C4B" w:rsidP="00515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hAnsi="Times New Roman"/>
                <w:sz w:val="24"/>
                <w:szCs w:val="24"/>
              </w:rPr>
              <w:t>выездное</w:t>
            </w:r>
          </w:p>
        </w:tc>
      </w:tr>
      <w:tr w:rsidR="004A1C4B" w:rsidRPr="00B02310" w:rsidTr="006670F9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hAnsi="Times New Roman"/>
                <w:sz w:val="24"/>
                <w:szCs w:val="24"/>
              </w:rPr>
              <w:t>19.10, 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hAnsi="Times New Roman"/>
                <w:sz w:val="24"/>
                <w:szCs w:val="24"/>
              </w:rPr>
              <w:t>«Октябрь сказки сочиняет» семейная  игровая программа для детей с ОВЗ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23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</w:t>
            </w:r>
          </w:p>
          <w:p w:rsidR="004A1C4B" w:rsidRPr="00B02310" w:rsidRDefault="004A1C4B" w:rsidP="00515FE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23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4A1C4B" w:rsidRPr="00B02310" w:rsidTr="006670F9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hAnsi="Times New Roman"/>
                <w:sz w:val="24"/>
                <w:szCs w:val="24"/>
              </w:rPr>
              <w:t>20.10, 11:00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hAnsi="Times New Roman"/>
                <w:sz w:val="24"/>
                <w:szCs w:val="24"/>
              </w:rPr>
              <w:t>День отца. Акция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23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Красовская Ольга Николаевна,</w:t>
            </w:r>
          </w:p>
          <w:p w:rsidR="004A1C4B" w:rsidRPr="00B02310" w:rsidRDefault="004A1C4B" w:rsidP="00515FE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23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hAnsi="Times New Roman"/>
                <w:sz w:val="24"/>
                <w:szCs w:val="24"/>
              </w:rPr>
              <w:t>Историческая площадь</w:t>
            </w:r>
          </w:p>
        </w:tc>
      </w:tr>
      <w:tr w:rsidR="004A1C4B" w:rsidRPr="00B02310" w:rsidTr="006670F9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2C268A" w:rsidRDefault="004A1C4B" w:rsidP="00515F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68A">
              <w:rPr>
                <w:rFonts w:ascii="Times New Roman" w:hAnsi="Times New Roman"/>
                <w:b/>
                <w:sz w:val="24"/>
                <w:szCs w:val="24"/>
              </w:rPr>
              <w:t>26.10, 13:00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2C268A" w:rsidRDefault="004A1C4B" w:rsidP="00515F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68A">
              <w:rPr>
                <w:rFonts w:ascii="Times New Roman" w:hAnsi="Times New Roman"/>
                <w:b/>
                <w:sz w:val="24"/>
                <w:szCs w:val="24"/>
              </w:rPr>
              <w:t>Юбилейный концерт ансамбля русских народных инструментов «Росинка»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2C268A" w:rsidRDefault="004A1C4B" w:rsidP="00515F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26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Журавлёва Ольга Юрьевна, 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2C268A" w:rsidRDefault="004A1C4B" w:rsidP="00515F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68A">
              <w:rPr>
                <w:rFonts w:ascii="Times New Roman" w:hAnsi="Times New Roman"/>
                <w:b/>
                <w:sz w:val="24"/>
                <w:szCs w:val="24"/>
              </w:rPr>
              <w:t>РДК «Юность»</w:t>
            </w:r>
          </w:p>
        </w:tc>
      </w:tr>
      <w:tr w:rsidR="004A1C4B" w:rsidRPr="00B02310" w:rsidTr="006670F9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hAnsi="Times New Roman"/>
                <w:sz w:val="24"/>
                <w:szCs w:val="24"/>
              </w:rPr>
              <w:t>28.10, 13:00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hAnsi="Times New Roman"/>
                <w:sz w:val="24"/>
                <w:szCs w:val="24"/>
              </w:rPr>
              <w:t>«Стартуем вместе» спортивно-</w:t>
            </w:r>
            <w:r w:rsidRPr="00B02310">
              <w:rPr>
                <w:rFonts w:ascii="Times New Roman" w:hAnsi="Times New Roman"/>
                <w:sz w:val="24"/>
                <w:szCs w:val="24"/>
              </w:rPr>
              <w:lastRenderedPageBreak/>
              <w:t>развлекательная  программа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AD3533" w:rsidRDefault="004A1C4B" w:rsidP="00515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35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Крюкова Наталья Александровна</w:t>
            </w:r>
          </w:p>
          <w:p w:rsidR="004A1C4B" w:rsidRPr="00B02310" w:rsidRDefault="004A1C4B" w:rsidP="00515F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3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4A1C4B" w:rsidRPr="00B02310" w:rsidTr="006670F9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hAnsi="Times New Roman"/>
                <w:sz w:val="24"/>
                <w:szCs w:val="24"/>
              </w:rPr>
              <w:lastRenderedPageBreak/>
              <w:t>30.10, 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hAnsi="Times New Roman"/>
                <w:sz w:val="24"/>
                <w:szCs w:val="24"/>
              </w:rPr>
              <w:t xml:space="preserve">« Осень - души отрада» </w:t>
            </w:r>
            <w:proofErr w:type="spellStart"/>
            <w:r w:rsidRPr="00B02310">
              <w:rPr>
                <w:rFonts w:ascii="Times New Roman" w:hAnsi="Times New Roman"/>
                <w:sz w:val="24"/>
                <w:szCs w:val="24"/>
              </w:rPr>
              <w:t>танцевально</w:t>
            </w:r>
            <w:proofErr w:type="spellEnd"/>
            <w:r w:rsidRPr="00B02310">
              <w:rPr>
                <w:rFonts w:ascii="Times New Roman" w:hAnsi="Times New Roman"/>
                <w:sz w:val="24"/>
                <w:szCs w:val="24"/>
              </w:rPr>
              <w:t xml:space="preserve"> - развлекательная ретро - программа, посвящённая Дню Бабушек и дедушек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23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</w:t>
            </w:r>
          </w:p>
          <w:p w:rsidR="004A1C4B" w:rsidRPr="00B02310" w:rsidRDefault="004A1C4B" w:rsidP="00515FE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23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4A1C4B" w:rsidRPr="00B02310" w:rsidTr="006670F9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hAnsi="Times New Roman"/>
                <w:sz w:val="24"/>
                <w:szCs w:val="24"/>
              </w:rPr>
              <w:t>31.10, 11:00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hAnsi="Times New Roman"/>
                <w:sz w:val="24"/>
                <w:szCs w:val="24"/>
              </w:rPr>
              <w:t>День красной рябины. Акция.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23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Красовская Ольга Николаевна,</w:t>
            </w:r>
          </w:p>
          <w:p w:rsidR="004A1C4B" w:rsidRPr="00B02310" w:rsidRDefault="004A1C4B" w:rsidP="00515FE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23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4A1C4B" w:rsidRPr="00B02310" w:rsidTr="006670F9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hAnsi="Times New Roman"/>
                <w:sz w:val="24"/>
                <w:szCs w:val="24"/>
              </w:rPr>
              <w:t>«На досуге в октябре» цикл детских игровых познавательных программ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23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Красовская Ольга Николаевна,</w:t>
            </w:r>
          </w:p>
          <w:p w:rsidR="004A1C4B" w:rsidRPr="00B02310" w:rsidRDefault="004A1C4B" w:rsidP="00515FE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23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4A1C4B" w:rsidRPr="00B02310" w:rsidTr="006670F9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hAnsi="Times New Roman"/>
                <w:sz w:val="24"/>
                <w:szCs w:val="24"/>
              </w:rPr>
              <w:t>«Тайна волшебной книги» цикл развлекательных программ 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6E7D73" w:rsidRDefault="004A1C4B" w:rsidP="00515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7D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6E7D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Ирина Олеговна,</w:t>
            </w:r>
          </w:p>
          <w:p w:rsidR="004A1C4B" w:rsidRPr="00B02310" w:rsidRDefault="004A1C4B" w:rsidP="00515FE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23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4A1C4B" w:rsidRPr="00B02310" w:rsidTr="006670F9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hAnsi="Times New Roman"/>
                <w:sz w:val="24"/>
                <w:szCs w:val="24"/>
              </w:rPr>
              <w:t>«Как слово твое отзовется» беседа-практикум о профилактике борьбы с ненормативной лексикой и заимствованию слов в русском языке для детей (</w:t>
            </w:r>
            <w:proofErr w:type="spellStart"/>
            <w:r w:rsidRPr="00B02310">
              <w:rPr>
                <w:rFonts w:ascii="Times New Roman" w:hAnsi="Times New Roman"/>
                <w:sz w:val="24"/>
                <w:szCs w:val="24"/>
              </w:rPr>
              <w:t>ФакториУМ</w:t>
            </w:r>
            <w:proofErr w:type="spellEnd"/>
            <w:r w:rsidRPr="00B0231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6E7D73" w:rsidRDefault="004A1C4B" w:rsidP="00515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7D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6E7D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Ирина Олеговна,</w:t>
            </w:r>
          </w:p>
          <w:p w:rsidR="004A1C4B" w:rsidRPr="00B02310" w:rsidRDefault="004A1C4B" w:rsidP="00515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23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4A1C4B" w:rsidRPr="00B02310" w:rsidTr="006670F9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hAnsi="Times New Roman"/>
                <w:sz w:val="24"/>
                <w:szCs w:val="24"/>
              </w:rPr>
              <w:t>03,10,17,24.10, 19:00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hAnsi="Times New Roman"/>
                <w:sz w:val="24"/>
                <w:szCs w:val="24"/>
              </w:rPr>
              <w:t>Дискотека для молодёжи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2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 РДК «Юность»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4A1C4B" w:rsidRPr="00B02310" w:rsidTr="006670F9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tabs>
                <w:tab w:val="left" w:pos="67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hAnsi="Times New Roman"/>
                <w:sz w:val="24"/>
                <w:szCs w:val="24"/>
              </w:rPr>
              <w:t>«Старушки-частушки» -фольклорная программа.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98098E" w:rsidRDefault="004A1C4B" w:rsidP="00515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98E">
              <w:rPr>
                <w:rFonts w:ascii="Times New Roman" w:hAnsi="Times New Roman"/>
                <w:sz w:val="24"/>
                <w:szCs w:val="24"/>
              </w:rPr>
              <w:t>Хотнянских</w:t>
            </w:r>
            <w:proofErr w:type="spellEnd"/>
            <w:r w:rsidRPr="0098098E">
              <w:rPr>
                <w:rFonts w:ascii="Times New Roman" w:hAnsi="Times New Roman"/>
                <w:sz w:val="24"/>
                <w:szCs w:val="24"/>
              </w:rPr>
              <w:t xml:space="preserve"> Елена Александровна,</w:t>
            </w:r>
          </w:p>
          <w:p w:rsidR="004A1C4B" w:rsidRPr="00B02310" w:rsidRDefault="004A1C4B" w:rsidP="00515FE1">
            <w:pPr>
              <w:tabs>
                <w:tab w:val="left" w:pos="67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4A1C4B" w:rsidRPr="00B02310" w:rsidTr="006670F9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tabs>
                <w:tab w:val="left" w:pos="67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hAnsi="Times New Roman"/>
                <w:sz w:val="24"/>
                <w:szCs w:val="24"/>
              </w:rPr>
              <w:t>«Мы помним!» - индивидуальные выезды ко Дню памяти жертв политических репрессий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98098E" w:rsidRDefault="004A1C4B" w:rsidP="00515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98E">
              <w:rPr>
                <w:rFonts w:ascii="Times New Roman" w:hAnsi="Times New Roman"/>
                <w:sz w:val="24"/>
                <w:szCs w:val="24"/>
              </w:rPr>
              <w:t>Семизарова</w:t>
            </w:r>
            <w:proofErr w:type="spellEnd"/>
            <w:r w:rsidRPr="0098098E">
              <w:rPr>
                <w:rFonts w:ascii="Times New Roman" w:hAnsi="Times New Roman"/>
                <w:sz w:val="24"/>
                <w:szCs w:val="24"/>
              </w:rPr>
              <w:t xml:space="preserve"> Елена Александровна,</w:t>
            </w:r>
          </w:p>
          <w:p w:rsidR="004A1C4B" w:rsidRPr="00B02310" w:rsidRDefault="004A1C4B" w:rsidP="00515FE1">
            <w:pPr>
              <w:tabs>
                <w:tab w:val="left" w:pos="67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4A1C4B" w:rsidRPr="00B02310" w:rsidTr="006670F9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tabs>
                <w:tab w:val="left" w:pos="67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hAnsi="Times New Roman"/>
                <w:sz w:val="24"/>
                <w:szCs w:val="24"/>
              </w:rPr>
              <w:t>«Как дети осень искали» развлекательная программа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98098E" w:rsidRDefault="004A1C4B" w:rsidP="00515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98E">
              <w:rPr>
                <w:rFonts w:ascii="Times New Roman" w:hAnsi="Times New Roman"/>
                <w:sz w:val="24"/>
                <w:szCs w:val="24"/>
              </w:rPr>
              <w:t>Шубина Марина Николаевна,</w:t>
            </w:r>
          </w:p>
          <w:p w:rsidR="004A1C4B" w:rsidRPr="00B02310" w:rsidRDefault="004A1C4B" w:rsidP="00515FE1">
            <w:pPr>
              <w:tabs>
                <w:tab w:val="left" w:pos="67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C4B" w:rsidRPr="00B02310" w:rsidRDefault="004A1C4B" w:rsidP="00515F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</w:tbl>
    <w:p w:rsidR="0000737A" w:rsidRPr="00B02310" w:rsidRDefault="0000737A" w:rsidP="00515F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00737A" w:rsidRPr="00B02310" w:rsidSect="008A78A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42"/>
    <w:rsid w:val="0000737A"/>
    <w:rsid w:val="00011EB8"/>
    <w:rsid w:val="000402BC"/>
    <w:rsid w:val="000D6C5D"/>
    <w:rsid w:val="00165038"/>
    <w:rsid w:val="001F5259"/>
    <w:rsid w:val="00296F2F"/>
    <w:rsid w:val="002C268A"/>
    <w:rsid w:val="002E7D42"/>
    <w:rsid w:val="003B7C10"/>
    <w:rsid w:val="003F3F17"/>
    <w:rsid w:val="00475250"/>
    <w:rsid w:val="004A1C4B"/>
    <w:rsid w:val="005103E6"/>
    <w:rsid w:val="00515FE1"/>
    <w:rsid w:val="005B0E87"/>
    <w:rsid w:val="005D4571"/>
    <w:rsid w:val="005F43D4"/>
    <w:rsid w:val="00665993"/>
    <w:rsid w:val="0066678D"/>
    <w:rsid w:val="006E7D73"/>
    <w:rsid w:val="007245FA"/>
    <w:rsid w:val="00732D40"/>
    <w:rsid w:val="007A75EC"/>
    <w:rsid w:val="00851B9A"/>
    <w:rsid w:val="00861488"/>
    <w:rsid w:val="00893B89"/>
    <w:rsid w:val="008A78A1"/>
    <w:rsid w:val="008B3E77"/>
    <w:rsid w:val="008B434B"/>
    <w:rsid w:val="00903A61"/>
    <w:rsid w:val="009250F9"/>
    <w:rsid w:val="00945993"/>
    <w:rsid w:val="0098098E"/>
    <w:rsid w:val="009C3D89"/>
    <w:rsid w:val="00A31086"/>
    <w:rsid w:val="00AC746E"/>
    <w:rsid w:val="00AD3533"/>
    <w:rsid w:val="00B02310"/>
    <w:rsid w:val="00B83698"/>
    <w:rsid w:val="00C032DF"/>
    <w:rsid w:val="00C241C0"/>
    <w:rsid w:val="00C53C49"/>
    <w:rsid w:val="00CC03FD"/>
    <w:rsid w:val="00CC32D9"/>
    <w:rsid w:val="00D04EF5"/>
    <w:rsid w:val="00D4464E"/>
    <w:rsid w:val="00E42DFD"/>
    <w:rsid w:val="00EC5AA3"/>
    <w:rsid w:val="00F24D8A"/>
    <w:rsid w:val="00F9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A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A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218</cp:revision>
  <cp:lastPrinted>2025-09-10T08:20:00Z</cp:lastPrinted>
  <dcterms:created xsi:type="dcterms:W3CDTF">2025-09-09T09:52:00Z</dcterms:created>
  <dcterms:modified xsi:type="dcterms:W3CDTF">2025-09-10T08:25:00Z</dcterms:modified>
</cp:coreProperties>
</file>