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C877D7" w:rsidRDefault="00903A61" w:rsidP="009A6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C877D7" w:rsidRDefault="00903A61" w:rsidP="009A6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Pr="00C877D7" w:rsidRDefault="00903A61" w:rsidP="009A6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на  </w:t>
      </w:r>
      <w:r w:rsidR="008E5051" w:rsidRPr="00C877D7">
        <w:rPr>
          <w:rFonts w:ascii="Times New Roman" w:eastAsia="Times New Roman" w:hAnsi="Times New Roman"/>
          <w:sz w:val="24"/>
          <w:szCs w:val="24"/>
          <w:lang w:eastAsia="ru-RU"/>
        </w:rPr>
        <w:t>декабрь</w:t>
      </w: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</w:p>
    <w:p w:rsidR="00903A61" w:rsidRPr="00C877D7" w:rsidRDefault="00903A61" w:rsidP="009A6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C8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C8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C8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73B" w:rsidRPr="00C877D7" w:rsidRDefault="00BB473B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03.12.</w:t>
            </w:r>
          </w:p>
          <w:p w:rsidR="00BB473B" w:rsidRPr="00C877D7" w:rsidRDefault="00BB473B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12.00 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73B" w:rsidRPr="00C877D7" w:rsidRDefault="00BB473B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«Добрым словом друг друга согреем». Праздничная  музыкальная прогр</w:t>
            </w:r>
            <w:r w:rsidR="004C14CD" w:rsidRPr="00C877D7">
              <w:rPr>
                <w:rFonts w:ascii="Times New Roman" w:hAnsi="Times New Roman"/>
                <w:sz w:val="24"/>
                <w:szCs w:val="24"/>
              </w:rPr>
              <w:t>амма, посвященная Дню инвалидов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73B" w:rsidRPr="00C877D7" w:rsidRDefault="00BB473B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BB473B" w:rsidRPr="00C877D7" w:rsidRDefault="00BB473B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73B" w:rsidRPr="00C877D7" w:rsidRDefault="00BB473B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BB473B" w:rsidRPr="00C877D7" w:rsidRDefault="00BB473B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877D7" w:rsidRPr="00C877D7">
              <w:rPr>
                <w:rFonts w:ascii="Times New Roman" w:hAnsi="Times New Roman"/>
                <w:b/>
                <w:sz w:val="24"/>
                <w:szCs w:val="24"/>
              </w:rPr>
              <w:t>Герои на все времена</w:t>
            </w: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 xml:space="preserve">!» </w:t>
            </w:r>
            <w:r w:rsidR="00C877D7" w:rsidRPr="00C877D7">
              <w:rPr>
                <w:rFonts w:ascii="Times New Roman" w:hAnsi="Times New Roman"/>
                <w:b/>
                <w:sz w:val="24"/>
                <w:szCs w:val="24"/>
              </w:rPr>
              <w:t xml:space="preserve"> концерт, посвященный закрытию Года Защитника Отечества </w:t>
            </w: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(для всех)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b/>
                <w:sz w:val="24"/>
                <w:szCs w:val="24"/>
              </w:rPr>
              <w:t>Ложникова</w:t>
            </w:r>
            <w:proofErr w:type="spellEnd"/>
            <w:r w:rsidRPr="00C877D7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Наталья Александровна</w:t>
            </w:r>
          </w:p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b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РДК «Юность»</w:t>
            </w:r>
          </w:p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74F6" w:rsidRPr="00C877D7" w:rsidRDefault="00A674F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:rsidR="00A674F6" w:rsidRPr="00C877D7" w:rsidRDefault="002B2962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11</w:t>
            </w:r>
            <w:r w:rsidR="00A674F6" w:rsidRPr="00C877D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74F6" w:rsidRPr="00C877D7" w:rsidRDefault="00A674F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8"/>
              </w:rPr>
              <w:t>«Державы Российской герои» - патриотическая акция, посвященная  Дню</w:t>
            </w:r>
            <w:r w:rsidR="00E91C38" w:rsidRPr="00C877D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877D7">
              <w:rPr>
                <w:rFonts w:ascii="Times New Roman" w:hAnsi="Times New Roman"/>
                <w:sz w:val="24"/>
                <w:szCs w:val="28"/>
              </w:rPr>
              <w:t>Героев Отечества (для всех)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962" w:rsidRPr="00C877D7" w:rsidRDefault="002B2962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A674F6" w:rsidRPr="00C877D7" w:rsidRDefault="00A674F6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74F6" w:rsidRPr="00C877D7" w:rsidRDefault="00A674F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C877D7" w:rsidRPr="00C877D7" w:rsidTr="00C877D7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14.12.</w:t>
            </w:r>
          </w:p>
          <w:p w:rsidR="00C877D7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 xml:space="preserve">«Волшебная шкатулка зимы» </w:t>
            </w:r>
            <w:proofErr w:type="spellStart"/>
            <w:r w:rsidRPr="00C877D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877D7">
              <w:rPr>
                <w:rFonts w:ascii="Times New Roman" w:hAnsi="Times New Roman"/>
                <w:sz w:val="24"/>
                <w:szCs w:val="24"/>
              </w:rPr>
              <w:t xml:space="preserve"> – игра на свежем воздухе (для всех)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22323D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Крюкова Наталья Александровна</w:t>
            </w:r>
          </w:p>
          <w:p w:rsidR="0022323D" w:rsidRPr="00C877D7" w:rsidRDefault="0022323D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2B2962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9A6E04" w:rsidP="009A6E04">
            <w:pPr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«Зимний сон» </w:t>
            </w:r>
            <w:r w:rsidR="00A46181" w:rsidRPr="00C877D7">
              <w:rPr>
                <w:rFonts w:ascii="Times New Roman" w:hAnsi="Times New Roman"/>
                <w:sz w:val="24"/>
                <w:szCs w:val="24"/>
              </w:rPr>
              <w:t>лаборатория художественного творчества по 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В.М.Васнецова</w:t>
            </w:r>
            <w:proofErr w:type="spellEnd"/>
          </w:p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7D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877D7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C877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74F6" w:rsidRPr="00C877D7" w:rsidRDefault="00A674F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17.12</w:t>
            </w:r>
          </w:p>
          <w:p w:rsidR="00A674F6" w:rsidRPr="00C877D7" w:rsidRDefault="002B2962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12</w:t>
            </w:r>
            <w:r w:rsidR="00A674F6" w:rsidRPr="00C877D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74F6" w:rsidRPr="00C877D7" w:rsidRDefault="00A674F6" w:rsidP="009A6E04">
            <w:pPr>
              <w:adjustRightInd w:val="0"/>
              <w:spacing w:after="0" w:line="240" w:lineRule="auto"/>
              <w:ind w:left="214"/>
              <w:jc w:val="center"/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0"/>
              </w:rPr>
            </w:pPr>
            <w:r w:rsidRPr="00C877D7">
              <w:rPr>
                <w:rFonts w:ascii="Times New Roman" w:hAnsi="Times New Roman"/>
                <w:sz w:val="24"/>
                <w:szCs w:val="28"/>
              </w:rPr>
              <w:t xml:space="preserve">«Трещит </w:t>
            </w:r>
            <w:proofErr w:type="spellStart"/>
            <w:r w:rsidRPr="00C877D7">
              <w:rPr>
                <w:rFonts w:ascii="Times New Roman" w:hAnsi="Times New Roman"/>
                <w:sz w:val="24"/>
                <w:szCs w:val="28"/>
              </w:rPr>
              <w:t>Варюха</w:t>
            </w:r>
            <w:proofErr w:type="spellEnd"/>
            <w:r w:rsidRPr="00C877D7">
              <w:rPr>
                <w:rFonts w:ascii="Times New Roman" w:hAnsi="Times New Roman"/>
                <w:sz w:val="24"/>
                <w:szCs w:val="28"/>
              </w:rPr>
              <w:t xml:space="preserve">, береги нос и ухо». </w:t>
            </w:r>
            <w:r w:rsidR="002B2962" w:rsidRPr="00C877D7">
              <w:rPr>
                <w:rFonts w:ascii="Times New Roman" w:hAnsi="Times New Roman"/>
                <w:sz w:val="24"/>
                <w:szCs w:val="28"/>
              </w:rPr>
              <w:t>Познавательный час для людей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962" w:rsidRPr="00C877D7" w:rsidRDefault="002B2962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A674F6" w:rsidRPr="00C877D7" w:rsidRDefault="00A674F6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962" w:rsidRPr="00C877D7" w:rsidRDefault="002B2962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A674F6" w:rsidRPr="00C877D7" w:rsidRDefault="00A674F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7D7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19.12</w:t>
            </w:r>
            <w:r w:rsidR="008318A7" w:rsidRPr="00C877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6181" w:rsidRPr="00C877D7" w:rsidRDefault="008318A7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«А за порогом Новый год» концертно-развлекательная программа для пожилых людей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E6582" w:rsidRPr="00C877D7" w:rsidRDefault="00FE6582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485DB0" w:rsidRPr="00C877D7" w:rsidRDefault="00FE6582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Дом вет</w:t>
            </w:r>
            <w:r w:rsidR="00FE6582" w:rsidRPr="00C877D7">
              <w:rPr>
                <w:rFonts w:ascii="Times New Roman" w:hAnsi="Times New Roman"/>
                <w:sz w:val="24"/>
                <w:szCs w:val="24"/>
              </w:rPr>
              <w:t>еранов (</w:t>
            </w:r>
            <w:proofErr w:type="spellStart"/>
            <w:r w:rsidR="00FE6582" w:rsidRPr="00C877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FE6582" w:rsidRPr="00C877D7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="00FE6582" w:rsidRPr="00C877D7">
              <w:rPr>
                <w:rFonts w:ascii="Times New Roman" w:hAnsi="Times New Roman"/>
                <w:sz w:val="24"/>
                <w:szCs w:val="24"/>
              </w:rPr>
              <w:t>олышманово</w:t>
            </w:r>
            <w:proofErr w:type="spellEnd"/>
            <w:r w:rsidR="00FE6582" w:rsidRPr="00C877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724F" w:rsidRPr="00C877D7" w:rsidRDefault="0019724F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7D7" w:rsidRPr="00C877D7" w:rsidRDefault="000D763A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21.12</w:t>
            </w:r>
            <w:r w:rsidR="002B573D" w:rsidRPr="00C877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6181" w:rsidRPr="00C877D7" w:rsidRDefault="002B573D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7133F0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С</w:t>
            </w:r>
            <w:r w:rsidR="000D763A" w:rsidRPr="00C877D7">
              <w:rPr>
                <w:rFonts w:ascii="Times New Roman" w:hAnsi="Times New Roman"/>
                <w:sz w:val="24"/>
                <w:szCs w:val="24"/>
              </w:rPr>
              <w:t xml:space="preserve">емейный выходной </w:t>
            </w:r>
            <w:r w:rsidRPr="00C877D7">
              <w:rPr>
                <w:rFonts w:ascii="Times New Roman" w:hAnsi="Times New Roman"/>
                <w:sz w:val="24"/>
                <w:szCs w:val="24"/>
              </w:rPr>
              <w:t xml:space="preserve">от театральной студии «Зазеркалье» </w:t>
            </w:r>
            <w:r w:rsidR="000D763A" w:rsidRPr="00C877D7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573D" w:rsidRPr="00C877D7" w:rsidRDefault="002B573D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Ирина Викторовна,</w:t>
            </w:r>
          </w:p>
          <w:p w:rsidR="00A46181" w:rsidRPr="00C877D7" w:rsidRDefault="002B573D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230DD0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611E34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22.12–29.12, 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«</w:t>
            </w:r>
            <w:r w:rsidR="00C877D7" w:rsidRPr="00C877D7">
              <w:rPr>
                <w:rFonts w:ascii="Times New Roman" w:hAnsi="Times New Roman"/>
                <w:sz w:val="24"/>
                <w:szCs w:val="24"/>
              </w:rPr>
              <w:t>Тайна Новогодней сказки</w:t>
            </w:r>
            <w:r w:rsidRPr="00C877D7">
              <w:rPr>
                <w:rFonts w:ascii="Times New Roman" w:hAnsi="Times New Roman"/>
                <w:sz w:val="24"/>
                <w:szCs w:val="24"/>
              </w:rPr>
              <w:t>» цикл новогодних театрализованных представлений</w:t>
            </w: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7D7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573D" w:rsidRPr="00C877D7" w:rsidRDefault="002B573D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Ирина Викторовна,</w:t>
            </w:r>
          </w:p>
          <w:p w:rsidR="00611E34" w:rsidRPr="00C877D7" w:rsidRDefault="002B573D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46181" w:rsidRPr="00C877D7" w:rsidRDefault="00A46181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C877D7" w:rsidRPr="00C877D7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1E34" w:rsidRPr="00C877D7" w:rsidRDefault="00314A83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30DD0" w:rsidRPr="00C877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.12, 1</w:t>
            </w:r>
            <w:r w:rsidR="00230DD0" w:rsidRPr="00C877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1E34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 xml:space="preserve">«Тайна Новогодней сказки» </w:t>
            </w:r>
            <w:r w:rsidR="00611E34" w:rsidRPr="00C877D7">
              <w:rPr>
                <w:rFonts w:ascii="Times New Roman" w:hAnsi="Times New Roman"/>
                <w:b/>
                <w:sz w:val="24"/>
                <w:szCs w:val="24"/>
              </w:rPr>
              <w:t xml:space="preserve"> новогодний спектакль для детей СВО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1E34" w:rsidRPr="00C877D7" w:rsidRDefault="00611E34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Ирина Викторовна,</w:t>
            </w:r>
          </w:p>
          <w:p w:rsidR="00C84D3A" w:rsidRPr="00C877D7" w:rsidRDefault="00611E34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1E34" w:rsidRPr="00C877D7" w:rsidRDefault="00611E34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РДК «Юность»</w:t>
            </w:r>
          </w:p>
        </w:tc>
      </w:tr>
      <w:tr w:rsidR="00C877D7" w:rsidRPr="00C877D7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56ECA" w:rsidRPr="00C877D7" w:rsidRDefault="00056ECA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25.12, 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56ECA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«Академия новогодних затей»  программа</w:t>
            </w:r>
            <w:r w:rsidR="00735533" w:rsidRPr="00C877D7">
              <w:rPr>
                <w:rFonts w:ascii="Times New Roman" w:hAnsi="Times New Roman"/>
                <w:b/>
                <w:sz w:val="24"/>
                <w:szCs w:val="24"/>
              </w:rPr>
              <w:t xml:space="preserve"> для детей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4E21" w:rsidRPr="00C877D7" w:rsidRDefault="00F14E21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b/>
                <w:sz w:val="24"/>
                <w:szCs w:val="24"/>
              </w:rPr>
              <w:t>Усольцева Лариса Николаевна</w:t>
            </w:r>
          </w:p>
          <w:p w:rsidR="00056ECA" w:rsidRPr="00C877D7" w:rsidRDefault="00056ECA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56ECA" w:rsidRPr="00C877D7" w:rsidRDefault="00F14E21" w:rsidP="009A6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hAnsi="Times New Roman"/>
                <w:b/>
                <w:sz w:val="24"/>
                <w:szCs w:val="24"/>
              </w:rPr>
              <w:t>РДК «Юность»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7D7" w:rsidRPr="00C877D7" w:rsidRDefault="00B5252E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26</w:t>
            </w:r>
            <w:r w:rsidR="00273088" w:rsidRPr="00C877D7">
              <w:rPr>
                <w:rFonts w:ascii="Times New Roman" w:hAnsi="Times New Roman"/>
                <w:sz w:val="24"/>
                <w:szCs w:val="24"/>
              </w:rPr>
              <w:t>.12,</w:t>
            </w:r>
          </w:p>
          <w:p w:rsidR="00611E34" w:rsidRPr="00C877D7" w:rsidRDefault="00273088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lastRenderedPageBreak/>
              <w:t>19.00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1E34" w:rsidRPr="00C877D7" w:rsidRDefault="00611E34" w:rsidP="009A6E0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«Новый год к нам мчится» </w:t>
            </w:r>
            <w:r w:rsidRPr="00C877D7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танцевально-развлекательная программа для молодёжи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1E34" w:rsidRPr="00C877D7" w:rsidRDefault="00CF0313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Федоренко Елена Александровна</w:t>
            </w:r>
          </w:p>
          <w:p w:rsidR="00611E34" w:rsidRPr="00C877D7" w:rsidRDefault="00611E34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2-77-04.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1E34" w:rsidRPr="00C877D7" w:rsidRDefault="00611E34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lastRenderedPageBreak/>
              <w:t>РДК «Юность»</w:t>
            </w:r>
          </w:p>
        </w:tc>
      </w:tr>
      <w:tr w:rsidR="00C877D7" w:rsidRPr="00C877D7" w:rsidTr="00B60CC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7D7" w:rsidRPr="00C877D7" w:rsidRDefault="00A1301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lastRenderedPageBreak/>
              <w:t>28.12,</w:t>
            </w:r>
          </w:p>
          <w:p w:rsidR="00A13016" w:rsidRPr="00C877D7" w:rsidRDefault="00A1301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3016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 xml:space="preserve">«Тайна Новогодней сказки» </w:t>
            </w:r>
            <w:r w:rsidR="00A13016" w:rsidRPr="00C877D7">
              <w:rPr>
                <w:rFonts w:ascii="Times New Roman" w:hAnsi="Times New Roman"/>
                <w:sz w:val="24"/>
                <w:szCs w:val="24"/>
              </w:rPr>
              <w:t xml:space="preserve"> новогодний  спектакль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3016" w:rsidRPr="00C877D7" w:rsidRDefault="00A13016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Ирина Викторовна,</w:t>
            </w:r>
          </w:p>
          <w:p w:rsidR="00A13016" w:rsidRPr="00C877D7" w:rsidRDefault="00A13016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3016" w:rsidRPr="00C877D7" w:rsidRDefault="00A1301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3016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3016" w:rsidRPr="00C877D7" w:rsidRDefault="00A13016" w:rsidP="009A6E0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 xml:space="preserve">«Вместе встретим  Новый год» новогодняя развлекательная </w:t>
            </w:r>
            <w:r w:rsidRPr="009A6E04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485DB0" w:rsidRPr="009A6E04">
              <w:rPr>
                <w:rFonts w:ascii="Times New Roman" w:hAnsi="Times New Roman"/>
                <w:sz w:val="24"/>
                <w:szCs w:val="24"/>
              </w:rPr>
              <w:t xml:space="preserve">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3016" w:rsidRPr="00C877D7" w:rsidRDefault="00735533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Журавлева О.Ю.</w:t>
            </w:r>
          </w:p>
          <w:p w:rsidR="00735533" w:rsidRPr="00C877D7" w:rsidRDefault="00735533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80BFC" w:rsidRPr="00C877D7" w:rsidRDefault="00A80BFC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A13016" w:rsidRPr="00C877D7" w:rsidRDefault="00A13016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57EC4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25,12, 2</w:t>
            </w:r>
            <w:r w:rsidR="00F8576A" w:rsidRPr="00C877D7">
              <w:rPr>
                <w:rFonts w:ascii="Times New Roman" w:hAnsi="Times New Roman"/>
                <w:sz w:val="24"/>
                <w:szCs w:val="24"/>
              </w:rPr>
              <w:t>7.12, 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57EC4" w:rsidRPr="00C877D7" w:rsidRDefault="009A6E04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«Академия новогодних затей»</w:t>
            </w:r>
            <w:r w:rsidR="007544E6" w:rsidRPr="00C877D7">
              <w:rPr>
                <w:rFonts w:ascii="Times New Roman" w:hAnsi="Times New Roman"/>
                <w:sz w:val="24"/>
                <w:szCs w:val="24"/>
              </w:rPr>
              <w:t xml:space="preserve">  Цикл </w:t>
            </w:r>
            <w:r w:rsidR="00357EC4" w:rsidRPr="00C877D7">
              <w:rPr>
                <w:rFonts w:ascii="Times New Roman" w:hAnsi="Times New Roman"/>
                <w:sz w:val="24"/>
                <w:szCs w:val="24"/>
              </w:rPr>
              <w:t xml:space="preserve"> новогодних программ</w:t>
            </w:r>
            <w:r w:rsidR="007544E6" w:rsidRPr="00C877D7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  <w:r w:rsidR="00357EC4" w:rsidRPr="00C877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57EC4" w:rsidRPr="00C877D7" w:rsidRDefault="00357EC4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Красовская Ольга Николаевна</w:t>
            </w:r>
          </w:p>
          <w:p w:rsidR="00357EC4" w:rsidRPr="00C877D7" w:rsidRDefault="00357EC4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57EC4" w:rsidRPr="00C877D7" w:rsidRDefault="00357EC4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7D7" w:rsidRPr="00C877D7" w:rsidRDefault="002A173C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27</w:t>
            </w:r>
            <w:r w:rsidR="00E872CB" w:rsidRPr="00C877D7">
              <w:rPr>
                <w:rFonts w:ascii="Times New Roman" w:hAnsi="Times New Roman"/>
                <w:sz w:val="24"/>
                <w:szCs w:val="24"/>
              </w:rPr>
              <w:t>.12</w:t>
            </w:r>
            <w:r w:rsidR="0080194C" w:rsidRPr="00C877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0194C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72CB" w:rsidRPr="00C877D7" w:rsidRDefault="00E872CB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8"/>
              </w:rPr>
              <w:t>«Зимний карнавал сюрпризов»  Новогод</w:t>
            </w:r>
            <w:bookmarkStart w:id="0" w:name="_GoBack"/>
            <w:bookmarkEnd w:id="0"/>
            <w:r w:rsidRPr="00C877D7">
              <w:rPr>
                <w:rFonts w:ascii="Times New Roman" w:hAnsi="Times New Roman"/>
                <w:sz w:val="24"/>
                <w:szCs w:val="28"/>
              </w:rPr>
              <w:t>няя музыкальная  программа</w:t>
            </w:r>
            <w:r w:rsidR="009A6E04">
              <w:rPr>
                <w:rFonts w:ascii="Times New Roman" w:hAnsi="Times New Roman"/>
                <w:sz w:val="24"/>
                <w:szCs w:val="28"/>
              </w:rPr>
              <w:t xml:space="preserve"> для </w:t>
            </w:r>
            <w:r w:rsidR="00C877D7" w:rsidRPr="00C877D7">
              <w:rPr>
                <w:rFonts w:ascii="Times New Roman" w:hAnsi="Times New Roman"/>
                <w:sz w:val="24"/>
                <w:szCs w:val="28"/>
              </w:rPr>
              <w:t>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72CB" w:rsidRPr="00C877D7" w:rsidRDefault="00E872CB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E872CB" w:rsidRPr="00C877D7" w:rsidRDefault="00E872CB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72CB" w:rsidRPr="00C877D7" w:rsidRDefault="00E872CB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E872CB" w:rsidRPr="00C877D7" w:rsidRDefault="00E872CB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C877D7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05,12.12</w:t>
            </w:r>
          </w:p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C877D7" w:rsidP="009A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Д</w:t>
            </w:r>
            <w:r w:rsidR="000203F3" w:rsidRPr="00C877D7">
              <w:rPr>
                <w:rFonts w:ascii="Times New Roman" w:hAnsi="Times New Roman"/>
                <w:sz w:val="24"/>
                <w:szCs w:val="24"/>
              </w:rPr>
              <w:t xml:space="preserve">искотека  </w:t>
            </w:r>
            <w:r w:rsidR="000203F3" w:rsidRPr="00C8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молодёжи</w:t>
            </w:r>
          </w:p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«Подарок для ёлочки» - игровая развлекательная программа.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877D7">
              <w:rPr>
                <w:rFonts w:ascii="Times New Roman" w:hAnsi="Times New Roman"/>
                <w:sz w:val="24"/>
              </w:rPr>
              <w:t>Семизарова</w:t>
            </w:r>
            <w:proofErr w:type="spellEnd"/>
            <w:r w:rsidRPr="00C877D7">
              <w:rPr>
                <w:rFonts w:ascii="Times New Roman" w:hAnsi="Times New Roman"/>
                <w:sz w:val="24"/>
              </w:rPr>
              <w:t xml:space="preserve"> Е.А.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«Любви все возрасты покорны» - театрализованная программа.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877D7">
              <w:rPr>
                <w:rFonts w:ascii="Times New Roman" w:hAnsi="Times New Roman"/>
                <w:sz w:val="24"/>
              </w:rPr>
              <w:t>Хотнянских</w:t>
            </w:r>
            <w:proofErr w:type="spellEnd"/>
            <w:r w:rsidRPr="00C877D7">
              <w:rPr>
                <w:rFonts w:ascii="Times New Roman" w:hAnsi="Times New Roman"/>
                <w:sz w:val="24"/>
              </w:rPr>
              <w:t xml:space="preserve"> Е.А.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«Сказки Деда Мороза» - развлекательная программа с поздравлением Деда Мороза и Снегурочки.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Шубина М.Н.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3F3" w:rsidRPr="00C877D7" w:rsidRDefault="000203F3" w:rsidP="009A6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</w:tbl>
    <w:p w:rsidR="0000737A" w:rsidRPr="00C877D7" w:rsidRDefault="0000737A" w:rsidP="009A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737A" w:rsidRPr="00C877D7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6989"/>
    <w:rsid w:val="0000737A"/>
    <w:rsid w:val="00011EB8"/>
    <w:rsid w:val="000203F3"/>
    <w:rsid w:val="0002087B"/>
    <w:rsid w:val="000402BC"/>
    <w:rsid w:val="000428AB"/>
    <w:rsid w:val="00056ECA"/>
    <w:rsid w:val="00086613"/>
    <w:rsid w:val="000D6C5D"/>
    <w:rsid w:val="000D763A"/>
    <w:rsid w:val="000F3C83"/>
    <w:rsid w:val="00107868"/>
    <w:rsid w:val="00113608"/>
    <w:rsid w:val="00144718"/>
    <w:rsid w:val="00152D88"/>
    <w:rsid w:val="00165038"/>
    <w:rsid w:val="0019724F"/>
    <w:rsid w:val="001A133D"/>
    <w:rsid w:val="001D00F0"/>
    <w:rsid w:val="001F5259"/>
    <w:rsid w:val="0022227C"/>
    <w:rsid w:val="0022323D"/>
    <w:rsid w:val="00225120"/>
    <w:rsid w:val="00230DD0"/>
    <w:rsid w:val="00243482"/>
    <w:rsid w:val="00263561"/>
    <w:rsid w:val="00266679"/>
    <w:rsid w:val="00272044"/>
    <w:rsid w:val="00273088"/>
    <w:rsid w:val="00296F2F"/>
    <w:rsid w:val="002A173C"/>
    <w:rsid w:val="002A68C8"/>
    <w:rsid w:val="002B2962"/>
    <w:rsid w:val="002B573D"/>
    <w:rsid w:val="002C20EC"/>
    <w:rsid w:val="002C268A"/>
    <w:rsid w:val="002C4D41"/>
    <w:rsid w:val="002D7F0F"/>
    <w:rsid w:val="002E7D42"/>
    <w:rsid w:val="00305948"/>
    <w:rsid w:val="00305B50"/>
    <w:rsid w:val="00314A83"/>
    <w:rsid w:val="003370A1"/>
    <w:rsid w:val="00345A9C"/>
    <w:rsid w:val="00357EC4"/>
    <w:rsid w:val="003618BD"/>
    <w:rsid w:val="003B7C10"/>
    <w:rsid w:val="003F3F17"/>
    <w:rsid w:val="003F3FA0"/>
    <w:rsid w:val="00423658"/>
    <w:rsid w:val="0042581B"/>
    <w:rsid w:val="004554EC"/>
    <w:rsid w:val="00461FDC"/>
    <w:rsid w:val="00475250"/>
    <w:rsid w:val="00485DB0"/>
    <w:rsid w:val="004B0E05"/>
    <w:rsid w:val="004C14CD"/>
    <w:rsid w:val="004C15C5"/>
    <w:rsid w:val="004E1E50"/>
    <w:rsid w:val="00507F54"/>
    <w:rsid w:val="005103E6"/>
    <w:rsid w:val="00593FDB"/>
    <w:rsid w:val="005B0E87"/>
    <w:rsid w:val="005C084C"/>
    <w:rsid w:val="005D4571"/>
    <w:rsid w:val="005E24EC"/>
    <w:rsid w:val="005F0081"/>
    <w:rsid w:val="005F43D4"/>
    <w:rsid w:val="00611E34"/>
    <w:rsid w:val="00612B46"/>
    <w:rsid w:val="00624B35"/>
    <w:rsid w:val="006450AA"/>
    <w:rsid w:val="00665993"/>
    <w:rsid w:val="0066678D"/>
    <w:rsid w:val="006C2CFC"/>
    <w:rsid w:val="006C7250"/>
    <w:rsid w:val="006E7D73"/>
    <w:rsid w:val="007043A4"/>
    <w:rsid w:val="007133F0"/>
    <w:rsid w:val="007245FA"/>
    <w:rsid w:val="00732D40"/>
    <w:rsid w:val="00735533"/>
    <w:rsid w:val="007544E6"/>
    <w:rsid w:val="007668FB"/>
    <w:rsid w:val="007A3530"/>
    <w:rsid w:val="007A75EC"/>
    <w:rsid w:val="007B1E51"/>
    <w:rsid w:val="007F3099"/>
    <w:rsid w:val="007F3B92"/>
    <w:rsid w:val="007F71F8"/>
    <w:rsid w:val="0080194C"/>
    <w:rsid w:val="008318A7"/>
    <w:rsid w:val="00851B9A"/>
    <w:rsid w:val="00861488"/>
    <w:rsid w:val="008630EE"/>
    <w:rsid w:val="00886F5F"/>
    <w:rsid w:val="00893B89"/>
    <w:rsid w:val="008A78A1"/>
    <w:rsid w:val="008B3E77"/>
    <w:rsid w:val="008B434B"/>
    <w:rsid w:val="008D5705"/>
    <w:rsid w:val="008E5051"/>
    <w:rsid w:val="00903A61"/>
    <w:rsid w:val="009250F9"/>
    <w:rsid w:val="00945993"/>
    <w:rsid w:val="00975280"/>
    <w:rsid w:val="0098098E"/>
    <w:rsid w:val="00992E7C"/>
    <w:rsid w:val="009A4693"/>
    <w:rsid w:val="009A6E04"/>
    <w:rsid w:val="009B2C99"/>
    <w:rsid w:val="009C3D89"/>
    <w:rsid w:val="00A13016"/>
    <w:rsid w:val="00A31086"/>
    <w:rsid w:val="00A46181"/>
    <w:rsid w:val="00A674F6"/>
    <w:rsid w:val="00A80BFC"/>
    <w:rsid w:val="00AC746E"/>
    <w:rsid w:val="00AD3533"/>
    <w:rsid w:val="00AF3070"/>
    <w:rsid w:val="00B02310"/>
    <w:rsid w:val="00B33FE8"/>
    <w:rsid w:val="00B5252E"/>
    <w:rsid w:val="00B83698"/>
    <w:rsid w:val="00BB473B"/>
    <w:rsid w:val="00BD4A6F"/>
    <w:rsid w:val="00BD7899"/>
    <w:rsid w:val="00BE470F"/>
    <w:rsid w:val="00BE4C49"/>
    <w:rsid w:val="00BF70B7"/>
    <w:rsid w:val="00C032DF"/>
    <w:rsid w:val="00C11659"/>
    <w:rsid w:val="00C241C0"/>
    <w:rsid w:val="00C53C49"/>
    <w:rsid w:val="00C84D3A"/>
    <w:rsid w:val="00C877D7"/>
    <w:rsid w:val="00CC03FD"/>
    <w:rsid w:val="00CC32D9"/>
    <w:rsid w:val="00CD6C02"/>
    <w:rsid w:val="00CF0313"/>
    <w:rsid w:val="00D04EF5"/>
    <w:rsid w:val="00D4464E"/>
    <w:rsid w:val="00DA3C76"/>
    <w:rsid w:val="00DE318D"/>
    <w:rsid w:val="00E005DC"/>
    <w:rsid w:val="00E42DFD"/>
    <w:rsid w:val="00E558AC"/>
    <w:rsid w:val="00E872CB"/>
    <w:rsid w:val="00E87FD4"/>
    <w:rsid w:val="00E91C38"/>
    <w:rsid w:val="00EC2AC8"/>
    <w:rsid w:val="00EC5AA3"/>
    <w:rsid w:val="00EE5401"/>
    <w:rsid w:val="00EF76F7"/>
    <w:rsid w:val="00F00323"/>
    <w:rsid w:val="00F14E21"/>
    <w:rsid w:val="00F24D8A"/>
    <w:rsid w:val="00F350C4"/>
    <w:rsid w:val="00F43785"/>
    <w:rsid w:val="00F70285"/>
    <w:rsid w:val="00F77767"/>
    <w:rsid w:val="00F8576A"/>
    <w:rsid w:val="00F95877"/>
    <w:rsid w:val="00F97ED1"/>
    <w:rsid w:val="00FC59D1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382</cp:revision>
  <cp:lastPrinted>2025-10-27T08:21:00Z</cp:lastPrinted>
  <dcterms:created xsi:type="dcterms:W3CDTF">2025-09-09T09:52:00Z</dcterms:created>
  <dcterms:modified xsi:type="dcterms:W3CDTF">2025-11-05T10:56:00Z</dcterms:modified>
</cp:coreProperties>
</file>