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8C" w:rsidRPr="00714CC5" w:rsidRDefault="00DB5D8C" w:rsidP="00DB5D8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DB5D8C" w:rsidRPr="00714CC5" w:rsidRDefault="00DB5D8C" w:rsidP="00DB5D8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DB5D8C" w:rsidRDefault="00DB5D8C" w:rsidP="00DB5D8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апрель  2024</w:t>
      </w: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4906"/>
        <w:gridCol w:w="4294"/>
        <w:gridCol w:w="3023"/>
      </w:tblGrid>
      <w:tr w:rsidR="00DB5D8C" w:rsidRPr="007713B0" w:rsidTr="006027B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D8C" w:rsidRPr="007713B0" w:rsidRDefault="00DB5D8C" w:rsidP="0060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D8C" w:rsidRPr="007713B0" w:rsidRDefault="00DB5D8C" w:rsidP="0060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мероприятий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документов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D8C" w:rsidRPr="007713B0" w:rsidRDefault="00DB5D8C" w:rsidP="0060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исполнение</w:t>
            </w:r>
            <w:proofErr w:type="spellEnd"/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D8C" w:rsidRPr="007713B0" w:rsidRDefault="00DB5D8C" w:rsidP="0060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мероприятий,</w:t>
            </w:r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(ссылка)</w:t>
            </w:r>
          </w:p>
        </w:tc>
      </w:tr>
      <w:tr w:rsidR="002349C3" w:rsidRPr="007713B0" w:rsidTr="006027B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49C3" w:rsidRDefault="002349C3" w:rsidP="006027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05.04,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49C3" w:rsidRPr="00CB07D6" w:rsidRDefault="002349C3" w:rsidP="006027B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«Оранжевый корнеплод» тематическая программа</w:t>
            </w:r>
            <w:r w:rsidR="004C5F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всего населения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49C3" w:rsidRPr="00F60CF5" w:rsidRDefault="002349C3" w:rsidP="002349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</w:t>
            </w:r>
          </w:p>
          <w:p w:rsidR="002349C3" w:rsidRPr="00FC6A5D" w:rsidRDefault="002349C3" w:rsidP="00234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49C3" w:rsidRPr="00FC6A5D" w:rsidRDefault="002349C3" w:rsidP="0060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75311B" w:rsidRPr="0075311B" w:rsidTr="003017C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5D8C" w:rsidRPr="0075311B" w:rsidRDefault="00F12A1C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07.04,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5D8C" w:rsidRPr="0075311B" w:rsidRDefault="003A6AB2" w:rsidP="0075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«Зарядись энергией спорта!» витаминизированная семейная эстафета к Всемирному Дню здоровья ЗОЖ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12A1C" w:rsidRPr="0075311B" w:rsidRDefault="00F12A1C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Наталья Александровна, </w:t>
            </w:r>
          </w:p>
          <w:p w:rsidR="00DB5D8C" w:rsidRPr="0075311B" w:rsidRDefault="00F12A1C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B5D8C" w:rsidRPr="0075311B" w:rsidRDefault="003A6AB2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Площадь РДК «Юность»</w:t>
            </w:r>
          </w:p>
        </w:tc>
      </w:tr>
      <w:tr w:rsidR="00282D83" w:rsidRPr="0075311B" w:rsidTr="003017C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82D83" w:rsidRPr="0075311B" w:rsidRDefault="00282D83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75AB5"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2.04,</w:t>
            </w: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82D83" w:rsidRPr="0075311B" w:rsidRDefault="00282D83" w:rsidP="00753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11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5311B">
              <w:rPr>
                <w:rFonts w:ascii="Times New Roman" w:hAnsi="Times New Roman"/>
                <w:sz w:val="24"/>
                <w:szCs w:val="24"/>
              </w:rPr>
              <w:t>Танцпол</w:t>
            </w:r>
            <w:proofErr w:type="spellEnd"/>
            <w:r w:rsidRPr="0075311B">
              <w:rPr>
                <w:rFonts w:ascii="Times New Roman" w:hAnsi="Times New Roman"/>
                <w:sz w:val="24"/>
                <w:szCs w:val="24"/>
              </w:rPr>
              <w:t xml:space="preserve"> в иллюминаторе» Танцевально-развлекательная программа 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0094" w:rsidRPr="0075311B" w:rsidRDefault="004C0094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282D83" w:rsidRPr="0075311B" w:rsidRDefault="004C0094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82D83" w:rsidRPr="0075311B" w:rsidRDefault="004C0094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4F4DC3" w:rsidRPr="0075311B" w:rsidTr="003017C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4DC3" w:rsidRPr="00985A95" w:rsidRDefault="004F4DC3" w:rsidP="007531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A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14.04,</w:t>
            </w:r>
            <w:r w:rsidR="004C5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A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4DC3" w:rsidRPr="00985A95" w:rsidRDefault="004F4DC3" w:rsidP="00753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A95">
              <w:rPr>
                <w:rFonts w:ascii="Times New Roman" w:hAnsi="Times New Roman"/>
                <w:b/>
                <w:sz w:val="24"/>
                <w:szCs w:val="24"/>
              </w:rPr>
              <w:t>«Мир музыки, искусства и добра» праздничный концерт, посвящённый юбилею детской  школы искусств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5FBE" w:rsidRDefault="004F4DC3" w:rsidP="007531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5A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985A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Татьяна Андреевна, </w:t>
            </w:r>
          </w:p>
          <w:p w:rsidR="004F4DC3" w:rsidRPr="00985A95" w:rsidRDefault="004F4DC3" w:rsidP="007531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A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4DC3" w:rsidRPr="00985A95" w:rsidRDefault="004F4DC3" w:rsidP="007531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A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A21771" w:rsidRPr="0075311B" w:rsidTr="003017C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1771" w:rsidRPr="0075311B" w:rsidRDefault="00A21771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17.04,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1771" w:rsidRPr="0075311B" w:rsidRDefault="00A21771" w:rsidP="0075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«Клоуны выходят на арену» музыкально-развлекательная  программа 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1771" w:rsidRPr="00F60CF5" w:rsidRDefault="00A21771" w:rsidP="00A217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</w:t>
            </w:r>
          </w:p>
          <w:p w:rsidR="00A21771" w:rsidRPr="0075311B" w:rsidRDefault="00A21771" w:rsidP="00A217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1771" w:rsidRPr="0075311B" w:rsidRDefault="00A21771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011619" w:rsidRPr="0075311B" w:rsidTr="003017C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1619" w:rsidRPr="0075311B" w:rsidRDefault="00011619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21.04,</w:t>
            </w:r>
            <w:r w:rsidR="004C5F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1619" w:rsidRPr="0075311B" w:rsidRDefault="00011619" w:rsidP="0075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1B">
              <w:rPr>
                <w:rFonts w:ascii="Times New Roman" w:hAnsi="Times New Roman"/>
                <w:sz w:val="24"/>
                <w:szCs w:val="24"/>
              </w:rPr>
              <w:t xml:space="preserve">«Пряник русский </w:t>
            </w:r>
            <w:r w:rsidR="00045A66">
              <w:rPr>
                <w:rFonts w:ascii="Times New Roman" w:hAnsi="Times New Roman"/>
                <w:sz w:val="24"/>
                <w:szCs w:val="24"/>
              </w:rPr>
              <w:t>–</w:t>
            </w:r>
            <w:r w:rsidRPr="0075311B">
              <w:rPr>
                <w:rFonts w:ascii="Times New Roman" w:hAnsi="Times New Roman"/>
                <w:sz w:val="24"/>
                <w:szCs w:val="24"/>
              </w:rPr>
              <w:t xml:space="preserve"> нарядный да вкусный» тёплая  встреча за самоваром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1619" w:rsidRPr="0075311B" w:rsidRDefault="00AE1AB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Журавлёва Ольга Юрьевна,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1619" w:rsidRPr="0075311B" w:rsidRDefault="00011619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326E03" w:rsidRPr="0075311B" w:rsidTr="003017C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6E03" w:rsidRPr="0075311B" w:rsidRDefault="00326E03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21.04,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6E03" w:rsidRPr="0075311B" w:rsidRDefault="00326E03" w:rsidP="0075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«Детки и конфетки» развлекательная программа для детей с ОВЗ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6E03" w:rsidRPr="00F60CF5" w:rsidRDefault="00326E03" w:rsidP="00326E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</w:t>
            </w:r>
          </w:p>
          <w:p w:rsidR="00326E03" w:rsidRPr="0075311B" w:rsidRDefault="00326E03" w:rsidP="00326E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6E03" w:rsidRPr="0075311B" w:rsidRDefault="00326E03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A573CA" w:rsidRPr="0075311B" w:rsidTr="003017C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73CA" w:rsidRDefault="00A573CA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25.04, 11:00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73CA" w:rsidRDefault="00A573CA" w:rsidP="0075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у тебя всё будет хорошо» акция ко Дню братьев и сестёр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73CA" w:rsidRPr="00F60CF5" w:rsidRDefault="00A573CA" w:rsidP="00A573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</w:t>
            </w:r>
          </w:p>
          <w:p w:rsidR="00A573CA" w:rsidRPr="00F60CF5" w:rsidRDefault="00A573CA" w:rsidP="00A573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73CA" w:rsidRPr="00FC6A5D" w:rsidRDefault="00A573CA" w:rsidP="00753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площадь</w:t>
            </w:r>
          </w:p>
        </w:tc>
      </w:tr>
      <w:tr w:rsidR="00045A66" w:rsidRPr="0075311B" w:rsidTr="003017C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5A66" w:rsidRPr="00985A95" w:rsidRDefault="00045A66" w:rsidP="007531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A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26.04. 16:00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5A66" w:rsidRPr="00985A95" w:rsidRDefault="00045A66" w:rsidP="00753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A95">
              <w:rPr>
                <w:rFonts w:ascii="Times New Roman" w:hAnsi="Times New Roman"/>
                <w:b/>
                <w:sz w:val="24"/>
                <w:szCs w:val="24"/>
              </w:rPr>
              <w:t>Спортивная элита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5A66" w:rsidRPr="00985A95" w:rsidRDefault="00045A66" w:rsidP="00045A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5A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985A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Наталья Александровна, </w:t>
            </w:r>
            <w:proofErr w:type="spellStart"/>
            <w:r w:rsidRPr="00985A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985A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Татьяна Андреевна</w:t>
            </w:r>
          </w:p>
          <w:p w:rsidR="00045A66" w:rsidRPr="00985A95" w:rsidRDefault="00045A66" w:rsidP="00045A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A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5A66" w:rsidRPr="00985A95" w:rsidRDefault="00045A66" w:rsidP="007531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A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29739E" w:rsidRPr="0075311B" w:rsidTr="003017C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E63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28.04,12:00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E63A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«Ритмы жизни» танцевально-развлекательная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F60CF5" w:rsidRDefault="0029739E" w:rsidP="00E63A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</w:t>
            </w:r>
          </w:p>
          <w:p w:rsidR="0029739E" w:rsidRPr="0075311B" w:rsidRDefault="0029739E" w:rsidP="00E63A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0C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E63A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29739E" w:rsidRPr="0075311B" w:rsidTr="003017C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1B">
              <w:rPr>
                <w:rFonts w:ascii="Times New Roman" w:hAnsi="Times New Roman"/>
                <w:sz w:val="24"/>
                <w:szCs w:val="24"/>
              </w:rPr>
              <w:t>05,19,26,28.04,19:00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Дискотеки 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Работники РДК,2-77-01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29739E" w:rsidRPr="0075311B" w:rsidTr="003017C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BE4F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B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«Банановый рай» игровая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BE4F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BE4F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29739E" w:rsidRPr="0075311B" w:rsidTr="006027B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BE4F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BE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«Загадочный космос»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BE4F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BE4F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29739E" w:rsidRPr="0075311B" w:rsidTr="006027B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CB07D6" w:rsidRDefault="0029739E" w:rsidP="00BE4F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CB07D6" w:rsidRDefault="0029739E" w:rsidP="00BE4F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07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«Там на неведомых дорожках» игровая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CB07D6" w:rsidRDefault="0029739E" w:rsidP="00BE4F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6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713B0" w:rsidRDefault="0029739E" w:rsidP="00BE4F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6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29739E" w:rsidRPr="0075311B" w:rsidTr="006027B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BE4F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BE4F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 стране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-героев» познавательная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BE4F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BE4F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</w:tc>
      </w:tr>
      <w:tr w:rsidR="0029739E" w:rsidRPr="0075311B" w:rsidTr="006027B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FF6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11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5311B">
              <w:rPr>
                <w:rFonts w:ascii="Times New Roman" w:hAnsi="Times New Roman"/>
                <w:sz w:val="24"/>
                <w:szCs w:val="24"/>
              </w:rPr>
              <w:t>Космофорсаж</w:t>
            </w:r>
            <w:proofErr w:type="spellEnd"/>
            <w:r w:rsidRPr="0075311B">
              <w:rPr>
                <w:rFonts w:ascii="Times New Roman" w:hAnsi="Times New Roman"/>
                <w:sz w:val="24"/>
                <w:szCs w:val="24"/>
              </w:rPr>
              <w:t>» развлекательная игровая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53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753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29739E" w:rsidRPr="0075311B" w:rsidTr="006027B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«Крылатая легенда», познавательная программа ко Дню космонавтики</w:t>
            </w:r>
            <w:r w:rsidRPr="007531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311B">
              <w:rPr>
                <w:rFonts w:ascii="Times New Roman" w:hAnsi="Times New Roman"/>
                <w:sz w:val="24"/>
                <w:szCs w:val="24"/>
              </w:rPr>
              <w:t>для детей</w:t>
            </w:r>
            <w:r w:rsidRPr="007531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311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5311B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Pr="007531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3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753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29739E" w:rsidRPr="0075311B" w:rsidTr="006027B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1B">
              <w:rPr>
                <w:rFonts w:ascii="Times New Roman" w:hAnsi="Times New Roman"/>
                <w:sz w:val="24"/>
                <w:szCs w:val="24"/>
              </w:rPr>
              <w:t>«Звучание весны» эстрадный концерт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Наталья Александровна, </w:t>
            </w:r>
            <w:proofErr w:type="spellStart"/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Татьяна Андреевна</w:t>
            </w:r>
          </w:p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Выездной</w:t>
            </w:r>
            <w:proofErr w:type="gramEnd"/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по согласованию</w:t>
            </w:r>
          </w:p>
        </w:tc>
      </w:tr>
      <w:tr w:rsidR="0029739E" w:rsidRPr="0075311B" w:rsidTr="006027B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Арт-час «Цех» 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29739E" w:rsidRPr="0075311B" w:rsidTr="006027B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«Классные гонки» познавательные встречи 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29739E" w:rsidRPr="0075311B" w:rsidTr="003017C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bookmarkStart w:id="0" w:name="_GoBack" w:colFirst="0" w:colLast="3"/>
            <w:r w:rsidRPr="0075311B">
              <w:rPr>
                <w:rFonts w:ascii="Times New Roman" w:hAnsi="Times New Roman"/>
                <w:sz w:val="24"/>
                <w:szCs w:val="24"/>
              </w:rPr>
              <w:t>Пятница 18.00-21.00</w:t>
            </w:r>
          </w:p>
          <w:p w:rsidR="0029739E" w:rsidRPr="0075311B" w:rsidRDefault="0029739E" w:rsidP="0075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1B">
              <w:rPr>
                <w:rFonts w:ascii="Times New Roman" w:hAnsi="Times New Roman"/>
                <w:sz w:val="24"/>
                <w:szCs w:val="24"/>
              </w:rPr>
              <w:t>суббота17.00-21.00</w:t>
            </w:r>
          </w:p>
          <w:p w:rsidR="0029739E" w:rsidRDefault="0029739E" w:rsidP="0075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1B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hAnsi="Times New Roman"/>
                <w:sz w:val="24"/>
                <w:szCs w:val="24"/>
              </w:rPr>
              <w:t>15.00-19.00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hAnsi="Times New Roman"/>
                <w:sz w:val="24"/>
                <w:szCs w:val="24"/>
              </w:rPr>
              <w:t>«Молодёжное пространство»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Журавлева Ольга Юрьевна,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 ул. Комсомольская, 91А</w:t>
            </w:r>
          </w:p>
        </w:tc>
      </w:tr>
      <w:bookmarkEnd w:id="0"/>
      <w:tr w:rsidR="0029739E" w:rsidRPr="0075311B" w:rsidTr="0029739E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739E" w:rsidRPr="0075311B" w:rsidRDefault="0029739E" w:rsidP="00297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1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1B">
              <w:rPr>
                <w:rFonts w:ascii="Times New Roman" w:eastAsia="Lucida Sans Unicode" w:hAnsi="Times New Roman"/>
                <w:sz w:val="24"/>
                <w:szCs w:val="24"/>
              </w:rPr>
              <w:t>«Добрые советы для вашего здоровья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» </w:t>
            </w:r>
            <w:r w:rsidRPr="0075311B">
              <w:rPr>
                <w:rFonts w:ascii="Times New Roman" w:eastAsia="Lucida Sans Unicode" w:hAnsi="Times New Roman"/>
                <w:sz w:val="24"/>
                <w:szCs w:val="24"/>
              </w:rPr>
              <w:t>акция по пропаганде  ЗОЖ,  приуроченная  к Всемирному Дню здоровья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739E" w:rsidRPr="0075311B" w:rsidRDefault="0029739E" w:rsidP="002973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11B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75311B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29739E" w:rsidRPr="0075311B" w:rsidRDefault="0029739E" w:rsidP="00297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11B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739E" w:rsidRPr="0075311B" w:rsidRDefault="0029739E" w:rsidP="00297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29739E" w:rsidRPr="0075311B" w:rsidTr="0029739E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739E" w:rsidRPr="0075311B" w:rsidRDefault="0029739E" w:rsidP="00297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1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739E" w:rsidRPr="0075311B" w:rsidRDefault="0029739E" w:rsidP="0029739E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0050ED">
              <w:rPr>
                <w:rFonts w:ascii="Times New Roman" w:eastAsia="Lucida Sans Unicode" w:hAnsi="Times New Roman"/>
                <w:sz w:val="24"/>
                <w:szCs w:val="24"/>
              </w:rPr>
              <w:t>«Вместе весело шагать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» </w:t>
            </w:r>
            <w:r w:rsidRPr="000050ED">
              <w:rPr>
                <w:rFonts w:ascii="Times New Roman" w:eastAsia="Lucida Sans Unicode" w:hAnsi="Times New Roman"/>
                <w:sz w:val="24"/>
                <w:szCs w:val="24"/>
              </w:rPr>
              <w:t xml:space="preserve"> фото –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выставка ко Дню брата и сестры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739E" w:rsidRPr="0075311B" w:rsidRDefault="0029739E" w:rsidP="0029739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3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753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Александровна,</w:t>
            </w:r>
          </w:p>
          <w:p w:rsidR="0029739E" w:rsidRPr="0075311B" w:rsidRDefault="0029739E" w:rsidP="002973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9739E" w:rsidRPr="0075311B" w:rsidRDefault="0029739E" w:rsidP="002973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29739E" w:rsidRPr="0075311B" w:rsidTr="006027B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1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75311B">
              <w:rPr>
                <w:rFonts w:ascii="Times New Roman" w:eastAsia="Lucida Sans Unicode" w:hAnsi="Times New Roman"/>
                <w:sz w:val="24"/>
                <w:szCs w:val="24"/>
              </w:rPr>
              <w:t>«Чемоданные истории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» </w:t>
            </w:r>
            <w:r w:rsidRPr="0075311B">
              <w:rPr>
                <w:rFonts w:ascii="Times New Roman" w:eastAsia="Lucida Sans Unicode" w:hAnsi="Times New Roman"/>
                <w:sz w:val="24"/>
                <w:szCs w:val="24"/>
              </w:rPr>
              <w:t xml:space="preserve"> программа ко Дню чемодана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11B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75311B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29739E" w:rsidRPr="0075311B" w:rsidRDefault="0029739E" w:rsidP="0075311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11B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29739E" w:rsidRPr="0075311B" w:rsidTr="006027B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1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75311B">
              <w:rPr>
                <w:rFonts w:ascii="Times New Roman" w:eastAsia="Lucida Sans Unicode" w:hAnsi="Times New Roman"/>
                <w:sz w:val="24"/>
                <w:szCs w:val="24"/>
              </w:rPr>
              <w:t>«Прыг-скок команда!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»  </w:t>
            </w:r>
            <w:r w:rsidRPr="0075311B">
              <w:rPr>
                <w:rFonts w:ascii="Times New Roman" w:eastAsia="Lucida Sans Unicode" w:hAnsi="Times New Roman"/>
                <w:sz w:val="24"/>
                <w:szCs w:val="24"/>
              </w:rPr>
              <w:t xml:space="preserve"> развлекательная программа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11B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75311B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29739E" w:rsidRPr="0075311B" w:rsidRDefault="0029739E" w:rsidP="00753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11B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29739E" w:rsidRPr="0075311B" w:rsidTr="006027B1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1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0B32E8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«Музыкальное кафе» </w:t>
            </w:r>
            <w:r w:rsidRPr="0075311B">
              <w:rPr>
                <w:rFonts w:ascii="Times New Roman" w:eastAsia="Lucida Sans Unicode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11B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75311B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29739E" w:rsidRPr="0075311B" w:rsidRDefault="0029739E" w:rsidP="00753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11B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739E" w:rsidRPr="0075311B" w:rsidRDefault="0029739E" w:rsidP="007531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Pr="0075311B" w:rsidRDefault="0000737A" w:rsidP="0029739E">
      <w:pPr>
        <w:rPr>
          <w:rFonts w:ascii="Times New Roman" w:hAnsi="Times New Roman"/>
          <w:sz w:val="24"/>
          <w:szCs w:val="24"/>
        </w:rPr>
      </w:pPr>
    </w:p>
    <w:sectPr w:rsidR="0000737A" w:rsidRPr="0075311B" w:rsidSect="0029739E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41"/>
    <w:rsid w:val="000050ED"/>
    <w:rsid w:val="0000737A"/>
    <w:rsid w:val="00011619"/>
    <w:rsid w:val="00022EAC"/>
    <w:rsid w:val="00045075"/>
    <w:rsid w:val="00045A66"/>
    <w:rsid w:val="000B32E8"/>
    <w:rsid w:val="00192290"/>
    <w:rsid w:val="001B6D3E"/>
    <w:rsid w:val="002138FC"/>
    <w:rsid w:val="002349C3"/>
    <w:rsid w:val="00282D83"/>
    <w:rsid w:val="0029739E"/>
    <w:rsid w:val="003017C0"/>
    <w:rsid w:val="00326E03"/>
    <w:rsid w:val="003A6AB2"/>
    <w:rsid w:val="004B1725"/>
    <w:rsid w:val="004C0094"/>
    <w:rsid w:val="004C5FBE"/>
    <w:rsid w:val="004F4DC3"/>
    <w:rsid w:val="00524EC6"/>
    <w:rsid w:val="00576487"/>
    <w:rsid w:val="005B60F5"/>
    <w:rsid w:val="00623E8E"/>
    <w:rsid w:val="006B11D4"/>
    <w:rsid w:val="006C5711"/>
    <w:rsid w:val="006D7171"/>
    <w:rsid w:val="0075311B"/>
    <w:rsid w:val="00916CFB"/>
    <w:rsid w:val="00950E8A"/>
    <w:rsid w:val="00985A95"/>
    <w:rsid w:val="0099481E"/>
    <w:rsid w:val="00A21771"/>
    <w:rsid w:val="00A573CA"/>
    <w:rsid w:val="00AE1ABE"/>
    <w:rsid w:val="00AE4035"/>
    <w:rsid w:val="00AE4A42"/>
    <w:rsid w:val="00AE6641"/>
    <w:rsid w:val="00C051FD"/>
    <w:rsid w:val="00C43BDE"/>
    <w:rsid w:val="00C871F2"/>
    <w:rsid w:val="00CB07D6"/>
    <w:rsid w:val="00CB1091"/>
    <w:rsid w:val="00CE68D6"/>
    <w:rsid w:val="00D75AB5"/>
    <w:rsid w:val="00DB5D8C"/>
    <w:rsid w:val="00E300E9"/>
    <w:rsid w:val="00E30D29"/>
    <w:rsid w:val="00E625FC"/>
    <w:rsid w:val="00E736F4"/>
    <w:rsid w:val="00F12A1C"/>
    <w:rsid w:val="00F81212"/>
    <w:rsid w:val="00F97ED1"/>
    <w:rsid w:val="00FA1230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229</cp:revision>
  <cp:lastPrinted>2024-03-04T11:19:00Z</cp:lastPrinted>
  <dcterms:created xsi:type="dcterms:W3CDTF">2024-02-29T09:29:00Z</dcterms:created>
  <dcterms:modified xsi:type="dcterms:W3CDTF">2024-03-04T11:23:00Z</dcterms:modified>
</cp:coreProperties>
</file>