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9" w:rsidRPr="00D632DC" w:rsidRDefault="00B23CD9" w:rsidP="00D632D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23CD9" w:rsidRPr="00D632DC" w:rsidRDefault="00B23CD9" w:rsidP="00D632D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B23CD9" w:rsidRPr="00D632DC" w:rsidRDefault="00B23CD9" w:rsidP="00D632D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B23CD9" w:rsidRDefault="00B23CD9" w:rsidP="00D632D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DC">
        <w:rPr>
          <w:rFonts w:ascii="Times New Roman" w:eastAsia="Times New Roman" w:hAnsi="Times New Roman"/>
          <w:sz w:val="24"/>
          <w:szCs w:val="24"/>
          <w:lang w:eastAsia="ru-RU"/>
        </w:rPr>
        <w:t>на  февраль  2023 года</w:t>
      </w:r>
    </w:p>
    <w:p w:rsidR="00DA64DE" w:rsidRPr="00D632DC" w:rsidRDefault="00DA64DE" w:rsidP="00D632D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B23CD9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9" w:rsidRPr="00D632DC" w:rsidRDefault="00B23CD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B23CD9" w:rsidRPr="00D632DC" w:rsidRDefault="00B23CD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9" w:rsidRPr="00D632DC" w:rsidRDefault="00B23CD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B23CD9" w:rsidRPr="00D632DC" w:rsidRDefault="00B23CD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9" w:rsidRPr="00D632DC" w:rsidRDefault="00B23CD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9" w:rsidRPr="00D632DC" w:rsidRDefault="00B23CD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B23CD9" w:rsidRPr="00D632DC" w:rsidRDefault="00B23CD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CE79B4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B7768A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CE79B4" w:rsidRPr="00D632DC" w:rsidRDefault="00B7768A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Нач:11.00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D733BF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«Сталинград – эхо войны» патриотическая а</w:t>
            </w:r>
            <w:r w:rsidR="00CE79B4" w:rsidRPr="00D632DC">
              <w:rPr>
                <w:rFonts w:ascii="Times New Roman" w:hAnsi="Times New Roman"/>
                <w:sz w:val="24"/>
                <w:szCs w:val="24"/>
              </w:rPr>
              <w:t>к</w:t>
            </w:r>
            <w:r w:rsidRPr="00D632DC">
              <w:rPr>
                <w:rFonts w:ascii="Times New Roman" w:hAnsi="Times New Roman"/>
                <w:sz w:val="24"/>
                <w:szCs w:val="24"/>
              </w:rPr>
              <w:t>ция, посвящённая Сталинградской битве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D632DC" w:rsidRDefault="003B68BB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CE79B4" w:rsidRPr="00D632DC" w:rsidRDefault="003B68BB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1205F3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бульвар</w:t>
            </w:r>
          </w:p>
        </w:tc>
      </w:tr>
      <w:tr w:rsidR="00CE79B4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B7768A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CE79B4" w:rsidRPr="00D632DC" w:rsidRDefault="00B7768A" w:rsidP="0070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>:</w:t>
            </w:r>
            <w:r w:rsidR="00700237"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D733BF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«Смеёмся и пляшем» и</w:t>
            </w:r>
            <w:r w:rsidR="00CE79B4" w:rsidRPr="00D632DC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 w:rsidRPr="00D632D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E79B4" w:rsidRPr="00D632DC">
              <w:rPr>
                <w:rFonts w:ascii="Times New Roman" w:hAnsi="Times New Roman"/>
                <w:sz w:val="24"/>
                <w:szCs w:val="24"/>
              </w:rPr>
              <w:t>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1" w:rsidRPr="00D632DC" w:rsidRDefault="00346521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E79B4" w:rsidRPr="00D632DC" w:rsidRDefault="00346521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9" w:rsidRPr="00D632DC" w:rsidRDefault="006032F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E79B4" w:rsidRPr="00D632DC" w:rsidRDefault="006032F9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5562B3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3" w:rsidRPr="00D632DC" w:rsidRDefault="005562B3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4053C4" w:rsidRPr="00D632DC" w:rsidRDefault="004053C4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3" w:rsidRPr="00D632DC" w:rsidRDefault="005562B3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Диджитал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 xml:space="preserve">-цех» вечер деловых игр </w:t>
            </w: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3" w:rsidRPr="00D632DC" w:rsidRDefault="005562B3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5562B3" w:rsidRPr="00D632DC" w:rsidRDefault="005562B3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4" w:rsidRPr="00D632DC" w:rsidRDefault="004053C4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5562B3" w:rsidRPr="00D632DC" w:rsidRDefault="004053C4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E79B4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B7768A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05.02.</w:t>
            </w:r>
          </w:p>
          <w:p w:rsidR="00CE79B4" w:rsidRPr="00D632DC" w:rsidRDefault="00B7768A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CE79B4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«Февральская</w:t>
            </w:r>
            <w:r w:rsidR="00D733BF" w:rsidRPr="00D632DC">
              <w:rPr>
                <w:rFonts w:ascii="Times New Roman" w:hAnsi="Times New Roman"/>
                <w:sz w:val="24"/>
                <w:szCs w:val="24"/>
              </w:rPr>
              <w:t xml:space="preserve"> встреча» тематическая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D632DC" w:rsidRDefault="003B68BB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CE79B4" w:rsidRPr="00D632DC" w:rsidRDefault="003B68BB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9" w:rsidRPr="00D632DC" w:rsidRDefault="006032F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E79B4" w:rsidRPr="00D632DC" w:rsidRDefault="006032F9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BA02AC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AC" w:rsidRPr="00700237" w:rsidRDefault="00222114" w:rsidP="00D63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AC" w:rsidRPr="00700237" w:rsidRDefault="00BA02AC" w:rsidP="00D63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Открытие зимних сельских спортивных игр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AC" w:rsidRPr="00700237" w:rsidRDefault="00BA02AC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BA02AC" w:rsidRPr="00700237" w:rsidRDefault="00BA02AC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AC" w:rsidRPr="00700237" w:rsidRDefault="00BA02AC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оровлянка</w:t>
            </w:r>
            <w:proofErr w:type="spellEnd"/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700237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Нач:19.00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700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700237" w:rsidRPr="00D632DC" w:rsidRDefault="00700237" w:rsidP="00700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700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700237" w:rsidRPr="00D632DC" w:rsidRDefault="00700237" w:rsidP="00700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E79B4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B7768A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CE79B4" w:rsidRPr="00D632DC" w:rsidRDefault="00B7768A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CE79B4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«Кал</w:t>
            </w:r>
            <w:r w:rsidR="00D733BF" w:rsidRPr="00D632DC">
              <w:rPr>
                <w:rFonts w:ascii="Times New Roman" w:hAnsi="Times New Roman"/>
                <w:sz w:val="24"/>
                <w:szCs w:val="24"/>
              </w:rPr>
              <w:t>оши счастья» и</w:t>
            </w:r>
            <w:r w:rsidRPr="00D632DC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1" w:rsidRPr="00D632DC" w:rsidRDefault="00346521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E79B4" w:rsidRPr="00D632DC" w:rsidRDefault="00346521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9" w:rsidRPr="00D632DC" w:rsidRDefault="006032F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E79B4" w:rsidRPr="00D632DC" w:rsidRDefault="006032F9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F453AD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D" w:rsidRPr="00D632DC" w:rsidRDefault="00F453AD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F453AD" w:rsidRPr="00D632DC" w:rsidRDefault="00F453AD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Нач:13.00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D" w:rsidRPr="00D632DC" w:rsidRDefault="00F453AD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 xml:space="preserve">«Посидим по- </w:t>
            </w:r>
            <w:proofErr w:type="gramStart"/>
            <w:r w:rsidRPr="00D632DC">
              <w:rPr>
                <w:rFonts w:ascii="Times New Roman" w:hAnsi="Times New Roman"/>
                <w:sz w:val="24"/>
                <w:szCs w:val="24"/>
              </w:rPr>
              <w:t>хорошему</w:t>
            </w:r>
            <w:proofErr w:type="gramEnd"/>
            <w:r w:rsidRPr="00D632DC">
              <w:rPr>
                <w:rFonts w:ascii="Times New Roman" w:hAnsi="Times New Roman"/>
                <w:sz w:val="24"/>
                <w:szCs w:val="24"/>
              </w:rPr>
              <w:t>» концертно-развлекательная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D" w:rsidRPr="00D632DC" w:rsidRDefault="00F453AD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Хотнянских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F453AD" w:rsidRPr="00D632DC" w:rsidRDefault="00F453AD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D" w:rsidRPr="00D632DC" w:rsidRDefault="00F453AD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F453AD" w:rsidRPr="00D632DC" w:rsidRDefault="00F453AD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D95881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1" w:rsidRPr="00D632DC" w:rsidRDefault="00D95881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1" w:rsidRPr="00D632DC" w:rsidRDefault="00D95881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«С любовью о любви» концертно-развлекательная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1" w:rsidRPr="00D632DC" w:rsidRDefault="00D95881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D95881" w:rsidRPr="00D632DC" w:rsidRDefault="00D95881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1" w:rsidRPr="00D632DC" w:rsidRDefault="00D95881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выездное</w:t>
            </w:r>
          </w:p>
        </w:tc>
      </w:tr>
      <w:tr w:rsidR="00CE79B4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B7768A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CE79B4" w:rsidRPr="00D632DC" w:rsidRDefault="00B7768A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4" w:rsidRPr="00D632DC" w:rsidRDefault="00CE79B4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«Удивительный л</w:t>
            </w:r>
            <w:r w:rsidR="00D733BF" w:rsidRPr="00D632DC">
              <w:rPr>
                <w:rFonts w:ascii="Times New Roman" w:hAnsi="Times New Roman"/>
                <w:sz w:val="24"/>
                <w:szCs w:val="24"/>
              </w:rPr>
              <w:t>имон» п</w:t>
            </w:r>
            <w:r w:rsidRPr="00D632DC">
              <w:rPr>
                <w:rFonts w:ascii="Times New Roman" w:hAnsi="Times New Roman"/>
                <w:sz w:val="24"/>
                <w:szCs w:val="24"/>
              </w:rPr>
              <w:t>ознавательная программа для людей с ОВЗ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B" w:rsidRPr="00D632DC" w:rsidRDefault="003B68BB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CE79B4" w:rsidRPr="00D632DC" w:rsidRDefault="003B68BB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F9" w:rsidRPr="00D632DC" w:rsidRDefault="006032F9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E79B4" w:rsidRPr="00D632DC" w:rsidRDefault="006032F9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4053C4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4" w:rsidRPr="00D632DC" w:rsidRDefault="004053C4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4053C4" w:rsidRPr="00D632DC" w:rsidRDefault="004053C4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4" w:rsidRPr="00D632DC" w:rsidRDefault="004053C4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«Я – будущее России» Обучающая сессия в рамках Дня молодого избирателя</w:t>
            </w: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4" w:rsidRPr="00D632DC" w:rsidRDefault="004053C4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4053C4" w:rsidRPr="00D632DC" w:rsidRDefault="004053C4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4" w:rsidRPr="00D632DC" w:rsidRDefault="004053C4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4053C4" w:rsidRPr="00D632DC" w:rsidRDefault="004053C4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  <w:p w:rsidR="004053C4" w:rsidRPr="00D632DC" w:rsidRDefault="004053C4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B9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B91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700237" w:rsidRPr="00D632DC" w:rsidRDefault="00700237" w:rsidP="00B91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B91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700237" w:rsidRPr="00D632DC" w:rsidRDefault="00700237" w:rsidP="00B91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700237" w:rsidRPr="00D632DC" w:rsidRDefault="00700237" w:rsidP="0070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«В гостях у кота Леопольда» игровая программа ко  Дню доброты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«Полигон отважного десанта» спортивно-</w:t>
            </w:r>
            <w:r w:rsidRPr="00D632DC">
              <w:rPr>
                <w:rFonts w:ascii="Times New Roman" w:hAnsi="Times New Roman"/>
                <w:sz w:val="24"/>
                <w:szCs w:val="24"/>
              </w:rPr>
              <w:lastRenderedPageBreak/>
              <w:t>игровая 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Канонерова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РДК «Юность»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lastRenderedPageBreak/>
              <w:t>19.02.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 xml:space="preserve">«Масленая </w:t>
            </w: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везуха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>» развлекательная программа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 xml:space="preserve">«Большая игра» </w:t>
            </w:r>
            <w:proofErr w:type="gramStart"/>
            <w:r w:rsidRPr="00D632DC"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 w:rsidRPr="00D6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700237" w:rsidRPr="00D632DC" w:rsidRDefault="00700237" w:rsidP="0070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«Здравия желаем» игровая патриотическая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700237" w:rsidRDefault="00700237" w:rsidP="00D63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22.02.</w:t>
            </w:r>
          </w:p>
          <w:p w:rsidR="00700237" w:rsidRPr="00700237" w:rsidRDefault="00700237" w:rsidP="00D63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: 15.00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700237" w:rsidRDefault="00700237" w:rsidP="00D63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«Гордись, Отчизна, славными сынами!» патриотический концерт ко Дню защитника Отечества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700237" w:rsidRDefault="00700237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700237" w:rsidRPr="00700237" w:rsidRDefault="00700237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700237" w:rsidRDefault="00700237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700237" w:rsidRPr="00700237" w:rsidRDefault="00700237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«По-настоящему мужская вечеринка» танцевально-развлекательная 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23.02.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«Во славу ратных дел» тематическая патриотическая 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Default="00700237" w:rsidP="0070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 xml:space="preserve">«В гости к этикету всей семьёй» </w:t>
            </w:r>
          </w:p>
          <w:p w:rsidR="00700237" w:rsidRPr="00D632DC" w:rsidRDefault="00700237" w:rsidP="0070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D632D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632DC">
              <w:rPr>
                <w:rFonts w:ascii="Times New Roman" w:hAnsi="Times New Roman"/>
                <w:sz w:val="24"/>
                <w:szCs w:val="24"/>
              </w:rPr>
              <w:t>рактикум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700237" w:rsidRDefault="00700237" w:rsidP="00D63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26.02.</w:t>
            </w:r>
          </w:p>
          <w:p w:rsidR="00700237" w:rsidRPr="00700237" w:rsidRDefault="00700237" w:rsidP="00D63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700237" w:rsidRDefault="00700237" w:rsidP="00D63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237">
              <w:rPr>
                <w:rFonts w:ascii="Times New Roman" w:hAnsi="Times New Roman"/>
                <w:b/>
                <w:sz w:val="24"/>
                <w:szCs w:val="24"/>
              </w:rPr>
              <w:t>«Масленица хороша – широка её душа» народное гуляние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700237" w:rsidRDefault="00700237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</w:rPr>
              <w:t>Журавлёва Ольга Юрьевна</w:t>
            </w:r>
          </w:p>
          <w:p w:rsidR="00700237" w:rsidRPr="00700237" w:rsidRDefault="00700237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700237" w:rsidRDefault="00700237" w:rsidP="00D63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2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«День рождения утюга» - познавательная программа 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«Зимняя эстафета»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A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«Блинная перезагрузка» фольклорный праздник, посвящённый  Масленичной неделе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«Мы видим в вас героев славных»  конкурс рисунков ко Дню Защитника Отечества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2-77-01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700237" w:rsidRPr="00D632DC" w:rsidTr="00554CE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«Нота вдохновения»  концертная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DC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D632D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700237" w:rsidRPr="00D632DC" w:rsidRDefault="00700237" w:rsidP="00D6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DC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7" w:rsidRPr="00D632DC" w:rsidRDefault="00700237" w:rsidP="00D63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D632DC" w:rsidRDefault="0000737A" w:rsidP="00D632DC">
      <w:pPr>
        <w:jc w:val="center"/>
        <w:rPr>
          <w:rFonts w:ascii="Times New Roman" w:hAnsi="Times New Roman"/>
          <w:sz w:val="24"/>
          <w:szCs w:val="24"/>
        </w:rPr>
      </w:pPr>
    </w:p>
    <w:sectPr w:rsidR="0000737A" w:rsidRPr="00D632DC" w:rsidSect="00DA64D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B"/>
    <w:rsid w:val="0000737A"/>
    <w:rsid w:val="00092830"/>
    <w:rsid w:val="000E176F"/>
    <w:rsid w:val="000F6510"/>
    <w:rsid w:val="001205F3"/>
    <w:rsid w:val="00222114"/>
    <w:rsid w:val="00262CDF"/>
    <w:rsid w:val="002C1AAD"/>
    <w:rsid w:val="00346521"/>
    <w:rsid w:val="003B68BB"/>
    <w:rsid w:val="004053C4"/>
    <w:rsid w:val="005562B3"/>
    <w:rsid w:val="005A6466"/>
    <w:rsid w:val="005C25AE"/>
    <w:rsid w:val="006032F9"/>
    <w:rsid w:val="00674D0F"/>
    <w:rsid w:val="006950BB"/>
    <w:rsid w:val="00700237"/>
    <w:rsid w:val="00711F02"/>
    <w:rsid w:val="007758E4"/>
    <w:rsid w:val="007C4A9A"/>
    <w:rsid w:val="009B0A2F"/>
    <w:rsid w:val="00A87FFD"/>
    <w:rsid w:val="00B23CD9"/>
    <w:rsid w:val="00B7768A"/>
    <w:rsid w:val="00BA02AC"/>
    <w:rsid w:val="00CE79B4"/>
    <w:rsid w:val="00D632DC"/>
    <w:rsid w:val="00D733BF"/>
    <w:rsid w:val="00D81A7A"/>
    <w:rsid w:val="00D95881"/>
    <w:rsid w:val="00DA64DE"/>
    <w:rsid w:val="00F453AD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C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C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68</cp:revision>
  <cp:lastPrinted>2023-01-11T03:29:00Z</cp:lastPrinted>
  <dcterms:created xsi:type="dcterms:W3CDTF">2022-12-23T09:40:00Z</dcterms:created>
  <dcterms:modified xsi:type="dcterms:W3CDTF">2023-02-07T10:24:00Z</dcterms:modified>
</cp:coreProperties>
</file>