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D9" w:rsidRPr="00D632DC" w:rsidRDefault="00B23CD9" w:rsidP="00D632D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23CD9" w:rsidRPr="00D632DC" w:rsidRDefault="00B23CD9" w:rsidP="00D632D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2DC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B23CD9" w:rsidRPr="00D632DC" w:rsidRDefault="00B23CD9" w:rsidP="00D632D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2D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D632DC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D632DC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B23CD9" w:rsidRDefault="00B23CD9" w:rsidP="00D632D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2DC">
        <w:rPr>
          <w:rFonts w:ascii="Times New Roman" w:eastAsia="Times New Roman" w:hAnsi="Times New Roman"/>
          <w:sz w:val="24"/>
          <w:szCs w:val="24"/>
          <w:lang w:eastAsia="ru-RU"/>
        </w:rPr>
        <w:t>на  февраль  2023 года</w:t>
      </w:r>
    </w:p>
    <w:p w:rsidR="00DA64DE" w:rsidRPr="00D632DC" w:rsidRDefault="00DA64DE" w:rsidP="00D632D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94"/>
        <w:gridCol w:w="5223"/>
        <w:gridCol w:w="4059"/>
        <w:gridCol w:w="3610"/>
      </w:tblGrid>
      <w:tr w:rsidR="00B23CD9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9" w:rsidRPr="00D632DC" w:rsidRDefault="00B23CD9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  <w:p w:rsidR="00B23CD9" w:rsidRPr="00D632DC" w:rsidRDefault="00B23CD9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9" w:rsidRPr="00D632DC" w:rsidRDefault="00B23CD9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мероприятий</w:t>
            </w:r>
          </w:p>
          <w:p w:rsidR="00B23CD9" w:rsidRPr="00D632DC" w:rsidRDefault="00B23CD9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</w:rPr>
              <w:t>(документов)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9" w:rsidRPr="00D632DC" w:rsidRDefault="00B23CD9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632DC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632DC">
              <w:rPr>
                <w:rFonts w:ascii="Times New Roman" w:eastAsia="Times New Roman" w:hAnsi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9" w:rsidRPr="00D632DC" w:rsidRDefault="00B23CD9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</w:rPr>
              <w:t>Место проведения мероприятий,</w:t>
            </w:r>
          </w:p>
          <w:p w:rsidR="00B23CD9" w:rsidRPr="00D632DC" w:rsidRDefault="00B23CD9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</w:tc>
      </w:tr>
      <w:tr w:rsidR="00CE79B4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B4" w:rsidRPr="00D632DC" w:rsidRDefault="00B7768A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02.02.</w:t>
            </w:r>
          </w:p>
          <w:p w:rsidR="00CE79B4" w:rsidRPr="00D632DC" w:rsidRDefault="00B7768A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Нач:11.00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B4" w:rsidRPr="00D632DC" w:rsidRDefault="00D733BF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«Сталинград – эхо войны» патриотическая а</w:t>
            </w:r>
            <w:r w:rsidR="00CE79B4" w:rsidRPr="00D632DC">
              <w:rPr>
                <w:rFonts w:ascii="Times New Roman" w:hAnsi="Times New Roman"/>
                <w:sz w:val="24"/>
                <w:szCs w:val="24"/>
              </w:rPr>
              <w:t>к</w:t>
            </w:r>
            <w:r w:rsidRPr="00D632DC">
              <w:rPr>
                <w:rFonts w:ascii="Times New Roman" w:hAnsi="Times New Roman"/>
                <w:sz w:val="24"/>
                <w:szCs w:val="24"/>
              </w:rPr>
              <w:t>ция, посвящённая Сталинградской битве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BB" w:rsidRPr="00D632DC" w:rsidRDefault="003B68BB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Усольцева Лариса Николаевна</w:t>
            </w:r>
          </w:p>
          <w:p w:rsidR="00CE79B4" w:rsidRPr="00D632DC" w:rsidRDefault="003B68BB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B4" w:rsidRPr="00D632DC" w:rsidRDefault="001205F3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Исторический бульвар</w:t>
            </w:r>
          </w:p>
        </w:tc>
      </w:tr>
      <w:tr w:rsidR="00CE79B4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B4" w:rsidRPr="00D632DC" w:rsidRDefault="00B7768A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03.02.</w:t>
            </w:r>
          </w:p>
          <w:p w:rsidR="00CE79B4" w:rsidRPr="00D632DC" w:rsidRDefault="00B7768A" w:rsidP="00700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2D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D632DC">
              <w:rPr>
                <w:rFonts w:ascii="Times New Roman" w:hAnsi="Times New Roman"/>
                <w:sz w:val="24"/>
                <w:szCs w:val="24"/>
              </w:rPr>
              <w:t>:</w:t>
            </w:r>
            <w:r w:rsidR="00700237">
              <w:rPr>
                <w:rFonts w:ascii="Times New Roman" w:hAnsi="Times New Roman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B4" w:rsidRPr="00D632DC" w:rsidRDefault="00D733BF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«Смеёмся и пляшем» и</w:t>
            </w:r>
            <w:r w:rsidR="00CE79B4" w:rsidRPr="00D632DC">
              <w:rPr>
                <w:rFonts w:ascii="Times New Roman" w:hAnsi="Times New Roman"/>
                <w:sz w:val="24"/>
                <w:szCs w:val="24"/>
              </w:rPr>
              <w:t>гровая программа</w:t>
            </w:r>
            <w:r w:rsidRPr="00D632D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CE79B4" w:rsidRPr="00D632DC">
              <w:rPr>
                <w:rFonts w:ascii="Times New Roman" w:hAnsi="Times New Roman"/>
                <w:sz w:val="24"/>
                <w:szCs w:val="24"/>
              </w:rPr>
              <w:t>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1" w:rsidRPr="00D632DC" w:rsidRDefault="00346521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CE79B4" w:rsidRPr="00D632DC" w:rsidRDefault="00346521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9" w:rsidRPr="00D632DC" w:rsidRDefault="006032F9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CE79B4" w:rsidRPr="00D632DC" w:rsidRDefault="006032F9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5562B3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B3" w:rsidRPr="00D632DC" w:rsidRDefault="005562B3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03.02.</w:t>
            </w:r>
          </w:p>
          <w:p w:rsidR="004053C4" w:rsidRPr="00D632DC" w:rsidRDefault="004053C4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2D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D632DC">
              <w:rPr>
                <w:rFonts w:ascii="Times New Roman" w:hAnsi="Times New Roman"/>
                <w:sz w:val="24"/>
                <w:szCs w:val="24"/>
              </w:rPr>
              <w:t>: 19.00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B3" w:rsidRPr="00D632DC" w:rsidRDefault="005562B3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632DC">
              <w:rPr>
                <w:rFonts w:ascii="Times New Roman" w:hAnsi="Times New Roman"/>
                <w:sz w:val="24"/>
                <w:szCs w:val="24"/>
              </w:rPr>
              <w:t>Диджитал</w:t>
            </w:r>
            <w:proofErr w:type="spellEnd"/>
            <w:r w:rsidRPr="00D632DC">
              <w:rPr>
                <w:rFonts w:ascii="Times New Roman" w:hAnsi="Times New Roman"/>
                <w:sz w:val="24"/>
                <w:szCs w:val="24"/>
              </w:rPr>
              <w:t xml:space="preserve">-цех» вечер деловых игр </w:t>
            </w: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B3" w:rsidRPr="00D632DC" w:rsidRDefault="005562B3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5562B3" w:rsidRPr="00D632DC" w:rsidRDefault="005562B3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4" w:rsidRPr="00D632DC" w:rsidRDefault="004053C4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5562B3" w:rsidRPr="00D632DC" w:rsidRDefault="004053C4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CE79B4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B4" w:rsidRPr="00D632DC" w:rsidRDefault="00B7768A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05.02.</w:t>
            </w:r>
          </w:p>
          <w:p w:rsidR="00CE79B4" w:rsidRPr="00D632DC" w:rsidRDefault="00B7768A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Нач:12.00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B4" w:rsidRPr="00D632DC" w:rsidRDefault="00CE79B4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«Февральская</w:t>
            </w:r>
            <w:r w:rsidR="00D733BF" w:rsidRPr="00D632DC">
              <w:rPr>
                <w:rFonts w:ascii="Times New Roman" w:hAnsi="Times New Roman"/>
                <w:sz w:val="24"/>
                <w:szCs w:val="24"/>
              </w:rPr>
              <w:t xml:space="preserve"> встреча» тематическая 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BB" w:rsidRPr="00D632DC" w:rsidRDefault="003B68BB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Усольцева Лариса Николаевна</w:t>
            </w:r>
          </w:p>
          <w:p w:rsidR="00CE79B4" w:rsidRPr="00D632DC" w:rsidRDefault="003B68BB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9" w:rsidRPr="00D632DC" w:rsidRDefault="006032F9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CE79B4" w:rsidRPr="00D632DC" w:rsidRDefault="006032F9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BA02AC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AC" w:rsidRPr="00700237" w:rsidRDefault="00222114" w:rsidP="00D632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237">
              <w:rPr>
                <w:rFonts w:ascii="Times New Roman" w:hAnsi="Times New Roman"/>
                <w:b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AC" w:rsidRPr="00700237" w:rsidRDefault="00BA02AC" w:rsidP="00D632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237">
              <w:rPr>
                <w:rFonts w:ascii="Times New Roman" w:hAnsi="Times New Roman"/>
                <w:b/>
                <w:sz w:val="24"/>
                <w:szCs w:val="24"/>
              </w:rPr>
              <w:t>Открытие зимних сельских спортивных игр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AC" w:rsidRPr="00700237" w:rsidRDefault="00BA02AC" w:rsidP="00D632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002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7002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Наталья Александровна</w:t>
            </w:r>
          </w:p>
          <w:p w:rsidR="00BA02AC" w:rsidRPr="00700237" w:rsidRDefault="00BA02AC" w:rsidP="00D632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02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AC" w:rsidRPr="00700237" w:rsidRDefault="00BA02AC" w:rsidP="00D632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002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proofErr w:type="gramStart"/>
            <w:r w:rsidRPr="007002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7002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оровлянка</w:t>
            </w:r>
            <w:proofErr w:type="spellEnd"/>
          </w:p>
        </w:tc>
      </w:tr>
      <w:tr w:rsidR="00700237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:rsidR="00700237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Нач:19.00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7002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700237" w:rsidRPr="00D632DC" w:rsidRDefault="00700237" w:rsidP="007002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7002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700237" w:rsidRPr="00D632DC" w:rsidRDefault="00700237" w:rsidP="007002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CE79B4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B4" w:rsidRPr="00D632DC" w:rsidRDefault="00B7768A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12.02.</w:t>
            </w:r>
          </w:p>
          <w:p w:rsidR="00CE79B4" w:rsidRPr="00D632DC" w:rsidRDefault="00B7768A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Нач:12.00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B4" w:rsidRPr="00D632DC" w:rsidRDefault="00CE79B4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«Кал</w:t>
            </w:r>
            <w:r w:rsidR="00D733BF" w:rsidRPr="00D632DC">
              <w:rPr>
                <w:rFonts w:ascii="Times New Roman" w:hAnsi="Times New Roman"/>
                <w:sz w:val="24"/>
                <w:szCs w:val="24"/>
              </w:rPr>
              <w:t>оши счастья» и</w:t>
            </w:r>
            <w:r w:rsidRPr="00D632DC">
              <w:rPr>
                <w:rFonts w:ascii="Times New Roman" w:hAnsi="Times New Roman"/>
                <w:sz w:val="24"/>
                <w:szCs w:val="24"/>
              </w:rPr>
              <w:t>гровая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1" w:rsidRPr="00D632DC" w:rsidRDefault="00346521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CE79B4" w:rsidRPr="00D632DC" w:rsidRDefault="00346521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9" w:rsidRPr="00D632DC" w:rsidRDefault="006032F9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CE79B4" w:rsidRPr="00D632DC" w:rsidRDefault="006032F9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F453AD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D632DC" w:rsidRDefault="00F453AD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12.02.</w:t>
            </w:r>
          </w:p>
          <w:p w:rsidR="00F453AD" w:rsidRPr="00D632DC" w:rsidRDefault="00F453AD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Нач:13.00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D632DC" w:rsidRDefault="00F453AD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 xml:space="preserve">«Посидим по- </w:t>
            </w:r>
            <w:proofErr w:type="gramStart"/>
            <w:r w:rsidRPr="00D632DC">
              <w:rPr>
                <w:rFonts w:ascii="Times New Roman" w:hAnsi="Times New Roman"/>
                <w:sz w:val="24"/>
                <w:szCs w:val="24"/>
              </w:rPr>
              <w:t>хорошему</w:t>
            </w:r>
            <w:proofErr w:type="gramEnd"/>
            <w:r w:rsidRPr="00D632DC">
              <w:rPr>
                <w:rFonts w:ascii="Times New Roman" w:hAnsi="Times New Roman"/>
                <w:sz w:val="24"/>
                <w:szCs w:val="24"/>
              </w:rPr>
              <w:t>» концертно-развлекательная 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D632DC" w:rsidRDefault="00F453AD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Хотнянских</w:t>
            </w:r>
            <w:proofErr w:type="spell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  <w:p w:rsidR="00F453AD" w:rsidRPr="00D632DC" w:rsidRDefault="00F453AD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D632DC" w:rsidRDefault="00F453AD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F453AD" w:rsidRPr="00D632DC" w:rsidRDefault="00F453AD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D95881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81" w:rsidRPr="00D632DC" w:rsidRDefault="00D95881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81" w:rsidRPr="00D632DC" w:rsidRDefault="00D95881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«С любовью о любви» концертно-развлекательная 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81" w:rsidRPr="00D632DC" w:rsidRDefault="00D95881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32DC">
              <w:rPr>
                <w:rFonts w:ascii="Times New Roman" w:eastAsia="Times New Roman" w:hAnsi="Times New Roman"/>
                <w:sz w:val="24"/>
                <w:szCs w:val="24"/>
              </w:rPr>
              <w:t>Гибельгаус</w:t>
            </w:r>
            <w:proofErr w:type="spellEnd"/>
            <w:r w:rsidRPr="00D632DC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Андреевна</w:t>
            </w:r>
          </w:p>
          <w:p w:rsidR="00D95881" w:rsidRPr="00D632DC" w:rsidRDefault="00D95881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81" w:rsidRPr="00D632DC" w:rsidRDefault="00D95881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выездное</w:t>
            </w:r>
          </w:p>
        </w:tc>
      </w:tr>
      <w:tr w:rsidR="00CE79B4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B4" w:rsidRPr="00D632DC" w:rsidRDefault="00B7768A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16.02.</w:t>
            </w:r>
          </w:p>
          <w:p w:rsidR="00CE79B4" w:rsidRPr="00D632DC" w:rsidRDefault="00B7768A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Нач:12.00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B4" w:rsidRPr="00D632DC" w:rsidRDefault="00CE79B4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«Удивительный л</w:t>
            </w:r>
            <w:r w:rsidR="00D733BF" w:rsidRPr="00D632DC">
              <w:rPr>
                <w:rFonts w:ascii="Times New Roman" w:hAnsi="Times New Roman"/>
                <w:sz w:val="24"/>
                <w:szCs w:val="24"/>
              </w:rPr>
              <w:t>имон» п</w:t>
            </w:r>
            <w:r w:rsidRPr="00D632DC">
              <w:rPr>
                <w:rFonts w:ascii="Times New Roman" w:hAnsi="Times New Roman"/>
                <w:sz w:val="24"/>
                <w:szCs w:val="24"/>
              </w:rPr>
              <w:t>ознавательная программа для людей с ОВЗ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BB" w:rsidRPr="00D632DC" w:rsidRDefault="003B68BB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Усольцева Лариса Николаевна</w:t>
            </w:r>
          </w:p>
          <w:p w:rsidR="00CE79B4" w:rsidRPr="00D632DC" w:rsidRDefault="003B68BB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9" w:rsidRPr="00D632DC" w:rsidRDefault="006032F9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CE79B4" w:rsidRPr="00D632DC" w:rsidRDefault="006032F9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4053C4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4" w:rsidRPr="00D632DC" w:rsidRDefault="004053C4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17.02.</w:t>
            </w:r>
          </w:p>
          <w:p w:rsidR="004053C4" w:rsidRPr="00D632DC" w:rsidRDefault="004053C4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2D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D632DC">
              <w:rPr>
                <w:rFonts w:ascii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4" w:rsidRPr="00D632DC" w:rsidRDefault="004053C4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«Я – будущее России» Обучающая сессия в рамках Дня молодого избирателя</w:t>
            </w: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4" w:rsidRPr="00D632DC" w:rsidRDefault="004053C4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4053C4" w:rsidRPr="00D632DC" w:rsidRDefault="004053C4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4" w:rsidRPr="00D632DC" w:rsidRDefault="004053C4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4053C4" w:rsidRPr="00D632DC" w:rsidRDefault="004053C4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  <w:p w:rsidR="004053C4" w:rsidRPr="00D632DC" w:rsidRDefault="004053C4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237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19.00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B9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B916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700237" w:rsidRPr="00D632DC" w:rsidRDefault="00700237" w:rsidP="00B916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B916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700237" w:rsidRPr="00D632DC" w:rsidRDefault="00700237" w:rsidP="00B916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700237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17.02.</w:t>
            </w:r>
          </w:p>
          <w:p w:rsidR="00700237" w:rsidRPr="00D632DC" w:rsidRDefault="00700237" w:rsidP="00700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2D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D632D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«В гостях у кота Леопольда» игровая программа ко  Дню доброты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700237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«Полигон отважного десанта» спортивно-</w:t>
            </w:r>
            <w:r w:rsidRPr="00D632DC">
              <w:rPr>
                <w:rFonts w:ascii="Times New Roman" w:hAnsi="Times New Roman"/>
                <w:sz w:val="24"/>
                <w:szCs w:val="24"/>
              </w:rPr>
              <w:lastRenderedPageBreak/>
              <w:t>игровая 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Канонерова</w:t>
            </w:r>
            <w:proofErr w:type="spell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РДК «Юность»</w:t>
            </w:r>
          </w:p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700237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lastRenderedPageBreak/>
              <w:t>19.02.</w:t>
            </w:r>
          </w:p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Нач:12.00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 xml:space="preserve">«Масленая </w:t>
            </w:r>
            <w:proofErr w:type="spellStart"/>
            <w:r w:rsidRPr="00D632DC">
              <w:rPr>
                <w:rFonts w:ascii="Times New Roman" w:hAnsi="Times New Roman"/>
                <w:sz w:val="24"/>
                <w:szCs w:val="24"/>
              </w:rPr>
              <w:t>везуха</w:t>
            </w:r>
            <w:proofErr w:type="spellEnd"/>
            <w:r w:rsidRPr="00D632DC">
              <w:rPr>
                <w:rFonts w:ascii="Times New Roman" w:hAnsi="Times New Roman"/>
                <w:sz w:val="24"/>
                <w:szCs w:val="24"/>
              </w:rPr>
              <w:t>» развлекательная программа для пожилых людей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Усольцева Лариса Николаевна</w:t>
            </w:r>
          </w:p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700237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19.02.</w:t>
            </w:r>
          </w:p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2D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D632DC">
              <w:rPr>
                <w:rFonts w:ascii="Times New Roman" w:hAnsi="Times New Roman"/>
                <w:sz w:val="24"/>
                <w:szCs w:val="24"/>
              </w:rPr>
              <w:t>: 13.00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 xml:space="preserve">«Большая игра» </w:t>
            </w:r>
            <w:proofErr w:type="gramStart"/>
            <w:r w:rsidRPr="00D632DC">
              <w:rPr>
                <w:rFonts w:ascii="Times New Roman" w:hAnsi="Times New Roman"/>
                <w:sz w:val="24"/>
                <w:szCs w:val="24"/>
              </w:rPr>
              <w:t>семейный</w:t>
            </w:r>
            <w:proofErr w:type="gramEnd"/>
            <w:r w:rsidRPr="00D63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32DC">
              <w:rPr>
                <w:rFonts w:ascii="Times New Roman" w:hAnsi="Times New Roman"/>
                <w:sz w:val="24"/>
                <w:szCs w:val="24"/>
              </w:rPr>
              <w:t>кроссфит</w:t>
            </w:r>
            <w:proofErr w:type="spellEnd"/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700237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22.02.</w:t>
            </w:r>
          </w:p>
          <w:p w:rsidR="00700237" w:rsidRPr="00D632DC" w:rsidRDefault="00700237" w:rsidP="00700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2D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D632D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«Здравия желаем» игровая патриотическая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700237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700237" w:rsidRDefault="00700237" w:rsidP="00D632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237">
              <w:rPr>
                <w:rFonts w:ascii="Times New Roman" w:hAnsi="Times New Roman"/>
                <w:b/>
                <w:sz w:val="24"/>
                <w:szCs w:val="24"/>
              </w:rPr>
              <w:t>22.02.</w:t>
            </w:r>
          </w:p>
          <w:p w:rsidR="00700237" w:rsidRPr="00700237" w:rsidRDefault="00700237" w:rsidP="00D632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0237">
              <w:rPr>
                <w:rFonts w:ascii="Times New Roman" w:hAnsi="Times New Roman"/>
                <w:b/>
                <w:sz w:val="24"/>
                <w:szCs w:val="24"/>
              </w:rPr>
              <w:t>Нач</w:t>
            </w:r>
            <w:proofErr w:type="spellEnd"/>
            <w:r w:rsidRPr="00700237">
              <w:rPr>
                <w:rFonts w:ascii="Times New Roman" w:hAnsi="Times New Roman"/>
                <w:b/>
                <w:sz w:val="24"/>
                <w:szCs w:val="24"/>
              </w:rPr>
              <w:t>: 15.00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700237" w:rsidRDefault="00700237" w:rsidP="00D632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237">
              <w:rPr>
                <w:rFonts w:ascii="Times New Roman" w:hAnsi="Times New Roman"/>
                <w:b/>
                <w:sz w:val="24"/>
                <w:szCs w:val="24"/>
              </w:rPr>
              <w:t>«Гордись, Отчизна, славными сынами!» патриотический концерт ко Дню защитника Отечества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700237" w:rsidRDefault="00700237" w:rsidP="00D632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00237">
              <w:rPr>
                <w:rFonts w:ascii="Times New Roman" w:eastAsia="Times New Roman" w:hAnsi="Times New Roman"/>
                <w:b/>
                <w:sz w:val="24"/>
                <w:szCs w:val="24"/>
              </w:rPr>
              <w:t>Гибельгаус</w:t>
            </w:r>
            <w:proofErr w:type="spellEnd"/>
            <w:r w:rsidRPr="007002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Татьяна Андреевна</w:t>
            </w:r>
          </w:p>
          <w:p w:rsidR="00700237" w:rsidRPr="00700237" w:rsidRDefault="00700237" w:rsidP="00D632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02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700237" w:rsidRDefault="00700237" w:rsidP="00D632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02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РДК «Юность»</w:t>
            </w:r>
          </w:p>
          <w:p w:rsidR="00700237" w:rsidRPr="00700237" w:rsidRDefault="00700237" w:rsidP="00D632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002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</w:t>
            </w:r>
            <w:proofErr w:type="gramStart"/>
            <w:r w:rsidRPr="007002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7002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енина</w:t>
            </w:r>
            <w:proofErr w:type="spellEnd"/>
            <w:r w:rsidRPr="007002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700237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22.02.</w:t>
            </w:r>
          </w:p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2D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D632DC">
              <w:rPr>
                <w:rFonts w:ascii="Times New Roman" w:hAnsi="Times New Roman"/>
                <w:sz w:val="24"/>
                <w:szCs w:val="24"/>
              </w:rPr>
              <w:t>: 19.00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«По-настоящему мужская вечеринка» танцевально-развлекательная программа 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700237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23.02.</w:t>
            </w:r>
          </w:p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Нач:12.00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«Во славу ратных дел» тематическая патриотическая  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Усольцева Лариса Николаевна</w:t>
            </w:r>
          </w:p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700237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Default="00700237" w:rsidP="00700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 xml:space="preserve">«В гости к этикету всей семьёй» </w:t>
            </w:r>
          </w:p>
          <w:p w:rsidR="00700237" w:rsidRPr="00D632DC" w:rsidRDefault="00700237" w:rsidP="00700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proofErr w:type="gramStart"/>
            <w:r w:rsidRPr="00D632DC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D632DC">
              <w:rPr>
                <w:rFonts w:ascii="Times New Roman" w:hAnsi="Times New Roman"/>
                <w:sz w:val="24"/>
                <w:szCs w:val="24"/>
              </w:rPr>
              <w:t>рактикум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700237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700237" w:rsidRDefault="00700237" w:rsidP="00D632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237">
              <w:rPr>
                <w:rFonts w:ascii="Times New Roman" w:hAnsi="Times New Roman"/>
                <w:b/>
                <w:sz w:val="24"/>
                <w:szCs w:val="24"/>
              </w:rPr>
              <w:t>26.02.</w:t>
            </w:r>
          </w:p>
          <w:p w:rsidR="00700237" w:rsidRPr="00700237" w:rsidRDefault="00700237" w:rsidP="00D632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0237">
              <w:rPr>
                <w:rFonts w:ascii="Times New Roman" w:hAnsi="Times New Roman"/>
                <w:b/>
                <w:sz w:val="24"/>
                <w:szCs w:val="24"/>
              </w:rPr>
              <w:t>Нач</w:t>
            </w:r>
            <w:proofErr w:type="spellEnd"/>
            <w:r w:rsidRPr="00700237">
              <w:rPr>
                <w:rFonts w:ascii="Times New Roman" w:hAnsi="Times New Roman"/>
                <w:b/>
                <w:sz w:val="24"/>
                <w:szCs w:val="24"/>
              </w:rPr>
              <w:t>: 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700237" w:rsidRDefault="00700237" w:rsidP="00D632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237">
              <w:rPr>
                <w:rFonts w:ascii="Times New Roman" w:hAnsi="Times New Roman"/>
                <w:b/>
                <w:sz w:val="24"/>
                <w:szCs w:val="24"/>
              </w:rPr>
              <w:t>«Масленица хороша – широка её душа» народное гуляние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700237" w:rsidRDefault="00700237" w:rsidP="00D632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0237">
              <w:rPr>
                <w:rFonts w:ascii="Times New Roman" w:eastAsia="Times New Roman" w:hAnsi="Times New Roman"/>
                <w:b/>
                <w:sz w:val="24"/>
                <w:szCs w:val="24"/>
              </w:rPr>
              <w:t>Журавлёва Ольга Юрьевна</w:t>
            </w:r>
          </w:p>
          <w:p w:rsidR="00700237" w:rsidRPr="00700237" w:rsidRDefault="00700237" w:rsidP="00D632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0237">
              <w:rPr>
                <w:rFonts w:ascii="Times New Roman" w:eastAsia="Times New Roman" w:hAnsi="Times New Roman"/>
                <w:b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700237" w:rsidRDefault="00700237" w:rsidP="00D632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02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Центральная площадь</w:t>
            </w:r>
          </w:p>
        </w:tc>
      </w:tr>
      <w:tr w:rsidR="00700237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«День рождения утюга» - познавательная программа  для пожилых людей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Семизарова</w:t>
            </w:r>
            <w:proofErr w:type="spellEnd"/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700237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«Зимняя эстафета» игровая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2DC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D632DC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700237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A6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«Блинная перезагрузка» фольклорный праздник, посвящённый  Масленичной неделе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2DC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D632DC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700237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«Мы видим в вас героев славных»  конкурс рисунков ко Дню Защитника Отечества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2DC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D632DC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2-77-01</w:t>
            </w:r>
          </w:p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700237" w:rsidRPr="00D632DC" w:rsidTr="00554CE8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«Нота вдохновения»  концертная 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2DC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D632DC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  <w:p w:rsidR="00700237" w:rsidRPr="00D632DC" w:rsidRDefault="00700237" w:rsidP="00D63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DC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7" w:rsidRPr="00D632DC" w:rsidRDefault="00700237" w:rsidP="00D63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Pr="00D632DC" w:rsidRDefault="0000737A" w:rsidP="00D632DC">
      <w:pPr>
        <w:jc w:val="center"/>
        <w:rPr>
          <w:rFonts w:ascii="Times New Roman" w:hAnsi="Times New Roman"/>
          <w:sz w:val="24"/>
          <w:szCs w:val="24"/>
        </w:rPr>
      </w:pPr>
    </w:p>
    <w:sectPr w:rsidR="0000737A" w:rsidRPr="00D632DC" w:rsidSect="00DA64DE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BB"/>
    <w:rsid w:val="0000737A"/>
    <w:rsid w:val="00092830"/>
    <w:rsid w:val="000E176F"/>
    <w:rsid w:val="000F6510"/>
    <w:rsid w:val="001205F3"/>
    <w:rsid w:val="00222114"/>
    <w:rsid w:val="00262CDF"/>
    <w:rsid w:val="002C1AAD"/>
    <w:rsid w:val="00346521"/>
    <w:rsid w:val="003B68BB"/>
    <w:rsid w:val="004053C4"/>
    <w:rsid w:val="005562B3"/>
    <w:rsid w:val="005A6466"/>
    <w:rsid w:val="005C25AE"/>
    <w:rsid w:val="006032F9"/>
    <w:rsid w:val="00674D0F"/>
    <w:rsid w:val="006950BB"/>
    <w:rsid w:val="00700237"/>
    <w:rsid w:val="00711F02"/>
    <w:rsid w:val="007758E4"/>
    <w:rsid w:val="007C4A9A"/>
    <w:rsid w:val="009B0A2F"/>
    <w:rsid w:val="00A87FFD"/>
    <w:rsid w:val="00B23CD9"/>
    <w:rsid w:val="00B7768A"/>
    <w:rsid w:val="00BA02AC"/>
    <w:rsid w:val="00CE79B4"/>
    <w:rsid w:val="00D632DC"/>
    <w:rsid w:val="00D733BF"/>
    <w:rsid w:val="00D81A7A"/>
    <w:rsid w:val="00D95881"/>
    <w:rsid w:val="00DA64DE"/>
    <w:rsid w:val="00F453AD"/>
    <w:rsid w:val="00F8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C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C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68</cp:revision>
  <cp:lastPrinted>2023-01-11T03:29:00Z</cp:lastPrinted>
  <dcterms:created xsi:type="dcterms:W3CDTF">2022-12-23T09:40:00Z</dcterms:created>
  <dcterms:modified xsi:type="dcterms:W3CDTF">2023-02-07T10:24:00Z</dcterms:modified>
</cp:coreProperties>
</file>