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36" w:rsidRPr="00714CC5" w:rsidRDefault="00EB7F36" w:rsidP="000018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EB7F36" w:rsidRPr="00714CC5" w:rsidRDefault="00EB7F36" w:rsidP="000018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EB7F36" w:rsidRDefault="00EB7F36" w:rsidP="000018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ноябрь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7F36" w:rsidRDefault="00EB7F36" w:rsidP="000018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4883"/>
        <w:gridCol w:w="4275"/>
        <w:gridCol w:w="3012"/>
      </w:tblGrid>
      <w:tr w:rsidR="00EB7F36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F36" w:rsidRPr="007713B0" w:rsidRDefault="00EB7F36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F36" w:rsidRPr="007713B0" w:rsidRDefault="00EB7F36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F36" w:rsidRPr="007713B0" w:rsidRDefault="00EB7F36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F36" w:rsidRPr="007713B0" w:rsidRDefault="00EB7F36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C46E01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001832" w:rsidRDefault="0063559F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01.11,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001832" w:rsidRDefault="0063559F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  <w:t xml:space="preserve">«Единым духом мы сильны» </w:t>
            </w: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патриотический  концерт ко Дню народного единства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832" w:rsidRDefault="0063559F" w:rsidP="000018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1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001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C46E01" w:rsidRPr="00001832" w:rsidRDefault="0063559F" w:rsidP="000018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001832" w:rsidRDefault="0063559F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РДК «Юность»</w:t>
            </w:r>
          </w:p>
        </w:tc>
      </w:tr>
      <w:tr w:rsidR="008659CB" w:rsidRPr="007713B0" w:rsidTr="00001832">
        <w:trPr>
          <w:trHeight w:val="899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59CB" w:rsidRPr="00001832" w:rsidRDefault="008659CB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03.11,</w:t>
            </w:r>
            <w:r w:rsidR="00001832">
              <w:rPr>
                <w:rFonts w:ascii="Times New Roman" w:hAnsi="Times New Roman"/>
                <w:b/>
                <w:sz w:val="24"/>
                <w:szCs w:val="24"/>
              </w:rPr>
              <w:t xml:space="preserve"> 16:00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59CB" w:rsidRPr="00001832" w:rsidRDefault="008659CB" w:rsidP="00001832">
            <w:pPr>
              <w:spacing w:after="0"/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</w:pP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«Ночь искусств» культурно-образовательная акция, посвящённая Году семьи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59CB" w:rsidRPr="00001832" w:rsidRDefault="008659CB" w:rsidP="000018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1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59CB" w:rsidRPr="00001832" w:rsidRDefault="008659CB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РДК «Юность»</w:t>
            </w:r>
          </w:p>
        </w:tc>
      </w:tr>
      <w:tr w:rsidR="00C46E01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94130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08.11,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7D3BBB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«День объятий с медведем» акция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E24D25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C46E0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C46E01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94130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10.11,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7D3BBB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«Меньше соли, больше трав» познавательная программа (</w:t>
            </w:r>
            <w:r w:rsidR="00C46E01" w:rsidRPr="0064334C">
              <w:rPr>
                <w:rFonts w:ascii="Times New Roman" w:hAnsi="Times New Roman"/>
                <w:sz w:val="24"/>
                <w:szCs w:val="24"/>
              </w:rPr>
              <w:t>ЗОЖ</w:t>
            </w:r>
            <w:r w:rsidRPr="0064334C">
              <w:rPr>
                <w:rFonts w:ascii="Times New Roman" w:hAnsi="Times New Roman"/>
                <w:sz w:val="24"/>
                <w:szCs w:val="24"/>
              </w:rPr>
              <w:t>) для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E01737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C46E0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C46E01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94130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13.11,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7D3BBB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«Всегда побеждает добро» акция ко Дню</w:t>
            </w:r>
            <w:r w:rsidR="00C46E01" w:rsidRPr="00643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34C">
              <w:rPr>
                <w:rFonts w:ascii="Times New Roman" w:hAnsi="Times New Roman"/>
                <w:sz w:val="24"/>
                <w:szCs w:val="24"/>
              </w:rPr>
              <w:t>доброты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E24D25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C46E0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F75EFA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EFA" w:rsidRPr="0064334C" w:rsidRDefault="007B366A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17.</w:t>
            </w:r>
            <w:r w:rsidR="00F75EFA" w:rsidRPr="0064334C">
              <w:rPr>
                <w:rFonts w:ascii="Times New Roman" w:hAnsi="Times New Roman"/>
                <w:sz w:val="24"/>
                <w:szCs w:val="24"/>
              </w:rPr>
              <w:t>11,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EFA" w:rsidRPr="0064334C" w:rsidRDefault="006E582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«Самой дорогой и нежной» концерт ко Дню матери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F3E75" w:rsidRPr="0064334C" w:rsidRDefault="006E582C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F75EFA" w:rsidRPr="0064334C" w:rsidRDefault="006E582C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EFA" w:rsidRPr="0064334C" w:rsidRDefault="003B2C6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C46E01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94130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24.11, 12:30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E01737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«С любовью к маме» акция ко  Дню матери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E01737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C46E0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B10623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0623" w:rsidRPr="00001832" w:rsidRDefault="00B10623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24.11,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0623" w:rsidRPr="00001832" w:rsidRDefault="00B10623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bCs/>
                <w:sz w:val="24"/>
                <w:szCs w:val="24"/>
              </w:rPr>
              <w:t>«Семья талантами богата» окружной фестиваль. Закрытие Года семьи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0623" w:rsidRPr="00001832" w:rsidRDefault="00B10623" w:rsidP="000018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1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001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B10623" w:rsidRPr="00001832" w:rsidRDefault="00B10623" w:rsidP="000018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0623" w:rsidRPr="00001832" w:rsidRDefault="00B10623" w:rsidP="00001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1832">
              <w:rPr>
                <w:rFonts w:ascii="Times New Roman" w:hAnsi="Times New Roman"/>
                <w:b/>
                <w:sz w:val="24"/>
                <w:szCs w:val="24"/>
              </w:rPr>
              <w:t>РДК «Юность»</w:t>
            </w:r>
          </w:p>
        </w:tc>
      </w:tr>
      <w:tr w:rsidR="00C46E01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94130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27.11,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E01737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4334C">
              <w:rPr>
                <w:rFonts w:ascii="Times New Roman" w:hAnsi="Times New Roman"/>
                <w:sz w:val="24"/>
                <w:szCs w:val="24"/>
              </w:rPr>
              <w:t>Куделица</w:t>
            </w:r>
            <w:proofErr w:type="spellEnd"/>
            <w:r w:rsidRPr="0064334C">
              <w:rPr>
                <w:rFonts w:ascii="Times New Roman" w:hAnsi="Times New Roman"/>
                <w:sz w:val="24"/>
                <w:szCs w:val="24"/>
              </w:rPr>
              <w:t>» т</w:t>
            </w:r>
            <w:r w:rsidR="00C46E01" w:rsidRPr="0064334C">
              <w:rPr>
                <w:rFonts w:ascii="Times New Roman" w:hAnsi="Times New Roman"/>
                <w:sz w:val="24"/>
                <w:szCs w:val="24"/>
              </w:rPr>
              <w:t xml:space="preserve">ематическая </w:t>
            </w:r>
            <w:r w:rsidRPr="0064334C">
              <w:rPr>
                <w:rFonts w:ascii="Times New Roman" w:hAnsi="Times New Roman"/>
                <w:sz w:val="24"/>
                <w:szCs w:val="24"/>
              </w:rPr>
              <w:t>программа для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E01737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6E01" w:rsidRPr="0064334C" w:rsidRDefault="00C46E0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EB76B8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6B8" w:rsidRPr="0064334C" w:rsidRDefault="0094130C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6B8" w:rsidRPr="0064334C" w:rsidRDefault="00EB76B8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«Проводы осени» цикл игровых программ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6B8" w:rsidRPr="0064334C" w:rsidRDefault="00E24D25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6B8" w:rsidRPr="0064334C" w:rsidRDefault="006B7B66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BD1A49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1A49" w:rsidRPr="0064334C" w:rsidRDefault="00BD1A49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1A49" w:rsidRPr="0064334C" w:rsidRDefault="00BD1A49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Ты-мне</w:t>
            </w:r>
            <w:proofErr w:type="gramEnd"/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я-тебе» цикл интеллектуальной игры </w:t>
            </w:r>
            <w:r w:rsidRPr="0064334C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2357" w:rsidRPr="0064334C" w:rsidRDefault="000E2357" w:rsidP="000018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33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6433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BD1A49" w:rsidRPr="0064334C" w:rsidRDefault="00BD1A49" w:rsidP="0000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1A49" w:rsidRPr="0064334C" w:rsidRDefault="00BD1A49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672D21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2D21" w:rsidRPr="0064334C" w:rsidRDefault="00672D2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2D21" w:rsidRPr="0064334C" w:rsidRDefault="00672D21" w:rsidP="000018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Мультимедийный </w:t>
            </w:r>
            <w:proofErr w:type="spellStart"/>
            <w:r w:rsidRPr="006433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микс</w:t>
            </w:r>
            <w:proofErr w:type="spellEnd"/>
            <w:r w:rsidRPr="006433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«Очарование русской природы», </w:t>
            </w:r>
            <w:proofErr w:type="gramStart"/>
            <w:r w:rsidRPr="006433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посвящённый</w:t>
            </w:r>
            <w:proofErr w:type="gramEnd"/>
            <w:r w:rsidRPr="006433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творчеству русского художника-пейзажиста И. Левитана</w:t>
            </w:r>
            <w:r w:rsidRPr="00643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34C">
              <w:rPr>
                <w:rFonts w:ascii="Times New Roman" w:hAnsi="Times New Roman"/>
                <w:sz w:val="24"/>
                <w:szCs w:val="24"/>
              </w:rPr>
              <w:lastRenderedPageBreak/>
              <w:t>для детей (</w:t>
            </w:r>
            <w:proofErr w:type="spellStart"/>
            <w:r w:rsidRPr="0064334C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6433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2D21" w:rsidRPr="0064334C" w:rsidRDefault="00672D21" w:rsidP="000018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33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Канонерова</w:t>
            </w:r>
            <w:proofErr w:type="spellEnd"/>
            <w:r w:rsidRPr="006433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672D21" w:rsidRPr="0064334C" w:rsidRDefault="00672D21" w:rsidP="000018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2D21" w:rsidRPr="0064334C" w:rsidRDefault="00672D2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7872AB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72AB" w:rsidRPr="0064334C" w:rsidRDefault="007872AB" w:rsidP="0000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lastRenderedPageBreak/>
              <w:t>01,</w:t>
            </w:r>
            <w:r w:rsidR="00001832">
              <w:rPr>
                <w:rFonts w:ascii="Times New Roman" w:hAnsi="Times New Roman"/>
                <w:sz w:val="24"/>
                <w:szCs w:val="24"/>
              </w:rPr>
              <w:t>02,</w:t>
            </w:r>
            <w:r w:rsidRPr="0064334C">
              <w:rPr>
                <w:rFonts w:ascii="Times New Roman" w:hAnsi="Times New Roman"/>
                <w:sz w:val="24"/>
                <w:szCs w:val="24"/>
              </w:rPr>
              <w:t>03,08,15,22,29.11,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72AB" w:rsidRPr="007872AB" w:rsidRDefault="007872AB" w:rsidP="0000183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2AB">
              <w:rPr>
                <w:rFonts w:ascii="Times New Roman" w:hAnsi="Times New Roman"/>
                <w:sz w:val="24"/>
                <w:szCs w:val="24"/>
              </w:rPr>
              <w:t>Дискотеки для молодёжи</w:t>
            </w:r>
          </w:p>
          <w:p w:rsidR="007872AB" w:rsidRPr="0064334C" w:rsidRDefault="007872AB" w:rsidP="000018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72AB" w:rsidRPr="0064334C" w:rsidRDefault="007872AB" w:rsidP="000018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72AB" w:rsidRPr="0064334C" w:rsidRDefault="007872AB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DC2E78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E35B4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E35B41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«Угадай мелодию»  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5FAF" w:rsidRPr="0064334C" w:rsidRDefault="00C45FAF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34C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64334C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DC2E78" w:rsidRPr="0064334C" w:rsidRDefault="00C45FAF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DC7ADF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DC2E78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E35B4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DC2E78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«Пр</w:t>
            </w:r>
            <w:r w:rsidR="00E35B41" w:rsidRPr="0064334C">
              <w:rPr>
                <w:rFonts w:ascii="Times New Roman" w:hAnsi="Times New Roman"/>
                <w:sz w:val="24"/>
                <w:szCs w:val="24"/>
              </w:rPr>
              <w:t xml:space="preserve">аздник разноцветных галстуков» </w:t>
            </w:r>
            <w:r w:rsidRPr="0064334C">
              <w:rPr>
                <w:rFonts w:ascii="Times New Roman" w:hAnsi="Times New Roman"/>
                <w:sz w:val="24"/>
                <w:szCs w:val="24"/>
              </w:rPr>
              <w:t>познавате</w:t>
            </w:r>
            <w:r w:rsidR="00E35B41" w:rsidRPr="0064334C">
              <w:rPr>
                <w:rFonts w:ascii="Times New Roman" w:hAnsi="Times New Roman"/>
                <w:sz w:val="24"/>
                <w:szCs w:val="24"/>
              </w:rPr>
              <w:t>льная программа ко Дню галстука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09F2" w:rsidRDefault="00C45FAF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34C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64334C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DC2E78" w:rsidRPr="0064334C" w:rsidRDefault="00C45FAF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 xml:space="preserve">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DC7ADF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DC2E78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E35B4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E35B41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 xml:space="preserve">«Горькой памяти слеза» </w:t>
            </w:r>
            <w:r w:rsidR="00DC2E78" w:rsidRPr="0064334C">
              <w:rPr>
                <w:rFonts w:ascii="Times New Roman" w:hAnsi="Times New Roman"/>
                <w:sz w:val="24"/>
                <w:szCs w:val="24"/>
              </w:rPr>
              <w:t>индивидуальные выезды ко Дню памяти жертв политических репрессий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5FAF" w:rsidRPr="0064334C" w:rsidRDefault="00C45FAF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34C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64334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DC2E78" w:rsidRPr="0064334C" w:rsidRDefault="00C45FAF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DC7ADF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DC2E78" w:rsidRPr="007713B0" w:rsidTr="001C5F49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E35B41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DC2E78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«Сказку</w:t>
            </w:r>
            <w:r w:rsidR="00E35B41" w:rsidRPr="0064334C">
              <w:rPr>
                <w:rFonts w:ascii="Times New Roman" w:hAnsi="Times New Roman"/>
                <w:sz w:val="24"/>
                <w:szCs w:val="24"/>
              </w:rPr>
              <w:t xml:space="preserve"> эту, поведаю я свету» 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5FAF" w:rsidRPr="0064334C" w:rsidRDefault="00C45FAF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34C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64334C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DC2E78" w:rsidRPr="0064334C" w:rsidRDefault="00C45FAF" w:rsidP="00001832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2E78" w:rsidRPr="0064334C" w:rsidRDefault="00DC7ADF" w:rsidP="0000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001832">
      <w:pPr>
        <w:spacing w:after="0"/>
      </w:pPr>
    </w:p>
    <w:sectPr w:rsidR="0000737A" w:rsidSect="00EB7F3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F8"/>
    <w:rsid w:val="00001832"/>
    <w:rsid w:val="0000381A"/>
    <w:rsid w:val="0000737A"/>
    <w:rsid w:val="000E2357"/>
    <w:rsid w:val="00185055"/>
    <w:rsid w:val="003B2C6C"/>
    <w:rsid w:val="006036F8"/>
    <w:rsid w:val="0063559F"/>
    <w:rsid w:val="0064334C"/>
    <w:rsid w:val="00672D21"/>
    <w:rsid w:val="006B7B66"/>
    <w:rsid w:val="006E582C"/>
    <w:rsid w:val="007872AB"/>
    <w:rsid w:val="007B366A"/>
    <w:rsid w:val="007D3BBB"/>
    <w:rsid w:val="00807766"/>
    <w:rsid w:val="008659CB"/>
    <w:rsid w:val="00886CA4"/>
    <w:rsid w:val="008C1F6C"/>
    <w:rsid w:val="0094130C"/>
    <w:rsid w:val="009F3E75"/>
    <w:rsid w:val="00B04B7E"/>
    <w:rsid w:val="00B10623"/>
    <w:rsid w:val="00BD1A49"/>
    <w:rsid w:val="00BE09F2"/>
    <w:rsid w:val="00C45FAF"/>
    <w:rsid w:val="00C46E01"/>
    <w:rsid w:val="00DC2E78"/>
    <w:rsid w:val="00DC7ADF"/>
    <w:rsid w:val="00E01737"/>
    <w:rsid w:val="00E24D25"/>
    <w:rsid w:val="00E35B41"/>
    <w:rsid w:val="00EB76B8"/>
    <w:rsid w:val="00EB7F36"/>
    <w:rsid w:val="00F75EFA"/>
    <w:rsid w:val="00F828C7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149</cp:revision>
  <dcterms:created xsi:type="dcterms:W3CDTF">2024-09-30T10:50:00Z</dcterms:created>
  <dcterms:modified xsi:type="dcterms:W3CDTF">2024-11-02T03:58:00Z</dcterms:modified>
</cp:coreProperties>
</file>