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371" w:rsidRDefault="008F2371" w:rsidP="00EC0133">
      <w:pPr>
        <w:spacing w:after="0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</w:t>
      </w:r>
    </w:p>
    <w:p w:rsidR="008F2371" w:rsidRPr="00714CC5" w:rsidRDefault="008F2371" w:rsidP="00EC0133">
      <w:pPr>
        <w:spacing w:after="0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</w:t>
      </w:r>
    </w:p>
    <w:p w:rsidR="008F2371" w:rsidRPr="00714CC5" w:rsidRDefault="008F2371" w:rsidP="00EC0133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CC5">
        <w:rPr>
          <w:rFonts w:ascii="Times New Roman" w:eastAsia="Times New Roman" w:hAnsi="Times New Roman"/>
          <w:sz w:val="24"/>
          <w:szCs w:val="24"/>
          <w:lang w:eastAsia="ru-RU"/>
        </w:rPr>
        <w:t>План основных мероприятий</w:t>
      </w:r>
    </w:p>
    <w:p w:rsidR="008F2371" w:rsidRPr="00714CC5" w:rsidRDefault="008F2371" w:rsidP="00EC0133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CC5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автономного учреждения «</w:t>
      </w:r>
      <w:proofErr w:type="spellStart"/>
      <w:r w:rsidRPr="00714CC5">
        <w:rPr>
          <w:rFonts w:ascii="Times New Roman" w:eastAsia="Times New Roman" w:hAnsi="Times New Roman"/>
          <w:sz w:val="24"/>
          <w:szCs w:val="24"/>
          <w:lang w:eastAsia="ru-RU"/>
        </w:rPr>
        <w:t>Голышмановский</w:t>
      </w:r>
      <w:proofErr w:type="spellEnd"/>
      <w:r w:rsidRPr="00714CC5">
        <w:rPr>
          <w:rFonts w:ascii="Times New Roman" w:eastAsia="Times New Roman" w:hAnsi="Times New Roman"/>
          <w:sz w:val="24"/>
          <w:szCs w:val="24"/>
          <w:lang w:eastAsia="ru-RU"/>
        </w:rPr>
        <w:t xml:space="preserve"> Центр культуры и досуга»</w:t>
      </w:r>
    </w:p>
    <w:p w:rsidR="008F2371" w:rsidRDefault="008F2371" w:rsidP="00EC0133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 июль  2025</w:t>
      </w:r>
      <w:r w:rsidRPr="00714CC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8F2371" w:rsidRDefault="008F2371" w:rsidP="00EC0133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7"/>
        <w:gridCol w:w="4906"/>
        <w:gridCol w:w="4294"/>
        <w:gridCol w:w="3023"/>
      </w:tblGrid>
      <w:tr w:rsidR="008F2371" w:rsidRPr="007713B0" w:rsidTr="00605CEB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2371" w:rsidRPr="007713B0" w:rsidRDefault="008F2371" w:rsidP="00EC01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713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Дата</w:t>
            </w:r>
            <w:proofErr w:type="spellEnd"/>
            <w:r w:rsidRPr="007713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7713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время</w:t>
            </w:r>
            <w:proofErr w:type="spellEnd"/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2371" w:rsidRPr="007713B0" w:rsidRDefault="008F2371" w:rsidP="00EC01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713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Наименование</w:t>
            </w:r>
            <w:proofErr w:type="spellEnd"/>
            <w:r w:rsidRPr="007713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713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мероприятий</w:t>
            </w:r>
            <w:proofErr w:type="spellEnd"/>
            <w:r w:rsidRPr="007713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7713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(</w:t>
            </w:r>
            <w:proofErr w:type="spellStart"/>
            <w:r w:rsidRPr="007713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документов</w:t>
            </w:r>
            <w:proofErr w:type="spellEnd"/>
            <w:r w:rsidRPr="007713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2371" w:rsidRPr="007713B0" w:rsidRDefault="008F2371" w:rsidP="00EC01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713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Ответственный</w:t>
            </w:r>
            <w:proofErr w:type="spellEnd"/>
            <w:r w:rsidRPr="007713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713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за</w:t>
            </w:r>
            <w:proofErr w:type="spellEnd"/>
            <w:r w:rsidRPr="007713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713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исполнение</w:t>
            </w:r>
            <w:proofErr w:type="spellEnd"/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2371" w:rsidRPr="007713B0" w:rsidRDefault="008F2371" w:rsidP="00EC01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13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Место проведения мероприятий,</w:t>
            </w:r>
            <w:r w:rsidRPr="007713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7713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Адрес (ссылка)</w:t>
            </w:r>
          </w:p>
        </w:tc>
      </w:tr>
      <w:tr w:rsidR="008B6477" w:rsidRPr="000B0C88" w:rsidTr="00605CEB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B6477" w:rsidRPr="007E396A" w:rsidRDefault="00883BF5" w:rsidP="00EC0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96A">
              <w:rPr>
                <w:rFonts w:ascii="Times New Roman" w:hAnsi="Times New Roman"/>
                <w:sz w:val="24"/>
                <w:szCs w:val="24"/>
              </w:rPr>
              <w:t>06.07, 12:00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B6477" w:rsidRPr="007E396A" w:rsidRDefault="008D3ABC" w:rsidP="00EC0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96A">
              <w:rPr>
                <w:rFonts w:ascii="Times New Roman" w:hAnsi="Times New Roman"/>
                <w:sz w:val="24"/>
                <w:szCs w:val="24"/>
              </w:rPr>
              <w:t>«Семейный тимбилдинг»</w:t>
            </w:r>
            <w:r w:rsidR="00F315E3" w:rsidRPr="007E396A">
              <w:rPr>
                <w:rFonts w:ascii="Times New Roman" w:hAnsi="Times New Roman"/>
                <w:sz w:val="24"/>
                <w:szCs w:val="24"/>
              </w:rPr>
              <w:t>.  Проект «</w:t>
            </w:r>
            <w:proofErr w:type="spellStart"/>
            <w:r w:rsidR="00F315E3" w:rsidRPr="007E396A">
              <w:rPr>
                <w:rFonts w:ascii="Times New Roman" w:hAnsi="Times New Roman"/>
                <w:sz w:val="24"/>
                <w:szCs w:val="24"/>
              </w:rPr>
              <w:t>Коворкинг</w:t>
            </w:r>
            <w:proofErr w:type="spellEnd"/>
            <w:r w:rsidR="00F315E3" w:rsidRPr="007E396A">
              <w:rPr>
                <w:rFonts w:ascii="Times New Roman" w:hAnsi="Times New Roman"/>
                <w:sz w:val="24"/>
                <w:szCs w:val="24"/>
              </w:rPr>
              <w:t>-центр для подростков»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B6477" w:rsidRPr="007E396A" w:rsidRDefault="008B6477" w:rsidP="00EC01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E39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Журавлёва Ольга Юрьевна, 2-77-01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B6477" w:rsidRPr="007E396A" w:rsidRDefault="008B6477" w:rsidP="00EC0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96A">
              <w:rPr>
                <w:rFonts w:ascii="Times New Roman" w:hAnsi="Times New Roman"/>
                <w:sz w:val="24"/>
                <w:szCs w:val="24"/>
              </w:rPr>
              <w:t>Парк отдыха</w:t>
            </w:r>
          </w:p>
        </w:tc>
      </w:tr>
      <w:tr w:rsidR="00244068" w:rsidRPr="000B0C88" w:rsidTr="00CB5AF9">
        <w:trPr>
          <w:trHeight w:val="550"/>
        </w:trPr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44068" w:rsidRPr="007E396A" w:rsidRDefault="007E396A" w:rsidP="00EC0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 w:colFirst="3" w:colLast="3"/>
            <w:r w:rsidRPr="007E396A">
              <w:rPr>
                <w:rFonts w:ascii="Times New Roman" w:hAnsi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44068" w:rsidRPr="007E396A" w:rsidRDefault="00244068" w:rsidP="00EC0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96A">
              <w:rPr>
                <w:rFonts w:ascii="Times New Roman" w:hAnsi="Times New Roman"/>
                <w:sz w:val="24"/>
                <w:szCs w:val="24"/>
              </w:rPr>
              <w:t xml:space="preserve">«Семья – остров счастья» концерт ко Дню семьи, любви и верности 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44068" w:rsidRPr="007E396A" w:rsidRDefault="00F765E6" w:rsidP="00EC01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7E396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Ложникова</w:t>
            </w:r>
            <w:proofErr w:type="spellEnd"/>
            <w:r w:rsidRPr="007E396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Наталья Александровна,</w:t>
            </w:r>
          </w:p>
          <w:p w:rsidR="00F765E6" w:rsidRPr="007E396A" w:rsidRDefault="00F765E6" w:rsidP="00EC01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E396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2-77-01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44068" w:rsidRPr="007E396A" w:rsidRDefault="00244068" w:rsidP="00EC0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96A">
              <w:rPr>
                <w:rFonts w:ascii="Times New Roman" w:hAnsi="Times New Roman"/>
                <w:sz w:val="24"/>
                <w:szCs w:val="24"/>
              </w:rPr>
              <w:t>Площадь РДК «Юность»</w:t>
            </w:r>
          </w:p>
        </w:tc>
      </w:tr>
      <w:bookmarkEnd w:id="0"/>
      <w:tr w:rsidR="00EF7DDC" w:rsidRPr="000B0C88" w:rsidTr="00605CEB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F7DDC" w:rsidRPr="007C1FE2" w:rsidRDefault="00DA1193" w:rsidP="00EC0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13.07, 12:00 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F7DDC" w:rsidRPr="007C1FE2" w:rsidRDefault="00EF7DDC" w:rsidP="00EC0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FE2">
              <w:rPr>
                <w:rFonts w:ascii="Times New Roman" w:hAnsi="Times New Roman"/>
                <w:sz w:val="24"/>
                <w:szCs w:val="24"/>
              </w:rPr>
              <w:t xml:space="preserve">«Семи </w:t>
            </w:r>
            <w:r w:rsidR="00D125FB" w:rsidRPr="007C1FE2">
              <w:rPr>
                <w:rFonts w:ascii="Times New Roman" w:hAnsi="Times New Roman"/>
                <w:sz w:val="24"/>
                <w:szCs w:val="24"/>
              </w:rPr>
              <w:t>- цветик радости и любви» с</w:t>
            </w:r>
            <w:r w:rsidRPr="007C1FE2">
              <w:rPr>
                <w:rFonts w:ascii="Times New Roman" w:hAnsi="Times New Roman"/>
                <w:sz w:val="24"/>
                <w:szCs w:val="24"/>
              </w:rPr>
              <w:t>емейная программа</w:t>
            </w:r>
            <w:r w:rsidR="00D125FB" w:rsidRPr="007C1FE2">
              <w:rPr>
                <w:rFonts w:ascii="Times New Roman" w:hAnsi="Times New Roman"/>
                <w:sz w:val="24"/>
                <w:szCs w:val="24"/>
              </w:rPr>
              <w:t xml:space="preserve"> с  детьми</w:t>
            </w:r>
            <w:r w:rsidR="00AB1D28" w:rsidRPr="007C1FE2">
              <w:rPr>
                <w:rFonts w:ascii="Times New Roman" w:hAnsi="Times New Roman"/>
                <w:sz w:val="24"/>
                <w:szCs w:val="24"/>
              </w:rPr>
              <w:t xml:space="preserve"> с ОВЗ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F7DDC" w:rsidRPr="007C1FE2" w:rsidRDefault="00F63C29" w:rsidP="00EC01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0C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Усольцева Лариса Николаевна, 2-52-75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F7DDC" w:rsidRPr="007C1FE2" w:rsidRDefault="00AB1D28" w:rsidP="00EC0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FE2">
              <w:rPr>
                <w:rFonts w:ascii="Times New Roman" w:hAnsi="Times New Roman"/>
                <w:sz w:val="24"/>
                <w:szCs w:val="24"/>
              </w:rPr>
              <w:t>КДЦ «Родина»</w:t>
            </w:r>
          </w:p>
        </w:tc>
      </w:tr>
      <w:tr w:rsidR="00EF7DDC" w:rsidRPr="000B0C88" w:rsidTr="00605CEB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F7DDC" w:rsidRPr="007C1FE2" w:rsidRDefault="00AE552C" w:rsidP="00EC0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FE2">
              <w:rPr>
                <w:rFonts w:ascii="Times New Roman" w:hAnsi="Times New Roman"/>
                <w:sz w:val="24"/>
                <w:szCs w:val="24"/>
              </w:rPr>
              <w:t>15.07, 11:</w:t>
            </w:r>
            <w:r w:rsidR="00EF7DDC" w:rsidRPr="007C1FE2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F7DDC" w:rsidRPr="007C1FE2" w:rsidRDefault="00EF7DDC" w:rsidP="00EC0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FE2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7C1FE2">
              <w:rPr>
                <w:rFonts w:ascii="Times New Roman" w:hAnsi="Times New Roman"/>
                <w:sz w:val="24"/>
                <w:szCs w:val="24"/>
              </w:rPr>
              <w:t>Бе</w:t>
            </w:r>
            <w:r w:rsidR="00DC5C7D" w:rsidRPr="007C1FE2">
              <w:rPr>
                <w:rFonts w:ascii="Times New Roman" w:hAnsi="Times New Roman"/>
                <w:sz w:val="24"/>
                <w:szCs w:val="24"/>
              </w:rPr>
              <w:t>региня</w:t>
            </w:r>
            <w:proofErr w:type="spellEnd"/>
            <w:r w:rsidR="00DC5C7D" w:rsidRPr="007C1FE2">
              <w:rPr>
                <w:rFonts w:ascii="Times New Roman" w:hAnsi="Times New Roman"/>
                <w:sz w:val="24"/>
                <w:szCs w:val="24"/>
              </w:rPr>
              <w:t xml:space="preserve"> – хранительница семьи» акция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F7DDC" w:rsidRPr="007C1FE2" w:rsidRDefault="00F63C29" w:rsidP="00EC01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0C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Красовская Ольга Николаевна, 2-52-75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F7DDC" w:rsidRPr="007C1FE2" w:rsidRDefault="00EF7DDC" w:rsidP="00EC0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FE2">
              <w:rPr>
                <w:rFonts w:ascii="Times New Roman" w:hAnsi="Times New Roman"/>
                <w:sz w:val="24"/>
                <w:szCs w:val="24"/>
              </w:rPr>
              <w:t>Историческая площадь</w:t>
            </w:r>
          </w:p>
        </w:tc>
      </w:tr>
      <w:tr w:rsidR="00EF7DDC" w:rsidRPr="000B0C88" w:rsidTr="00605CEB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F7DDC" w:rsidRPr="007C1FE2" w:rsidRDefault="00AE552C" w:rsidP="00EC0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FE2">
              <w:rPr>
                <w:rFonts w:ascii="Times New Roman" w:hAnsi="Times New Roman"/>
                <w:sz w:val="24"/>
                <w:szCs w:val="24"/>
              </w:rPr>
              <w:t>23.07, 11:</w:t>
            </w:r>
            <w:r w:rsidR="00EF7DDC" w:rsidRPr="007C1FE2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F7DDC" w:rsidRPr="007C1FE2" w:rsidRDefault="00DC5C7D" w:rsidP="00EC0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FE2">
              <w:rPr>
                <w:rFonts w:ascii="Times New Roman" w:hAnsi="Times New Roman"/>
                <w:sz w:val="24"/>
                <w:szCs w:val="24"/>
              </w:rPr>
              <w:t>«Великолепная бабушка» акция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F7DDC" w:rsidRPr="007C1FE2" w:rsidRDefault="00F63C29" w:rsidP="00EC01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0C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Красовская Ольга Николаевна, 2-52-75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F7DDC" w:rsidRPr="007C1FE2" w:rsidRDefault="00EF7DDC" w:rsidP="00EC0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FE2">
              <w:rPr>
                <w:rFonts w:ascii="Times New Roman" w:hAnsi="Times New Roman"/>
                <w:sz w:val="24"/>
                <w:szCs w:val="24"/>
              </w:rPr>
              <w:t>КДЦ «Родина»</w:t>
            </w:r>
          </w:p>
        </w:tc>
      </w:tr>
      <w:tr w:rsidR="00AC1751" w:rsidRPr="000B0C88" w:rsidTr="00605CEB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C1751" w:rsidRPr="007C1FE2" w:rsidRDefault="00AC1751" w:rsidP="00EC0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FE2">
              <w:rPr>
                <w:rFonts w:ascii="Times New Roman" w:hAnsi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C1751" w:rsidRPr="007C1FE2" w:rsidRDefault="00AC1751" w:rsidP="00EC0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E5D">
              <w:rPr>
                <w:rFonts w:ascii="Times New Roman" w:hAnsi="Times New Roman"/>
                <w:sz w:val="24"/>
                <w:szCs w:val="24"/>
              </w:rPr>
              <w:t xml:space="preserve">«Открой в себе Малевича» цикл мероприятий </w:t>
            </w:r>
            <w:r w:rsidRPr="00AC1751">
              <w:rPr>
                <w:rFonts w:ascii="Times New Roman" w:hAnsi="Times New Roman"/>
                <w:sz w:val="24"/>
                <w:szCs w:val="24"/>
              </w:rPr>
              <w:t>для детей</w:t>
            </w:r>
            <w:r w:rsidRPr="00167E5D">
              <w:rPr>
                <w:rFonts w:ascii="Times New Roman" w:hAnsi="Times New Roman"/>
                <w:sz w:val="24"/>
                <w:szCs w:val="24"/>
              </w:rPr>
              <w:t xml:space="preserve"> школьных лагерей дневного пребывания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C1751" w:rsidRDefault="00AC1751" w:rsidP="00EC01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0B0C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Канонерова</w:t>
            </w:r>
            <w:proofErr w:type="spellEnd"/>
            <w:r w:rsidRPr="000B0C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Ирина Олеговна,</w:t>
            </w:r>
          </w:p>
          <w:p w:rsidR="00631A18" w:rsidRPr="000B0C88" w:rsidRDefault="00631A18" w:rsidP="00EC01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Крюкова Наталья Александровна</w:t>
            </w:r>
          </w:p>
          <w:p w:rsidR="00AC1751" w:rsidRPr="000B0C88" w:rsidRDefault="00AC1751" w:rsidP="00EC01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0C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2-77-01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C1751" w:rsidRPr="007C1FE2" w:rsidRDefault="00AC1751" w:rsidP="00EC0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C88">
              <w:rPr>
                <w:rFonts w:ascii="Times New Roman" w:hAnsi="Times New Roman"/>
                <w:sz w:val="24"/>
                <w:szCs w:val="24"/>
              </w:rPr>
              <w:t>РДК «Юность»</w:t>
            </w:r>
          </w:p>
        </w:tc>
      </w:tr>
      <w:tr w:rsidR="00631A18" w:rsidRPr="000B0C88" w:rsidTr="00605CEB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31A18" w:rsidRPr="007C1FE2" w:rsidRDefault="00A06C80" w:rsidP="00EC0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FE2">
              <w:rPr>
                <w:rFonts w:ascii="Times New Roman" w:hAnsi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31A18" w:rsidRPr="00167E5D" w:rsidRDefault="00631A18" w:rsidP="00EC0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E5D">
              <w:rPr>
                <w:rFonts w:ascii="Times New Roman" w:hAnsi="Times New Roman"/>
                <w:sz w:val="24"/>
                <w:szCs w:val="24"/>
              </w:rPr>
              <w:t xml:space="preserve">«Улыбнись планета, в объективе лето!» цикл мероприятий </w:t>
            </w:r>
            <w:r w:rsidRPr="00631A18">
              <w:rPr>
                <w:rFonts w:ascii="Times New Roman" w:hAnsi="Times New Roman"/>
                <w:sz w:val="24"/>
                <w:szCs w:val="24"/>
              </w:rPr>
              <w:t>для детей</w:t>
            </w:r>
            <w:r w:rsidRPr="00167E5D">
              <w:rPr>
                <w:rFonts w:ascii="Times New Roman" w:hAnsi="Times New Roman"/>
                <w:sz w:val="24"/>
                <w:szCs w:val="24"/>
              </w:rPr>
              <w:t xml:space="preserve"> на досуговой площадке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31A18" w:rsidRDefault="00631A18" w:rsidP="00EC01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0B0C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Канонерова</w:t>
            </w:r>
            <w:proofErr w:type="spellEnd"/>
            <w:r w:rsidRPr="000B0C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Ирина Олеговна,</w:t>
            </w:r>
          </w:p>
          <w:p w:rsidR="00631A18" w:rsidRPr="000B0C88" w:rsidRDefault="00631A18" w:rsidP="00EC01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Крюкова Наталья Александровна</w:t>
            </w:r>
          </w:p>
          <w:p w:rsidR="00631A18" w:rsidRPr="000B0C88" w:rsidRDefault="00631A18" w:rsidP="00EC01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0C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2-77-01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31A18" w:rsidRPr="000B0C88" w:rsidRDefault="009364E6" w:rsidP="00EC0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C88">
              <w:rPr>
                <w:rFonts w:ascii="Times New Roman" w:hAnsi="Times New Roman"/>
                <w:sz w:val="24"/>
                <w:szCs w:val="24"/>
              </w:rPr>
              <w:t>РДК «Юность»</w:t>
            </w:r>
          </w:p>
        </w:tc>
      </w:tr>
      <w:tr w:rsidR="00EF7DDC" w:rsidRPr="000B0C88" w:rsidTr="00605CEB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F7DDC" w:rsidRPr="007C1FE2" w:rsidRDefault="00EF7DDC" w:rsidP="00EC0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FE2">
              <w:rPr>
                <w:rFonts w:ascii="Times New Roman" w:hAnsi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F7DDC" w:rsidRPr="007C1FE2" w:rsidRDefault="00EF7DDC" w:rsidP="00EC0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FE2">
              <w:rPr>
                <w:rFonts w:ascii="Times New Roman" w:hAnsi="Times New Roman"/>
                <w:sz w:val="24"/>
                <w:szCs w:val="24"/>
              </w:rPr>
              <w:t>«Солнечное путешествие»</w:t>
            </w:r>
            <w:r w:rsidR="00DC5C7D" w:rsidRPr="007C1FE2">
              <w:rPr>
                <w:rFonts w:ascii="Times New Roman" w:hAnsi="Times New Roman"/>
                <w:sz w:val="24"/>
                <w:szCs w:val="24"/>
              </w:rPr>
              <w:t xml:space="preserve"> ц</w:t>
            </w:r>
            <w:r w:rsidRPr="007C1FE2">
              <w:rPr>
                <w:rFonts w:ascii="Times New Roman" w:hAnsi="Times New Roman"/>
                <w:sz w:val="24"/>
                <w:szCs w:val="24"/>
              </w:rPr>
              <w:t xml:space="preserve">икл  мероприятий для детей </w:t>
            </w:r>
            <w:r w:rsidR="00DC5C7D" w:rsidRPr="007C1F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1751">
              <w:rPr>
                <w:rFonts w:ascii="Times New Roman" w:hAnsi="Times New Roman"/>
                <w:sz w:val="24"/>
                <w:szCs w:val="24"/>
              </w:rPr>
              <w:t xml:space="preserve">школьных </w:t>
            </w:r>
            <w:r w:rsidR="00DC5C7D" w:rsidRPr="007C1FE2">
              <w:rPr>
                <w:rFonts w:ascii="Times New Roman" w:hAnsi="Times New Roman"/>
                <w:sz w:val="24"/>
                <w:szCs w:val="24"/>
              </w:rPr>
              <w:t>лагерей дневного пребывания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F7DDC" w:rsidRPr="007C1FE2" w:rsidRDefault="00F63C29" w:rsidP="00EC01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0C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Красовская Ольга Николаевна, 2-52-75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F7DDC" w:rsidRPr="007C1FE2" w:rsidRDefault="00EF7DDC" w:rsidP="00EC0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FE2">
              <w:rPr>
                <w:rFonts w:ascii="Times New Roman" w:hAnsi="Times New Roman"/>
                <w:sz w:val="24"/>
                <w:szCs w:val="24"/>
              </w:rPr>
              <w:t>КДЦ «Родина»</w:t>
            </w:r>
          </w:p>
        </w:tc>
      </w:tr>
      <w:tr w:rsidR="009364E6" w:rsidRPr="000B0C88" w:rsidTr="00605CEB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364E6" w:rsidRPr="007C1FE2" w:rsidRDefault="00AF1D66" w:rsidP="00EC0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FE2">
              <w:rPr>
                <w:rFonts w:ascii="Times New Roman" w:hAnsi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364E6" w:rsidRPr="007C1FE2" w:rsidRDefault="009364E6" w:rsidP="00EC0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706853">
              <w:rPr>
                <w:rFonts w:ascii="Times New Roman" w:hAnsi="Times New Roman"/>
                <w:sz w:val="24"/>
                <w:szCs w:val="24"/>
              </w:rPr>
              <w:t>Союзмультфильм</w:t>
            </w:r>
            <w:proofErr w:type="spellEnd"/>
            <w:r w:rsidRPr="00706853">
              <w:rPr>
                <w:rFonts w:ascii="Times New Roman" w:hAnsi="Times New Roman"/>
                <w:sz w:val="24"/>
                <w:szCs w:val="24"/>
              </w:rPr>
              <w:t xml:space="preserve">» видео-круиз по истории русской анимации и первых советских мультипликаторах </w:t>
            </w:r>
            <w:r w:rsidRPr="009364E6">
              <w:rPr>
                <w:rFonts w:ascii="Times New Roman" w:hAnsi="Times New Roman"/>
                <w:sz w:val="24"/>
                <w:szCs w:val="24"/>
              </w:rPr>
              <w:t>для детей</w:t>
            </w:r>
            <w:r w:rsidRPr="0070685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06853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706853">
              <w:rPr>
                <w:rFonts w:ascii="Times New Roman" w:hAnsi="Times New Roman"/>
                <w:sz w:val="24"/>
                <w:szCs w:val="24"/>
              </w:rPr>
              <w:t>ФакториУМ</w:t>
            </w:r>
            <w:proofErr w:type="spellEnd"/>
            <w:r w:rsidRPr="0070685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364E6" w:rsidRDefault="009364E6" w:rsidP="00EC01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0B0C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Канонерова</w:t>
            </w:r>
            <w:proofErr w:type="spellEnd"/>
            <w:r w:rsidRPr="000B0C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Ирина Олеговна,</w:t>
            </w:r>
          </w:p>
          <w:p w:rsidR="009364E6" w:rsidRPr="000B0C88" w:rsidRDefault="009364E6" w:rsidP="00EC01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C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2-77-01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364E6" w:rsidRPr="007C1FE2" w:rsidRDefault="009364E6" w:rsidP="00EC0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C88">
              <w:rPr>
                <w:rFonts w:ascii="Times New Roman" w:hAnsi="Times New Roman"/>
                <w:sz w:val="24"/>
                <w:szCs w:val="24"/>
              </w:rPr>
              <w:t>РДК «Юность»</w:t>
            </w:r>
          </w:p>
        </w:tc>
      </w:tr>
      <w:tr w:rsidR="003E61F2" w:rsidRPr="000B0C88" w:rsidTr="00605CEB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E61F2" w:rsidRPr="007C1FE2" w:rsidRDefault="00CF056B" w:rsidP="00EC0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FE2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E61F2" w:rsidRPr="007C1FE2" w:rsidRDefault="003E61F2" w:rsidP="00EC0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FE2">
              <w:rPr>
                <w:rFonts w:ascii="Times New Roman" w:hAnsi="Times New Roman"/>
                <w:sz w:val="24"/>
                <w:szCs w:val="24"/>
              </w:rPr>
              <w:t>«Лето красное звонче пой!</w:t>
            </w:r>
            <w:r w:rsidR="00FC5D86" w:rsidRPr="007C1FE2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7C1F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C5D86" w:rsidRPr="007C1FE2">
              <w:rPr>
                <w:rFonts w:ascii="Times New Roman" w:hAnsi="Times New Roman"/>
                <w:sz w:val="24"/>
                <w:szCs w:val="24"/>
              </w:rPr>
              <w:t>концертная программа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A425D" w:rsidRPr="000B0C88" w:rsidRDefault="007A425D" w:rsidP="00EC0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0C88">
              <w:rPr>
                <w:rFonts w:ascii="Times New Roman" w:hAnsi="Times New Roman"/>
                <w:sz w:val="24"/>
                <w:szCs w:val="24"/>
              </w:rPr>
              <w:t>Семизарова</w:t>
            </w:r>
            <w:proofErr w:type="spellEnd"/>
            <w:r w:rsidRPr="000B0C88">
              <w:rPr>
                <w:rFonts w:ascii="Times New Roman" w:hAnsi="Times New Roman"/>
                <w:sz w:val="24"/>
                <w:szCs w:val="24"/>
              </w:rPr>
              <w:t xml:space="preserve"> Елена Александровна,</w:t>
            </w:r>
          </w:p>
          <w:p w:rsidR="003E61F2" w:rsidRPr="007C1FE2" w:rsidRDefault="007A425D" w:rsidP="00EC0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C88">
              <w:rPr>
                <w:rFonts w:ascii="Times New Roman" w:hAnsi="Times New Roman"/>
                <w:sz w:val="24"/>
                <w:szCs w:val="24"/>
              </w:rPr>
              <w:t>2-77-01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E61F2" w:rsidRPr="007C1FE2" w:rsidRDefault="00CF056B" w:rsidP="00EC0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F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Малые деревни округа</w:t>
            </w:r>
          </w:p>
        </w:tc>
      </w:tr>
      <w:tr w:rsidR="003E61F2" w:rsidRPr="000B0C88" w:rsidTr="00605CEB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E61F2" w:rsidRPr="007C1FE2" w:rsidRDefault="00CF056B" w:rsidP="00EC0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FE2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E61F2" w:rsidRPr="007C1FE2" w:rsidRDefault="003E61F2" w:rsidP="00EC0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FE2">
              <w:rPr>
                <w:rFonts w:ascii="Times New Roman" w:hAnsi="Times New Roman"/>
                <w:sz w:val="24"/>
                <w:szCs w:val="24"/>
              </w:rPr>
              <w:t>«Волшебный колодец</w:t>
            </w:r>
            <w:r w:rsidR="00FC5D86" w:rsidRPr="007C1FE2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7C1FE2">
              <w:rPr>
                <w:rFonts w:ascii="Times New Roman" w:hAnsi="Times New Roman"/>
                <w:sz w:val="24"/>
                <w:szCs w:val="24"/>
              </w:rPr>
              <w:t>развлекательная игровая программа</w:t>
            </w:r>
            <w:r w:rsidR="00FC5D86" w:rsidRPr="007C1FE2">
              <w:rPr>
                <w:rFonts w:ascii="Times New Roman" w:hAnsi="Times New Roman"/>
                <w:sz w:val="24"/>
                <w:szCs w:val="24"/>
              </w:rPr>
              <w:t xml:space="preserve"> для детей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7791C" w:rsidRPr="00D06678" w:rsidRDefault="00F7791C" w:rsidP="00EC0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6678">
              <w:rPr>
                <w:rFonts w:ascii="Times New Roman" w:hAnsi="Times New Roman"/>
                <w:sz w:val="24"/>
                <w:szCs w:val="24"/>
              </w:rPr>
              <w:t>Хотнянских</w:t>
            </w:r>
            <w:proofErr w:type="spellEnd"/>
            <w:r w:rsidRPr="00D06678">
              <w:rPr>
                <w:rFonts w:ascii="Times New Roman" w:hAnsi="Times New Roman"/>
                <w:sz w:val="24"/>
                <w:szCs w:val="24"/>
              </w:rPr>
              <w:t xml:space="preserve"> Елена Александровна,</w:t>
            </w:r>
          </w:p>
          <w:p w:rsidR="003E61F2" w:rsidRPr="007C1FE2" w:rsidRDefault="00F7791C" w:rsidP="00EC0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C88">
              <w:rPr>
                <w:rFonts w:ascii="Times New Roman" w:hAnsi="Times New Roman"/>
                <w:sz w:val="24"/>
                <w:szCs w:val="24"/>
              </w:rPr>
              <w:t>2-77-01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E61F2" w:rsidRPr="007C1FE2" w:rsidRDefault="00CF056B" w:rsidP="00EC0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F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Малые деревни округа</w:t>
            </w:r>
          </w:p>
        </w:tc>
      </w:tr>
    </w:tbl>
    <w:p w:rsidR="0000737A" w:rsidRDefault="0000737A" w:rsidP="00EC0133">
      <w:pPr>
        <w:spacing w:after="0" w:line="240" w:lineRule="auto"/>
      </w:pPr>
    </w:p>
    <w:sectPr w:rsidR="0000737A" w:rsidSect="00CB5AF9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562"/>
    <w:rsid w:val="0000737A"/>
    <w:rsid w:val="001224E1"/>
    <w:rsid w:val="001B3B24"/>
    <w:rsid w:val="0023479D"/>
    <w:rsid w:val="00244068"/>
    <w:rsid w:val="00381A36"/>
    <w:rsid w:val="003D70F5"/>
    <w:rsid w:val="003E4EED"/>
    <w:rsid w:val="003E61F2"/>
    <w:rsid w:val="00424C96"/>
    <w:rsid w:val="00467914"/>
    <w:rsid w:val="004A16D7"/>
    <w:rsid w:val="005156C7"/>
    <w:rsid w:val="0062006E"/>
    <w:rsid w:val="00631A18"/>
    <w:rsid w:val="00740667"/>
    <w:rsid w:val="007A425D"/>
    <w:rsid w:val="007C1FE2"/>
    <w:rsid w:val="007E396A"/>
    <w:rsid w:val="007F26BB"/>
    <w:rsid w:val="00883BF5"/>
    <w:rsid w:val="008A7788"/>
    <w:rsid w:val="008B6477"/>
    <w:rsid w:val="008C4562"/>
    <w:rsid w:val="008D3ABC"/>
    <w:rsid w:val="008F2371"/>
    <w:rsid w:val="009364E6"/>
    <w:rsid w:val="00A06C80"/>
    <w:rsid w:val="00AB1D28"/>
    <w:rsid w:val="00AC1751"/>
    <w:rsid w:val="00AE552C"/>
    <w:rsid w:val="00AF1D66"/>
    <w:rsid w:val="00C86401"/>
    <w:rsid w:val="00CB5AF9"/>
    <w:rsid w:val="00CF056B"/>
    <w:rsid w:val="00D125FB"/>
    <w:rsid w:val="00DA1193"/>
    <w:rsid w:val="00DC5C7D"/>
    <w:rsid w:val="00DF1AE7"/>
    <w:rsid w:val="00EC0133"/>
    <w:rsid w:val="00EF7DDC"/>
    <w:rsid w:val="00F315E3"/>
    <w:rsid w:val="00F63C29"/>
    <w:rsid w:val="00F765E6"/>
    <w:rsid w:val="00F7791C"/>
    <w:rsid w:val="00F97ED1"/>
    <w:rsid w:val="00FC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3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3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Admin</cp:lastModifiedBy>
  <cp:revision>226</cp:revision>
  <cp:lastPrinted>2025-06-03T08:37:00Z</cp:lastPrinted>
  <dcterms:created xsi:type="dcterms:W3CDTF">2025-05-27T08:20:00Z</dcterms:created>
  <dcterms:modified xsi:type="dcterms:W3CDTF">2025-06-03T08:39:00Z</dcterms:modified>
</cp:coreProperties>
</file>