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79" w:rsidRPr="00714CC5" w:rsidRDefault="00DF3B79" w:rsidP="006116E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DF3B79" w:rsidRPr="00714CC5" w:rsidRDefault="00DF3B79" w:rsidP="006116E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DF3B79" w:rsidRDefault="00DF3B79" w:rsidP="006116E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март  2025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6116E5" w:rsidRDefault="006116E5" w:rsidP="006116E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DF3B79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3B79" w:rsidRPr="007713B0" w:rsidRDefault="00DF3B79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3B79" w:rsidRPr="007713B0" w:rsidRDefault="00DF3B79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3B79" w:rsidRPr="007713B0" w:rsidRDefault="00DF3B79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3B79" w:rsidRPr="007713B0" w:rsidRDefault="00DF3B79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6E0463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E0463" w:rsidRPr="006E0463" w:rsidRDefault="006E0463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01.03, 10.00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E0463" w:rsidRPr="006E0463" w:rsidRDefault="006E0463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47D1">
              <w:rPr>
                <w:rFonts w:ascii="Times New Roman" w:hAnsi="Times New Roman"/>
                <w:b/>
                <w:sz w:val="24"/>
                <w:szCs w:val="24"/>
              </w:rPr>
              <w:t>Открытие зимних спортивных игр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Голышмановского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округа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2F4" w:rsidRDefault="006E0463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E0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6E0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Татьяна Андреевна, </w:t>
            </w:r>
          </w:p>
          <w:p w:rsidR="006E0463" w:rsidRPr="006E0463" w:rsidRDefault="002952F4" w:rsidP="006116E5">
            <w:pPr>
              <w:tabs>
                <w:tab w:val="center" w:pos="2042"/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6E0463" w:rsidRPr="006E0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E0463" w:rsidRPr="007713B0" w:rsidRDefault="006E0463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оролёво</w:t>
            </w:r>
            <w:proofErr w:type="spellEnd"/>
          </w:p>
        </w:tc>
      </w:tr>
      <w:tr w:rsidR="006E0463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16FE" w:rsidRDefault="006E0463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01.03, </w:t>
            </w:r>
          </w:p>
          <w:p w:rsidR="006E0463" w:rsidRDefault="006E0463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E0463" w:rsidRPr="00CD47D1" w:rsidRDefault="006E0463" w:rsidP="00611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Закрытие </w:t>
            </w:r>
            <w:r w:rsidRPr="00CD47D1">
              <w:rPr>
                <w:rFonts w:ascii="Times New Roman" w:hAnsi="Times New Roman"/>
                <w:b/>
                <w:sz w:val="24"/>
                <w:szCs w:val="24"/>
              </w:rPr>
              <w:t xml:space="preserve"> зимних спортивных игр</w:t>
            </w:r>
            <w:r w:rsidR="006116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116E5">
              <w:rPr>
                <w:rFonts w:ascii="Times New Roman" w:hAnsi="Times New Roman"/>
                <w:b/>
                <w:sz w:val="24"/>
                <w:szCs w:val="24"/>
              </w:rPr>
              <w:t>Голышмановского</w:t>
            </w:r>
            <w:proofErr w:type="spellEnd"/>
            <w:r w:rsidR="006116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E0463" w:rsidRPr="006C7812" w:rsidRDefault="006E0463" w:rsidP="006116E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7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6C7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6E0463" w:rsidRPr="006E0463" w:rsidRDefault="006E0463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E0463" w:rsidRDefault="006E0463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оролёво</w:t>
            </w:r>
            <w:proofErr w:type="spellEnd"/>
          </w:p>
        </w:tc>
      </w:tr>
      <w:tr w:rsidR="00FD16FE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16FE" w:rsidRDefault="00FD16FE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02.03,</w:t>
            </w:r>
          </w:p>
          <w:p w:rsidR="00FD16FE" w:rsidRDefault="00FD16FE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16FE" w:rsidRPr="00FD16FE" w:rsidRDefault="00FD16FE" w:rsidP="00611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FE">
              <w:rPr>
                <w:rFonts w:ascii="Times New Roman" w:hAnsi="Times New Roman"/>
                <w:b/>
                <w:sz w:val="24"/>
                <w:szCs w:val="24"/>
              </w:rPr>
              <w:t xml:space="preserve">«Масленица – </w:t>
            </w:r>
            <w:proofErr w:type="spellStart"/>
            <w:r w:rsidRPr="00FD16FE">
              <w:rPr>
                <w:rFonts w:ascii="Times New Roman" w:hAnsi="Times New Roman"/>
                <w:b/>
                <w:sz w:val="24"/>
                <w:szCs w:val="24"/>
              </w:rPr>
              <w:t>блинница</w:t>
            </w:r>
            <w:proofErr w:type="spellEnd"/>
            <w:r w:rsidRPr="00FD16FE">
              <w:rPr>
                <w:rFonts w:ascii="Times New Roman" w:hAnsi="Times New Roman"/>
                <w:b/>
                <w:sz w:val="24"/>
                <w:szCs w:val="24"/>
              </w:rPr>
              <w:t>, весны именинница» народное гуляние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16FE" w:rsidRPr="00FD16FE" w:rsidRDefault="00FD16FE" w:rsidP="006116E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16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Журавлёва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16FE" w:rsidRDefault="00FD16FE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2F058B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F058B" w:rsidRPr="003F141D" w:rsidRDefault="003F141D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14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06.03,</w:t>
            </w:r>
          </w:p>
          <w:p w:rsidR="003F141D" w:rsidRDefault="003F141D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14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F058B" w:rsidRPr="00FD16FE" w:rsidRDefault="002F058B" w:rsidP="00611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 xml:space="preserve">«Чудеса конька-горбунка»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игра-путешествие </w:t>
            </w:r>
            <w:r w:rsidRPr="00167E5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сказке П.П.</w:t>
            </w:r>
            <w:r w:rsidRPr="00167E5D">
              <w:rPr>
                <w:rFonts w:ascii="Times New Roman" w:hAnsi="Times New Roman"/>
                <w:sz w:val="24"/>
                <w:szCs w:val="24"/>
              </w:rPr>
              <w:t xml:space="preserve"> Ершова </w:t>
            </w:r>
            <w:r w:rsidRPr="002F058B">
              <w:rPr>
                <w:rFonts w:ascii="Times New Roman" w:hAnsi="Times New Roman"/>
                <w:sz w:val="24"/>
                <w:szCs w:val="24"/>
              </w:rPr>
              <w:t>для детей</w:t>
            </w:r>
            <w:r w:rsidRPr="00167E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7E5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67E5D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167E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8198B" w:rsidRPr="00240639" w:rsidRDefault="0018198B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 2-77-01</w:t>
            </w:r>
          </w:p>
          <w:p w:rsidR="002F058B" w:rsidRPr="00FD16FE" w:rsidRDefault="002F058B" w:rsidP="006116E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F058B" w:rsidRDefault="0024546A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1B7A96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7A96" w:rsidRPr="001B7A96" w:rsidRDefault="001B7A96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7A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06.03,</w:t>
            </w:r>
          </w:p>
          <w:p w:rsidR="001B7A96" w:rsidRDefault="001B7A96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7A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7A96" w:rsidRPr="00FD16FE" w:rsidRDefault="001B7A96" w:rsidP="00611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 xml:space="preserve">«Лучшим и самым прекрасным» концертно-развлекательная программа </w:t>
            </w:r>
            <w:r w:rsidRPr="001B7A96">
              <w:rPr>
                <w:rFonts w:ascii="Times New Roman" w:hAnsi="Times New Roman"/>
                <w:sz w:val="24"/>
                <w:szCs w:val="24"/>
              </w:rPr>
              <w:t>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21A1" w:rsidRPr="005521A1" w:rsidRDefault="005521A1" w:rsidP="006116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55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1B7A96" w:rsidRPr="00FD16FE" w:rsidRDefault="005521A1" w:rsidP="006116E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7A96" w:rsidRPr="001B7A96" w:rsidRDefault="001B7A96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A96">
              <w:rPr>
                <w:rFonts w:ascii="Times New Roman" w:hAnsi="Times New Roman"/>
                <w:sz w:val="24"/>
                <w:szCs w:val="24"/>
              </w:rPr>
              <w:t>Дом ветеранов (</w:t>
            </w:r>
            <w:proofErr w:type="spellStart"/>
            <w:r w:rsidRPr="001B7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B7A9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B7A96">
              <w:rPr>
                <w:rFonts w:ascii="Times New Roman" w:hAnsi="Times New Roman"/>
                <w:sz w:val="24"/>
                <w:szCs w:val="24"/>
              </w:rPr>
              <w:t>олышманово</w:t>
            </w:r>
            <w:proofErr w:type="spellEnd"/>
            <w:r w:rsidRPr="001B7A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7A96" w:rsidRDefault="001B7A96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7A9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B7A9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B7A96">
              <w:rPr>
                <w:rFonts w:ascii="Times New Roman" w:hAnsi="Times New Roman"/>
                <w:sz w:val="24"/>
                <w:szCs w:val="24"/>
              </w:rPr>
              <w:t>ажево</w:t>
            </w:r>
            <w:proofErr w:type="spellEnd"/>
            <w:r w:rsidRPr="001B7A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27473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27473" w:rsidRPr="001B7A96" w:rsidRDefault="00545401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07.03, 19:00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27473" w:rsidRPr="00167E5D" w:rsidRDefault="00A868DB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 xml:space="preserve">«Праздник у девчат» танцевально-развлекательная программа </w:t>
            </w:r>
            <w:r w:rsidRPr="00A86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5401" w:rsidRPr="00A2544A" w:rsidRDefault="00545401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D27473" w:rsidRPr="00FD16FE" w:rsidRDefault="00545401" w:rsidP="006116E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27473" w:rsidRPr="001B7A96" w:rsidRDefault="00A868DB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2952F4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2F4" w:rsidRDefault="004813BC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07.03, 17:00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2F4" w:rsidRPr="00167E5D" w:rsidRDefault="002952F4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«Женщины рулят!» </w:t>
            </w:r>
            <w:r w:rsidRPr="00167E5D">
              <w:rPr>
                <w:rFonts w:ascii="Times New Roman" w:hAnsi="Times New Roman"/>
                <w:sz w:val="24"/>
                <w:szCs w:val="24"/>
              </w:rPr>
              <w:t>концерт к Международному женскому дню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2F4" w:rsidRPr="002952F4" w:rsidRDefault="002952F4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29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 </w:t>
            </w:r>
          </w:p>
          <w:p w:rsidR="002952F4" w:rsidRPr="00A2544A" w:rsidRDefault="002952F4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2-77-01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52F4" w:rsidRPr="00167E5D" w:rsidRDefault="002952F4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B4015A" w:rsidRPr="007713B0" w:rsidTr="006116E5">
        <w:trPr>
          <w:trHeight w:val="527"/>
        </w:trPr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587BCE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09.03,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587BCE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«Волшебный праздник марта» развлекательная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A50966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3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B4015A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B4015A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D3D" w:rsidRPr="00F932F8" w:rsidRDefault="007D4D3D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14.03,</w:t>
            </w:r>
          </w:p>
          <w:p w:rsidR="00B4015A" w:rsidRPr="00F932F8" w:rsidRDefault="007D4D3D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п</w:t>
            </w:r>
            <w:r w:rsidR="00B4015A" w:rsidRPr="00F932F8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B82530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«Человек в открытом космосе». 60 лет выхода Леонова в космос. Познавательный час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B82530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B4015A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B4015A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7E3DE7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16.03,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B4015A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«Ак</w:t>
            </w:r>
            <w:r w:rsidR="008075BE" w:rsidRPr="00F932F8">
              <w:rPr>
                <w:rFonts w:ascii="Times New Roman" w:hAnsi="Times New Roman"/>
                <w:sz w:val="24"/>
                <w:szCs w:val="24"/>
              </w:rPr>
              <w:t>варельная полянка» игровой час для детей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8075BE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B4015A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EC361C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C361C" w:rsidRPr="008F2A6C" w:rsidRDefault="00EC361C" w:rsidP="00611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A6C">
              <w:rPr>
                <w:rFonts w:ascii="Times New Roman" w:hAnsi="Times New Roman"/>
                <w:b/>
                <w:sz w:val="24"/>
                <w:szCs w:val="24"/>
              </w:rPr>
              <w:t xml:space="preserve">18.03, </w:t>
            </w:r>
          </w:p>
          <w:p w:rsidR="00EC361C" w:rsidRPr="008F2A6C" w:rsidRDefault="00EC361C" w:rsidP="00611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A6C">
              <w:rPr>
                <w:rFonts w:ascii="Times New Roman" w:hAnsi="Times New Roman"/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C361C" w:rsidRPr="008F2A6C" w:rsidRDefault="00EC361C" w:rsidP="00611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A6C">
              <w:rPr>
                <w:rFonts w:ascii="Times New Roman" w:hAnsi="Times New Roman"/>
                <w:b/>
                <w:sz w:val="24"/>
                <w:szCs w:val="24"/>
              </w:rPr>
              <w:t>«Крымская весна» патриотический митинг-концерт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44CB" w:rsidRDefault="005044CB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E0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6E0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Татьяна Андреевна, </w:t>
            </w:r>
          </w:p>
          <w:p w:rsidR="00EC361C" w:rsidRPr="008F2A6C" w:rsidRDefault="005044CB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6E0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C361C" w:rsidRPr="008F2A6C" w:rsidRDefault="00FD198C" w:rsidP="00611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РДК</w:t>
            </w:r>
          </w:p>
        </w:tc>
      </w:tr>
      <w:tr w:rsidR="00B4015A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561E59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 xml:space="preserve">21.03, </w:t>
            </w:r>
            <w:r w:rsidR="007E3DE7" w:rsidRPr="00F932F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561E59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День леса. Экологическая акция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561E59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3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B4015A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100CF5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CF5" w:rsidRDefault="00AD120A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CF5" w:rsidRPr="00167E5D" w:rsidRDefault="00C9073E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«Всей семьёй на выходной»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CF5" w:rsidRPr="00F932F8" w:rsidRDefault="00C9073E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0CF5" w:rsidRDefault="003F6DE0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8F2A6C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A6C" w:rsidRDefault="008F2A6C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26.03,</w:t>
            </w:r>
            <w:r w:rsidR="00C9073E">
              <w:rPr>
                <w:rFonts w:ascii="Times New Roman" w:hAnsi="Times New Roman"/>
                <w:sz w:val="24"/>
                <w:szCs w:val="24"/>
              </w:rPr>
              <w:t xml:space="preserve"> 13:00</w:t>
            </w:r>
          </w:p>
          <w:p w:rsidR="008F2A6C" w:rsidRDefault="008F2A6C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A6C" w:rsidRPr="00167E5D" w:rsidRDefault="008F2A6C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«Зажигай-ка» </w:t>
            </w:r>
            <w:r w:rsidR="00C9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A6C" w:rsidRDefault="005A268F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Лошкова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5A268F" w:rsidRPr="00F932F8" w:rsidRDefault="005A268F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2A6C" w:rsidRDefault="008F2A6C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lastRenderedPageBreak/>
              <w:t>РДК «Юность»</w:t>
            </w:r>
          </w:p>
        </w:tc>
      </w:tr>
      <w:tr w:rsidR="00B4015A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8F73B1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lastRenderedPageBreak/>
              <w:t>30.03, 12:</w:t>
            </w:r>
            <w:r w:rsidR="00B4015A" w:rsidRPr="00F932F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B4015A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«</w:t>
            </w:r>
            <w:r w:rsidR="002451C6" w:rsidRPr="00F932F8">
              <w:rPr>
                <w:rFonts w:ascii="Times New Roman" w:hAnsi="Times New Roman"/>
                <w:sz w:val="24"/>
                <w:szCs w:val="24"/>
              </w:rPr>
              <w:t>И. Смоктуновский. Лучшие роли» познавательная программа к</w:t>
            </w:r>
            <w:r w:rsidRPr="00F932F8">
              <w:rPr>
                <w:rFonts w:ascii="Times New Roman" w:hAnsi="Times New Roman"/>
                <w:sz w:val="24"/>
                <w:szCs w:val="24"/>
              </w:rPr>
              <w:t>100-летию</w:t>
            </w:r>
            <w:r w:rsidR="00E320F0" w:rsidRPr="00F93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20F0" w:rsidRPr="00F932F8">
              <w:rPr>
                <w:rFonts w:ascii="Times New Roman" w:hAnsi="Times New Roman"/>
                <w:sz w:val="24"/>
                <w:szCs w:val="24"/>
              </w:rPr>
              <w:t>И.Смоктуновского</w:t>
            </w:r>
            <w:proofErr w:type="spellEnd"/>
            <w:r w:rsidR="00E320F0" w:rsidRPr="00F93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1C6" w:rsidRPr="00F932F8">
              <w:rPr>
                <w:rFonts w:ascii="Times New Roman" w:hAnsi="Times New Roman"/>
                <w:sz w:val="24"/>
                <w:szCs w:val="24"/>
              </w:rPr>
              <w:t xml:space="preserve">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4F6608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32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015A" w:rsidRPr="00F932F8" w:rsidRDefault="00B4015A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582334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2334" w:rsidRPr="00F932F8" w:rsidRDefault="007F3F95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08, 14, 21</w:t>
            </w:r>
            <w:r w:rsidR="00E76080">
              <w:rPr>
                <w:rFonts w:ascii="Times New Roman" w:hAnsi="Times New Roman"/>
                <w:sz w:val="24"/>
                <w:szCs w:val="24"/>
              </w:rPr>
              <w:t>.03, 19:00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2334" w:rsidRPr="00F932F8" w:rsidRDefault="00582334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2334" w:rsidRPr="00F932F8" w:rsidRDefault="00582334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РДК «Юность»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2334" w:rsidRPr="00F932F8" w:rsidRDefault="00582334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F37879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7879" w:rsidRPr="00F932F8" w:rsidRDefault="00F37879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7879" w:rsidRPr="00F932F8" w:rsidRDefault="00F37879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«Весна, весна и все ей рады» цикл игровых программ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7879" w:rsidRPr="00F932F8" w:rsidRDefault="00F37879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7879" w:rsidRPr="00F932F8" w:rsidRDefault="00F37879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563820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820" w:rsidRPr="00F932F8" w:rsidRDefault="005E7B77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820" w:rsidRPr="00F932F8" w:rsidRDefault="005E7B77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«Куда пропадают Миньоны» цикл развлекательных программ </w:t>
            </w:r>
            <w:r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268F" w:rsidRDefault="005A268F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Лошкова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563820" w:rsidRPr="00F932F8" w:rsidRDefault="005A268F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3820" w:rsidRPr="00F932F8" w:rsidRDefault="005E7B77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8A1CE1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1CE1" w:rsidRPr="00F932F8" w:rsidRDefault="008A1CE1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1CE1" w:rsidRPr="00167E5D" w:rsidRDefault="008A1CE1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«УЮТ» цикл творческих встреч</w:t>
            </w:r>
            <w:r w:rsidRPr="00167E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1CE1">
              <w:rPr>
                <w:rFonts w:ascii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1CE1" w:rsidRPr="00A2544A" w:rsidRDefault="008A1CE1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8A1CE1" w:rsidRPr="00F932F8" w:rsidRDefault="008A1CE1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A1CE1" w:rsidRPr="00167E5D" w:rsidRDefault="008A1CE1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4849B9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849B9" w:rsidRPr="00F932F8" w:rsidRDefault="004849B9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849B9" w:rsidRPr="00167E5D" w:rsidRDefault="004849B9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«Дарим вам кусочек счастья!» концертная программа к Международному Дню счастья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849B9" w:rsidRPr="00D11388" w:rsidRDefault="004849B9" w:rsidP="006116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1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D11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4849B9" w:rsidRPr="00A2544A" w:rsidRDefault="004849B9" w:rsidP="0061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849B9" w:rsidRPr="00167E5D" w:rsidRDefault="004849B9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выездное</w:t>
            </w:r>
          </w:p>
        </w:tc>
      </w:tr>
      <w:tr w:rsidR="00BE1892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1892" w:rsidRPr="00F932F8" w:rsidRDefault="00A65E0F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1892" w:rsidRPr="00F932F8" w:rsidRDefault="00BE1892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«Весёлый девичник</w:t>
            </w:r>
            <w:r w:rsidR="004B1859" w:rsidRPr="00F932F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932F8">
              <w:rPr>
                <w:rFonts w:ascii="Times New Roman" w:hAnsi="Times New Roman"/>
                <w:sz w:val="24"/>
                <w:szCs w:val="24"/>
              </w:rPr>
              <w:t>концертная</w:t>
            </w:r>
            <w:r w:rsidR="004B1859" w:rsidRPr="00F932F8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 w:rsidRPr="00F932F8">
              <w:rPr>
                <w:rFonts w:ascii="Times New Roman" w:hAnsi="Times New Roman"/>
                <w:sz w:val="24"/>
                <w:szCs w:val="24"/>
              </w:rPr>
              <w:t xml:space="preserve"> к Международному женскому Дню</w:t>
            </w:r>
            <w:r w:rsidRPr="00F93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32F8" w:rsidRPr="00F932F8" w:rsidRDefault="00F932F8" w:rsidP="006116E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2F8">
              <w:rPr>
                <w:rFonts w:ascii="Times New Roman" w:hAnsi="Times New Roman"/>
                <w:sz w:val="24"/>
                <w:szCs w:val="24"/>
              </w:rPr>
              <w:t>Семизарова</w:t>
            </w:r>
            <w:proofErr w:type="spellEnd"/>
            <w:r w:rsidRPr="00F932F8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BE1892" w:rsidRPr="00F932F8" w:rsidRDefault="00F932F8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1892" w:rsidRPr="00F932F8" w:rsidRDefault="002858B6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BE1892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1892" w:rsidRPr="00F932F8" w:rsidRDefault="00A65E0F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1892" w:rsidRPr="00F932F8" w:rsidRDefault="004B1859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«Павел Капельник пришёл - весну привё</w:t>
            </w:r>
            <w:r w:rsidR="00BE1892" w:rsidRPr="00F932F8">
              <w:rPr>
                <w:rFonts w:ascii="Times New Roman" w:hAnsi="Times New Roman"/>
                <w:sz w:val="24"/>
                <w:szCs w:val="24"/>
              </w:rPr>
              <w:t>л!</w:t>
            </w:r>
            <w:r w:rsidRPr="00F932F8">
              <w:rPr>
                <w:rFonts w:ascii="Times New Roman" w:hAnsi="Times New Roman"/>
                <w:sz w:val="24"/>
                <w:szCs w:val="24"/>
              </w:rPr>
              <w:t>» фольклорная программа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32F8" w:rsidRPr="00F932F8" w:rsidRDefault="00F932F8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2F8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F932F8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BE1892" w:rsidRPr="00F932F8" w:rsidRDefault="00F932F8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1892" w:rsidRPr="00F932F8" w:rsidRDefault="002858B6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BE1892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1892" w:rsidRPr="00F932F8" w:rsidRDefault="00A65E0F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1892" w:rsidRPr="00F932F8" w:rsidRDefault="00BE1892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«</w:t>
            </w:r>
            <w:r w:rsidR="000C144D" w:rsidRPr="00F932F8">
              <w:rPr>
                <w:rFonts w:ascii="Times New Roman" w:hAnsi="Times New Roman"/>
                <w:sz w:val="24"/>
                <w:szCs w:val="24"/>
              </w:rPr>
              <w:t>Вес1</w:t>
            </w:r>
            <w:r w:rsidRPr="00F932F8">
              <w:rPr>
                <w:rFonts w:ascii="Times New Roman" w:hAnsi="Times New Roman"/>
                <w:sz w:val="24"/>
                <w:szCs w:val="24"/>
              </w:rPr>
              <w:t>лая головоломка</w:t>
            </w:r>
            <w:r w:rsidR="000C144D" w:rsidRPr="00F932F8">
              <w:rPr>
                <w:rFonts w:ascii="Times New Roman" w:hAnsi="Times New Roman"/>
                <w:sz w:val="24"/>
                <w:szCs w:val="24"/>
              </w:rPr>
              <w:t>»  развлекательная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32F8" w:rsidRPr="00F932F8" w:rsidRDefault="00F932F8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Шубина Марина Николаевна, 2-77-01</w:t>
            </w:r>
          </w:p>
          <w:p w:rsidR="00BE1892" w:rsidRPr="00F932F8" w:rsidRDefault="00BE1892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1892" w:rsidRPr="00F932F8" w:rsidRDefault="002858B6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BE1892" w:rsidRPr="007713B0" w:rsidTr="00AB3E8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1892" w:rsidRPr="00F932F8" w:rsidRDefault="00A65E0F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1892" w:rsidRPr="00F932F8" w:rsidRDefault="00BE1892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«Весенние ритмы» - концертная программа.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32F8" w:rsidRPr="00F932F8" w:rsidRDefault="00F932F8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2F8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F932F8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BE1892" w:rsidRPr="00F932F8" w:rsidRDefault="00F932F8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1892" w:rsidRPr="00F932F8" w:rsidRDefault="002858B6" w:rsidP="00611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Default="0000737A" w:rsidP="006116E5">
      <w:pPr>
        <w:spacing w:after="0" w:line="240" w:lineRule="auto"/>
      </w:pPr>
    </w:p>
    <w:sectPr w:rsidR="0000737A" w:rsidSect="006116E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60"/>
    <w:rsid w:val="0000737A"/>
    <w:rsid w:val="000534E2"/>
    <w:rsid w:val="000C144D"/>
    <w:rsid w:val="00100CF5"/>
    <w:rsid w:val="0018198B"/>
    <w:rsid w:val="001B7A96"/>
    <w:rsid w:val="00203B5A"/>
    <w:rsid w:val="00232760"/>
    <w:rsid w:val="002451C6"/>
    <w:rsid w:val="0024546A"/>
    <w:rsid w:val="002858B6"/>
    <w:rsid w:val="002952F4"/>
    <w:rsid w:val="002A5660"/>
    <w:rsid w:val="002C4CCC"/>
    <w:rsid w:val="002F058B"/>
    <w:rsid w:val="003E3044"/>
    <w:rsid w:val="003F141D"/>
    <w:rsid w:val="003F6DE0"/>
    <w:rsid w:val="004813BC"/>
    <w:rsid w:val="004849B9"/>
    <w:rsid w:val="004B1859"/>
    <w:rsid w:val="004F6608"/>
    <w:rsid w:val="005044CB"/>
    <w:rsid w:val="00545401"/>
    <w:rsid w:val="005521A1"/>
    <w:rsid w:val="00561E59"/>
    <w:rsid w:val="00563820"/>
    <w:rsid w:val="00582334"/>
    <w:rsid w:val="00587BCE"/>
    <w:rsid w:val="005A0AD9"/>
    <w:rsid w:val="005A268F"/>
    <w:rsid w:val="005E7B77"/>
    <w:rsid w:val="006116E5"/>
    <w:rsid w:val="0067616B"/>
    <w:rsid w:val="006D68B5"/>
    <w:rsid w:val="006E0463"/>
    <w:rsid w:val="00792BB3"/>
    <w:rsid w:val="007D4D3D"/>
    <w:rsid w:val="007E3DE7"/>
    <w:rsid w:val="007F3F95"/>
    <w:rsid w:val="008075BE"/>
    <w:rsid w:val="008A1CE1"/>
    <w:rsid w:val="008F2A6C"/>
    <w:rsid w:val="008F73B1"/>
    <w:rsid w:val="00A50966"/>
    <w:rsid w:val="00A51689"/>
    <w:rsid w:val="00A65E0F"/>
    <w:rsid w:val="00A868DB"/>
    <w:rsid w:val="00A960C8"/>
    <w:rsid w:val="00AD120A"/>
    <w:rsid w:val="00B4015A"/>
    <w:rsid w:val="00B82530"/>
    <w:rsid w:val="00BE1279"/>
    <w:rsid w:val="00BE1892"/>
    <w:rsid w:val="00C0127F"/>
    <w:rsid w:val="00C11A30"/>
    <w:rsid w:val="00C5700D"/>
    <w:rsid w:val="00C9073E"/>
    <w:rsid w:val="00D11388"/>
    <w:rsid w:val="00D27473"/>
    <w:rsid w:val="00DF3B79"/>
    <w:rsid w:val="00E26701"/>
    <w:rsid w:val="00E320F0"/>
    <w:rsid w:val="00E76080"/>
    <w:rsid w:val="00EC361C"/>
    <w:rsid w:val="00ED4414"/>
    <w:rsid w:val="00F37879"/>
    <w:rsid w:val="00F80A32"/>
    <w:rsid w:val="00F932F8"/>
    <w:rsid w:val="00F97ED1"/>
    <w:rsid w:val="00FD16FE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258</cp:revision>
  <cp:lastPrinted>2025-02-06T08:19:00Z</cp:lastPrinted>
  <dcterms:created xsi:type="dcterms:W3CDTF">2025-01-31T09:00:00Z</dcterms:created>
  <dcterms:modified xsi:type="dcterms:W3CDTF">2025-02-06T08:21:00Z</dcterms:modified>
</cp:coreProperties>
</file>