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5E" w:rsidRPr="00714CC5" w:rsidRDefault="0012295E" w:rsidP="0012295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12295E" w:rsidRPr="00714CC5" w:rsidRDefault="0012295E" w:rsidP="0012295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12295E" w:rsidRDefault="0012295E" w:rsidP="0012295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май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tbl>
      <w:tblPr>
        <w:tblW w:w="152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5953"/>
        <w:gridCol w:w="4111"/>
        <w:gridCol w:w="3119"/>
      </w:tblGrid>
      <w:tr w:rsidR="0012295E" w:rsidRPr="007713B0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95E" w:rsidRPr="007713B0" w:rsidRDefault="0012295E" w:rsidP="007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95E" w:rsidRPr="00D15BCF" w:rsidRDefault="0012295E" w:rsidP="00D15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95E" w:rsidRPr="007713B0" w:rsidRDefault="0012295E" w:rsidP="007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95E" w:rsidRPr="007713B0" w:rsidRDefault="0012295E" w:rsidP="007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8E698D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01.05, 12:00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6315F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Гала-концерт окружного</w:t>
            </w:r>
            <w:r w:rsidR="008E698D" w:rsidRPr="00D15BCF">
              <w:rPr>
                <w:rFonts w:ascii="Times New Roman" w:hAnsi="Times New Roman"/>
                <w:sz w:val="24"/>
                <w:szCs w:val="24"/>
              </w:rPr>
              <w:t xml:space="preserve"> фестиваля  </w:t>
            </w:r>
            <w:r w:rsidRPr="00D15BCF">
              <w:rPr>
                <w:rFonts w:ascii="Times New Roman" w:hAnsi="Times New Roman"/>
                <w:sz w:val="24"/>
                <w:szCs w:val="24"/>
              </w:rPr>
              <w:t xml:space="preserve">самодеятельного художественного творчества </w:t>
            </w:r>
            <w:r w:rsidR="008E698D" w:rsidRPr="00D15BCF">
              <w:rPr>
                <w:rFonts w:ascii="Times New Roman" w:hAnsi="Times New Roman"/>
                <w:sz w:val="24"/>
                <w:szCs w:val="24"/>
              </w:rPr>
              <w:t>«Поющая глубинка»</w:t>
            </w:r>
            <w:r w:rsidRPr="00D15BCF">
              <w:rPr>
                <w:rFonts w:ascii="Times New Roman" w:hAnsi="Times New Roman"/>
                <w:sz w:val="24"/>
                <w:szCs w:val="24"/>
              </w:rPr>
              <w:t>, посвя</w:t>
            </w:r>
            <w:r w:rsidR="00120AEE" w:rsidRPr="00D15BCF">
              <w:rPr>
                <w:rFonts w:ascii="Times New Roman" w:hAnsi="Times New Roman"/>
                <w:sz w:val="24"/>
                <w:szCs w:val="24"/>
              </w:rPr>
              <w:t>щённого</w:t>
            </w:r>
            <w:r w:rsidRPr="00D15BCF">
              <w:rPr>
                <w:rFonts w:ascii="Times New Roman" w:hAnsi="Times New Roman"/>
                <w:sz w:val="24"/>
                <w:szCs w:val="24"/>
              </w:rPr>
              <w:t xml:space="preserve"> Году семьи «Великое чудо-семья»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9448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Юрьевна, 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8E698D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05.05, 12:00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«Весёлая перезагрузка» игровая программа для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698D" w:rsidRPr="00D15BCF" w:rsidRDefault="008E698D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8C0756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0756" w:rsidRPr="00D15BCF" w:rsidRDefault="008C0756" w:rsidP="0015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154E3E"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.05, 10:00, 14:00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0756" w:rsidRPr="00D15BCF" w:rsidRDefault="008C0756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«Моя весна! Моя Победа!» фронтовая бригада для пожилых людей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0756" w:rsidRPr="00D15BCF" w:rsidRDefault="008C0756" w:rsidP="008C07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8C0756" w:rsidRPr="00D15BCF" w:rsidRDefault="008C0756" w:rsidP="008C0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0756" w:rsidRPr="00D15BCF" w:rsidRDefault="008C0756" w:rsidP="008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Дом ветеранов (</w:t>
            </w: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15BC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15BCF">
              <w:rPr>
                <w:rFonts w:ascii="Times New Roman" w:hAnsi="Times New Roman"/>
                <w:sz w:val="24"/>
                <w:szCs w:val="24"/>
              </w:rPr>
              <w:t>олышманово</w:t>
            </w:r>
            <w:proofErr w:type="spellEnd"/>
          </w:p>
          <w:p w:rsidR="008C0756" w:rsidRPr="00D15BCF" w:rsidRDefault="008C0756" w:rsidP="008C0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15BC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15BCF">
              <w:rPr>
                <w:rFonts w:ascii="Times New Roman" w:hAnsi="Times New Roman"/>
                <w:sz w:val="24"/>
                <w:szCs w:val="24"/>
              </w:rPr>
              <w:t>ажево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D7816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816" w:rsidRPr="00D15BCF" w:rsidRDefault="003D7816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09.05, 10:00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816" w:rsidRPr="00D15BCF" w:rsidRDefault="003D7816" w:rsidP="0079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«Есть память, которой не будет забвенья» патриотический митинг ко Дню Победы для всего населения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816" w:rsidRPr="00D15BCF" w:rsidRDefault="003D7816" w:rsidP="003D7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3D7816" w:rsidRPr="00D15BCF" w:rsidRDefault="003D7816" w:rsidP="003D7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816" w:rsidRPr="00D15BCF" w:rsidRDefault="003D7816" w:rsidP="008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 xml:space="preserve">Площадь у обелиска, </w:t>
            </w: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15BC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15BCF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</w:p>
        </w:tc>
      </w:tr>
      <w:tr w:rsidR="00A52DE7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DE7" w:rsidRPr="00D15BCF" w:rsidRDefault="00A94A63" w:rsidP="00D15B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09.05. 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DE7" w:rsidRPr="00D15BCF" w:rsidRDefault="00A52DE7" w:rsidP="0079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«Великая Победа – великий народ» праздничный патриотический концерт  ко Дню Победы</w:t>
            </w:r>
            <w:r w:rsidR="000229B0" w:rsidRPr="00D15BCF">
              <w:rPr>
                <w:rFonts w:ascii="Times New Roman" w:hAnsi="Times New Roman"/>
                <w:sz w:val="24"/>
                <w:szCs w:val="24"/>
              </w:rPr>
              <w:t xml:space="preserve"> для всего населения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4A63" w:rsidRPr="00D15BCF" w:rsidRDefault="00A94A63" w:rsidP="00A94A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</w:p>
          <w:p w:rsidR="00A52DE7" w:rsidRPr="00D15BCF" w:rsidRDefault="00A94A63" w:rsidP="00A94A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DE7" w:rsidRPr="00D15BCF" w:rsidRDefault="00A94A63" w:rsidP="008C0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D15B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09.05.</w:t>
            </w:r>
            <w:r w:rsidR="00154E3E"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«Торжественный май» патриотическая вечерняя концертная программа ко Дню Победы для всего населения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022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</w:t>
            </w:r>
            <w:r w:rsidR="006E6F2E"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6E6F2E" w:rsidRPr="00D15BCF" w:rsidRDefault="006E6F2E" w:rsidP="00022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0229B0" w:rsidRPr="00D15BCF" w:rsidRDefault="000229B0" w:rsidP="000229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944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10.05, 12:00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«Родные песни о войне» музыкальная программа для всего населения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15.05, 12:00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1501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«Семейное кафе «Ромашка» танцевально-развлекательная программа </w:t>
            </w:r>
            <w:proofErr w:type="gram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013A"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пожилых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1B0A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0229B0" w:rsidRPr="00D15BCF" w:rsidRDefault="000229B0" w:rsidP="001B0A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66598B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598B" w:rsidRPr="00D15BCF" w:rsidRDefault="0066598B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17.05.</w:t>
            </w:r>
            <w:r w:rsidR="00154E3E"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согласованию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598B" w:rsidRPr="00D15BCF" w:rsidRDefault="0066598B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«Не дай себя в обиду» информационно-просветительская акция, посвящённая Международному Дню телефона доверия </w:t>
            </w:r>
            <w:r w:rsidRPr="00D15BCF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598B" w:rsidRPr="00D15BCF" w:rsidRDefault="0061165F" w:rsidP="001B0A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598B" w:rsidRPr="00D15BCF" w:rsidRDefault="0066598B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РДК</w:t>
            </w:r>
          </w:p>
        </w:tc>
      </w:tr>
      <w:tr w:rsidR="00BF3896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3896" w:rsidRPr="00D15BCF" w:rsidRDefault="00BF3896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19.05. 13:00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3896" w:rsidRPr="00D15BCF" w:rsidRDefault="00BF3896" w:rsidP="007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«Это у нас семейное» творческий пикник, посвящённый Дню семьи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3896" w:rsidRPr="00D15BCF" w:rsidRDefault="006252C6" w:rsidP="001B0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Викторовна, работники КДД, 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3896" w:rsidRPr="00D15BCF" w:rsidRDefault="00BF3896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26.05. 12:00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Мантилия</w:t>
            </w:r>
            <w:proofErr w:type="spell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рукотерник</w:t>
            </w:r>
            <w:proofErr w:type="spellEnd"/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полотенца» познавательная программа для людей с ОВЗ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1771FA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71FA" w:rsidRPr="00D15BCF" w:rsidRDefault="001771FA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71FA" w:rsidRPr="00D15BCF" w:rsidRDefault="001771FA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«Весёлое путешествие по </w:t>
            </w: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Грамотейкино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» цикл познавательных интерактивных </w:t>
            </w: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квизов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71FA" w:rsidRPr="00D15BCF" w:rsidRDefault="001771FA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71FA" w:rsidRPr="00D15BCF" w:rsidRDefault="001771FA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7962CA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2CA" w:rsidRPr="00D15BCF" w:rsidRDefault="007962CA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2CA" w:rsidRPr="00D15BCF" w:rsidRDefault="007962CA" w:rsidP="00667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«Стиль! Стиль! Стиль!» - знакомство с модой и одеждой различных времен и эпох </w:t>
            </w:r>
            <w:r w:rsidRPr="00D15BCF"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D15BC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2CA" w:rsidRPr="00D15BCF" w:rsidRDefault="007962CA" w:rsidP="00667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Канонерова</w:t>
            </w:r>
            <w:proofErr w:type="spellEnd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2CA" w:rsidRPr="00D15BCF" w:rsidRDefault="007962CA" w:rsidP="00783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«Праздник озорных выпускников» цикл развлекательных программ для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5537CD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37CD" w:rsidRPr="00D15BCF" w:rsidRDefault="00BB2BCD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,10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,11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41F1"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24.05, 19:00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37CD" w:rsidRPr="00D15BCF" w:rsidRDefault="000A41F1" w:rsidP="0015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Дискотеки для молодёжи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37CD" w:rsidRPr="00D15BCF" w:rsidRDefault="000A41F1" w:rsidP="00553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Работники РДК,2-77-01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37CD" w:rsidRPr="00D15BCF" w:rsidRDefault="005537CD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«Классные гонки» познавательные встречи для молодёжи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C550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0229B0" w:rsidRPr="00D15BCF" w:rsidRDefault="000229B0" w:rsidP="00C55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Арт-час «Цех» для молодёжи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E857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0229B0" w:rsidRPr="00D15BCF" w:rsidRDefault="000229B0" w:rsidP="00E857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CF" w:rsidRDefault="000229B0" w:rsidP="00C2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0229B0" w:rsidRPr="00D15BCF" w:rsidRDefault="000229B0" w:rsidP="00C2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D15BCF" w:rsidRDefault="00D15BCF" w:rsidP="00C2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С</w:t>
            </w:r>
            <w:r w:rsidR="000229B0" w:rsidRPr="00D15BCF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  <w:p w:rsidR="000229B0" w:rsidRPr="00D15BCF" w:rsidRDefault="000229B0" w:rsidP="00C2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0229B0" w:rsidRPr="00D15BCF" w:rsidRDefault="00D15BCF" w:rsidP="00C2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В</w:t>
            </w:r>
            <w:r w:rsidR="000229B0" w:rsidRPr="00D15BCF">
              <w:rPr>
                <w:rFonts w:ascii="Times New Roman" w:hAnsi="Times New Roman"/>
                <w:sz w:val="24"/>
                <w:szCs w:val="24"/>
              </w:rPr>
              <w:t>оскресенье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229B0" w:rsidRPr="00D15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9B0" w:rsidRPr="00D15BCF" w:rsidRDefault="000229B0" w:rsidP="00C20E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7E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«Молодёжное пространство»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C550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Юрьевна, 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 ул. Комсомольская, 91А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29B0" w:rsidRPr="00D15BCF" w:rsidRDefault="000229B0" w:rsidP="00E41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«Пасхальное яйцо» конкурс поделок к Светлой Пасхе для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3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0229B0" w:rsidRPr="00D15BCF" w:rsidRDefault="000229B0" w:rsidP="00663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29B0" w:rsidRPr="00D15BCF" w:rsidRDefault="000229B0" w:rsidP="00E41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«Победному Маю, посвящается!» концертная программа, посвящённая Дню Победы для всего населения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3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Александровна,</w:t>
            </w:r>
          </w:p>
          <w:p w:rsidR="000229B0" w:rsidRPr="00D15BCF" w:rsidRDefault="000229B0" w:rsidP="00663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29B0" w:rsidRPr="00D15BCF" w:rsidRDefault="000229B0" w:rsidP="009448F4">
            <w:pPr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«Искатели развлечений»  развлекательная программа для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3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0229B0" w:rsidRPr="00D15BCF" w:rsidRDefault="000229B0" w:rsidP="00663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29B0" w:rsidRPr="00D15BCF" w:rsidRDefault="000229B0" w:rsidP="009448F4">
            <w:pPr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«Никола Вешний» фольклорная программа для пожилых людей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3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0229B0" w:rsidRPr="00D15BCF" w:rsidRDefault="000229B0" w:rsidP="00663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229B0" w:rsidRPr="00431949" w:rsidTr="0015013A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91A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29B0" w:rsidRPr="00D15BCF" w:rsidRDefault="000229B0" w:rsidP="009448F4">
            <w:pPr>
              <w:rPr>
                <w:rFonts w:ascii="Times New Roman" w:hAnsi="Times New Roman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«Льётся музыка»  концертная программа для всего населения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663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BCF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15BC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0229B0" w:rsidRPr="00D15BCF" w:rsidRDefault="000229B0" w:rsidP="00663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29B0" w:rsidRPr="00D15BCF" w:rsidRDefault="000229B0" w:rsidP="00783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431949" w:rsidRDefault="0000737A">
      <w:pPr>
        <w:rPr>
          <w:rFonts w:ascii="Times New Roman" w:hAnsi="Times New Roman"/>
          <w:sz w:val="24"/>
          <w:szCs w:val="24"/>
        </w:rPr>
      </w:pPr>
    </w:p>
    <w:sectPr w:rsidR="0000737A" w:rsidRPr="00431949" w:rsidSect="0015013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5D"/>
    <w:rsid w:val="0000737A"/>
    <w:rsid w:val="000229B0"/>
    <w:rsid w:val="000A41F1"/>
    <w:rsid w:val="00120AEE"/>
    <w:rsid w:val="0012295E"/>
    <w:rsid w:val="00126663"/>
    <w:rsid w:val="00136317"/>
    <w:rsid w:val="0015013A"/>
    <w:rsid w:val="00154E3E"/>
    <w:rsid w:val="001771FA"/>
    <w:rsid w:val="001A6F42"/>
    <w:rsid w:val="001B0A2F"/>
    <w:rsid w:val="001D30F7"/>
    <w:rsid w:val="00333C9D"/>
    <w:rsid w:val="00376B1A"/>
    <w:rsid w:val="003A464D"/>
    <w:rsid w:val="003D7816"/>
    <w:rsid w:val="00431949"/>
    <w:rsid w:val="00471623"/>
    <w:rsid w:val="005537CD"/>
    <w:rsid w:val="005D4090"/>
    <w:rsid w:val="0061165F"/>
    <w:rsid w:val="006252C6"/>
    <w:rsid w:val="00663E37"/>
    <w:rsid w:val="0066598B"/>
    <w:rsid w:val="00667E69"/>
    <w:rsid w:val="006E6F2E"/>
    <w:rsid w:val="00783A1F"/>
    <w:rsid w:val="007962CA"/>
    <w:rsid w:val="0086315F"/>
    <w:rsid w:val="00880B89"/>
    <w:rsid w:val="008C0756"/>
    <w:rsid w:val="008E4458"/>
    <w:rsid w:val="008E698D"/>
    <w:rsid w:val="00A52DE7"/>
    <w:rsid w:val="00A94A63"/>
    <w:rsid w:val="00B11228"/>
    <w:rsid w:val="00B32082"/>
    <w:rsid w:val="00BB2BCD"/>
    <w:rsid w:val="00BC2084"/>
    <w:rsid w:val="00BF3896"/>
    <w:rsid w:val="00C20EC0"/>
    <w:rsid w:val="00C55007"/>
    <w:rsid w:val="00CE472A"/>
    <w:rsid w:val="00D15BCF"/>
    <w:rsid w:val="00DA705D"/>
    <w:rsid w:val="00E41B07"/>
    <w:rsid w:val="00E85772"/>
    <w:rsid w:val="00E943D4"/>
    <w:rsid w:val="00F00906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154</cp:revision>
  <dcterms:created xsi:type="dcterms:W3CDTF">2024-04-07T07:32:00Z</dcterms:created>
  <dcterms:modified xsi:type="dcterms:W3CDTF">2024-05-02T08:34:00Z</dcterms:modified>
</cp:coreProperties>
</file>