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179" w:rsidRDefault="00662179" w:rsidP="00F94FC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3A61" w:rsidRPr="00383DEF" w:rsidRDefault="00903A61" w:rsidP="00F94FC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DEF">
        <w:rPr>
          <w:rFonts w:ascii="Times New Roman" w:eastAsia="Times New Roman" w:hAnsi="Times New Roman"/>
          <w:sz w:val="24"/>
          <w:szCs w:val="24"/>
          <w:lang w:eastAsia="ru-RU"/>
        </w:rPr>
        <w:t>План основных мероприятий</w:t>
      </w:r>
    </w:p>
    <w:p w:rsidR="00903A61" w:rsidRPr="00383DEF" w:rsidRDefault="00903A61" w:rsidP="00F94FC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DEF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автономного учреждения «</w:t>
      </w:r>
      <w:proofErr w:type="spellStart"/>
      <w:r w:rsidRPr="00383DEF">
        <w:rPr>
          <w:rFonts w:ascii="Times New Roman" w:eastAsia="Times New Roman" w:hAnsi="Times New Roman"/>
          <w:sz w:val="24"/>
          <w:szCs w:val="24"/>
          <w:lang w:eastAsia="ru-RU"/>
        </w:rPr>
        <w:t>Голышмановский</w:t>
      </w:r>
      <w:proofErr w:type="spellEnd"/>
      <w:r w:rsidRPr="00383DEF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 культуры и досуга»</w:t>
      </w:r>
    </w:p>
    <w:p w:rsidR="00903A61" w:rsidRPr="00383DEF" w:rsidRDefault="00E556B3" w:rsidP="00F94FC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="00FB2A5B">
        <w:rPr>
          <w:rFonts w:ascii="Times New Roman" w:eastAsia="Times New Roman" w:hAnsi="Times New Roman"/>
          <w:sz w:val="24"/>
          <w:szCs w:val="24"/>
          <w:lang w:eastAsia="ru-RU"/>
        </w:rPr>
        <w:t>октябрь</w:t>
      </w:r>
      <w:r w:rsidR="007243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406D" w:rsidRPr="00383DEF">
        <w:rPr>
          <w:rFonts w:ascii="Times New Roman" w:eastAsia="Times New Roman" w:hAnsi="Times New Roman"/>
          <w:sz w:val="24"/>
          <w:szCs w:val="24"/>
          <w:lang w:eastAsia="ru-RU"/>
        </w:rPr>
        <w:t>2026</w:t>
      </w:r>
      <w:r w:rsidR="00903A61" w:rsidRPr="00383DEF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p w:rsidR="00903A61" w:rsidRDefault="00903A61" w:rsidP="00F94FC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2179" w:rsidRPr="00383DEF" w:rsidRDefault="00662179" w:rsidP="00F94FC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7"/>
        <w:gridCol w:w="4906"/>
        <w:gridCol w:w="4294"/>
        <w:gridCol w:w="3023"/>
      </w:tblGrid>
      <w:tr w:rsidR="00C877D7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03A61" w:rsidRPr="00383DEF" w:rsidRDefault="00903A61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Дата</w:t>
            </w:r>
            <w:proofErr w:type="spellEnd"/>
            <w:r w:rsidRPr="00383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время</w:t>
            </w:r>
            <w:proofErr w:type="spellEnd"/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03A61" w:rsidRPr="00383DEF" w:rsidRDefault="00903A61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Наименование</w:t>
            </w:r>
            <w:proofErr w:type="spellEnd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мероприятий</w:t>
            </w:r>
            <w:proofErr w:type="spellEnd"/>
            <w:r w:rsidRPr="00383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(</w:t>
            </w: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документов</w:t>
            </w:r>
            <w:proofErr w:type="spellEnd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03A61" w:rsidRPr="00383DEF" w:rsidRDefault="00903A61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Ответственный</w:t>
            </w:r>
            <w:proofErr w:type="spellEnd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за</w:t>
            </w:r>
            <w:proofErr w:type="spellEnd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исполнение</w:t>
            </w:r>
            <w:proofErr w:type="spellEnd"/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03A61" w:rsidRPr="00383DEF" w:rsidRDefault="00903A61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Место проведения мероприятий,</w:t>
            </w:r>
            <w:r w:rsidRPr="00383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Адрес (ссылка)</w:t>
            </w:r>
          </w:p>
        </w:tc>
      </w:tr>
      <w:tr w:rsidR="000A188C" w:rsidRPr="00383DEF" w:rsidTr="00F94FC0">
        <w:trPr>
          <w:trHeight w:val="554"/>
        </w:trPr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A188C" w:rsidRPr="00662179" w:rsidRDefault="00EF6AD9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6217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FE639C" w:rsidRPr="00662179">
              <w:rPr>
                <w:rFonts w:ascii="Times New Roman" w:hAnsi="Times New Roman"/>
                <w:sz w:val="24"/>
                <w:szCs w:val="28"/>
              </w:rPr>
              <w:t>01.10</w:t>
            </w:r>
          </w:p>
          <w:p w:rsidR="005E0D54" w:rsidRPr="00662179" w:rsidRDefault="00F94FC0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62179">
              <w:rPr>
                <w:rFonts w:ascii="Times New Roman" w:hAnsi="Times New Roman"/>
                <w:sz w:val="24"/>
                <w:szCs w:val="28"/>
              </w:rPr>
              <w:t>15:00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A188C" w:rsidRPr="00662179" w:rsidRDefault="005E0D54" w:rsidP="00F94F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2179">
              <w:rPr>
                <w:rFonts w:ascii="Times New Roman" w:hAnsi="Times New Roman"/>
                <w:sz w:val="24"/>
                <w:szCs w:val="24"/>
              </w:rPr>
              <w:t>«</w:t>
            </w:r>
            <w:r w:rsidR="00F94FC0" w:rsidRPr="00662179">
              <w:rPr>
                <w:rFonts w:ascii="Times New Roman" w:hAnsi="Times New Roman"/>
                <w:sz w:val="24"/>
                <w:szCs w:val="24"/>
              </w:rPr>
              <w:t>Леди совершенство</w:t>
            </w:r>
            <w:r w:rsidRPr="0066217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F94FC0" w:rsidRPr="00662179">
              <w:rPr>
                <w:rFonts w:ascii="Times New Roman" w:hAnsi="Times New Roman"/>
                <w:sz w:val="24"/>
                <w:szCs w:val="24"/>
              </w:rPr>
              <w:t>конкурс для женщин элегантного возраста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8D2085" w:rsidRPr="00662179" w:rsidRDefault="008D2085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621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Усольцева Лариса Николаевна</w:t>
            </w:r>
          </w:p>
          <w:p w:rsidR="000A188C" w:rsidRPr="00662179" w:rsidRDefault="008D2085" w:rsidP="00F94F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6621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A188C" w:rsidRPr="00662179" w:rsidRDefault="003527A7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179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58691E" w:rsidRPr="00383DEF" w:rsidTr="00F94FC0">
        <w:trPr>
          <w:trHeight w:val="554"/>
        </w:trPr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8691E" w:rsidRPr="00662179" w:rsidRDefault="0058691E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62179">
              <w:rPr>
                <w:rFonts w:ascii="Times New Roman" w:hAnsi="Times New Roman"/>
                <w:sz w:val="24"/>
                <w:szCs w:val="28"/>
              </w:rPr>
              <w:t>01.10</w:t>
            </w:r>
          </w:p>
          <w:p w:rsidR="0058691E" w:rsidRPr="00662179" w:rsidRDefault="0058691E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62179">
              <w:rPr>
                <w:rFonts w:ascii="Times New Roman" w:hAnsi="Times New Roman"/>
                <w:sz w:val="24"/>
                <w:szCs w:val="28"/>
              </w:rPr>
              <w:t>По графику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8691E" w:rsidRPr="00662179" w:rsidRDefault="0058691E" w:rsidP="00F94F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2179">
              <w:rPr>
                <w:rFonts w:ascii="Times New Roman" w:hAnsi="Times New Roman"/>
                <w:sz w:val="24"/>
                <w:szCs w:val="24"/>
              </w:rPr>
              <w:t>Цикл мероприятий, посвященных Дню пожилых людей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8691E" w:rsidRPr="00662179" w:rsidRDefault="0058691E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621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Культорганизаторы</w:t>
            </w:r>
            <w:proofErr w:type="spellEnd"/>
            <w:r w:rsidRPr="006621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СДК, СК</w:t>
            </w:r>
          </w:p>
          <w:p w:rsidR="0058691E" w:rsidRPr="00662179" w:rsidRDefault="0058691E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8691E" w:rsidRPr="00662179" w:rsidRDefault="0058691E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179">
              <w:rPr>
                <w:rFonts w:ascii="Times New Roman" w:hAnsi="Times New Roman"/>
                <w:sz w:val="24"/>
                <w:szCs w:val="24"/>
              </w:rPr>
              <w:t>СДК, СК</w:t>
            </w:r>
          </w:p>
        </w:tc>
      </w:tr>
      <w:tr w:rsidR="002A02DF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2A02DF" w:rsidRPr="00662179" w:rsidRDefault="00FE639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179">
              <w:rPr>
                <w:rFonts w:ascii="Times New Roman" w:hAnsi="Times New Roman"/>
                <w:sz w:val="24"/>
                <w:szCs w:val="24"/>
              </w:rPr>
              <w:t>02.10</w:t>
            </w:r>
          </w:p>
          <w:p w:rsidR="002A02DF" w:rsidRPr="00662179" w:rsidRDefault="00371A5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179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2A02DF" w:rsidRPr="00662179" w:rsidRDefault="002A02DF" w:rsidP="00F94F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2179">
              <w:rPr>
                <w:rFonts w:ascii="Times New Roman" w:hAnsi="Times New Roman"/>
                <w:sz w:val="24"/>
                <w:szCs w:val="24"/>
              </w:rPr>
              <w:t xml:space="preserve">«Мы споем вам от души!» </w:t>
            </w:r>
            <w:r w:rsidR="00F94FC0" w:rsidRPr="00662179">
              <w:rPr>
                <w:rFonts w:ascii="Times New Roman" w:hAnsi="Times New Roman"/>
                <w:sz w:val="24"/>
                <w:szCs w:val="24"/>
              </w:rPr>
              <w:t xml:space="preserve">развлекательная </w:t>
            </w:r>
            <w:r w:rsidRPr="00662179">
              <w:rPr>
                <w:rFonts w:ascii="Times New Roman" w:hAnsi="Times New Roman"/>
                <w:sz w:val="24"/>
                <w:szCs w:val="24"/>
              </w:rPr>
              <w:t>программа для пожилых людей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2A02DF" w:rsidRPr="00662179" w:rsidRDefault="002A02DF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621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Ложникова</w:t>
            </w:r>
            <w:proofErr w:type="spellEnd"/>
            <w:r w:rsidRPr="006621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Наталья Александровна</w:t>
            </w:r>
          </w:p>
          <w:p w:rsidR="002A02DF" w:rsidRPr="00662179" w:rsidRDefault="002A02DF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1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2-77-01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662179" w:rsidRDefault="002A02DF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179">
              <w:rPr>
                <w:rFonts w:ascii="Times New Roman" w:hAnsi="Times New Roman"/>
                <w:sz w:val="24"/>
                <w:szCs w:val="24"/>
              </w:rPr>
              <w:t>Дом ветеранов</w:t>
            </w:r>
            <w:r w:rsidR="00371A53" w:rsidRPr="0066217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F94FC0" w:rsidRPr="00662179"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gramStart"/>
            <w:r w:rsidR="00F94FC0" w:rsidRPr="00662179">
              <w:rPr>
                <w:rFonts w:ascii="Times New Roman" w:hAnsi="Times New Roman"/>
                <w:sz w:val="24"/>
                <w:szCs w:val="24"/>
              </w:rPr>
              <w:t>.</w:t>
            </w:r>
            <w:r w:rsidR="00371A53" w:rsidRPr="0066217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="00371A53" w:rsidRPr="00662179">
              <w:rPr>
                <w:rFonts w:ascii="Times New Roman" w:hAnsi="Times New Roman"/>
                <w:sz w:val="24"/>
                <w:szCs w:val="24"/>
              </w:rPr>
              <w:t>олышманово</w:t>
            </w:r>
            <w:proofErr w:type="spellEnd"/>
            <w:r w:rsidR="00371A53" w:rsidRPr="0066217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371A53" w:rsidRPr="00383DEF" w:rsidTr="00F94FC0">
        <w:trPr>
          <w:trHeight w:val="500"/>
        </w:trPr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76438C" w:rsidRDefault="00371A5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>0</w:t>
            </w:r>
            <w:r w:rsidR="009C57FF">
              <w:rPr>
                <w:rFonts w:ascii="Times New Roman" w:hAnsi="Times New Roman"/>
                <w:sz w:val="24"/>
                <w:szCs w:val="28"/>
              </w:rPr>
              <w:t>4.10</w:t>
            </w:r>
          </w:p>
          <w:p w:rsidR="00371A53" w:rsidRPr="0076438C" w:rsidRDefault="00371A5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 xml:space="preserve">12:00 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3541BE" w:rsidRDefault="00371A53" w:rsidP="00F94F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541BE">
              <w:rPr>
                <w:rFonts w:ascii="Times New Roman" w:hAnsi="Times New Roman"/>
                <w:sz w:val="24"/>
                <w:szCs w:val="28"/>
              </w:rPr>
              <w:t>«Счастливы</w:t>
            </w:r>
            <w:r w:rsidR="00F94FC0">
              <w:rPr>
                <w:rFonts w:ascii="Times New Roman" w:hAnsi="Times New Roman"/>
                <w:sz w:val="24"/>
                <w:szCs w:val="28"/>
              </w:rPr>
              <w:t>е годы» п</w:t>
            </w:r>
            <w:r>
              <w:rPr>
                <w:rFonts w:ascii="Times New Roman" w:hAnsi="Times New Roman"/>
                <w:sz w:val="24"/>
                <w:szCs w:val="28"/>
              </w:rPr>
              <w:t>раздничная программа ко Дню пожилого человека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76438C" w:rsidRDefault="00371A53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Усольцева Лариса Николаевна</w:t>
            </w:r>
          </w:p>
          <w:p w:rsidR="00371A53" w:rsidRPr="0076438C" w:rsidRDefault="00371A53" w:rsidP="00F94F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76438C" w:rsidRDefault="00371A5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371A53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Default="009C57FF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11.10</w:t>
            </w:r>
          </w:p>
          <w:p w:rsidR="00371A53" w:rsidRPr="0076438C" w:rsidRDefault="00371A5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13:00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3541BE" w:rsidRDefault="00371A53" w:rsidP="00F94F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67E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46C90">
              <w:rPr>
                <w:rFonts w:ascii="Times New Roman" w:hAnsi="Times New Roman"/>
                <w:sz w:val="24"/>
                <w:szCs w:val="24"/>
              </w:rPr>
              <w:t xml:space="preserve">Добро пожаловать в </w:t>
            </w:r>
            <w:proofErr w:type="spellStart"/>
            <w:r w:rsidRPr="00946C90">
              <w:rPr>
                <w:rFonts w:ascii="Times New Roman" w:hAnsi="Times New Roman"/>
                <w:sz w:val="24"/>
                <w:szCs w:val="24"/>
              </w:rPr>
              <w:t>КонфетоЛэнд</w:t>
            </w:r>
            <w:proofErr w:type="spellEnd"/>
            <w:r w:rsidRPr="00167E5D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Семейный выходной</w:t>
            </w:r>
            <w:r w:rsidRPr="00167E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1A53">
              <w:rPr>
                <w:rFonts w:ascii="Times New Roman" w:hAnsi="Times New Roman"/>
                <w:sz w:val="24"/>
                <w:szCs w:val="24"/>
              </w:rPr>
              <w:t>для всех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E50FE" w:rsidRPr="006E50FE" w:rsidRDefault="006E50FE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E50F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Парнякова</w:t>
            </w:r>
            <w:proofErr w:type="spellEnd"/>
            <w:r w:rsidRPr="006E50F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Любовь Сергеевна</w:t>
            </w:r>
          </w:p>
          <w:p w:rsidR="00371A53" w:rsidRPr="0076438C" w:rsidRDefault="006E50FE" w:rsidP="00F94F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6E50F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2-77-04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76438C" w:rsidRDefault="00371A5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371A53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B75759" w:rsidRDefault="009C57FF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13.10</w:t>
            </w:r>
          </w:p>
          <w:p w:rsidR="00371A53" w:rsidRPr="00B75759" w:rsidRDefault="00371A5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75759">
              <w:rPr>
                <w:rFonts w:ascii="Times New Roman" w:hAnsi="Times New Roman"/>
                <w:sz w:val="24"/>
                <w:szCs w:val="28"/>
              </w:rPr>
              <w:t xml:space="preserve">12.00 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B75759" w:rsidRDefault="00371A53" w:rsidP="00F94FC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B75759">
              <w:rPr>
                <w:rFonts w:ascii="Times New Roman" w:hAnsi="Times New Roman"/>
                <w:sz w:val="24"/>
                <w:szCs w:val="28"/>
              </w:rPr>
              <w:t>«Яичная вечеринка». Познавательная программа для людей с ОВЗ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76438C" w:rsidRDefault="00371A53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Усольцева Лариса Николаевна</w:t>
            </w:r>
          </w:p>
          <w:p w:rsidR="00371A53" w:rsidRPr="0076438C" w:rsidRDefault="00371A53" w:rsidP="00F94F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76438C" w:rsidRDefault="00371A5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371A53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826DE3" w:rsidRDefault="009C57FF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18.10</w:t>
            </w:r>
          </w:p>
          <w:p w:rsidR="00371A53" w:rsidRPr="00B75759" w:rsidRDefault="00371A5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26DE3">
              <w:rPr>
                <w:rFonts w:ascii="Times New Roman" w:hAnsi="Times New Roman"/>
                <w:sz w:val="24"/>
                <w:szCs w:val="28"/>
              </w:rPr>
              <w:t xml:space="preserve">12.00 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B75759" w:rsidRDefault="00371A53" w:rsidP="00F94FC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B75759">
              <w:rPr>
                <w:rFonts w:ascii="Times New Roman" w:hAnsi="Times New Roman"/>
                <w:sz w:val="24"/>
                <w:szCs w:val="28"/>
              </w:rPr>
              <w:t>«Славим мужчину – отца». День отца. Акция для всех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76438C" w:rsidRDefault="00371A53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Усольцева Лариса Николаевна</w:t>
            </w:r>
          </w:p>
          <w:p w:rsidR="00371A53" w:rsidRPr="0076438C" w:rsidRDefault="00371A53" w:rsidP="00F94F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76438C" w:rsidRDefault="00371A5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>Центральная площадь</w:t>
            </w:r>
          </w:p>
        </w:tc>
      </w:tr>
      <w:tr w:rsidR="00371A53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Default="009C57FF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18.10</w:t>
            </w:r>
          </w:p>
          <w:p w:rsidR="00371A53" w:rsidRPr="00B75759" w:rsidRDefault="00371A5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13:00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B75759" w:rsidRDefault="00371A53" w:rsidP="00F94FC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801488"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Папа в деле</w:t>
            </w:r>
            <w:r w:rsidRPr="00801488"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801488">
              <w:rPr>
                <w:rFonts w:ascii="Verdana" w:hAnsi="Verdana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семейная развлекательна</w:t>
            </w:r>
            <w:r w:rsidRPr="00C1010E">
              <w:rPr>
                <w:rFonts w:ascii="Times New Roman" w:hAnsi="Times New Roman"/>
                <w:color w:val="000000"/>
                <w:sz w:val="24"/>
                <w:szCs w:val="24"/>
              </w:rPr>
              <w:t>я программа, посвященная Всероссийскому Дню отца</w:t>
            </w:r>
            <w:r>
              <w:rPr>
                <w:rFonts w:ascii="Verdana" w:hAnsi="Verdana"/>
                <w:color w:val="000000"/>
              </w:rPr>
              <w:t xml:space="preserve"> </w:t>
            </w:r>
            <w:r w:rsidRPr="00460641">
              <w:rPr>
                <w:rFonts w:ascii="Times New Roman" w:hAnsi="Times New Roman"/>
                <w:sz w:val="24"/>
                <w:szCs w:val="24"/>
              </w:rPr>
              <w:t>для всех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E1176" w:rsidRPr="0076438C" w:rsidRDefault="00DE1176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643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Ложникова</w:t>
            </w:r>
            <w:proofErr w:type="spellEnd"/>
            <w:r w:rsidRPr="007643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Наталья Александровна</w:t>
            </w:r>
          </w:p>
          <w:p w:rsidR="00371A53" w:rsidRPr="0076438C" w:rsidRDefault="00DE1176" w:rsidP="00F94F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2-77-01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76438C" w:rsidRDefault="00E87DD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РДК</w:t>
            </w:r>
          </w:p>
        </w:tc>
      </w:tr>
      <w:tr w:rsidR="00371A53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B75759" w:rsidRDefault="00371A5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23.10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B75759" w:rsidRDefault="00371A53" w:rsidP="00F94FC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B75759">
              <w:rPr>
                <w:rFonts w:ascii="Times New Roman" w:hAnsi="Times New Roman"/>
                <w:sz w:val="24"/>
                <w:szCs w:val="28"/>
              </w:rPr>
              <w:t>«Необыкновенные приключения». Семейный праздник для детей с ОВЗ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76438C" w:rsidRDefault="00371A53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Усольцева Лариса Николаевна</w:t>
            </w:r>
          </w:p>
          <w:p w:rsidR="00371A53" w:rsidRPr="0076438C" w:rsidRDefault="00371A53" w:rsidP="00F94F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76438C" w:rsidRDefault="00371A5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371A53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8C2189" w:rsidRDefault="009C57FF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C2189">
              <w:rPr>
                <w:rFonts w:ascii="Times New Roman" w:hAnsi="Times New Roman"/>
                <w:sz w:val="24"/>
                <w:szCs w:val="28"/>
              </w:rPr>
              <w:t>25.10</w:t>
            </w:r>
          </w:p>
          <w:p w:rsidR="005A10C5" w:rsidRPr="008C2189" w:rsidRDefault="005A10C5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C2189">
              <w:rPr>
                <w:rFonts w:ascii="Times New Roman" w:hAnsi="Times New Roman"/>
                <w:sz w:val="24"/>
                <w:szCs w:val="28"/>
              </w:rPr>
              <w:t>13:00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6911EA" w:rsidRDefault="005A10C5" w:rsidP="00F94FC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6911EA">
              <w:rPr>
                <w:rFonts w:ascii="Times New Roman" w:hAnsi="Times New Roman"/>
                <w:sz w:val="24"/>
                <w:szCs w:val="24"/>
              </w:rPr>
              <w:t>«Хлеб – всему голова» фольклорная программа с участием коллективов самодеятельного творчества для всех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8C2189" w:rsidRDefault="00CF59EB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18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Журавлева Ольга Юрьевна</w:t>
            </w:r>
          </w:p>
          <w:p w:rsidR="005A10C5" w:rsidRPr="008C2189" w:rsidRDefault="005A10C5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18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2-77-04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71A53" w:rsidRPr="0076438C" w:rsidRDefault="005A10C5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5A10C5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A10C5" w:rsidRPr="008C2189" w:rsidRDefault="00826DE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C2189">
              <w:rPr>
                <w:rFonts w:ascii="Times New Roman" w:hAnsi="Times New Roman"/>
                <w:sz w:val="24"/>
                <w:szCs w:val="28"/>
              </w:rPr>
              <w:t>28</w:t>
            </w:r>
            <w:r w:rsidR="009C57FF" w:rsidRPr="008C2189">
              <w:rPr>
                <w:rFonts w:ascii="Times New Roman" w:hAnsi="Times New Roman"/>
                <w:sz w:val="24"/>
                <w:szCs w:val="28"/>
              </w:rPr>
              <w:t>.10</w:t>
            </w:r>
            <w:r w:rsidR="00ED4E50" w:rsidRPr="008C2189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:rsidR="00FF0B6C" w:rsidRPr="008C2189" w:rsidRDefault="00914C00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13:00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A10C5" w:rsidRPr="006911EA" w:rsidRDefault="00FF0B6C" w:rsidP="00F94FC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6911EA">
              <w:rPr>
                <w:rFonts w:ascii="Times New Roman" w:hAnsi="Times New Roman"/>
                <w:sz w:val="24"/>
                <w:szCs w:val="24"/>
              </w:rPr>
              <w:t>«</w:t>
            </w:r>
            <w:r w:rsidR="008C2189" w:rsidRPr="006911EA">
              <w:rPr>
                <w:rFonts w:ascii="Times New Roman" w:hAnsi="Times New Roman"/>
                <w:sz w:val="24"/>
                <w:szCs w:val="24"/>
              </w:rPr>
              <w:t xml:space="preserve">Листопад чудес» </w:t>
            </w:r>
            <w:r w:rsidRPr="006911EA">
              <w:rPr>
                <w:rFonts w:ascii="Times New Roman" w:hAnsi="Times New Roman"/>
                <w:sz w:val="24"/>
                <w:szCs w:val="24"/>
              </w:rPr>
              <w:t>развлекательная  программа для</w:t>
            </w:r>
            <w:r w:rsidR="008C2189" w:rsidRPr="006911EA">
              <w:rPr>
                <w:rFonts w:ascii="Times New Roman" w:hAnsi="Times New Roman"/>
                <w:sz w:val="24"/>
                <w:szCs w:val="24"/>
              </w:rPr>
              <w:t xml:space="preserve"> детей (с МК)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A10C5" w:rsidRDefault="00AC46E3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8C218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Хотнянских</w:t>
            </w:r>
            <w:proofErr w:type="spellEnd"/>
            <w:r w:rsidRPr="008C218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Ирина Викторовна</w:t>
            </w:r>
          </w:p>
          <w:p w:rsidR="00626DE1" w:rsidRPr="008C2189" w:rsidRDefault="00626DE1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E50F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Парнякова</w:t>
            </w:r>
            <w:proofErr w:type="spellEnd"/>
            <w:r w:rsidRPr="006E50F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Любовь Сергеевна</w:t>
            </w:r>
          </w:p>
          <w:p w:rsidR="00DE1176" w:rsidRPr="008C2189" w:rsidRDefault="00AC46E3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218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2-77-01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A10C5" w:rsidRPr="001F46FF" w:rsidRDefault="008C2189" w:rsidP="00F94FC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FF0B6C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Default="009C57FF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28.10</w:t>
            </w:r>
          </w:p>
          <w:p w:rsidR="00A232D1" w:rsidRPr="00B75759" w:rsidRDefault="00A232D1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11:00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B75759" w:rsidRDefault="00FF0B6C" w:rsidP="00F94FC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B75759">
              <w:rPr>
                <w:rFonts w:ascii="Times New Roman" w:hAnsi="Times New Roman"/>
                <w:sz w:val="24"/>
                <w:szCs w:val="28"/>
              </w:rPr>
              <w:t>День домашнего печенья. Акция для всех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Усольцева Лариса Николаевна</w:t>
            </w:r>
          </w:p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Историческая площадь</w:t>
            </w:r>
          </w:p>
        </w:tc>
      </w:tr>
      <w:tr w:rsidR="00FF0B6C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lastRenderedPageBreak/>
              <w:t>По согласованию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321">
              <w:rPr>
                <w:rFonts w:ascii="Times New Roman" w:hAnsi="Times New Roman"/>
                <w:sz w:val="24"/>
                <w:szCs w:val="24"/>
              </w:rPr>
              <w:t>Фолк-экспедиция «По следам былинных героев»</w:t>
            </w:r>
            <w:r>
              <w:rPr>
                <w:rFonts w:ascii="Times New Roman" w:hAnsi="Times New Roman"/>
                <w:sz w:val="24"/>
                <w:szCs w:val="24"/>
              </w:rPr>
              <w:t>. З</w:t>
            </w:r>
            <w:r w:rsidRPr="00CE5321">
              <w:rPr>
                <w:rFonts w:ascii="Times New Roman" w:hAnsi="Times New Roman"/>
                <w:sz w:val="24"/>
                <w:szCs w:val="24"/>
              </w:rPr>
              <w:t xml:space="preserve">начение исторического эпоса в славянской культуре </w:t>
            </w:r>
            <w:r w:rsidRPr="00460641">
              <w:rPr>
                <w:rFonts w:ascii="Times New Roman" w:hAnsi="Times New Roman"/>
                <w:sz w:val="24"/>
                <w:szCs w:val="24"/>
              </w:rPr>
              <w:t>для детей (</w:t>
            </w:r>
            <w:proofErr w:type="spellStart"/>
            <w:r w:rsidRPr="00460641">
              <w:rPr>
                <w:rFonts w:ascii="Times New Roman" w:hAnsi="Times New Roman"/>
                <w:sz w:val="24"/>
                <w:szCs w:val="24"/>
              </w:rPr>
              <w:t>ФакториУМ</w:t>
            </w:r>
            <w:proofErr w:type="spellEnd"/>
            <w:r w:rsidRPr="0046064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spellStart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Михалёва</w:t>
            </w:r>
            <w:proofErr w:type="spellEnd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 xml:space="preserve"> Алена Александровна</w:t>
            </w:r>
          </w:p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2-77-04</w:t>
            </w:r>
          </w:p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spellStart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Культорганизаторы</w:t>
            </w:r>
            <w:proofErr w:type="spellEnd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 xml:space="preserve"> СДК, СК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«Юность»,</w:t>
            </w:r>
          </w:p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СДК, СК</w:t>
            </w:r>
          </w:p>
        </w:tc>
      </w:tr>
      <w:tr w:rsidR="00FF0B6C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E5D">
              <w:rPr>
                <w:rFonts w:ascii="Times New Roman" w:hAnsi="Times New Roman"/>
                <w:sz w:val="24"/>
                <w:szCs w:val="24"/>
              </w:rPr>
              <w:t>«</w:t>
            </w:r>
            <w:r w:rsidRPr="0037134D">
              <w:rPr>
                <w:rFonts w:ascii="Times New Roman" w:hAnsi="Times New Roman"/>
                <w:sz w:val="24"/>
                <w:szCs w:val="24"/>
              </w:rPr>
              <w:t>Суем свой нос в любой вопрос</w:t>
            </w:r>
            <w:r w:rsidRPr="00167E5D">
              <w:rPr>
                <w:rFonts w:ascii="Times New Roman" w:hAnsi="Times New Roman"/>
                <w:sz w:val="24"/>
                <w:szCs w:val="24"/>
              </w:rPr>
              <w:t xml:space="preserve">» цикл </w:t>
            </w:r>
            <w:r>
              <w:rPr>
                <w:rFonts w:ascii="Times New Roman" w:hAnsi="Times New Roman"/>
                <w:sz w:val="24"/>
                <w:szCs w:val="24"/>
              </w:rPr>
              <w:t>познавательно-игровых</w:t>
            </w:r>
            <w:r w:rsidRPr="00167E5D">
              <w:rPr>
                <w:rFonts w:ascii="Times New Roman" w:hAnsi="Times New Roman"/>
                <w:sz w:val="24"/>
                <w:szCs w:val="24"/>
              </w:rPr>
              <w:t xml:space="preserve"> программ  </w:t>
            </w:r>
            <w:r w:rsidRPr="00460641">
              <w:rPr>
                <w:rFonts w:ascii="Times New Roman" w:hAnsi="Times New Roman"/>
                <w:sz w:val="24"/>
                <w:szCs w:val="24"/>
              </w:rPr>
              <w:t>для детей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spellStart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Михалёва</w:t>
            </w:r>
            <w:proofErr w:type="spellEnd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 xml:space="preserve"> Алена Александровна</w:t>
            </w:r>
          </w:p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2-77-04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FF0B6C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3D6A5D" w:rsidRDefault="00FF0B6C" w:rsidP="00F94F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6A5D">
              <w:rPr>
                <w:rFonts w:ascii="Times New Roman" w:hAnsi="Times New Roman"/>
                <w:sz w:val="24"/>
                <w:szCs w:val="28"/>
              </w:rPr>
              <w:t>«Веселые выкрутасы». Цикл игровых программ для детей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Красовская Ольга Николаевна</w:t>
            </w:r>
          </w:p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FF0B6C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94FC0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2, 9, </w:t>
            </w:r>
            <w:r w:rsidR="00F94FC0">
              <w:rPr>
                <w:rFonts w:ascii="Times New Roman" w:hAnsi="Times New Roman"/>
                <w:sz w:val="24"/>
                <w:szCs w:val="24"/>
              </w:rPr>
              <w:t>10, 16, 30</w:t>
            </w:r>
          </w:p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19:00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«УЮТ» цикл творческих встреч</w:t>
            </w:r>
            <w:r w:rsidRPr="007643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6438C">
              <w:rPr>
                <w:rFonts w:ascii="Times New Roman" w:hAnsi="Times New Roman"/>
                <w:sz w:val="24"/>
                <w:szCs w:val="24"/>
              </w:rPr>
              <w:t>для молодёжи (Дискотеки для молодёжи)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Работники РДК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FF0B6C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941627" w:rsidRDefault="00FF0B6C" w:rsidP="00F94FC0">
            <w:pPr>
              <w:tabs>
                <w:tab w:val="left" w:pos="678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941627">
              <w:rPr>
                <w:rFonts w:ascii="Times New Roman" w:hAnsi="Times New Roman"/>
                <w:sz w:val="24"/>
              </w:rPr>
              <w:t>«Сергий Зимний» - фольклорная программа для всех (20 октября)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Шубина Марина Николаевна</w:t>
            </w:r>
          </w:p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Малые деревни округа</w:t>
            </w:r>
          </w:p>
        </w:tc>
      </w:tr>
      <w:tr w:rsidR="00FF0B6C" w:rsidRPr="00383DEF" w:rsidTr="00FC0ED2">
        <w:trPr>
          <w:trHeight w:val="893"/>
        </w:trPr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941627" w:rsidRDefault="00FF0B6C" w:rsidP="00F94FC0">
            <w:pPr>
              <w:tabs>
                <w:tab w:val="left" w:pos="678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941627">
              <w:rPr>
                <w:rFonts w:ascii="Times New Roman" w:hAnsi="Times New Roman"/>
                <w:sz w:val="24"/>
              </w:rPr>
              <w:t>«Летопись горького времени» - индивидуальные выезды ко Дню памяти жертв политических репрессий (</w:t>
            </w:r>
            <w:proofErr w:type="gramStart"/>
            <w:r w:rsidRPr="00941627">
              <w:rPr>
                <w:rFonts w:ascii="Times New Roman" w:hAnsi="Times New Roman"/>
                <w:sz w:val="24"/>
              </w:rPr>
              <w:t>для</w:t>
            </w:r>
            <w:proofErr w:type="gramEnd"/>
            <w:r w:rsidRPr="00941627">
              <w:rPr>
                <w:rFonts w:ascii="Times New Roman" w:hAnsi="Times New Roman"/>
                <w:sz w:val="24"/>
              </w:rPr>
              <w:t xml:space="preserve"> пожилых)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38C">
              <w:rPr>
                <w:rFonts w:ascii="Times New Roman" w:hAnsi="Times New Roman"/>
                <w:sz w:val="24"/>
                <w:szCs w:val="24"/>
              </w:rPr>
              <w:t>Бециева</w:t>
            </w:r>
            <w:proofErr w:type="spellEnd"/>
            <w:r w:rsidRPr="0076438C">
              <w:rPr>
                <w:rFonts w:ascii="Times New Roman" w:hAnsi="Times New Roman"/>
                <w:sz w:val="24"/>
                <w:szCs w:val="24"/>
              </w:rPr>
              <w:t xml:space="preserve"> Наталья Владимировна</w:t>
            </w:r>
          </w:p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Малые деревни округа</w:t>
            </w:r>
          </w:p>
        </w:tc>
      </w:tr>
      <w:tr w:rsidR="00FF0B6C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941627" w:rsidRDefault="00FF0B6C" w:rsidP="00F94FC0">
            <w:pPr>
              <w:tabs>
                <w:tab w:val="left" w:pos="678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941627">
              <w:rPr>
                <w:rFonts w:ascii="Times New Roman" w:hAnsi="Times New Roman"/>
                <w:sz w:val="24"/>
              </w:rPr>
              <w:t xml:space="preserve">«К нам Осень в гости заглянула» - детская развлекательная программа 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38C">
              <w:rPr>
                <w:rFonts w:ascii="Times New Roman" w:hAnsi="Times New Roman"/>
                <w:sz w:val="24"/>
                <w:szCs w:val="24"/>
              </w:rPr>
              <w:t>Хотнянских</w:t>
            </w:r>
            <w:proofErr w:type="spellEnd"/>
            <w:r w:rsidRPr="0076438C">
              <w:rPr>
                <w:rFonts w:ascii="Times New Roman" w:hAnsi="Times New Roman"/>
                <w:sz w:val="24"/>
                <w:szCs w:val="24"/>
              </w:rPr>
              <w:t xml:space="preserve"> Елена Александровна</w:t>
            </w:r>
          </w:p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F0B6C" w:rsidRPr="0076438C" w:rsidRDefault="00FF0B6C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Малые деревни округа</w:t>
            </w:r>
          </w:p>
        </w:tc>
      </w:tr>
    </w:tbl>
    <w:p w:rsidR="0000737A" w:rsidRPr="00383DEF" w:rsidRDefault="0000737A" w:rsidP="00F94F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00737A" w:rsidRPr="00383DEF" w:rsidSect="008A78A1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D42"/>
    <w:rsid w:val="0000034A"/>
    <w:rsid w:val="00001313"/>
    <w:rsid w:val="000014FD"/>
    <w:rsid w:val="000058F3"/>
    <w:rsid w:val="00006989"/>
    <w:rsid w:val="0000737A"/>
    <w:rsid w:val="00011EB8"/>
    <w:rsid w:val="000144FB"/>
    <w:rsid w:val="000203F3"/>
    <w:rsid w:val="0002087B"/>
    <w:rsid w:val="00024ACC"/>
    <w:rsid w:val="000402BC"/>
    <w:rsid w:val="000428AB"/>
    <w:rsid w:val="00044341"/>
    <w:rsid w:val="00046389"/>
    <w:rsid w:val="00047EA8"/>
    <w:rsid w:val="00055B78"/>
    <w:rsid w:val="00056ECA"/>
    <w:rsid w:val="000605A1"/>
    <w:rsid w:val="00060B26"/>
    <w:rsid w:val="000671EA"/>
    <w:rsid w:val="00067808"/>
    <w:rsid w:val="000758BA"/>
    <w:rsid w:val="0007647E"/>
    <w:rsid w:val="00081A3E"/>
    <w:rsid w:val="00086613"/>
    <w:rsid w:val="0009023E"/>
    <w:rsid w:val="00094DF5"/>
    <w:rsid w:val="0009504A"/>
    <w:rsid w:val="000A188C"/>
    <w:rsid w:val="000A2092"/>
    <w:rsid w:val="000B38B8"/>
    <w:rsid w:val="000B45E9"/>
    <w:rsid w:val="000C1A92"/>
    <w:rsid w:val="000C277B"/>
    <w:rsid w:val="000C6A3F"/>
    <w:rsid w:val="000D33F1"/>
    <w:rsid w:val="000D6C5D"/>
    <w:rsid w:val="000D763A"/>
    <w:rsid w:val="000E3531"/>
    <w:rsid w:val="000E4206"/>
    <w:rsid w:val="000E72AE"/>
    <w:rsid w:val="000F078B"/>
    <w:rsid w:val="000F1606"/>
    <w:rsid w:val="000F3C83"/>
    <w:rsid w:val="000F4E33"/>
    <w:rsid w:val="000F5D2A"/>
    <w:rsid w:val="001012F0"/>
    <w:rsid w:val="00105EC0"/>
    <w:rsid w:val="00107868"/>
    <w:rsid w:val="00113608"/>
    <w:rsid w:val="00117EF0"/>
    <w:rsid w:val="001342C1"/>
    <w:rsid w:val="00134979"/>
    <w:rsid w:val="00144718"/>
    <w:rsid w:val="00146666"/>
    <w:rsid w:val="00152D88"/>
    <w:rsid w:val="00165038"/>
    <w:rsid w:val="00165FB6"/>
    <w:rsid w:val="0017040D"/>
    <w:rsid w:val="00171423"/>
    <w:rsid w:val="00177D15"/>
    <w:rsid w:val="001838A4"/>
    <w:rsid w:val="00190D23"/>
    <w:rsid w:val="00191D92"/>
    <w:rsid w:val="00194170"/>
    <w:rsid w:val="0019724F"/>
    <w:rsid w:val="001A133D"/>
    <w:rsid w:val="001A512E"/>
    <w:rsid w:val="001A54D4"/>
    <w:rsid w:val="001A6A37"/>
    <w:rsid w:val="001B6AAD"/>
    <w:rsid w:val="001C0F40"/>
    <w:rsid w:val="001C2930"/>
    <w:rsid w:val="001D00F0"/>
    <w:rsid w:val="001E13F4"/>
    <w:rsid w:val="001E2E9C"/>
    <w:rsid w:val="001F19E2"/>
    <w:rsid w:val="001F274E"/>
    <w:rsid w:val="001F3C21"/>
    <w:rsid w:val="001F46FF"/>
    <w:rsid w:val="001F5259"/>
    <w:rsid w:val="0020300D"/>
    <w:rsid w:val="002158FE"/>
    <w:rsid w:val="00216329"/>
    <w:rsid w:val="00217DBA"/>
    <w:rsid w:val="0022227C"/>
    <w:rsid w:val="0022323D"/>
    <w:rsid w:val="00225120"/>
    <w:rsid w:val="00230B47"/>
    <w:rsid w:val="00230DD0"/>
    <w:rsid w:val="0023521C"/>
    <w:rsid w:val="00236F18"/>
    <w:rsid w:val="00243482"/>
    <w:rsid w:val="002621D7"/>
    <w:rsid w:val="00263561"/>
    <w:rsid w:val="00265A2F"/>
    <w:rsid w:val="00266679"/>
    <w:rsid w:val="002715BB"/>
    <w:rsid w:val="00272044"/>
    <w:rsid w:val="00273088"/>
    <w:rsid w:val="00277B72"/>
    <w:rsid w:val="00295BCD"/>
    <w:rsid w:val="00296F2F"/>
    <w:rsid w:val="00297266"/>
    <w:rsid w:val="002A02DF"/>
    <w:rsid w:val="002A173C"/>
    <w:rsid w:val="002A462C"/>
    <w:rsid w:val="002A5375"/>
    <w:rsid w:val="002A6206"/>
    <w:rsid w:val="002A68C8"/>
    <w:rsid w:val="002B295F"/>
    <w:rsid w:val="002B2962"/>
    <w:rsid w:val="002B4589"/>
    <w:rsid w:val="002B573D"/>
    <w:rsid w:val="002C20EC"/>
    <w:rsid w:val="002C268A"/>
    <w:rsid w:val="002C4D41"/>
    <w:rsid w:val="002C56E9"/>
    <w:rsid w:val="002C7C95"/>
    <w:rsid w:val="002D01DF"/>
    <w:rsid w:val="002D5023"/>
    <w:rsid w:val="002D5059"/>
    <w:rsid w:val="002D7F0F"/>
    <w:rsid w:val="002E3979"/>
    <w:rsid w:val="002E7D42"/>
    <w:rsid w:val="002F3D62"/>
    <w:rsid w:val="002F6EC0"/>
    <w:rsid w:val="002F70AB"/>
    <w:rsid w:val="00305948"/>
    <w:rsid w:val="00305B50"/>
    <w:rsid w:val="00313090"/>
    <w:rsid w:val="00314A83"/>
    <w:rsid w:val="0031537B"/>
    <w:rsid w:val="00316F9C"/>
    <w:rsid w:val="003253C2"/>
    <w:rsid w:val="0033539D"/>
    <w:rsid w:val="003370A1"/>
    <w:rsid w:val="003376CB"/>
    <w:rsid w:val="00344EF9"/>
    <w:rsid w:val="00345A9C"/>
    <w:rsid w:val="00351E78"/>
    <w:rsid w:val="003527A7"/>
    <w:rsid w:val="003541BE"/>
    <w:rsid w:val="00356B6E"/>
    <w:rsid w:val="00357EC4"/>
    <w:rsid w:val="003618BD"/>
    <w:rsid w:val="0036316B"/>
    <w:rsid w:val="003677E1"/>
    <w:rsid w:val="00371A53"/>
    <w:rsid w:val="00374C57"/>
    <w:rsid w:val="003813F3"/>
    <w:rsid w:val="00383DEF"/>
    <w:rsid w:val="00385432"/>
    <w:rsid w:val="0038782D"/>
    <w:rsid w:val="00387ED7"/>
    <w:rsid w:val="003939A5"/>
    <w:rsid w:val="0039430C"/>
    <w:rsid w:val="003A05F1"/>
    <w:rsid w:val="003A41AB"/>
    <w:rsid w:val="003A4F78"/>
    <w:rsid w:val="003A6EDC"/>
    <w:rsid w:val="003B0567"/>
    <w:rsid w:val="003B7C10"/>
    <w:rsid w:val="003C0089"/>
    <w:rsid w:val="003C5C13"/>
    <w:rsid w:val="003D16E7"/>
    <w:rsid w:val="003D5C48"/>
    <w:rsid w:val="003D6A5D"/>
    <w:rsid w:val="003E338D"/>
    <w:rsid w:val="003F3F17"/>
    <w:rsid w:val="003F3FA0"/>
    <w:rsid w:val="00404EE8"/>
    <w:rsid w:val="00423641"/>
    <w:rsid w:val="00423658"/>
    <w:rsid w:val="0042581B"/>
    <w:rsid w:val="00425F98"/>
    <w:rsid w:val="00426066"/>
    <w:rsid w:val="004449BD"/>
    <w:rsid w:val="00445D46"/>
    <w:rsid w:val="0045072A"/>
    <w:rsid w:val="004543C5"/>
    <w:rsid w:val="004554EC"/>
    <w:rsid w:val="00460641"/>
    <w:rsid w:val="00461FDC"/>
    <w:rsid w:val="004677E4"/>
    <w:rsid w:val="00470819"/>
    <w:rsid w:val="004716A5"/>
    <w:rsid w:val="004745B6"/>
    <w:rsid w:val="00475250"/>
    <w:rsid w:val="00485066"/>
    <w:rsid w:val="00485DB0"/>
    <w:rsid w:val="0049696F"/>
    <w:rsid w:val="004970AC"/>
    <w:rsid w:val="004B0E05"/>
    <w:rsid w:val="004C14CD"/>
    <w:rsid w:val="004C15C5"/>
    <w:rsid w:val="004C3389"/>
    <w:rsid w:val="004C4C6F"/>
    <w:rsid w:val="004C5464"/>
    <w:rsid w:val="004C7971"/>
    <w:rsid w:val="004D2D9F"/>
    <w:rsid w:val="004E1E50"/>
    <w:rsid w:val="004E585D"/>
    <w:rsid w:val="004E6831"/>
    <w:rsid w:val="004F0B25"/>
    <w:rsid w:val="004F378C"/>
    <w:rsid w:val="004F522B"/>
    <w:rsid w:val="0050428A"/>
    <w:rsid w:val="00507F54"/>
    <w:rsid w:val="005103E6"/>
    <w:rsid w:val="005228AD"/>
    <w:rsid w:val="00530C66"/>
    <w:rsid w:val="0053725F"/>
    <w:rsid w:val="005375FF"/>
    <w:rsid w:val="005442C7"/>
    <w:rsid w:val="00556ED2"/>
    <w:rsid w:val="00564312"/>
    <w:rsid w:val="0056505C"/>
    <w:rsid w:val="005673C1"/>
    <w:rsid w:val="00576649"/>
    <w:rsid w:val="005834DD"/>
    <w:rsid w:val="0058691E"/>
    <w:rsid w:val="00593FDB"/>
    <w:rsid w:val="005977FA"/>
    <w:rsid w:val="005A10C5"/>
    <w:rsid w:val="005B012B"/>
    <w:rsid w:val="005B0E87"/>
    <w:rsid w:val="005B1991"/>
    <w:rsid w:val="005B3A99"/>
    <w:rsid w:val="005C084C"/>
    <w:rsid w:val="005C15B5"/>
    <w:rsid w:val="005C388D"/>
    <w:rsid w:val="005C7F80"/>
    <w:rsid w:val="005D4571"/>
    <w:rsid w:val="005E0CD9"/>
    <w:rsid w:val="005E0D54"/>
    <w:rsid w:val="005E24EC"/>
    <w:rsid w:val="005F0081"/>
    <w:rsid w:val="005F43D4"/>
    <w:rsid w:val="00601E6D"/>
    <w:rsid w:val="00611E34"/>
    <w:rsid w:val="00612B46"/>
    <w:rsid w:val="00624079"/>
    <w:rsid w:val="00624B35"/>
    <w:rsid w:val="00626DE1"/>
    <w:rsid w:val="00633F89"/>
    <w:rsid w:val="00636131"/>
    <w:rsid w:val="0064283B"/>
    <w:rsid w:val="006450AA"/>
    <w:rsid w:val="00656082"/>
    <w:rsid w:val="00662179"/>
    <w:rsid w:val="00665993"/>
    <w:rsid w:val="0066678D"/>
    <w:rsid w:val="00673868"/>
    <w:rsid w:val="0069085F"/>
    <w:rsid w:val="006911EA"/>
    <w:rsid w:val="006919D2"/>
    <w:rsid w:val="0069450D"/>
    <w:rsid w:val="00695B7E"/>
    <w:rsid w:val="006A3F89"/>
    <w:rsid w:val="006A45BF"/>
    <w:rsid w:val="006A67CC"/>
    <w:rsid w:val="006B0B6B"/>
    <w:rsid w:val="006B6F57"/>
    <w:rsid w:val="006B7C21"/>
    <w:rsid w:val="006C2CFC"/>
    <w:rsid w:val="006C38E0"/>
    <w:rsid w:val="006C46C8"/>
    <w:rsid w:val="006C7250"/>
    <w:rsid w:val="006D5D6D"/>
    <w:rsid w:val="006D7C71"/>
    <w:rsid w:val="006E0CB0"/>
    <w:rsid w:val="006E13CA"/>
    <w:rsid w:val="006E50FE"/>
    <w:rsid w:val="006E7446"/>
    <w:rsid w:val="006E79A0"/>
    <w:rsid w:val="006E7D73"/>
    <w:rsid w:val="006F0B70"/>
    <w:rsid w:val="006F0C32"/>
    <w:rsid w:val="006F466F"/>
    <w:rsid w:val="006F72A4"/>
    <w:rsid w:val="00700D68"/>
    <w:rsid w:val="00702C1D"/>
    <w:rsid w:val="007041DA"/>
    <w:rsid w:val="007043A4"/>
    <w:rsid w:val="007133F0"/>
    <w:rsid w:val="00717B86"/>
    <w:rsid w:val="007243B2"/>
    <w:rsid w:val="007245FA"/>
    <w:rsid w:val="00724AAF"/>
    <w:rsid w:val="007310CD"/>
    <w:rsid w:val="00732D40"/>
    <w:rsid w:val="00735533"/>
    <w:rsid w:val="00753EC3"/>
    <w:rsid w:val="007544E6"/>
    <w:rsid w:val="0076438C"/>
    <w:rsid w:val="007668FB"/>
    <w:rsid w:val="00772077"/>
    <w:rsid w:val="007738B1"/>
    <w:rsid w:val="00783915"/>
    <w:rsid w:val="00797121"/>
    <w:rsid w:val="007A00D3"/>
    <w:rsid w:val="007A11D8"/>
    <w:rsid w:val="007A2C29"/>
    <w:rsid w:val="007A3530"/>
    <w:rsid w:val="007A5D94"/>
    <w:rsid w:val="007A75EC"/>
    <w:rsid w:val="007B15E2"/>
    <w:rsid w:val="007B1E51"/>
    <w:rsid w:val="007B5887"/>
    <w:rsid w:val="007C343F"/>
    <w:rsid w:val="007D038B"/>
    <w:rsid w:val="007E4668"/>
    <w:rsid w:val="007E524B"/>
    <w:rsid w:val="007E53C4"/>
    <w:rsid w:val="007E577F"/>
    <w:rsid w:val="007F0467"/>
    <w:rsid w:val="007F1A93"/>
    <w:rsid w:val="007F2737"/>
    <w:rsid w:val="007F3099"/>
    <w:rsid w:val="007F3B92"/>
    <w:rsid w:val="007F4B51"/>
    <w:rsid w:val="007F71F8"/>
    <w:rsid w:val="0080194C"/>
    <w:rsid w:val="00805589"/>
    <w:rsid w:val="00805BBC"/>
    <w:rsid w:val="00805E48"/>
    <w:rsid w:val="00812957"/>
    <w:rsid w:val="00814B50"/>
    <w:rsid w:val="00814BD1"/>
    <w:rsid w:val="008152A5"/>
    <w:rsid w:val="00816446"/>
    <w:rsid w:val="00817FFD"/>
    <w:rsid w:val="00826DE3"/>
    <w:rsid w:val="00831834"/>
    <w:rsid w:val="008318A7"/>
    <w:rsid w:val="00833F64"/>
    <w:rsid w:val="00851B9A"/>
    <w:rsid w:val="008553D0"/>
    <w:rsid w:val="00861488"/>
    <w:rsid w:val="008630EE"/>
    <w:rsid w:val="00864E4A"/>
    <w:rsid w:val="00865897"/>
    <w:rsid w:val="00866F17"/>
    <w:rsid w:val="008676DC"/>
    <w:rsid w:val="00882579"/>
    <w:rsid w:val="00883898"/>
    <w:rsid w:val="00883DAC"/>
    <w:rsid w:val="008847C1"/>
    <w:rsid w:val="00886F5F"/>
    <w:rsid w:val="00893B89"/>
    <w:rsid w:val="00895FB8"/>
    <w:rsid w:val="00896B2E"/>
    <w:rsid w:val="008A78A1"/>
    <w:rsid w:val="008B0060"/>
    <w:rsid w:val="008B0F08"/>
    <w:rsid w:val="008B1480"/>
    <w:rsid w:val="008B3E77"/>
    <w:rsid w:val="008B434B"/>
    <w:rsid w:val="008B6967"/>
    <w:rsid w:val="008C2189"/>
    <w:rsid w:val="008C3002"/>
    <w:rsid w:val="008C7364"/>
    <w:rsid w:val="008D2085"/>
    <w:rsid w:val="008D28F6"/>
    <w:rsid w:val="008D4611"/>
    <w:rsid w:val="008D5705"/>
    <w:rsid w:val="008E46AD"/>
    <w:rsid w:val="008E5051"/>
    <w:rsid w:val="008F3A99"/>
    <w:rsid w:val="008F5A67"/>
    <w:rsid w:val="008F5DAB"/>
    <w:rsid w:val="008F77AD"/>
    <w:rsid w:val="009030A4"/>
    <w:rsid w:val="00903A61"/>
    <w:rsid w:val="00914C00"/>
    <w:rsid w:val="00922188"/>
    <w:rsid w:val="009250F9"/>
    <w:rsid w:val="00933D66"/>
    <w:rsid w:val="0093527F"/>
    <w:rsid w:val="009363A9"/>
    <w:rsid w:val="0093682C"/>
    <w:rsid w:val="00937D8F"/>
    <w:rsid w:val="00941627"/>
    <w:rsid w:val="009449D2"/>
    <w:rsid w:val="00945993"/>
    <w:rsid w:val="009512AB"/>
    <w:rsid w:val="00951FD7"/>
    <w:rsid w:val="00953B88"/>
    <w:rsid w:val="00953BB9"/>
    <w:rsid w:val="00957B94"/>
    <w:rsid w:val="00961513"/>
    <w:rsid w:val="009625E4"/>
    <w:rsid w:val="00964B1D"/>
    <w:rsid w:val="00967BDE"/>
    <w:rsid w:val="00967F13"/>
    <w:rsid w:val="00970CCB"/>
    <w:rsid w:val="00972FC0"/>
    <w:rsid w:val="00975280"/>
    <w:rsid w:val="0098098E"/>
    <w:rsid w:val="00981358"/>
    <w:rsid w:val="00981E71"/>
    <w:rsid w:val="0098512A"/>
    <w:rsid w:val="00986D69"/>
    <w:rsid w:val="00987DD9"/>
    <w:rsid w:val="00992E7C"/>
    <w:rsid w:val="00995383"/>
    <w:rsid w:val="00996174"/>
    <w:rsid w:val="009A4693"/>
    <w:rsid w:val="009A638F"/>
    <w:rsid w:val="009B0B8A"/>
    <w:rsid w:val="009B2C99"/>
    <w:rsid w:val="009B61DD"/>
    <w:rsid w:val="009C1796"/>
    <w:rsid w:val="009C3274"/>
    <w:rsid w:val="009C3D89"/>
    <w:rsid w:val="009C57FF"/>
    <w:rsid w:val="009C5A72"/>
    <w:rsid w:val="009C667C"/>
    <w:rsid w:val="009C67C3"/>
    <w:rsid w:val="009C7478"/>
    <w:rsid w:val="009C7CAB"/>
    <w:rsid w:val="009D2C59"/>
    <w:rsid w:val="009F5197"/>
    <w:rsid w:val="00A0010C"/>
    <w:rsid w:val="00A001A6"/>
    <w:rsid w:val="00A03FF8"/>
    <w:rsid w:val="00A13016"/>
    <w:rsid w:val="00A232D1"/>
    <w:rsid w:val="00A31086"/>
    <w:rsid w:val="00A333AC"/>
    <w:rsid w:val="00A43962"/>
    <w:rsid w:val="00A46181"/>
    <w:rsid w:val="00A46874"/>
    <w:rsid w:val="00A545EA"/>
    <w:rsid w:val="00A630A7"/>
    <w:rsid w:val="00A65689"/>
    <w:rsid w:val="00A674F6"/>
    <w:rsid w:val="00A74B04"/>
    <w:rsid w:val="00A80BFC"/>
    <w:rsid w:val="00A81271"/>
    <w:rsid w:val="00A82C5D"/>
    <w:rsid w:val="00A96CD5"/>
    <w:rsid w:val="00AA56E0"/>
    <w:rsid w:val="00AA7908"/>
    <w:rsid w:val="00AB238C"/>
    <w:rsid w:val="00AB64E8"/>
    <w:rsid w:val="00AB68A3"/>
    <w:rsid w:val="00AB7B17"/>
    <w:rsid w:val="00AC46E3"/>
    <w:rsid w:val="00AC5348"/>
    <w:rsid w:val="00AC54DE"/>
    <w:rsid w:val="00AC678A"/>
    <w:rsid w:val="00AC746E"/>
    <w:rsid w:val="00AC7EF3"/>
    <w:rsid w:val="00AD3533"/>
    <w:rsid w:val="00AD409F"/>
    <w:rsid w:val="00AD4783"/>
    <w:rsid w:val="00AD7D74"/>
    <w:rsid w:val="00AE437D"/>
    <w:rsid w:val="00AE6FF0"/>
    <w:rsid w:val="00AF3070"/>
    <w:rsid w:val="00AF355D"/>
    <w:rsid w:val="00AF78B2"/>
    <w:rsid w:val="00B02310"/>
    <w:rsid w:val="00B033E0"/>
    <w:rsid w:val="00B10423"/>
    <w:rsid w:val="00B14A83"/>
    <w:rsid w:val="00B166D1"/>
    <w:rsid w:val="00B2253A"/>
    <w:rsid w:val="00B22DCE"/>
    <w:rsid w:val="00B23248"/>
    <w:rsid w:val="00B247A8"/>
    <w:rsid w:val="00B33086"/>
    <w:rsid w:val="00B33FE8"/>
    <w:rsid w:val="00B36992"/>
    <w:rsid w:val="00B4624C"/>
    <w:rsid w:val="00B46FD2"/>
    <w:rsid w:val="00B5252E"/>
    <w:rsid w:val="00B604DF"/>
    <w:rsid w:val="00B61E49"/>
    <w:rsid w:val="00B65156"/>
    <w:rsid w:val="00B70F9B"/>
    <w:rsid w:val="00B71470"/>
    <w:rsid w:val="00B75759"/>
    <w:rsid w:val="00B83698"/>
    <w:rsid w:val="00B90FDE"/>
    <w:rsid w:val="00B91543"/>
    <w:rsid w:val="00BB473B"/>
    <w:rsid w:val="00BB4764"/>
    <w:rsid w:val="00BB7177"/>
    <w:rsid w:val="00BB7800"/>
    <w:rsid w:val="00BC71C0"/>
    <w:rsid w:val="00BC7CE2"/>
    <w:rsid w:val="00BD4A6F"/>
    <w:rsid w:val="00BD59ED"/>
    <w:rsid w:val="00BD7899"/>
    <w:rsid w:val="00BE1BFF"/>
    <w:rsid w:val="00BE2758"/>
    <w:rsid w:val="00BE2CC8"/>
    <w:rsid w:val="00BE2D72"/>
    <w:rsid w:val="00BE3C7C"/>
    <w:rsid w:val="00BE470F"/>
    <w:rsid w:val="00BE4C49"/>
    <w:rsid w:val="00BE71C7"/>
    <w:rsid w:val="00BF70B7"/>
    <w:rsid w:val="00BF745C"/>
    <w:rsid w:val="00C032DF"/>
    <w:rsid w:val="00C05A24"/>
    <w:rsid w:val="00C07926"/>
    <w:rsid w:val="00C11659"/>
    <w:rsid w:val="00C117D2"/>
    <w:rsid w:val="00C2117E"/>
    <w:rsid w:val="00C2379D"/>
    <w:rsid w:val="00C241C0"/>
    <w:rsid w:val="00C24BD5"/>
    <w:rsid w:val="00C278C9"/>
    <w:rsid w:val="00C314F3"/>
    <w:rsid w:val="00C3406D"/>
    <w:rsid w:val="00C46158"/>
    <w:rsid w:val="00C478A8"/>
    <w:rsid w:val="00C53C49"/>
    <w:rsid w:val="00C5615F"/>
    <w:rsid w:val="00C66D82"/>
    <w:rsid w:val="00C70AB3"/>
    <w:rsid w:val="00C74588"/>
    <w:rsid w:val="00C80B30"/>
    <w:rsid w:val="00C84D3A"/>
    <w:rsid w:val="00C877D7"/>
    <w:rsid w:val="00C94F44"/>
    <w:rsid w:val="00C975F2"/>
    <w:rsid w:val="00C97C75"/>
    <w:rsid w:val="00CA1D70"/>
    <w:rsid w:val="00CA6CE6"/>
    <w:rsid w:val="00CB14A4"/>
    <w:rsid w:val="00CB2E64"/>
    <w:rsid w:val="00CB7A17"/>
    <w:rsid w:val="00CC03FD"/>
    <w:rsid w:val="00CC09B4"/>
    <w:rsid w:val="00CC32D9"/>
    <w:rsid w:val="00CC5EFA"/>
    <w:rsid w:val="00CC63B1"/>
    <w:rsid w:val="00CD2D0A"/>
    <w:rsid w:val="00CD3DAF"/>
    <w:rsid w:val="00CD5781"/>
    <w:rsid w:val="00CD616D"/>
    <w:rsid w:val="00CD6C02"/>
    <w:rsid w:val="00CE11FF"/>
    <w:rsid w:val="00CE6536"/>
    <w:rsid w:val="00CF0313"/>
    <w:rsid w:val="00CF2F1F"/>
    <w:rsid w:val="00CF5071"/>
    <w:rsid w:val="00CF59EB"/>
    <w:rsid w:val="00CF5E3F"/>
    <w:rsid w:val="00CF7AE5"/>
    <w:rsid w:val="00D04EF5"/>
    <w:rsid w:val="00D14553"/>
    <w:rsid w:val="00D15E59"/>
    <w:rsid w:val="00D23596"/>
    <w:rsid w:val="00D27C1F"/>
    <w:rsid w:val="00D42789"/>
    <w:rsid w:val="00D4464E"/>
    <w:rsid w:val="00D446B0"/>
    <w:rsid w:val="00D46EBB"/>
    <w:rsid w:val="00D5109C"/>
    <w:rsid w:val="00D63F20"/>
    <w:rsid w:val="00D6552B"/>
    <w:rsid w:val="00D66B55"/>
    <w:rsid w:val="00D716FA"/>
    <w:rsid w:val="00D83DC2"/>
    <w:rsid w:val="00D8747E"/>
    <w:rsid w:val="00D91237"/>
    <w:rsid w:val="00D92F25"/>
    <w:rsid w:val="00D97B10"/>
    <w:rsid w:val="00DA3C76"/>
    <w:rsid w:val="00DA4003"/>
    <w:rsid w:val="00DA5176"/>
    <w:rsid w:val="00DA6A32"/>
    <w:rsid w:val="00DA71FE"/>
    <w:rsid w:val="00DA782D"/>
    <w:rsid w:val="00DB1280"/>
    <w:rsid w:val="00DB2136"/>
    <w:rsid w:val="00DB57EB"/>
    <w:rsid w:val="00DB66B8"/>
    <w:rsid w:val="00DB7CA4"/>
    <w:rsid w:val="00DE016D"/>
    <w:rsid w:val="00DE1176"/>
    <w:rsid w:val="00DE188D"/>
    <w:rsid w:val="00DE27B5"/>
    <w:rsid w:val="00DE318D"/>
    <w:rsid w:val="00DF014C"/>
    <w:rsid w:val="00E005DC"/>
    <w:rsid w:val="00E06351"/>
    <w:rsid w:val="00E13B3F"/>
    <w:rsid w:val="00E20722"/>
    <w:rsid w:val="00E3155B"/>
    <w:rsid w:val="00E31A13"/>
    <w:rsid w:val="00E40751"/>
    <w:rsid w:val="00E42DFD"/>
    <w:rsid w:val="00E4701E"/>
    <w:rsid w:val="00E556B3"/>
    <w:rsid w:val="00E558AC"/>
    <w:rsid w:val="00E728C8"/>
    <w:rsid w:val="00E745B9"/>
    <w:rsid w:val="00E8060C"/>
    <w:rsid w:val="00E807DF"/>
    <w:rsid w:val="00E813D4"/>
    <w:rsid w:val="00E84508"/>
    <w:rsid w:val="00E86947"/>
    <w:rsid w:val="00E872CB"/>
    <w:rsid w:val="00E87DD3"/>
    <w:rsid w:val="00E87FD4"/>
    <w:rsid w:val="00E90212"/>
    <w:rsid w:val="00E91C38"/>
    <w:rsid w:val="00E92206"/>
    <w:rsid w:val="00EA4793"/>
    <w:rsid w:val="00EB70E5"/>
    <w:rsid w:val="00EC0F5D"/>
    <w:rsid w:val="00EC2AC8"/>
    <w:rsid w:val="00EC5AA3"/>
    <w:rsid w:val="00ED3B0F"/>
    <w:rsid w:val="00ED410E"/>
    <w:rsid w:val="00ED4E50"/>
    <w:rsid w:val="00EE5401"/>
    <w:rsid w:val="00EF07A2"/>
    <w:rsid w:val="00EF23AB"/>
    <w:rsid w:val="00EF3250"/>
    <w:rsid w:val="00EF36B5"/>
    <w:rsid w:val="00EF4625"/>
    <w:rsid w:val="00EF6AD9"/>
    <w:rsid w:val="00EF76F7"/>
    <w:rsid w:val="00F00323"/>
    <w:rsid w:val="00F03C4E"/>
    <w:rsid w:val="00F0721D"/>
    <w:rsid w:val="00F1241E"/>
    <w:rsid w:val="00F14E21"/>
    <w:rsid w:val="00F213F9"/>
    <w:rsid w:val="00F23226"/>
    <w:rsid w:val="00F24D8A"/>
    <w:rsid w:val="00F264EC"/>
    <w:rsid w:val="00F304F9"/>
    <w:rsid w:val="00F308A3"/>
    <w:rsid w:val="00F31865"/>
    <w:rsid w:val="00F31878"/>
    <w:rsid w:val="00F350C4"/>
    <w:rsid w:val="00F36DC2"/>
    <w:rsid w:val="00F43785"/>
    <w:rsid w:val="00F44211"/>
    <w:rsid w:val="00F460A3"/>
    <w:rsid w:val="00F60A80"/>
    <w:rsid w:val="00F64C9F"/>
    <w:rsid w:val="00F70285"/>
    <w:rsid w:val="00F72427"/>
    <w:rsid w:val="00F77767"/>
    <w:rsid w:val="00F83EB2"/>
    <w:rsid w:val="00F8576A"/>
    <w:rsid w:val="00F861E8"/>
    <w:rsid w:val="00F94FC0"/>
    <w:rsid w:val="00F95877"/>
    <w:rsid w:val="00F97ED1"/>
    <w:rsid w:val="00FB2090"/>
    <w:rsid w:val="00FB2A5B"/>
    <w:rsid w:val="00FB578E"/>
    <w:rsid w:val="00FB6985"/>
    <w:rsid w:val="00FC0ED2"/>
    <w:rsid w:val="00FC59D1"/>
    <w:rsid w:val="00FC69A6"/>
    <w:rsid w:val="00FD325E"/>
    <w:rsid w:val="00FE07DD"/>
    <w:rsid w:val="00FE1F07"/>
    <w:rsid w:val="00FE639C"/>
    <w:rsid w:val="00FE6582"/>
    <w:rsid w:val="00FE7625"/>
    <w:rsid w:val="00FF002E"/>
    <w:rsid w:val="00FF0B6C"/>
    <w:rsid w:val="00FF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A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44341"/>
    <w:rPr>
      <w:b/>
      <w:bCs/>
    </w:rPr>
  </w:style>
  <w:style w:type="character" w:styleId="a4">
    <w:name w:val="Emphasis"/>
    <w:basedOn w:val="a0"/>
    <w:uiPriority w:val="20"/>
    <w:qFormat/>
    <w:rsid w:val="00B22DC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A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44341"/>
    <w:rPr>
      <w:b/>
      <w:bCs/>
    </w:rPr>
  </w:style>
  <w:style w:type="character" w:styleId="a4">
    <w:name w:val="Emphasis"/>
    <w:basedOn w:val="a0"/>
    <w:uiPriority w:val="20"/>
    <w:qFormat/>
    <w:rsid w:val="00B22D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1074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Admin</cp:lastModifiedBy>
  <cp:revision>1105</cp:revision>
  <cp:lastPrinted>2025-10-27T08:21:00Z</cp:lastPrinted>
  <dcterms:created xsi:type="dcterms:W3CDTF">2025-09-09T09:52:00Z</dcterms:created>
  <dcterms:modified xsi:type="dcterms:W3CDTF">2026-09-08T03:59:00Z</dcterms:modified>
</cp:coreProperties>
</file>