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18" w:rsidRPr="00714CC5" w:rsidRDefault="00153318" w:rsidP="001533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153318" w:rsidRPr="00714CC5" w:rsidRDefault="00153318" w:rsidP="001533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00737A" w:rsidRDefault="00153318" w:rsidP="00FC6A5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март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C6A5D" w:rsidRPr="00FC6A5D" w:rsidRDefault="00FC6A5D" w:rsidP="00FC6A5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5871F6" w:rsidRPr="007713B0" w:rsidTr="008F16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3B0" w:rsidRPr="00120270" w:rsidRDefault="007713B0" w:rsidP="0012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3B0" w:rsidRPr="00120270" w:rsidRDefault="007713B0" w:rsidP="0012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3B0" w:rsidRPr="00120270" w:rsidRDefault="007713B0" w:rsidP="0012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3B0" w:rsidRPr="00120270" w:rsidRDefault="007713B0" w:rsidP="0012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1202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120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  <w:bookmarkStart w:id="0" w:name="_GoBack"/>
        <w:bookmarkEnd w:id="0"/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FC6A5D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FC6A5D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C6A5D">
              <w:rPr>
                <w:rFonts w:ascii="Times New Roman" w:eastAsia="Times New Roman" w:hAnsi="Times New Roman"/>
                <w:sz w:val="24"/>
                <w:szCs w:val="24"/>
              </w:rPr>
              <w:t xml:space="preserve">Кот </w:t>
            </w:r>
            <w:proofErr w:type="spellStart"/>
            <w:r w:rsidRPr="00FC6A5D">
              <w:rPr>
                <w:rFonts w:ascii="Times New Roman" w:eastAsia="Times New Roman" w:hAnsi="Times New Roman"/>
                <w:sz w:val="24"/>
                <w:szCs w:val="24"/>
              </w:rPr>
              <w:t>Матроскин</w:t>
            </w:r>
            <w:proofErr w:type="spellEnd"/>
            <w:r w:rsidRPr="00FC6A5D">
              <w:rPr>
                <w:rFonts w:ascii="Times New Roman" w:eastAsia="Times New Roman" w:hAnsi="Times New Roman"/>
                <w:sz w:val="24"/>
                <w:szCs w:val="24"/>
              </w:rPr>
              <w:t xml:space="preserve"> в гостях у ребят» познавательная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FC6A5D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FC6A5D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E0652" w:rsidRDefault="00FE065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03.03,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E0652" w:rsidRDefault="00FE065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6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«Сладости для радости» семейный выходной с мастер-классом по созданию букета из конфет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E0652" w:rsidRDefault="00FE0652" w:rsidP="00FE0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  <w:r w:rsidR="00B02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E0652" w:rsidRDefault="00FE065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6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5871F6" w:rsidRDefault="00B02653" w:rsidP="00B026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06.03,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5871F6" w:rsidRDefault="00B0265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 честь прекрасных дам» концертно-развлекательная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5871F6" w:rsidRDefault="00B0265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2653" w:rsidRPr="005871F6" w:rsidRDefault="00B0265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 ветеранов(</w:t>
            </w:r>
            <w:proofErr w:type="spell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олышманово</w:t>
            </w:r>
            <w:proofErr w:type="spell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C6A5D" w:rsidRPr="005871F6" w:rsidRDefault="00B0265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ажево</w:t>
            </w:r>
            <w:proofErr w:type="spell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C09E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06.03,12:00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C09E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«Весенние краски любви» танцевально-развлекательна</w:t>
            </w:r>
            <w:r w:rsid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546B" w:rsidRPr="00F60CF5" w:rsidRDefault="00FC09E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FC6A5D" w:rsidRPr="00F60CF5" w:rsidRDefault="00FC09E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749CC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DF69F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07.03,19:00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DF69F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«Самая красивая вечеринка» танцевально-развлекательная программа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546B" w:rsidRPr="00F60CF5" w:rsidRDefault="00DF69F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FC6A5D" w:rsidRPr="00F60CF5" w:rsidRDefault="00DF69F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DF69F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1D546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08.03.14:00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1D546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«Женщина всегда права»  театрализованный концерт к Международному женскому дню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3AD6" w:rsidRDefault="001D546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</w:p>
          <w:p w:rsidR="00FC6A5D" w:rsidRPr="00F60CF5" w:rsidRDefault="001D546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1D546B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749CC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10.03,12:00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749CC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«Лучшая мамочка» тематическая программа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49CC" w:rsidRPr="00F60CF5" w:rsidRDefault="00F749CC" w:rsidP="00F74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FC6A5D" w:rsidRPr="00F60CF5" w:rsidRDefault="00F749CC" w:rsidP="00F74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60CF5" w:rsidRDefault="00F749CC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B24610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17.03,11:00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B24610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«Гуляй, Масленица-затейница» народное гуляние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B24610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Журавлёва Ольга Юрьевна, работники РДК,2-77-01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B24610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440FD5" w:rsidRDefault="00203AD6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440FD5" w:rsidRDefault="00203AD6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«Бантик-</w:t>
            </w:r>
            <w:proofErr w:type="spellStart"/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пати</w:t>
            </w:r>
            <w:proofErr w:type="spellEnd"/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440FD5" w:rsidRDefault="00203AD6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44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203AD6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06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E05A22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5A22" w:rsidRPr="00440FD5" w:rsidRDefault="00E05A2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24.03,12:00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5A22" w:rsidRPr="00440FD5" w:rsidRDefault="00E05A2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«Вафли, чай, разговор» тематическая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5A22" w:rsidRPr="00F60CF5" w:rsidRDefault="00E05A22" w:rsidP="00E05A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E05A22" w:rsidRPr="00440FD5" w:rsidRDefault="00E05A22" w:rsidP="00E0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5A22" w:rsidRPr="00FE0652" w:rsidRDefault="00E05A2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B24610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440FD5" w:rsidRDefault="00440FD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26.03,14:00</w:t>
            </w:r>
          </w:p>
          <w:p w:rsidR="00B24610" w:rsidRPr="00440FD5" w:rsidRDefault="00B24610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440FD5" w:rsidRDefault="00440FD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«Диско-детки» танцевально-развлекательная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0FD5" w:rsidRDefault="00440FD5" w:rsidP="00440F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  <w:proofErr w:type="spellStart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5871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24610" w:rsidRPr="00440FD5" w:rsidRDefault="00440FD5" w:rsidP="00440F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7713B0" w:rsidRDefault="00440FD5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B24610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2F4FB2" w:rsidRDefault="002F4FB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31.03,13:00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2F4FB2" w:rsidRDefault="002F4FB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«Театральный бум» семейный выходной ко Дню театра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2F4FB2" w:rsidRDefault="002F4FB2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F4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2F4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610" w:rsidRPr="007713B0" w:rsidRDefault="002F4FB2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E5519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5519" w:rsidRPr="002F4FB2" w:rsidRDefault="002E5519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31.03,12:00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5519" w:rsidRPr="002F4FB2" w:rsidRDefault="002E5519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«Шкатулка с чудесами» развлекательная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5519" w:rsidRPr="00F60CF5" w:rsidRDefault="002E5519" w:rsidP="002E55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2E5519" w:rsidRPr="002F4FB2" w:rsidRDefault="002E5519" w:rsidP="002E55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5519" w:rsidRPr="00F60CF5" w:rsidRDefault="002E5519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042534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042534" w:rsidRDefault="00042534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25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«Творческие профессии» экскурсия, посвящённая Международному Дню культуры</w:t>
            </w:r>
            <w:r w:rsidR="007D7C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D7C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  <w:r w:rsidR="00757D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D7C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риУМ</w:t>
            </w:r>
            <w:proofErr w:type="spellEnd"/>
            <w:r w:rsidR="007D7C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042534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44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7D7C71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BD7295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295" w:rsidRPr="00440FD5" w:rsidRDefault="00BD729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295" w:rsidRPr="00042534" w:rsidRDefault="00BD729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«Праздник непослушания» познавательная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295" w:rsidRPr="00440FD5" w:rsidRDefault="00BD7295" w:rsidP="0077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295" w:rsidRPr="00F60CF5" w:rsidRDefault="00BD7295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B81AB3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AB3" w:rsidRPr="00440FD5" w:rsidRDefault="00B81AB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AB3" w:rsidRDefault="00B81AB3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«Здоровье – драйв» </w:t>
            </w:r>
            <w:r w:rsidR="00C620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 программа ЗОЖ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AB3" w:rsidRPr="00FC6A5D" w:rsidRDefault="00B81AB3" w:rsidP="0077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1AB3" w:rsidRPr="00F60CF5" w:rsidRDefault="00B81AB3" w:rsidP="0077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17B1E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C6A5D" w:rsidRDefault="00757DB6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F45B2D" w:rsidRDefault="00757DB6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5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Арт-час «Цех»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7DB6" w:rsidRPr="00F60CF5" w:rsidRDefault="00757DB6" w:rsidP="00757D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FC6A5D" w:rsidRPr="00FC6A5D" w:rsidRDefault="00757DB6" w:rsidP="00757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A5D" w:rsidRPr="007713B0" w:rsidRDefault="00757DB6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E3313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FC6A5D" w:rsidRDefault="004C2750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F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4C2750" w:rsidRDefault="004C2750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«Классные гонки» познавательные встречи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2750" w:rsidRPr="00F60CF5" w:rsidRDefault="004C2750" w:rsidP="004C27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DE3313" w:rsidRPr="00FC6A5D" w:rsidRDefault="004C2750" w:rsidP="004C2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7713B0" w:rsidRDefault="00757DB6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E3313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936BE1" w:rsidRDefault="00936BE1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6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01,09,15,22,29.03,19:00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936BE1" w:rsidRDefault="00936BE1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6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Дискотеки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936BE1" w:rsidRDefault="00936BE1" w:rsidP="007713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6B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Работники РДК,2-77-01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313" w:rsidRPr="007713B0" w:rsidRDefault="00936BE1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AC20C8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20C8" w:rsidRPr="000825B4" w:rsidRDefault="00AC20C8" w:rsidP="00AC2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C20C8" w:rsidRPr="000825B4" w:rsidRDefault="00AC20C8" w:rsidP="00AC2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AC20C8" w:rsidRPr="000825B4" w:rsidRDefault="00AC20C8" w:rsidP="00AC2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воскресенье 15.00-19.00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20C8" w:rsidRPr="000825B4" w:rsidRDefault="00AC20C8" w:rsidP="00AC20C8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«Молодежное пространство»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20C8" w:rsidRPr="000825B4" w:rsidRDefault="00AC20C8" w:rsidP="00AC20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20C8" w:rsidRPr="000825B4" w:rsidRDefault="00AC20C8" w:rsidP="00AC20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tr w:rsidR="00AC20C8" w:rsidRPr="007713B0" w:rsidTr="0012027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FC6A5D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B36FA3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6FA3">
              <w:rPr>
                <w:rFonts w:ascii="Times New Roman" w:eastAsia="Lucida Sans Unicode" w:hAnsi="Times New Roman"/>
                <w:sz w:val="24"/>
                <w:szCs w:val="24"/>
              </w:rPr>
              <w:t xml:space="preserve">«Как </w:t>
            </w:r>
            <w:proofErr w:type="spellStart"/>
            <w:r w:rsidRPr="00B36FA3">
              <w:rPr>
                <w:rFonts w:ascii="Times New Roman" w:eastAsia="Lucida Sans Unicode" w:hAnsi="Times New Roman"/>
                <w:sz w:val="24"/>
                <w:szCs w:val="24"/>
              </w:rPr>
              <w:t>богатырши</w:t>
            </w:r>
            <w:proofErr w:type="spellEnd"/>
            <w:r w:rsidRPr="00B36FA3">
              <w:rPr>
                <w:rFonts w:ascii="Times New Roman" w:eastAsia="Lucida Sans Unicode" w:hAnsi="Times New Roman"/>
                <w:sz w:val="24"/>
                <w:szCs w:val="24"/>
              </w:rPr>
              <w:t xml:space="preserve"> праздник искали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r w:rsidRPr="00B36FA3">
              <w:rPr>
                <w:rFonts w:ascii="Times New Roman" w:eastAsia="Lucida Sans Unicode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программа</w:t>
            </w:r>
            <w:r w:rsidRPr="00B36FA3">
              <w:rPr>
                <w:rFonts w:ascii="Times New Roman" w:eastAsia="Lucida Sans Unicode" w:hAnsi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2351C7" w:rsidRDefault="00AC20C8" w:rsidP="00B36F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C20C8" w:rsidRPr="00FC6A5D" w:rsidRDefault="00AC20C8" w:rsidP="00B36F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7713B0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C20C8" w:rsidRPr="007713B0" w:rsidTr="008F16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FC6A5D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D17B1E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7B1E">
              <w:rPr>
                <w:rFonts w:ascii="Times New Roman" w:eastAsia="Lucida Sans Unicode" w:hAnsi="Times New Roman"/>
                <w:sz w:val="24"/>
                <w:szCs w:val="24"/>
              </w:rPr>
              <w:t>«По Масленичному велению!» театрализованная  программа,  посвященная Масленичной неделе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2351C7" w:rsidRDefault="00AC20C8" w:rsidP="00D17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20C8" w:rsidRPr="00FC6A5D" w:rsidRDefault="00AC20C8" w:rsidP="00D17B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7713B0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C20C8" w:rsidRPr="007713B0" w:rsidTr="008F16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FC6A5D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6C65FB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65FB">
              <w:rPr>
                <w:rFonts w:ascii="Times New Roman" w:eastAsia="Lucida Sans Unicode" w:hAnsi="Times New Roman"/>
                <w:sz w:val="24"/>
                <w:szCs w:val="24"/>
              </w:rPr>
              <w:t>«Как Баба Яга весну украла» 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2351C7" w:rsidRDefault="00AC20C8" w:rsidP="00AC3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20C8" w:rsidRPr="00FC6A5D" w:rsidRDefault="00AC20C8" w:rsidP="00AC3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7713B0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C20C8" w:rsidRPr="007713B0" w:rsidTr="008F16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FC6A5D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FA3210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«Весенние встречи» </w:t>
            </w:r>
            <w:r w:rsidRPr="00FA3210">
              <w:rPr>
                <w:rFonts w:ascii="Times New Roman" w:eastAsia="Lucida Sans Unicode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2351C7" w:rsidRDefault="00AC20C8" w:rsidP="00FA3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20C8" w:rsidRPr="00FC6A5D" w:rsidRDefault="00AC20C8" w:rsidP="00FA32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20C8" w:rsidRPr="007713B0" w:rsidRDefault="00AC20C8" w:rsidP="0077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7713B0" w:rsidRDefault="007713B0"/>
    <w:sectPr w:rsidR="007713B0" w:rsidSect="0015331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69"/>
    <w:rsid w:val="0000737A"/>
    <w:rsid w:val="00042534"/>
    <w:rsid w:val="00120270"/>
    <w:rsid w:val="00153318"/>
    <w:rsid w:val="001D546B"/>
    <w:rsid w:val="00203AD6"/>
    <w:rsid w:val="002E5519"/>
    <w:rsid w:val="002F4FB2"/>
    <w:rsid w:val="00440FD5"/>
    <w:rsid w:val="004C2750"/>
    <w:rsid w:val="00553DDD"/>
    <w:rsid w:val="005871F6"/>
    <w:rsid w:val="00693ADD"/>
    <w:rsid w:val="006C65FB"/>
    <w:rsid w:val="00757DB6"/>
    <w:rsid w:val="007713B0"/>
    <w:rsid w:val="007D7C71"/>
    <w:rsid w:val="007F6E4A"/>
    <w:rsid w:val="008662F1"/>
    <w:rsid w:val="008F16C0"/>
    <w:rsid w:val="00936BE1"/>
    <w:rsid w:val="00AB2769"/>
    <w:rsid w:val="00AC20C8"/>
    <w:rsid w:val="00AC3798"/>
    <w:rsid w:val="00B02653"/>
    <w:rsid w:val="00B24610"/>
    <w:rsid w:val="00B36FA3"/>
    <w:rsid w:val="00B81AB3"/>
    <w:rsid w:val="00BD7295"/>
    <w:rsid w:val="00C62053"/>
    <w:rsid w:val="00D16CC5"/>
    <w:rsid w:val="00D17B1E"/>
    <w:rsid w:val="00DE3313"/>
    <w:rsid w:val="00DF69F5"/>
    <w:rsid w:val="00E05A22"/>
    <w:rsid w:val="00F45B2D"/>
    <w:rsid w:val="00F60CF5"/>
    <w:rsid w:val="00F749CC"/>
    <w:rsid w:val="00F97ED1"/>
    <w:rsid w:val="00FA3210"/>
    <w:rsid w:val="00FC09EB"/>
    <w:rsid w:val="00FC6A5D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147</cp:revision>
  <dcterms:created xsi:type="dcterms:W3CDTF">2024-02-07T03:21:00Z</dcterms:created>
  <dcterms:modified xsi:type="dcterms:W3CDTF">2024-02-08T03:57:00Z</dcterms:modified>
</cp:coreProperties>
</file>