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18" w:rsidRPr="00714CC5" w:rsidRDefault="00153318" w:rsidP="0015331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C5">
        <w:rPr>
          <w:rFonts w:ascii="Times New Roman" w:eastAsia="Times New Roman" w:hAnsi="Times New Roman"/>
          <w:sz w:val="24"/>
          <w:szCs w:val="24"/>
          <w:lang w:eastAsia="ru-RU"/>
        </w:rPr>
        <w:t>План основных мероприятий</w:t>
      </w:r>
    </w:p>
    <w:p w:rsidR="00153318" w:rsidRPr="00714CC5" w:rsidRDefault="00153318" w:rsidP="0015331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C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автономного учреждения «</w:t>
      </w:r>
      <w:proofErr w:type="spellStart"/>
      <w:r w:rsidRPr="00714CC5">
        <w:rPr>
          <w:rFonts w:ascii="Times New Roman" w:eastAsia="Times New Roman" w:hAnsi="Times New Roman"/>
          <w:sz w:val="24"/>
          <w:szCs w:val="24"/>
          <w:lang w:eastAsia="ru-RU"/>
        </w:rPr>
        <w:t>Голышмановский</w:t>
      </w:r>
      <w:proofErr w:type="spellEnd"/>
      <w:r w:rsidRPr="00714CC5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 культуры и досуга»</w:t>
      </w:r>
    </w:p>
    <w:p w:rsidR="0000737A" w:rsidRDefault="00153318" w:rsidP="00FC6A5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 март  2024</w:t>
      </w:r>
      <w:r w:rsidRPr="00714CC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FC6A5D" w:rsidRPr="00FC6A5D" w:rsidRDefault="00FC6A5D" w:rsidP="00FC6A5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4906"/>
        <w:gridCol w:w="4294"/>
        <w:gridCol w:w="3023"/>
      </w:tblGrid>
      <w:tr w:rsidR="005871F6" w:rsidRPr="007713B0" w:rsidTr="008F16C0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3B0" w:rsidRPr="00120270" w:rsidRDefault="007713B0" w:rsidP="00120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02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Дата</w:t>
            </w:r>
            <w:proofErr w:type="spellEnd"/>
            <w:r w:rsidRPr="001202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1202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время</w:t>
            </w:r>
            <w:proofErr w:type="spellEnd"/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3B0" w:rsidRPr="00120270" w:rsidRDefault="007713B0" w:rsidP="00120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02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1202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02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мероприятий</w:t>
            </w:r>
            <w:proofErr w:type="spellEnd"/>
            <w:r w:rsidRPr="001202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1202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(</w:t>
            </w:r>
            <w:proofErr w:type="spellStart"/>
            <w:r w:rsidRPr="001202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документов</w:t>
            </w:r>
            <w:proofErr w:type="spellEnd"/>
            <w:r w:rsidRPr="001202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3B0" w:rsidRPr="00120270" w:rsidRDefault="007713B0" w:rsidP="00120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02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Ответственный</w:t>
            </w:r>
            <w:proofErr w:type="spellEnd"/>
            <w:r w:rsidRPr="001202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02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за</w:t>
            </w:r>
            <w:proofErr w:type="spellEnd"/>
            <w:r w:rsidRPr="001202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02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исполнение</w:t>
            </w:r>
            <w:proofErr w:type="spellEnd"/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3B0" w:rsidRPr="00120270" w:rsidRDefault="007713B0" w:rsidP="00120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02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 мероприятий,</w:t>
            </w:r>
            <w:r w:rsidRPr="001202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1202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(ссылка)</w:t>
            </w:r>
          </w:p>
        </w:tc>
        <w:bookmarkStart w:id="0" w:name="_GoBack"/>
        <w:bookmarkEnd w:id="0"/>
      </w:tr>
      <w:tr w:rsidR="00D17B1E" w:rsidRPr="007713B0" w:rsidTr="00120270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6A5D" w:rsidRPr="007713B0" w:rsidRDefault="00FC6A5D" w:rsidP="007713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01.03, по согласованию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6A5D" w:rsidRPr="00FC6A5D" w:rsidRDefault="00FC6A5D" w:rsidP="007713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C6A5D">
              <w:rPr>
                <w:rFonts w:ascii="Times New Roman" w:eastAsia="Times New Roman" w:hAnsi="Times New Roman"/>
                <w:sz w:val="24"/>
                <w:szCs w:val="24"/>
              </w:rPr>
              <w:t xml:space="preserve">Кот </w:t>
            </w:r>
            <w:proofErr w:type="spellStart"/>
            <w:r w:rsidRPr="00FC6A5D">
              <w:rPr>
                <w:rFonts w:ascii="Times New Roman" w:eastAsia="Times New Roman" w:hAnsi="Times New Roman"/>
                <w:sz w:val="24"/>
                <w:szCs w:val="24"/>
              </w:rPr>
              <w:t>Матроскин</w:t>
            </w:r>
            <w:proofErr w:type="spellEnd"/>
            <w:r w:rsidRPr="00FC6A5D">
              <w:rPr>
                <w:rFonts w:ascii="Times New Roman" w:eastAsia="Times New Roman" w:hAnsi="Times New Roman"/>
                <w:sz w:val="24"/>
                <w:szCs w:val="24"/>
              </w:rPr>
              <w:t xml:space="preserve"> в гостях у ребят» познавательная программа для детей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6A5D" w:rsidRPr="00FC6A5D" w:rsidRDefault="00FC6A5D" w:rsidP="007713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6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Николаевна, 2-52-75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6A5D" w:rsidRPr="007713B0" w:rsidRDefault="00FC6A5D" w:rsidP="007713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6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</w:tc>
      </w:tr>
      <w:tr w:rsidR="00D17B1E" w:rsidRPr="007713B0" w:rsidTr="00120270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6A5D" w:rsidRPr="00FE0652" w:rsidRDefault="00FE0652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03.03, 13:00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6A5D" w:rsidRPr="00FE0652" w:rsidRDefault="00FE0652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6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«Сладости для радости» семейный выходной с мастер-классом по созданию букета из конфет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6A5D" w:rsidRPr="00FE0652" w:rsidRDefault="00FE0652" w:rsidP="00FE06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Канонерова</w:t>
            </w:r>
            <w:proofErr w:type="spellEnd"/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Олеговна</w:t>
            </w:r>
            <w:r w:rsidR="00B02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F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6A5D" w:rsidRPr="00FE0652" w:rsidRDefault="00FE0652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6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РДК «Юность»</w:t>
            </w:r>
          </w:p>
        </w:tc>
      </w:tr>
      <w:tr w:rsidR="00D17B1E" w:rsidRPr="007713B0" w:rsidTr="00120270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6A5D" w:rsidRPr="005871F6" w:rsidRDefault="00B02653" w:rsidP="00B026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71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06.03, по согласованию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6A5D" w:rsidRPr="005871F6" w:rsidRDefault="00B02653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71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«В честь прекрасных дам» концертно-развлекательная программа для пожилых людей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6A5D" w:rsidRPr="005871F6" w:rsidRDefault="00B02653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71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Гибельгаус</w:t>
            </w:r>
            <w:proofErr w:type="spellEnd"/>
            <w:r w:rsidRPr="005871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Татьяна Андреевна, 2-77-01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02653" w:rsidRPr="005871F6" w:rsidRDefault="00B02653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71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Дом ветеранов(</w:t>
            </w:r>
            <w:proofErr w:type="spellStart"/>
            <w:r w:rsidRPr="005871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5871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5871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олышманово</w:t>
            </w:r>
            <w:proofErr w:type="spellEnd"/>
            <w:r w:rsidRPr="005871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FC6A5D" w:rsidRPr="005871F6" w:rsidRDefault="00B02653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71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5871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871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ажево</w:t>
            </w:r>
            <w:proofErr w:type="spellEnd"/>
            <w:r w:rsidRPr="005871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17B1E" w:rsidRPr="007713B0" w:rsidTr="00120270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6A5D" w:rsidRPr="00F60CF5" w:rsidRDefault="00FC09EB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06.03,12:00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6A5D" w:rsidRPr="00F60CF5" w:rsidRDefault="00FC09EB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«Весенние краски любви» танцевально-развлекательна</w:t>
            </w:r>
            <w:r w:rsidR="00440F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D546B" w:rsidRPr="00F60CF5" w:rsidRDefault="00FC09EB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Усольцева Лариса Николаевна,</w:t>
            </w:r>
          </w:p>
          <w:p w:rsidR="00FC6A5D" w:rsidRPr="00F60CF5" w:rsidRDefault="00FC09EB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6A5D" w:rsidRPr="00F60CF5" w:rsidRDefault="00F749CC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</w:tc>
      </w:tr>
      <w:tr w:rsidR="00D17B1E" w:rsidRPr="007713B0" w:rsidTr="00120270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6A5D" w:rsidRPr="00F60CF5" w:rsidRDefault="00DF69F5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07.03,19:00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6A5D" w:rsidRPr="00F60CF5" w:rsidRDefault="00DF69F5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«Самая красивая вечеринка» танцевально-развлекательная программа для молодёжи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D546B" w:rsidRPr="00F60CF5" w:rsidRDefault="00DF69F5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Федоренко Елена Александровна,</w:t>
            </w:r>
          </w:p>
          <w:p w:rsidR="00FC6A5D" w:rsidRPr="00F60CF5" w:rsidRDefault="00DF69F5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6A5D" w:rsidRPr="00F60CF5" w:rsidRDefault="00DF69F5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РДК «Юность»</w:t>
            </w:r>
          </w:p>
        </w:tc>
      </w:tr>
      <w:tr w:rsidR="00D17B1E" w:rsidRPr="007713B0" w:rsidTr="00120270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6A5D" w:rsidRPr="00F60CF5" w:rsidRDefault="001D546B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08.03.14:00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6A5D" w:rsidRPr="00F60CF5" w:rsidRDefault="001D546B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«Женщина всегда права»  театрализованный концерт к Международному женскому дню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03AD6" w:rsidRDefault="001D546B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Ложникова</w:t>
            </w:r>
            <w:proofErr w:type="spellEnd"/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Наталья Александровна, </w:t>
            </w:r>
          </w:p>
          <w:p w:rsidR="00FC6A5D" w:rsidRPr="00F60CF5" w:rsidRDefault="001D546B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6A5D" w:rsidRPr="00F60CF5" w:rsidRDefault="001D546B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РДК «Юность»</w:t>
            </w:r>
          </w:p>
        </w:tc>
      </w:tr>
      <w:tr w:rsidR="00D17B1E" w:rsidRPr="007713B0" w:rsidTr="00120270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6A5D" w:rsidRPr="00F60CF5" w:rsidRDefault="00F749CC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10.03,12:00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6A5D" w:rsidRPr="00F60CF5" w:rsidRDefault="00F749CC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«Лучшая мамочка» тематическая программа для людей с ОВЗ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9CC" w:rsidRPr="00F60CF5" w:rsidRDefault="00F749CC" w:rsidP="00F749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Усольцева Лариса Николаевна,</w:t>
            </w:r>
          </w:p>
          <w:p w:rsidR="00FC6A5D" w:rsidRPr="00F60CF5" w:rsidRDefault="00F749CC" w:rsidP="00F749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6A5D" w:rsidRPr="00F60CF5" w:rsidRDefault="00F749CC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</w:tc>
      </w:tr>
      <w:tr w:rsidR="00D17B1E" w:rsidRPr="007713B0" w:rsidTr="00120270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6A5D" w:rsidRPr="00FC6A5D" w:rsidRDefault="00B24610" w:rsidP="007713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17.03,11:00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6A5D" w:rsidRPr="00FC6A5D" w:rsidRDefault="00B24610" w:rsidP="007713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«Гуляй, Масленица-затейница» народное гуляние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6A5D" w:rsidRPr="00FC6A5D" w:rsidRDefault="00B24610" w:rsidP="007713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Журавлёва Ольга Юрьевна, работники РДК,2-77-01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6A5D" w:rsidRPr="007713B0" w:rsidRDefault="00B24610" w:rsidP="007713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Центральная площадь</w:t>
            </w:r>
          </w:p>
        </w:tc>
      </w:tr>
      <w:tr w:rsidR="00D17B1E" w:rsidRPr="007713B0" w:rsidTr="00120270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6A5D" w:rsidRPr="00440FD5" w:rsidRDefault="00203AD6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0F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6A5D" w:rsidRPr="00440FD5" w:rsidRDefault="00203AD6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0F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«Бантик-</w:t>
            </w:r>
            <w:proofErr w:type="spellStart"/>
            <w:r w:rsidRPr="00440F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пати</w:t>
            </w:r>
            <w:proofErr w:type="spellEnd"/>
            <w:r w:rsidRPr="00440F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 развлекательная программа для детей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6A5D" w:rsidRPr="00440FD5" w:rsidRDefault="00203AD6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40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Канонерова</w:t>
            </w:r>
            <w:proofErr w:type="spellEnd"/>
            <w:r w:rsidRPr="00440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Олеговна, 2-77-01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6A5D" w:rsidRPr="007713B0" w:rsidRDefault="00203AD6" w:rsidP="007713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06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РДК «Юность»</w:t>
            </w:r>
          </w:p>
        </w:tc>
      </w:tr>
      <w:tr w:rsidR="00E05A22" w:rsidRPr="007713B0" w:rsidTr="00120270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05A22" w:rsidRPr="00440FD5" w:rsidRDefault="00E05A22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24.03,12:00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05A22" w:rsidRPr="00440FD5" w:rsidRDefault="00E05A22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«Вафли, чай, разговор» тематическая программа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05A22" w:rsidRPr="00F60CF5" w:rsidRDefault="00E05A22" w:rsidP="00E05A2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Усольцева Лариса Николаевна,</w:t>
            </w:r>
          </w:p>
          <w:p w:rsidR="00E05A22" w:rsidRPr="00440FD5" w:rsidRDefault="00E05A22" w:rsidP="00E05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05A22" w:rsidRPr="00FE0652" w:rsidRDefault="00E05A22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</w:tc>
      </w:tr>
      <w:tr w:rsidR="00B24610" w:rsidRPr="007713B0" w:rsidTr="00120270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4610" w:rsidRPr="00440FD5" w:rsidRDefault="00440FD5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0F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26.03,14:00</w:t>
            </w:r>
          </w:p>
          <w:p w:rsidR="00B24610" w:rsidRPr="00440FD5" w:rsidRDefault="00B24610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4610" w:rsidRPr="00440FD5" w:rsidRDefault="00440FD5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0F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«Диско-детки» танцевально-развлекательная программа для детей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0FD5" w:rsidRDefault="00440FD5" w:rsidP="00440F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Ложникова</w:t>
            </w:r>
            <w:proofErr w:type="spellEnd"/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Наталья Александровна, </w:t>
            </w:r>
            <w:proofErr w:type="spellStart"/>
            <w:r w:rsidRPr="005871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Гибельгаус</w:t>
            </w:r>
            <w:proofErr w:type="spellEnd"/>
            <w:r w:rsidRPr="005871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Татьяна Андреевна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B24610" w:rsidRPr="00440FD5" w:rsidRDefault="00440FD5" w:rsidP="00440F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4610" w:rsidRPr="007713B0" w:rsidRDefault="00440FD5" w:rsidP="007713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РДК «Юность»</w:t>
            </w:r>
          </w:p>
        </w:tc>
      </w:tr>
      <w:tr w:rsidR="00B24610" w:rsidRPr="007713B0" w:rsidTr="00120270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4610" w:rsidRPr="002F4FB2" w:rsidRDefault="002F4FB2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4F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31.03,13:00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4610" w:rsidRPr="002F4FB2" w:rsidRDefault="002F4FB2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4F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«Театральный бум» семейный выходной ко Дню театра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4610" w:rsidRPr="002F4FB2" w:rsidRDefault="002F4FB2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F4F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Хотнянских</w:t>
            </w:r>
            <w:proofErr w:type="spellEnd"/>
            <w:r w:rsidRPr="002F4F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4610" w:rsidRPr="007713B0" w:rsidRDefault="002F4FB2" w:rsidP="007713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РДК «Юность»</w:t>
            </w:r>
          </w:p>
        </w:tc>
      </w:tr>
      <w:tr w:rsidR="002E5519" w:rsidRPr="007713B0" w:rsidTr="00120270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5519" w:rsidRPr="002F4FB2" w:rsidRDefault="002E5519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31.03,12:00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5519" w:rsidRPr="002F4FB2" w:rsidRDefault="002E5519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«Шкатулка с чудесами» развлекательная программа для детей с ОВЗ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5519" w:rsidRPr="00F60CF5" w:rsidRDefault="002E5519" w:rsidP="002E551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Усольцева Лариса Николаевна,</w:t>
            </w:r>
          </w:p>
          <w:p w:rsidR="002E5519" w:rsidRPr="002F4FB2" w:rsidRDefault="002E5519" w:rsidP="002E551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5519" w:rsidRPr="00F60CF5" w:rsidRDefault="002E5519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</w:tc>
      </w:tr>
      <w:tr w:rsidR="00D17B1E" w:rsidRPr="007713B0" w:rsidTr="00120270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6A5D" w:rsidRPr="00FC6A5D" w:rsidRDefault="00042534" w:rsidP="007713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F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 согласованию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6A5D" w:rsidRPr="00042534" w:rsidRDefault="00042534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25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«Творческие профессии» экскурсия, посвящённая Международному Дню культуры</w:t>
            </w:r>
            <w:r w:rsidR="007D7C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7D7C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  <w:r w:rsidR="00757D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7D7C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риУМ</w:t>
            </w:r>
            <w:proofErr w:type="spellEnd"/>
            <w:r w:rsidR="007D7C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6A5D" w:rsidRPr="00FC6A5D" w:rsidRDefault="00042534" w:rsidP="007713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40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Канонерова</w:t>
            </w:r>
            <w:proofErr w:type="spellEnd"/>
            <w:r w:rsidRPr="00440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Олеговна, 2-77-01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6A5D" w:rsidRPr="007713B0" w:rsidRDefault="007D7C71" w:rsidP="007713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РДК «Юность»</w:t>
            </w:r>
          </w:p>
        </w:tc>
      </w:tr>
      <w:tr w:rsidR="00BD7295" w:rsidRPr="007713B0" w:rsidTr="00120270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295" w:rsidRPr="00440FD5" w:rsidRDefault="00BD7295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0F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295" w:rsidRPr="00042534" w:rsidRDefault="00BD7295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«Праздник непослушания» познавательная программа для детей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295" w:rsidRPr="00440FD5" w:rsidRDefault="00BD7295" w:rsidP="00771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Николаевна, 2-52-75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295" w:rsidRPr="00F60CF5" w:rsidRDefault="00BD7295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</w:tc>
      </w:tr>
      <w:tr w:rsidR="00B81AB3" w:rsidRPr="007713B0" w:rsidTr="00120270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AB3" w:rsidRPr="00440FD5" w:rsidRDefault="00B81AB3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0F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AB3" w:rsidRDefault="00B81AB3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«Здоровье – драйв» </w:t>
            </w:r>
            <w:r w:rsidR="00C620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игровая программа ЗОЖ для детей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AB3" w:rsidRPr="00FC6A5D" w:rsidRDefault="00B81AB3" w:rsidP="00771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Николаевна, 2-52-75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1AB3" w:rsidRPr="00F60CF5" w:rsidRDefault="00B81AB3" w:rsidP="00771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</w:tc>
      </w:tr>
      <w:tr w:rsidR="00D17B1E" w:rsidRPr="007713B0" w:rsidTr="00120270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6A5D" w:rsidRPr="00FC6A5D" w:rsidRDefault="00757DB6" w:rsidP="007713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F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6A5D" w:rsidRPr="00F45B2D" w:rsidRDefault="00757DB6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5B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Арт-час «Цех» для молодёжи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7DB6" w:rsidRPr="00F60CF5" w:rsidRDefault="00757DB6" w:rsidP="00757D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Федоренко Елена Александровна,</w:t>
            </w:r>
          </w:p>
          <w:p w:rsidR="00FC6A5D" w:rsidRPr="00FC6A5D" w:rsidRDefault="00757DB6" w:rsidP="00757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C6A5D" w:rsidRPr="007713B0" w:rsidRDefault="00757DB6" w:rsidP="007713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РДК «Юность»</w:t>
            </w:r>
          </w:p>
        </w:tc>
      </w:tr>
      <w:tr w:rsidR="00DE3313" w:rsidRPr="007713B0" w:rsidTr="00120270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E3313" w:rsidRPr="00FC6A5D" w:rsidRDefault="004C2750" w:rsidP="007713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F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E3313" w:rsidRPr="004C2750" w:rsidRDefault="004C2750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27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«Классные гонки» познавательные встречи для молодёжи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2750" w:rsidRPr="00F60CF5" w:rsidRDefault="004C2750" w:rsidP="004C27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Федоренко Елена Александровна,</w:t>
            </w:r>
          </w:p>
          <w:p w:rsidR="00DE3313" w:rsidRPr="00FC6A5D" w:rsidRDefault="004C2750" w:rsidP="004C27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E3313" w:rsidRPr="007713B0" w:rsidRDefault="00757DB6" w:rsidP="007713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РДК «Юность»</w:t>
            </w:r>
          </w:p>
        </w:tc>
      </w:tr>
      <w:tr w:rsidR="00DE3313" w:rsidRPr="007713B0" w:rsidTr="00120270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E3313" w:rsidRPr="00936BE1" w:rsidRDefault="00936BE1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6B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01,09,15,22,29.03,19:00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E3313" w:rsidRPr="00936BE1" w:rsidRDefault="00936BE1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6B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Дискотеки для молодёжи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E3313" w:rsidRPr="00936BE1" w:rsidRDefault="00936BE1" w:rsidP="007713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6B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Работники РДК,2-77-01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E3313" w:rsidRPr="007713B0" w:rsidRDefault="00936BE1" w:rsidP="007713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0C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РДК «Юность»</w:t>
            </w:r>
          </w:p>
        </w:tc>
      </w:tr>
      <w:tr w:rsidR="00AC20C8" w:rsidRPr="007713B0" w:rsidTr="00120270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C20C8" w:rsidRPr="000825B4" w:rsidRDefault="00AC20C8" w:rsidP="00AC20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825B4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  <w:p w:rsidR="00AC20C8" w:rsidRPr="000825B4" w:rsidRDefault="00AC20C8" w:rsidP="00AC20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B4">
              <w:rPr>
                <w:rFonts w:ascii="Times New Roman" w:hAnsi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/>
                <w:sz w:val="24"/>
                <w:szCs w:val="24"/>
              </w:rPr>
              <w:t>17.00-21.00</w:t>
            </w:r>
          </w:p>
          <w:p w:rsidR="00AC20C8" w:rsidRPr="000825B4" w:rsidRDefault="00AC20C8" w:rsidP="00AC20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825B4">
              <w:rPr>
                <w:rFonts w:ascii="Times New Roman" w:hAnsi="Times New Roman"/>
                <w:sz w:val="24"/>
                <w:szCs w:val="24"/>
              </w:rPr>
              <w:t>воскресенье 15.00-19.00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C20C8" w:rsidRPr="000825B4" w:rsidRDefault="00AC20C8" w:rsidP="00AC20C8">
            <w:pPr>
              <w:spacing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825B4">
              <w:rPr>
                <w:rFonts w:ascii="Times New Roman" w:hAnsi="Times New Roman"/>
                <w:sz w:val="24"/>
                <w:szCs w:val="24"/>
              </w:rPr>
              <w:t>«Молодежное пространство»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C20C8" w:rsidRPr="000825B4" w:rsidRDefault="00AC20C8" w:rsidP="00AC20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082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Журавлева Ольга Юрьевна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82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C20C8" w:rsidRPr="000825B4" w:rsidRDefault="00AC20C8" w:rsidP="00AC20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082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 ул. Комсомольская, 91А</w:t>
            </w:r>
          </w:p>
        </w:tc>
      </w:tr>
      <w:tr w:rsidR="00AC20C8" w:rsidRPr="007713B0" w:rsidTr="00120270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20C8" w:rsidRPr="00FC6A5D" w:rsidRDefault="00AC20C8" w:rsidP="007713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20C8" w:rsidRPr="00B36FA3" w:rsidRDefault="00AC20C8" w:rsidP="007713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FA3">
              <w:rPr>
                <w:rFonts w:ascii="Times New Roman" w:eastAsia="Lucida Sans Unicode" w:hAnsi="Times New Roman"/>
                <w:sz w:val="24"/>
                <w:szCs w:val="24"/>
              </w:rPr>
              <w:t xml:space="preserve">«Как </w:t>
            </w:r>
            <w:proofErr w:type="spellStart"/>
            <w:r w:rsidRPr="00B36FA3">
              <w:rPr>
                <w:rFonts w:ascii="Times New Roman" w:eastAsia="Lucida Sans Unicode" w:hAnsi="Times New Roman"/>
                <w:sz w:val="24"/>
                <w:szCs w:val="24"/>
              </w:rPr>
              <w:t>богатырши</w:t>
            </w:r>
            <w:proofErr w:type="spellEnd"/>
            <w:r w:rsidRPr="00B36FA3">
              <w:rPr>
                <w:rFonts w:ascii="Times New Roman" w:eastAsia="Lucida Sans Unicode" w:hAnsi="Times New Roman"/>
                <w:sz w:val="24"/>
                <w:szCs w:val="24"/>
              </w:rPr>
              <w:t xml:space="preserve"> праздник искали</w:t>
            </w:r>
            <w:r>
              <w:rPr>
                <w:rFonts w:ascii="Times New Roman" w:eastAsia="Lucida Sans Unicode" w:hAnsi="Times New Roman"/>
                <w:sz w:val="24"/>
                <w:szCs w:val="24"/>
              </w:rPr>
              <w:t xml:space="preserve">» </w:t>
            </w:r>
            <w:r w:rsidRPr="00B36FA3">
              <w:rPr>
                <w:rFonts w:ascii="Times New Roman" w:eastAsia="Lucida Sans Unicode" w:hAnsi="Times New Roman"/>
                <w:sz w:val="24"/>
                <w:szCs w:val="24"/>
              </w:rPr>
              <w:t>развлекательная</w:t>
            </w:r>
            <w:r>
              <w:rPr>
                <w:rFonts w:ascii="Times New Roman" w:eastAsia="Lucida Sans Unicode" w:hAnsi="Times New Roman"/>
                <w:sz w:val="24"/>
                <w:szCs w:val="24"/>
              </w:rPr>
              <w:t xml:space="preserve"> программа</w:t>
            </w:r>
            <w:r w:rsidRPr="00B36FA3">
              <w:rPr>
                <w:rFonts w:ascii="Times New Roman" w:eastAsia="Lucida Sans Unicode" w:hAnsi="Times New Roman"/>
                <w:sz w:val="24"/>
                <w:szCs w:val="24"/>
              </w:rPr>
              <w:t xml:space="preserve"> к Международному женскому Дню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20C8" w:rsidRPr="002351C7" w:rsidRDefault="00AC20C8" w:rsidP="00B36F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Семизарова</w:t>
            </w:r>
            <w:proofErr w:type="spellEnd"/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Александровна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C20C8" w:rsidRPr="00FC6A5D" w:rsidRDefault="00AC20C8" w:rsidP="00B36F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20C8" w:rsidRPr="007713B0" w:rsidRDefault="00AC20C8" w:rsidP="007713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AC20C8" w:rsidRPr="007713B0" w:rsidTr="008F16C0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20C8" w:rsidRPr="00FC6A5D" w:rsidRDefault="00AC20C8" w:rsidP="007713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20C8" w:rsidRPr="00D17B1E" w:rsidRDefault="00AC20C8" w:rsidP="007713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7B1E">
              <w:rPr>
                <w:rFonts w:ascii="Times New Roman" w:eastAsia="Lucida Sans Unicode" w:hAnsi="Times New Roman"/>
                <w:sz w:val="24"/>
                <w:szCs w:val="24"/>
              </w:rPr>
              <w:t>«По Масленичному велению!» театрализованная  программа,  посвященная Масленичной неделе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20C8" w:rsidRPr="002351C7" w:rsidRDefault="00AC20C8" w:rsidP="00D17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1C7">
              <w:rPr>
                <w:rFonts w:ascii="Times New Roman" w:hAnsi="Times New Roman"/>
                <w:sz w:val="24"/>
                <w:szCs w:val="24"/>
              </w:rPr>
              <w:t>Хотнянских</w:t>
            </w:r>
            <w:proofErr w:type="spellEnd"/>
            <w:r w:rsidRPr="002351C7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20C8" w:rsidRPr="00FC6A5D" w:rsidRDefault="00AC20C8" w:rsidP="00D17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20C8" w:rsidRPr="007713B0" w:rsidRDefault="00AC20C8" w:rsidP="007713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AC20C8" w:rsidRPr="007713B0" w:rsidTr="008F16C0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20C8" w:rsidRPr="00FC6A5D" w:rsidRDefault="00AC20C8" w:rsidP="007713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20C8" w:rsidRPr="006C65FB" w:rsidRDefault="00AC20C8" w:rsidP="007713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65FB">
              <w:rPr>
                <w:rFonts w:ascii="Times New Roman" w:eastAsia="Lucida Sans Unicode" w:hAnsi="Times New Roman"/>
                <w:sz w:val="24"/>
                <w:szCs w:val="24"/>
              </w:rPr>
              <w:t>«Как Баба Яга весну украла»  развлекательная программа для детей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20C8" w:rsidRPr="002351C7" w:rsidRDefault="00AC20C8" w:rsidP="00AC37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1C7">
              <w:rPr>
                <w:rFonts w:ascii="Times New Roman" w:hAnsi="Times New Roman"/>
                <w:sz w:val="24"/>
                <w:szCs w:val="24"/>
              </w:rPr>
              <w:t>Бециева</w:t>
            </w:r>
            <w:proofErr w:type="spellEnd"/>
            <w:r w:rsidRPr="002351C7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20C8" w:rsidRPr="00FC6A5D" w:rsidRDefault="00AC20C8" w:rsidP="00AC37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20C8" w:rsidRPr="007713B0" w:rsidRDefault="00AC20C8" w:rsidP="007713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AC20C8" w:rsidRPr="007713B0" w:rsidTr="008F16C0"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20C8" w:rsidRPr="00FC6A5D" w:rsidRDefault="00AC20C8" w:rsidP="007713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20C8" w:rsidRPr="00FA3210" w:rsidRDefault="00AC20C8" w:rsidP="007713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 xml:space="preserve">«Весенние встречи» </w:t>
            </w:r>
            <w:r w:rsidRPr="00FA3210">
              <w:rPr>
                <w:rFonts w:ascii="Times New Roman" w:eastAsia="Lucida Sans Unicode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4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20C8" w:rsidRPr="002351C7" w:rsidRDefault="00AC20C8" w:rsidP="00FA32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1C7">
              <w:rPr>
                <w:rFonts w:ascii="Times New Roman" w:hAnsi="Times New Roman"/>
                <w:sz w:val="24"/>
                <w:szCs w:val="24"/>
              </w:rPr>
              <w:t>Бециева</w:t>
            </w:r>
            <w:proofErr w:type="spellEnd"/>
            <w:r w:rsidRPr="002351C7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20C8" w:rsidRPr="00FC6A5D" w:rsidRDefault="00AC20C8" w:rsidP="00FA32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51C7">
              <w:rPr>
                <w:rFonts w:ascii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20C8" w:rsidRPr="007713B0" w:rsidRDefault="00AC20C8" w:rsidP="007713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</w:tbl>
    <w:p w:rsidR="007713B0" w:rsidRDefault="007713B0"/>
    <w:sectPr w:rsidR="007713B0" w:rsidSect="0015331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69"/>
    <w:rsid w:val="0000737A"/>
    <w:rsid w:val="00042534"/>
    <w:rsid w:val="00120270"/>
    <w:rsid w:val="00153318"/>
    <w:rsid w:val="001D546B"/>
    <w:rsid w:val="00203AD6"/>
    <w:rsid w:val="002E5519"/>
    <w:rsid w:val="002F4FB2"/>
    <w:rsid w:val="00440FD5"/>
    <w:rsid w:val="004C2750"/>
    <w:rsid w:val="00553DDD"/>
    <w:rsid w:val="005871F6"/>
    <w:rsid w:val="00693ADD"/>
    <w:rsid w:val="006C65FB"/>
    <w:rsid w:val="00757DB6"/>
    <w:rsid w:val="007713B0"/>
    <w:rsid w:val="007D7C71"/>
    <w:rsid w:val="007F6E4A"/>
    <w:rsid w:val="008662F1"/>
    <w:rsid w:val="008F16C0"/>
    <w:rsid w:val="00936BE1"/>
    <w:rsid w:val="00AB2769"/>
    <w:rsid w:val="00AC20C8"/>
    <w:rsid w:val="00AC3798"/>
    <w:rsid w:val="00B02653"/>
    <w:rsid w:val="00B24610"/>
    <w:rsid w:val="00B36FA3"/>
    <w:rsid w:val="00B81AB3"/>
    <w:rsid w:val="00BD7295"/>
    <w:rsid w:val="00C62053"/>
    <w:rsid w:val="00D16CC5"/>
    <w:rsid w:val="00D17B1E"/>
    <w:rsid w:val="00DE3313"/>
    <w:rsid w:val="00DF69F5"/>
    <w:rsid w:val="00E05A22"/>
    <w:rsid w:val="00F45B2D"/>
    <w:rsid w:val="00F60CF5"/>
    <w:rsid w:val="00F749CC"/>
    <w:rsid w:val="00F97ED1"/>
    <w:rsid w:val="00FA3210"/>
    <w:rsid w:val="00FC09EB"/>
    <w:rsid w:val="00FC6A5D"/>
    <w:rsid w:val="00FE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3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3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147</cp:revision>
  <dcterms:created xsi:type="dcterms:W3CDTF">2024-02-07T03:21:00Z</dcterms:created>
  <dcterms:modified xsi:type="dcterms:W3CDTF">2024-02-08T03:57:00Z</dcterms:modified>
</cp:coreProperties>
</file>