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15" w:rsidRPr="003002B5" w:rsidRDefault="006E5B15" w:rsidP="003002B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E5B15" w:rsidRPr="003002B5" w:rsidRDefault="006E5B15" w:rsidP="003002B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6E5B15" w:rsidRPr="003002B5" w:rsidRDefault="006E5B15" w:rsidP="003002B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6E5B15" w:rsidRPr="003002B5" w:rsidRDefault="006E5B15" w:rsidP="003002B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2B5">
        <w:rPr>
          <w:rFonts w:ascii="Times New Roman" w:eastAsia="Times New Roman" w:hAnsi="Times New Roman"/>
          <w:sz w:val="24"/>
          <w:szCs w:val="24"/>
          <w:lang w:eastAsia="ru-RU"/>
        </w:rPr>
        <w:t>на  июнь  2023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6E5B15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5" w:rsidRPr="003002B5" w:rsidRDefault="006E5B15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6E5B15" w:rsidRPr="003002B5" w:rsidRDefault="006E5B15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5" w:rsidRPr="003002B5" w:rsidRDefault="006E5B15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6E5B15" w:rsidRPr="003002B5" w:rsidRDefault="006E5B15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5" w:rsidRPr="003002B5" w:rsidRDefault="006E5B15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5" w:rsidRPr="003002B5" w:rsidRDefault="006E5B15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6E5B15" w:rsidRPr="003002B5" w:rsidRDefault="006E5B15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9F0F9B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B" w:rsidRPr="00A44B0F" w:rsidRDefault="009F0F9B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776D3A" w:rsidRPr="00A44B0F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</w:p>
          <w:p w:rsidR="009F0F9B" w:rsidRPr="00A44B0F" w:rsidRDefault="00776D3A" w:rsidP="00A44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Нач:1</w:t>
            </w:r>
            <w:r w:rsidR="00A44B0F" w:rsidRPr="00A44B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B" w:rsidRPr="00A44B0F" w:rsidRDefault="009F0F9B" w:rsidP="00A44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 xml:space="preserve">«Летняя фиеста» </w:t>
            </w:r>
            <w:r w:rsidR="00A44B0F" w:rsidRPr="00A44B0F">
              <w:rPr>
                <w:rFonts w:ascii="Times New Roman" w:hAnsi="Times New Roman"/>
                <w:b/>
                <w:sz w:val="24"/>
                <w:szCs w:val="24"/>
              </w:rPr>
              <w:t>открытие летнего сезона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A44B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9F0F9B" w:rsidRPr="00A44B0F" w:rsidRDefault="00A44B0F" w:rsidP="00A44B0F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B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903E7D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7D" w:rsidRPr="003002B5" w:rsidRDefault="00903E7D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:rsidR="00903E7D" w:rsidRPr="003002B5" w:rsidRDefault="00903E7D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Нач:16.00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7D" w:rsidRPr="003002B5" w:rsidRDefault="00903E7D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«Здравствуй, лето разноцветное!» игровая программа ко Дню защиты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A44B0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903E7D" w:rsidRPr="003002B5" w:rsidRDefault="00A44B0F" w:rsidP="00A44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7D" w:rsidRPr="003002B5" w:rsidRDefault="00903E7D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РДК «Юность»</w:t>
            </w:r>
          </w:p>
        </w:tc>
      </w:tr>
      <w:tr w:rsidR="006C3920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Pr="00A44B0F" w:rsidRDefault="006C3920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01.06.</w:t>
            </w:r>
          </w:p>
          <w:p w:rsidR="006C3920" w:rsidRPr="00A44B0F" w:rsidRDefault="006C3920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Нач:17.00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Pr="00A44B0F" w:rsidRDefault="006C3920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«Праздник детства» концерт ко Дню защиты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7D" w:rsidRPr="00A44B0F" w:rsidRDefault="00903E7D" w:rsidP="003002B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6C3920" w:rsidRPr="00A44B0F" w:rsidRDefault="00903E7D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Pr="00A44B0F" w:rsidRDefault="006C3920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6C3920" w:rsidRPr="00A44B0F" w:rsidRDefault="006C3920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4246CE" w:rsidRPr="003002B5" w:rsidTr="00A44B0F">
        <w:trPr>
          <w:trHeight w:val="61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E" w:rsidRPr="003002B5" w:rsidRDefault="004246CE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02.06.</w:t>
            </w:r>
          </w:p>
          <w:p w:rsidR="004246CE" w:rsidRPr="003002B5" w:rsidRDefault="004246CE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Нач:20.00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E" w:rsidRPr="00A44B0F" w:rsidRDefault="004246CE" w:rsidP="00A44B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02B5">
              <w:rPr>
                <w:rFonts w:ascii="Times New Roman" w:eastAsiaTheme="minorHAnsi" w:hAnsi="Times New Roman"/>
                <w:sz w:val="24"/>
                <w:szCs w:val="24"/>
              </w:rPr>
              <w:t xml:space="preserve">«Ритм» танцевально-развлекательная программа  </w:t>
            </w:r>
            <w:r w:rsidRPr="003002B5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E" w:rsidRPr="003002B5" w:rsidRDefault="004246CE" w:rsidP="003002B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4246CE" w:rsidRPr="003002B5" w:rsidRDefault="004246CE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CE" w:rsidRPr="003002B5" w:rsidRDefault="004246CE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4246CE" w:rsidRPr="003002B5" w:rsidRDefault="004246CE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493F10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0" w:rsidRPr="003002B5" w:rsidRDefault="00493F10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0" w:rsidRPr="003002B5" w:rsidRDefault="004B117F" w:rsidP="003002B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 xml:space="preserve">«У светофора нет каникул» </w:t>
            </w:r>
            <w:r w:rsidR="00493F10" w:rsidRPr="003002B5">
              <w:rPr>
                <w:rFonts w:ascii="Times New Roman" w:hAnsi="Times New Roman"/>
                <w:sz w:val="24"/>
                <w:szCs w:val="24"/>
              </w:rPr>
              <w:t>цикл мероприятий  для детей</w:t>
            </w:r>
            <w:r w:rsidR="00493F10" w:rsidRPr="003002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3F10" w:rsidRPr="003002B5">
              <w:rPr>
                <w:rFonts w:ascii="Times New Roman" w:hAnsi="Times New Roman"/>
                <w:sz w:val="24"/>
                <w:szCs w:val="24"/>
              </w:rPr>
              <w:t>школьных лагерей дневного пребывания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0" w:rsidRPr="003002B5" w:rsidRDefault="00493F10" w:rsidP="003002B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493F10" w:rsidRPr="003002B5" w:rsidRDefault="00493F10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0" w:rsidRPr="003002B5" w:rsidRDefault="00493F10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493F10" w:rsidRPr="003002B5" w:rsidRDefault="00493F10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0E5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0E5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«Остров развлечений на планете Лето» цикл развлекательных программ для детей школьных лагерей дневного пребывания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0E5A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A44B0F" w:rsidRPr="003002B5" w:rsidRDefault="00A44B0F" w:rsidP="000E5A5E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0E5A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A44B0F" w:rsidRPr="003002B5" w:rsidRDefault="00A44B0F" w:rsidP="000E5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08.06.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Нач:11.00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«Нам без дружбы не прожить» акция ко Дню друзей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11.06.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«С любовью и верой в Россию» патриотическая  программа, посвящённая  Дню России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12.06.</w:t>
            </w:r>
          </w:p>
          <w:p w:rsidR="00A44B0F" w:rsidRPr="00A44B0F" w:rsidRDefault="00A44B0F" w:rsidP="00A44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п</w:t>
            </w: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«У нас одно Отечество – Россия!» торжественный  концерт, посвящённый Дню России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A44B0F" w:rsidRPr="00A44B0F" w:rsidRDefault="00A44B0F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16.06.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Нач:20.00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A44B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29D3">
              <w:rPr>
                <w:rFonts w:ascii="Times New Roman" w:eastAsiaTheme="minorHAnsi" w:hAnsi="Times New Roman"/>
                <w:sz w:val="24"/>
                <w:szCs w:val="24"/>
              </w:rPr>
              <w:t xml:space="preserve">«Современное творчество от современной молодёжи» </w:t>
            </w:r>
            <w:proofErr w:type="spellStart"/>
            <w:r w:rsidRPr="00CE29D3">
              <w:rPr>
                <w:rFonts w:ascii="Times New Roman" w:eastAsiaTheme="minorHAnsi" w:hAnsi="Times New Roman"/>
                <w:sz w:val="24"/>
                <w:szCs w:val="24"/>
              </w:rPr>
              <w:t>антипикник</w:t>
            </w:r>
            <w:proofErr w:type="spellEnd"/>
            <w:r w:rsidRPr="00CE2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29D3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18.06.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«Овощи – полезные продукты» игровой час для детей ЗОЖ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«И вновь мы вспоминаем пушкинские строки» просветительская программа, посвящённая Дню русского языка</w:t>
            </w:r>
            <w:r w:rsidRPr="003002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02B5">
              <w:rPr>
                <w:rFonts w:ascii="Times New Roman" w:hAnsi="Times New Roman"/>
                <w:sz w:val="24"/>
                <w:szCs w:val="24"/>
              </w:rPr>
              <w:t>для дете</w:t>
            </w:r>
            <w:proofErr w:type="gramStart"/>
            <w:r w:rsidRPr="003002B5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002B5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3002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22.06.</w:t>
            </w:r>
          </w:p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Нач:10.00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«Слава достойная памяти» патриотический </w:t>
            </w:r>
            <w:r w:rsidRPr="00A44B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митинг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Усольцева Лариса Николаевна</w:t>
            </w:r>
          </w:p>
          <w:p w:rsidR="00A44B0F" w:rsidRPr="00A44B0F" w:rsidRDefault="00A44B0F" w:rsidP="003002B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Площадь у обелиска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23.06.</w:t>
            </w:r>
          </w:p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«Круиз в самостоятельную жизнь» бал выпускников 2023 года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A44B0F" w:rsidRPr="00A44B0F" w:rsidRDefault="00A44B0F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 РДК «Юность»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24.06.</w:t>
            </w:r>
          </w:p>
          <w:p w:rsidR="00A44B0F" w:rsidRPr="00A44B0F" w:rsidRDefault="00A44B0F" w:rsidP="00300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gramStart"/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:п</w:t>
            </w:r>
            <w:proofErr w:type="gramEnd"/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Pr="00A44B0F">
              <w:rPr>
                <w:rFonts w:ascii="Times New Roman" w:hAnsi="Times New Roman"/>
                <w:b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A44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4B0F">
              <w:rPr>
                <w:rFonts w:ascii="Times New Roman" w:hAnsi="Times New Roman"/>
                <w:b/>
                <w:sz w:val="24"/>
                <w:szCs w:val="24"/>
              </w:rPr>
              <w:t>Шарохинский</w:t>
            </w:r>
            <w:proofErr w:type="spellEnd"/>
            <w:r w:rsidRPr="00A44B0F">
              <w:rPr>
                <w:rFonts w:ascii="Times New Roman" w:hAnsi="Times New Roman"/>
                <w:b/>
                <w:sz w:val="24"/>
                <w:szCs w:val="24"/>
              </w:rPr>
              <w:t xml:space="preserve"> фестиваль народного творчества, посвящённый 100-летию муниципалитета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A44B0F" w:rsidRPr="00A44B0F" w:rsidRDefault="00A44B0F" w:rsidP="003002B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A44B0F" w:rsidRPr="00A44B0F" w:rsidRDefault="00A44B0F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A44B0F" w:rsidRDefault="00A44B0F" w:rsidP="003002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25.06.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«По морям, по волнам» развлекательная программа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«Нам есть чем гордиться, нам есть, что беречь» - концертная программа, посвящённая Дню России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«В сказочном доме живут чудеса» театрализованная программа, с элементами кукольного театра для детей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3002B5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 xml:space="preserve">«Я эту землю Родиной зову» праздник деревень Горбунова и </w:t>
            </w:r>
            <w:proofErr w:type="spellStart"/>
            <w:r w:rsidRPr="003002B5">
              <w:rPr>
                <w:rFonts w:ascii="Times New Roman" w:hAnsi="Times New Roman"/>
                <w:sz w:val="24"/>
                <w:szCs w:val="24"/>
              </w:rPr>
              <w:t>Мелкозёрова</w:t>
            </w:r>
            <w:proofErr w:type="spellEnd"/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3002B5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A44B0F" w:rsidRPr="003002B5" w:rsidTr="00A05B75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«Хочу праздника!» концертная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2B5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3002B5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A44B0F" w:rsidRPr="003002B5" w:rsidRDefault="00A44B0F" w:rsidP="0030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2B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F" w:rsidRPr="003002B5" w:rsidRDefault="00A44B0F" w:rsidP="00300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3002B5" w:rsidRDefault="0000737A" w:rsidP="003002B5">
      <w:pPr>
        <w:jc w:val="center"/>
        <w:rPr>
          <w:rFonts w:ascii="Times New Roman" w:hAnsi="Times New Roman"/>
          <w:sz w:val="24"/>
          <w:szCs w:val="24"/>
        </w:rPr>
      </w:pPr>
    </w:p>
    <w:sectPr w:rsidR="0000737A" w:rsidRPr="003002B5" w:rsidSect="006E5B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5B"/>
    <w:rsid w:val="0000737A"/>
    <w:rsid w:val="00053F68"/>
    <w:rsid w:val="000A2BDA"/>
    <w:rsid w:val="00147058"/>
    <w:rsid w:val="001A5141"/>
    <w:rsid w:val="001C6EE7"/>
    <w:rsid w:val="00235C7F"/>
    <w:rsid w:val="003002B5"/>
    <w:rsid w:val="00364A3F"/>
    <w:rsid w:val="003F36A8"/>
    <w:rsid w:val="004246CE"/>
    <w:rsid w:val="00432F66"/>
    <w:rsid w:val="00471CBC"/>
    <w:rsid w:val="00493F10"/>
    <w:rsid w:val="004B117F"/>
    <w:rsid w:val="00502639"/>
    <w:rsid w:val="005336F1"/>
    <w:rsid w:val="005619CB"/>
    <w:rsid w:val="006C3920"/>
    <w:rsid w:val="006E5B15"/>
    <w:rsid w:val="00725820"/>
    <w:rsid w:val="00755178"/>
    <w:rsid w:val="00776D3A"/>
    <w:rsid w:val="007C703D"/>
    <w:rsid w:val="008B6B79"/>
    <w:rsid w:val="00903E7D"/>
    <w:rsid w:val="009F0F9B"/>
    <w:rsid w:val="00A44B0F"/>
    <w:rsid w:val="00AD56D4"/>
    <w:rsid w:val="00AD7658"/>
    <w:rsid w:val="00B02372"/>
    <w:rsid w:val="00B37091"/>
    <w:rsid w:val="00B4638D"/>
    <w:rsid w:val="00B80C5B"/>
    <w:rsid w:val="00BC1EF2"/>
    <w:rsid w:val="00CE29D3"/>
    <w:rsid w:val="00CF7B0A"/>
    <w:rsid w:val="00DD7369"/>
    <w:rsid w:val="00EA6ABB"/>
    <w:rsid w:val="00EB6DEC"/>
    <w:rsid w:val="00EE2C6D"/>
    <w:rsid w:val="00F97ED1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170</cp:revision>
  <cp:lastPrinted>2023-05-12T05:08:00Z</cp:lastPrinted>
  <dcterms:created xsi:type="dcterms:W3CDTF">2023-05-11T06:07:00Z</dcterms:created>
  <dcterms:modified xsi:type="dcterms:W3CDTF">2023-05-12T10:11:00Z</dcterms:modified>
</cp:coreProperties>
</file>